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F7" w:rsidRDefault="004236EF" w:rsidP="002A45F7">
      <w:pPr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Доклад</w:t>
      </w:r>
      <w:r w:rsidR="002A45F7" w:rsidRPr="00F92DD8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«Что нужно нашим детям?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Актуальные проблемы воспитания.</w:t>
      </w:r>
      <w:bookmarkStart w:id="0" w:name="_GoBack"/>
      <w:bookmarkEnd w:id="0"/>
      <w:r w:rsidR="002A45F7" w:rsidRPr="00F92DD8">
        <w:rPr>
          <w:rFonts w:cstheme="minorHAnsi"/>
          <w:b/>
          <w:color w:val="333333"/>
          <w:sz w:val="28"/>
          <w:szCs w:val="28"/>
          <w:shd w:val="clear" w:color="auto" w:fill="FFFFFF"/>
        </w:rPr>
        <w:t>»</w:t>
      </w:r>
    </w:p>
    <w:p w:rsidR="00F92DD8" w:rsidRPr="00F92DD8" w:rsidRDefault="00F92DD8" w:rsidP="002A45F7">
      <w:pPr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</w:p>
    <w:p w:rsidR="0062454A" w:rsidRPr="00F92DD8" w:rsidRDefault="002A45F7" w:rsidP="00F92DD8">
      <w:pPr>
        <w:jc w:val="right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F92DD8">
        <w:rPr>
          <w:rFonts w:cstheme="minorHAnsi"/>
          <w:b/>
          <w:color w:val="333333"/>
          <w:sz w:val="28"/>
          <w:szCs w:val="28"/>
          <w:shd w:val="clear" w:color="auto" w:fill="FFFFFF"/>
        </w:rPr>
        <w:t>Детство — когда все удивительно и ничто не вызывает удивления.</w:t>
      </w:r>
      <w:r w:rsidRPr="00F92DD8">
        <w:rPr>
          <w:rFonts w:cstheme="minorHAnsi"/>
          <w:b/>
          <w:color w:val="333333"/>
          <w:sz w:val="28"/>
          <w:szCs w:val="28"/>
        </w:rPr>
        <w:br/>
      </w:r>
      <w:r w:rsidRPr="00F92DD8">
        <w:rPr>
          <w:rFonts w:cstheme="minorHAnsi"/>
          <w:b/>
          <w:color w:val="333333"/>
          <w:sz w:val="28"/>
          <w:szCs w:val="28"/>
          <w:shd w:val="clear" w:color="auto" w:fill="FFFFFF"/>
        </w:rPr>
        <w:t>А. Ривароль</w:t>
      </w:r>
    </w:p>
    <w:p w:rsidR="002A45F7" w:rsidRPr="00F92DD8" w:rsidRDefault="002A45F7" w:rsidP="002A45F7">
      <w:pPr>
        <w:jc w:val="right"/>
        <w:rPr>
          <w:rFonts w:cstheme="minorHAnsi"/>
          <w:b/>
          <w:color w:val="333333"/>
          <w:sz w:val="28"/>
          <w:szCs w:val="28"/>
          <w:shd w:val="clear" w:color="auto" w:fill="FFFFFF"/>
        </w:rPr>
      </w:pPr>
    </w:p>
    <w:p w:rsidR="002A45F7" w:rsidRPr="00F92DD8" w:rsidRDefault="002A45F7" w:rsidP="002A45F7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333333"/>
          <w:sz w:val="28"/>
          <w:szCs w:val="28"/>
          <w:shd w:val="clear" w:color="auto" w:fill="FFFFFF"/>
        </w:rPr>
        <w:t>Что нужно нашим детям? Однозначно не возможно ответить на данный вопрос. Детство- самое прекрасное время для человека, и начинаем мы это понимать только когда детсво заканчивается! И почему то каждый ребенок хочет побыстрее повзрослеть. Зачем? Для чего?</w:t>
      </w:r>
    </w:p>
    <w:p w:rsidR="004E3672" w:rsidRPr="00F92DD8" w:rsidRDefault="004E3672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Детство - особый мир, не просто подготовка к будущей жизни, но сама жизнь, яркая, самобытная, неповторимая. Так все же, что </w:t>
      </w:r>
      <w:r w:rsidRPr="00F92DD8">
        <w:rPr>
          <w:rStyle w:val="a3"/>
          <w:rFonts w:cstheme="minorHAnsi"/>
          <w:color w:val="111111"/>
          <w:sz w:val="28"/>
          <w:szCs w:val="28"/>
          <w:bdr w:val="none" w:sz="0" w:space="0" w:color="auto" w:frame="1"/>
          <w:shd w:val="clear" w:color="auto" w:fill="FFFFFF"/>
        </w:rPr>
        <w:t>нужнее ребенку</w:t>
      </w: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?</w:t>
      </w:r>
    </w:p>
    <w:p w:rsidR="004E3672" w:rsidRPr="00F92DD8" w:rsidRDefault="004E3672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Ребенок по своей природе оптимист! Он радуется всему новому, удивляется </w:t>
      </w:r>
      <w:r w:rsidR="00F92DD8">
        <w:rPr>
          <w:rFonts w:cstheme="minorHAnsi"/>
          <w:color w:val="111111"/>
          <w:sz w:val="28"/>
          <w:szCs w:val="28"/>
          <w:shd w:val="clear" w:color="auto" w:fill="FFFFFF"/>
        </w:rPr>
        <w:t>у</w:t>
      </w: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виденному. Ребенок видит вокруг себя больше всего интересного,чем даже взрослый. Ребенка радуют любые мелочи, которых мы-взрослые не замечаем: он радуется солнушку, летящей бабочке, летящему листочку с дерева, пению птиц, капелькам дождя и мн.др. Поэтому чувство радости нужно развивать  в детях. Ребенку нужно передавать знания , воспитывать способность любить все вокруг, развивать ответсвенность, доброту, и просто воспитатать настоящего человека. Ведь воспитание радостью может сделать ребенка счастливым!</w:t>
      </w:r>
    </w:p>
    <w:p w:rsidR="004E3672" w:rsidRPr="00F92DD8" w:rsidRDefault="004E3672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Так же в первую очередь ребенку нужна любовь,ласка , внимание и поддержка родителей. Он хочет видеть , что его мир важен для родителей. Но иногда родителям некогда почитать детям книгу, поиграть с ними, и они покупают ему компьютер, включа</w:t>
      </w:r>
      <w:r w:rsidR="00F92DD8">
        <w:rPr>
          <w:rFonts w:cstheme="minorHAnsi"/>
          <w:color w:val="111111"/>
          <w:sz w:val="28"/>
          <w:szCs w:val="28"/>
          <w:shd w:val="clear" w:color="auto" w:fill="FFFFFF"/>
        </w:rPr>
        <w:t>ю</w:t>
      </w: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т мультики</w:t>
      </w:r>
      <w:r w:rsidR="00180E55" w:rsidRPr="00F92DD8">
        <w:rPr>
          <w:rFonts w:cstheme="minorHAnsi"/>
          <w:color w:val="111111"/>
          <w:sz w:val="28"/>
          <w:szCs w:val="28"/>
          <w:shd w:val="clear" w:color="auto" w:fill="FFFFFF"/>
        </w:rPr>
        <w:t>, чтобы они им не мешали. Одет,обут , сыт – считают это самым главным.</w:t>
      </w:r>
    </w:p>
    <w:p w:rsidR="00180E55" w:rsidRPr="00F92DD8" w:rsidRDefault="00180E55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В результате такие дети вырастают с нехваткой любви к себе,становятся агр</w:t>
      </w:r>
      <w:r w:rsidR="00F92DD8">
        <w:rPr>
          <w:rFonts w:cstheme="minorHAnsi"/>
          <w:color w:val="111111"/>
          <w:sz w:val="28"/>
          <w:szCs w:val="28"/>
          <w:shd w:val="clear" w:color="auto" w:fill="FFFFFF"/>
        </w:rPr>
        <w:t>есивными, они не умеют любить ,</w:t>
      </w: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и в дальнейшем так  же воспитывают своих детей.</w:t>
      </w:r>
    </w:p>
    <w:p w:rsidR="00180E55" w:rsidRPr="00F92DD8" w:rsidRDefault="00180E55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Детям очень важен контакт с родителями! Детям нужна похвала, за проделанную ими работу. Ребенку нужно обьяснять,если он столкнулся с чем то новым для него. </w:t>
      </w:r>
    </w:p>
    <w:p w:rsidR="00180E55" w:rsidRPr="00F92DD8" w:rsidRDefault="00180E55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Для ребенка так же нужно общение со сверстниками и взрослыми. Поэтому детям необходим детский сад! Детский сад – где ребенку дадут </w:t>
      </w:r>
      <w:r w:rsid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тепло, внимание, новые знания  и мн.другое. </w:t>
      </w:r>
      <w:r w:rsidR="00F92DD8" w:rsidRPr="00F92DD8">
        <w:rPr>
          <w:rFonts w:cstheme="minorHAnsi"/>
          <w:color w:val="111111"/>
          <w:sz w:val="28"/>
          <w:szCs w:val="28"/>
          <w:shd w:val="clear" w:color="auto" w:fill="FFFFFF"/>
        </w:rPr>
        <w:t xml:space="preserve">Воспитатель игрет огромную роль в </w:t>
      </w:r>
      <w:r w:rsidR="00F92DD8" w:rsidRPr="00F92DD8">
        <w:rPr>
          <w:rFonts w:cstheme="minorHAnsi"/>
          <w:color w:val="111111"/>
          <w:sz w:val="28"/>
          <w:szCs w:val="28"/>
          <w:shd w:val="clear" w:color="auto" w:fill="FFFFFF"/>
        </w:rPr>
        <w:lastRenderedPageBreak/>
        <w:t>жизни ребенка. Он как вторая мама, должна любить, понимать, защищать…Чего ребенок и ждет.</w:t>
      </w:r>
    </w:p>
    <w:p w:rsidR="00F92DD8" w:rsidRPr="00F92DD8" w:rsidRDefault="00F92DD8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color w:val="111111"/>
          <w:sz w:val="28"/>
          <w:szCs w:val="28"/>
          <w:shd w:val="clear" w:color="auto" w:fill="FFFFFF"/>
        </w:rPr>
        <w:t>Но наше время не стоит на месте, появляются все более новые технологии, методы обучения и развития детей…И ребенку интересно то ,что мы-взрослые ему даем, чем его заинтересуем.</w:t>
      </w:r>
    </w:p>
    <w:p w:rsidR="00F92DD8" w:rsidRPr="00F92DD8" w:rsidRDefault="00F92DD8" w:rsidP="002A45F7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F92DD8">
        <w:rPr>
          <w:rFonts w:cstheme="minorHAnsi"/>
          <w:iCs/>
          <w:color w:val="000000"/>
          <w:sz w:val="28"/>
          <w:szCs w:val="28"/>
          <w:shd w:val="clear" w:color="auto" w:fill="FFFFFF"/>
        </w:rPr>
        <w:t>Таким образом, я думаю, что детям нужна и любовь, и понимание, и забота, и хорошие родители, педагог, и поддержка , чтобы расти счастливыми. Пусть наши дети будут счастливы, улыбка не сходит с лица.</w:t>
      </w:r>
    </w:p>
    <w:p w:rsidR="00180E55" w:rsidRPr="00F92DD8" w:rsidRDefault="00180E55" w:rsidP="002A45F7">
      <w:pPr>
        <w:rPr>
          <w:rFonts w:cstheme="minorHAnsi"/>
          <w:sz w:val="28"/>
          <w:szCs w:val="28"/>
        </w:rPr>
      </w:pPr>
    </w:p>
    <w:sectPr w:rsidR="00180E55" w:rsidRPr="00F9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3F"/>
    <w:rsid w:val="00180E55"/>
    <w:rsid w:val="002A45F7"/>
    <w:rsid w:val="004236EF"/>
    <w:rsid w:val="004E3672"/>
    <w:rsid w:val="0062454A"/>
    <w:rsid w:val="00B9763F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9CE2"/>
  <w15:chartTrackingRefBased/>
  <w15:docId w15:val="{B0889019-4868-4618-AC8F-CE5907B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3</cp:revision>
  <dcterms:created xsi:type="dcterms:W3CDTF">2020-04-19T05:26:00Z</dcterms:created>
  <dcterms:modified xsi:type="dcterms:W3CDTF">2020-08-11T08:25:00Z</dcterms:modified>
</cp:coreProperties>
</file>