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AE" w:rsidRDefault="00DA3EAE" w:rsidP="00DA3EAE">
      <w:pPr>
        <w:pStyle w:val="c2"/>
        <w:shd w:val="clear" w:color="auto" w:fill="FFFFFF"/>
        <w:tabs>
          <w:tab w:val="left" w:pos="3544"/>
        </w:tabs>
        <w:spacing w:before="0" w:beforeAutospacing="0" w:after="0" w:afterAutospacing="0"/>
        <w:ind w:left="4253" w:hanging="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Ласаева </w:t>
      </w:r>
      <w:proofErr w:type="spellStart"/>
      <w:r>
        <w:rPr>
          <w:rStyle w:val="c0"/>
          <w:color w:val="000000"/>
          <w:sz w:val="28"/>
          <w:szCs w:val="28"/>
        </w:rPr>
        <w:t>Анжелика</w:t>
      </w:r>
      <w:proofErr w:type="spellEnd"/>
      <w:r>
        <w:rPr>
          <w:rStyle w:val="c0"/>
          <w:color w:val="000000"/>
          <w:sz w:val="28"/>
          <w:szCs w:val="28"/>
        </w:rPr>
        <w:t xml:space="preserve"> Анатольевна,</w:t>
      </w:r>
    </w:p>
    <w:p w:rsidR="00DA3EAE" w:rsidRDefault="00DA3EAE" w:rsidP="00DA3EAE">
      <w:pPr>
        <w:pStyle w:val="c2"/>
        <w:shd w:val="clear" w:color="auto" w:fill="FFFFFF"/>
        <w:tabs>
          <w:tab w:val="left" w:pos="3544"/>
        </w:tabs>
        <w:spacing w:before="0" w:beforeAutospacing="0" w:after="0" w:afterAutospacing="0"/>
        <w:ind w:left="4253" w:hanging="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учитель русского языка и литературы</w:t>
      </w:r>
    </w:p>
    <w:p w:rsidR="00DA3EAE" w:rsidRDefault="00DA3EAE" w:rsidP="00DA3EAE">
      <w:pPr>
        <w:pStyle w:val="c2"/>
        <w:shd w:val="clear" w:color="auto" w:fill="FFFFFF"/>
        <w:tabs>
          <w:tab w:val="left" w:pos="3544"/>
        </w:tabs>
        <w:spacing w:before="0" w:beforeAutospacing="0" w:after="0" w:afterAutospacing="0"/>
        <w:ind w:left="4253" w:hanging="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государственного учреждения образования</w:t>
      </w:r>
    </w:p>
    <w:p w:rsidR="00DA3EAE" w:rsidRDefault="00DA3EAE" w:rsidP="00DA3EAE">
      <w:pPr>
        <w:pStyle w:val="c2"/>
        <w:shd w:val="clear" w:color="auto" w:fill="FFFFFF"/>
        <w:tabs>
          <w:tab w:val="left" w:pos="3544"/>
        </w:tabs>
        <w:spacing w:before="0" w:beforeAutospacing="0" w:after="0" w:afterAutospacing="0"/>
        <w:ind w:left="4253" w:hanging="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«Средняя школа №2  г. Светлогорска»</w:t>
      </w:r>
    </w:p>
    <w:p w:rsidR="00DA3EAE" w:rsidRDefault="00DA3EAE" w:rsidP="00DA3EAE">
      <w:pPr>
        <w:pStyle w:val="c2"/>
        <w:shd w:val="clear" w:color="auto" w:fill="FFFFFF"/>
        <w:tabs>
          <w:tab w:val="left" w:pos="3544"/>
        </w:tabs>
        <w:spacing w:before="0" w:beforeAutospacing="0" w:after="0" w:afterAutospacing="0"/>
        <w:ind w:left="4111" w:hanging="142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Гомельской области Республики Беларусь</w:t>
      </w:r>
    </w:p>
    <w:p w:rsidR="00A71D23" w:rsidRPr="00B40145" w:rsidRDefault="008C0159" w:rsidP="00B4014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Инновационные  т</w:t>
      </w:r>
      <w:r w:rsidR="000D3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ехнологии для развития творчества</w:t>
      </w:r>
      <w:r w:rsidR="00F3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школьников</w:t>
      </w:r>
    </w:p>
    <w:p w:rsidR="001D30C1" w:rsidRDefault="001D30C1" w:rsidP="001D3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владение необходимой информацией становится важнейшим инструментом в любой сф</w:t>
      </w:r>
      <w:r w:rsidR="00A0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человеческой деятельности. 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подрастающее поколение жить в информационном мире, уметь находить и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необходимые знания - о</w:t>
      </w:r>
      <w:r w:rsidR="001F225F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 из важных задач школы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25F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</w:t>
      </w:r>
      <w:r w:rsidR="001F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 применять в своей работе такие инновационные </w:t>
      </w:r>
      <w:r w:rsidR="00E14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1D3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позволят актив</w:t>
      </w:r>
      <w:r w:rsidR="0045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изировать творческую деятельность </w:t>
      </w:r>
      <w:r w:rsidRPr="001D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r w:rsidR="006B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Бесспорными помощника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4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 мног</w:t>
      </w:r>
      <w:r w:rsidR="00C7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5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</w:t>
      </w:r>
      <w:r w:rsidR="00C75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являю</w:t>
      </w:r>
      <w:r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информационно-коммуникационные технологии</w:t>
      </w:r>
      <w:r w:rsidR="00B1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(ИКТ).</w:t>
      </w:r>
    </w:p>
    <w:p w:rsidR="002A4116" w:rsidRDefault="00FD5F3D" w:rsidP="0052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166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компьютера и И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нтернета активно</w:t>
      </w:r>
      <w:r w:rsidR="00B1283C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F7A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в </w:t>
      </w:r>
      <w:r w:rsidR="00A02F7A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</w:t>
      </w:r>
      <w:r w:rsidR="008C0159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r w:rsidR="00B51E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современно, но </w:t>
      </w:r>
      <w:r w:rsidR="00FD38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5529F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эффективно.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учителю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обойтись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</w:t>
      </w:r>
      <w:r w:rsidR="004C4FB8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8DD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учебных и</w:t>
      </w:r>
      <w:r w:rsidR="00E45AF5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факультативных занятиях, во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внеклассной работе, проектно-исследовательской деятельности</w:t>
      </w:r>
      <w:r w:rsidR="00E45AF5" w:rsidRPr="00F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обмене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с</w:t>
      </w:r>
      <w:r w:rsidR="00AA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53F1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коллегами и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с помощью эле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ктронной почты</w:t>
      </w:r>
      <w:r w:rsidR="0041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51ED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сетей</w:t>
      </w:r>
      <w:r w:rsidR="0041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116" w:rsidRPr="00B44CA6" w:rsidRDefault="004C4FB8" w:rsidP="002A4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 информация,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нтерактивный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 материал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(упражнения,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схемы, таблицы, понятия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ренажёр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</w:t>
      </w:r>
      <w:r w:rsidR="00E45AF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учащихся (тестирование, выполнение практических работ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40145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B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 поисковая,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основные   направления 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 ИКТ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языка </w:t>
      </w:r>
      <w:r w:rsidR="00777CA8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8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литературы и </w:t>
      </w:r>
      <w:r w:rsidR="006C2538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внеклассной деятельности.</w:t>
      </w:r>
      <w:r w:rsidR="00AA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новые формы работы успешно  применяются</w:t>
      </w:r>
      <w:r w:rsidR="00C9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r w:rsid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</w:t>
      </w:r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этапах 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116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 при изложении нового материала, так и закрепления, в 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кон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и проверки.  Надо сказать, что современные школьники</w:t>
      </w:r>
      <w:r w:rsidR="0043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 возможности Интер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нета  в  самостоятельной работе при подготовке к урокам.</w:t>
      </w:r>
    </w:p>
    <w:p w:rsidR="006B2D32" w:rsidRDefault="00B44CA6" w:rsidP="001D1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форма работы с использованием компьютера имеет серьёзные преимущества перед традиционными формами урок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потому что обладает </w:t>
      </w:r>
      <w:proofErr w:type="gramStart"/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гораздо</w:t>
      </w:r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</w:t>
      </w:r>
      <w:proofErr w:type="gramEnd"/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возможностями предъявления ученикам наглядных, звуковых средств, справочных материалов.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благодаря использованию ИКТ, 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более яркими и интересными</w:t>
      </w:r>
      <w:r w:rsidR="001F225F">
        <w:rPr>
          <w:rFonts w:ascii="Times New Roman" w:hAnsi="Times New Roman" w:cs="Times New Roman"/>
          <w:color w:val="000000"/>
          <w:sz w:val="28"/>
          <w:szCs w:val="28"/>
        </w:rPr>
        <w:t>, а у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перестает быть источником информации, становится соучастником, помощником</w:t>
      </w:r>
      <w:r w:rsidR="001F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14E8" w:rsidRPr="001D1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14E8" w:rsidRPr="001D14E8" w:rsidRDefault="001D14E8" w:rsidP="001D14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Отредактировать текст, выведенный на экран, лучше рассмотреть репродукцию, работая над сочинением по картине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это необходимый минимум</w:t>
      </w: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развития речи. Кроссворды, красочные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иллюстрации, тесты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слайде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занимательные задания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-ребусы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работат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ь, повышают эффективность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учебных и факультативных занятий. 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с последующей провер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(тексты</w:t>
      </w:r>
      <w:r w:rsidR="006B2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слайде)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активизируют внимание уча</w:t>
      </w:r>
      <w:r w:rsidRPr="00A71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формируют  орфографическую зоркость.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6A4A" w:rsidRDefault="001F225F" w:rsidP="0052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школьники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привыкают работать с </w:t>
      </w:r>
      <w:r w:rsidR="003D02C2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 </w:t>
      </w:r>
      <w:r w:rsidR="00FD5F3D" w:rsidRPr="00B4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искать, сравнивать</w:t>
      </w:r>
      <w:r w:rsidR="00FD5F3D" w:rsidRPr="002A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анализировать, трансформ</w:t>
      </w:r>
      <w:r w:rsidR="0014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новое и  создавать свои творческие</w:t>
      </w:r>
      <w:r w:rsidR="0014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оекты.</w:t>
      </w:r>
    </w:p>
    <w:p w:rsidR="00526A4A" w:rsidRPr="001D30C1" w:rsidRDefault="00531F49" w:rsidP="0052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несколько лет на уроках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литературы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практикую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DD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</w:t>
      </w:r>
      <w:r w:rsidR="00526A4A" w:rsidRPr="001D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 подготовить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презентацию по биографии и творчеству писателя, снять </w:t>
      </w:r>
      <w:r w:rsidR="00526A4A"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видеоклип 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стихотворение любимого поэта.</w:t>
      </w:r>
    </w:p>
    <w:p w:rsidR="00526A4A" w:rsidRDefault="00526A4A" w:rsidP="00526A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очень популярна такая среда в Интернете, как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 </w:t>
      </w:r>
      <w:proofErr w:type="spellStart"/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видеоблогов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что с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школьники вполне справляются с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ниями, пробуют  себя в качестве 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жиссёров, сценаристов, </w:t>
      </w:r>
      <w:proofErr w:type="spellStart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="001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F3D" w:rsidRPr="002A4116" w:rsidRDefault="00526A4A" w:rsidP="00DD3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 2015/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учебном году в ходе исследовательской работы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Блог-технологии</w:t>
      </w:r>
      <w:proofErr w:type="spellEnd"/>
      <w:r w:rsidR="001F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средство популяризации современной поэзии»</w:t>
      </w:r>
      <w:r w:rsidRPr="00A02F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эксперимента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созданы видеоклипы на стихи современных поэтов и выложены в социальные сети. Как оказалось, данное направление в </w:t>
      </w:r>
      <w:r w:rsidRPr="00FD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творчестве весьма актуально в молодежной среде.</w:t>
      </w:r>
    </w:p>
    <w:p w:rsidR="001D14E8" w:rsidRDefault="002A4116" w:rsidP="00E91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 даю</w:t>
      </w:r>
      <w:r w:rsidR="00A9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3D02C2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 разнообразить</w:t>
      </w:r>
      <w:r w:rsidR="00546B31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иллюстративно-информационный материал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16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школьных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</w:t>
      </w:r>
      <w:r w:rsidR="00C93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и литературе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02C2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с фактами б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иографии писателя, совершить заочную экскурсию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6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фр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агменты 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кинофильма или спектакля, прослушать тексты в исп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олнении </w:t>
      </w:r>
      <w:r w:rsidR="00AA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мастеров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слова, романсы на с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 русских поэтов. Показ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фрагментов кинофильмов, иллюстраций, 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proofErr w:type="spellStart"/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цитат</w:t>
      </w:r>
      <w:proofErr w:type="spellEnd"/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ли</w:t>
      </w:r>
      <w:r w:rsidR="0052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тературоведческих работ позволяю</w:t>
      </w:r>
      <w:r w:rsidR="00B44CA6" w:rsidRPr="00B4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создать проблемную ситуацию на уроке. Проблемно-исследовательское обучение становится ведущим на таких уроках</w:t>
      </w:r>
      <w:r w:rsidR="00E91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F49" w:rsidRPr="003D02C2" w:rsidRDefault="00531F49" w:rsidP="0053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компьютерным технологиям, учителю предоставляется в</w:t>
      </w:r>
      <w:r w:rsidRPr="00A7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создавать, тиражировать и хранить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материалы. Мною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истематизирован</w:t>
      </w:r>
      <w:r w:rsidR="00A9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 по русской литературе.  Презентации, видео, аудиоматериалы хранятся в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медиатеке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кабинета.</w:t>
      </w:r>
    </w:p>
    <w:p w:rsidR="00D15E58" w:rsidRDefault="00531F49" w:rsidP="0053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ИКТ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учебной деятельности способствует достижению высоких  результатов. Мои ученики</w:t>
      </w: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днократно становились призерами этапов</w:t>
      </w:r>
      <w:r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республиканской олимпиады по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усскому языку и литературе. 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участвовали  в республиканском конкурсе «Журавлик» (29% учащихся школы в 2016 году), становились призерами областных конкурсов чтецов, в 2016 году заняли 3 место в областном этапе творческого конкурса «Слово в переплете», 3 место в республиканском  заочном литературном конкурсе «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Послание учителю» (</w:t>
      </w:r>
      <w:proofErr w:type="spellStart"/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видеостих</w:t>
      </w:r>
      <w:proofErr w:type="spellEnd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). В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марте</w:t>
      </w:r>
      <w:r w:rsidR="00D15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 приняли участие в российском конкурсе чтецов произведений А.С. Пушкина </w:t>
      </w:r>
      <w:proofErr w:type="gramStart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F49" w:rsidRDefault="00531F49" w:rsidP="00D15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Курган (3 видеоролика на канале </w:t>
      </w:r>
      <w:r w:rsidRPr="00531F49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531F49" w:rsidRDefault="0050730D" w:rsidP="00531F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proofErr w:type="gramStart"/>
        <w:r w:rsidR="00531F49" w:rsidRPr="00531F4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https://www.youtube.com/channel/UCJPkte4xoqM26z9Ydt7tYBA</w:t>
        </w:r>
      </w:hyperlink>
      <w:r w:rsidR="00531F49" w:rsidRPr="00531F4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1F2A8C" w:rsidRDefault="001F2A8C" w:rsidP="00E91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ученики становились призерами</w:t>
      </w:r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A7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НПК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интересными исследованиям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открытиями</w:t>
      </w:r>
      <w:r w:rsidR="00D1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разные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«Компьютерный  сленг», «Молодежный жаргон»,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«Малая Родина в творчестве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светлогорских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поэтов», «Псевдонимы русских писателей»,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Зентангл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жизни», «Происхождение и знач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«Литературный Светлогорск»</w:t>
      </w:r>
      <w:r w:rsidR="001D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52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Русскоязычная поэзия Беларуси».</w:t>
      </w:r>
    </w:p>
    <w:p w:rsidR="00531F49" w:rsidRDefault="001D14E8" w:rsidP="0053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2014, 2016, 2017 годах 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исследовательские </w:t>
      </w:r>
      <w:r w:rsidR="004C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были представлены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 фестивале исследовательских и творческих работ учащихся  «Книга – начало начал всех наук» в гимназии</w:t>
      </w:r>
    </w:p>
    <w:p w:rsidR="001D14E8" w:rsidRPr="00531F49" w:rsidRDefault="001D14E8" w:rsidP="0053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2E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Калинковичи Гомельской области.</w:t>
      </w:r>
    </w:p>
    <w:p w:rsidR="00F5529F" w:rsidRPr="00D925CB" w:rsidRDefault="0041048E" w:rsidP="00B51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</w:t>
      </w:r>
      <w:r w:rsidR="00F87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г.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«Гомельской правде» напечатана</w:t>
      </w:r>
      <w:r w:rsidR="004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творчестве н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аших школьников, а </w:t>
      </w:r>
      <w:r w:rsidR="00D9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</w:t>
      </w:r>
      <w:r w:rsidR="0018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газеты  можно увидеть  </w:t>
      </w:r>
      <w:r w:rsidR="00D15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1576" w:rsidRPr="00DA3EA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видеопроекты</w:t>
      </w:r>
      <w:proofErr w:type="spellEnd"/>
      <w:r w:rsidR="00181576" w:rsidRPr="00DA3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6" w:history="1">
        <w:r w:rsidR="00181576" w:rsidRPr="00DA3EAE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https://www.youtube.com/watch?v=QC6Kd3CSbks</w:t>
        </w:r>
      </w:hyperlink>
      <w:r w:rsidR="00181576" w:rsidRPr="00DA3EA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5529F" w:rsidRPr="00B30959" w:rsidRDefault="006C1D37" w:rsidP="00B309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 w:rsidR="00B30959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встречи</w:t>
      </w:r>
      <w:r w:rsidR="00E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Год культуры с Евой </w:t>
      </w:r>
      <w:proofErr w:type="spellStart"/>
      <w:r w:rsidR="00E1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Дудорга</w:t>
      </w:r>
      <w:proofErr w:type="spellEnd"/>
      <w:r w:rsidR="00B30959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членом ОО «Союз писателей Беларуси», руководителем </w:t>
      </w:r>
      <w:r w:rsid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литературного объединения</w:t>
      </w:r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 «</w:t>
      </w:r>
      <w:proofErr w:type="spellStart"/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Пралеска</w:t>
      </w:r>
      <w:proofErr w:type="spellEnd"/>
      <w:r w:rsidR="00B30959" w:rsidRPr="00B30959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>» писателей  Гомельской области</w:t>
      </w:r>
      <w:r w:rsidR="004104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оживилась работа школьного  клуба «Проба пера»</w:t>
      </w:r>
      <w:r w:rsidR="00B309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87496">
        <w:rPr>
          <w:rFonts w:ascii="Times New Roman" w:hAnsi="Times New Roman" w:cs="Times New Roman"/>
          <w:color w:val="000000"/>
          <w:sz w:val="28"/>
          <w:szCs w:val="28"/>
        </w:rPr>
        <w:t>Уже в течение 4 лет т</w:t>
      </w:r>
      <w:r w:rsidR="00C96C2F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ворческая группа учащихся </w:t>
      </w:r>
      <w:r w:rsidR="00F855BD" w:rsidRPr="00B30959">
        <w:rPr>
          <w:rFonts w:ascii="Times New Roman" w:hAnsi="Times New Roman" w:cs="Times New Roman"/>
          <w:color w:val="000000"/>
          <w:sz w:val="28"/>
          <w:szCs w:val="28"/>
        </w:rPr>
        <w:t>под руководством учителя</w:t>
      </w:r>
      <w:r w:rsidR="00531F49">
        <w:rPr>
          <w:rFonts w:ascii="Times New Roman" w:hAnsi="Times New Roman" w:cs="Times New Roman"/>
          <w:color w:val="000000"/>
          <w:sz w:val="28"/>
          <w:szCs w:val="28"/>
        </w:rPr>
        <w:t xml:space="preserve"> русской литературы</w:t>
      </w:r>
      <w:r w:rsidR="00C96C2F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издает</w:t>
      </w:r>
      <w:r w:rsidR="00B044A4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F1C">
        <w:rPr>
          <w:rFonts w:ascii="Times New Roman" w:hAnsi="Times New Roman" w:cs="Times New Roman"/>
          <w:color w:val="000000"/>
          <w:sz w:val="28"/>
          <w:szCs w:val="28"/>
        </w:rPr>
        <w:t>современную иллюстрированную</w:t>
      </w:r>
      <w:r w:rsidR="00F855BD" w:rsidRPr="00B309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F75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«Литературную газету», где юные корреспонденты публикуют свои стихи, очерки, рисунки и фотоматериалы. </w:t>
      </w:r>
      <w:r w:rsidR="00A71D23" w:rsidRPr="00B3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1C7" w:rsidRDefault="008D482D" w:rsidP="001F225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B30959">
        <w:rPr>
          <w:rStyle w:val="c0"/>
          <w:color w:val="000000"/>
          <w:sz w:val="28"/>
          <w:szCs w:val="28"/>
        </w:rPr>
        <w:t xml:space="preserve">Таким образом, использование ИКТ </w:t>
      </w:r>
      <w:r w:rsidR="00D15E58">
        <w:rPr>
          <w:rStyle w:val="c0"/>
          <w:color w:val="000000"/>
          <w:sz w:val="28"/>
          <w:szCs w:val="28"/>
        </w:rPr>
        <w:t xml:space="preserve">на уроках русского языка и литературы </w:t>
      </w:r>
      <w:r w:rsidRPr="00B30959">
        <w:rPr>
          <w:rStyle w:val="c0"/>
          <w:color w:val="000000"/>
          <w:sz w:val="28"/>
          <w:szCs w:val="28"/>
        </w:rPr>
        <w:t>значительно повышает не только эффективность обучения, но и помогает создать более продуктивную</w:t>
      </w:r>
      <w:r w:rsidRPr="00A71D23">
        <w:rPr>
          <w:rStyle w:val="c0"/>
          <w:color w:val="000000"/>
          <w:sz w:val="28"/>
          <w:szCs w:val="28"/>
        </w:rPr>
        <w:t xml:space="preserve"> ат</w:t>
      </w:r>
      <w:r w:rsidR="00B1283C">
        <w:rPr>
          <w:rStyle w:val="c0"/>
          <w:color w:val="000000"/>
          <w:sz w:val="28"/>
          <w:szCs w:val="28"/>
        </w:rPr>
        <w:t>мосферу на школьных занятиях</w:t>
      </w:r>
      <w:r w:rsidRPr="00A71D23">
        <w:rPr>
          <w:rStyle w:val="c0"/>
          <w:color w:val="000000"/>
          <w:sz w:val="28"/>
          <w:szCs w:val="28"/>
        </w:rPr>
        <w:t>, заинтересова</w:t>
      </w:r>
      <w:r w:rsidR="00B044A4">
        <w:rPr>
          <w:rStyle w:val="c0"/>
          <w:color w:val="000000"/>
          <w:sz w:val="28"/>
          <w:szCs w:val="28"/>
        </w:rPr>
        <w:t>ть</w:t>
      </w:r>
      <w:r w:rsidR="00AD4BE1">
        <w:rPr>
          <w:rStyle w:val="c0"/>
          <w:color w:val="000000"/>
          <w:sz w:val="28"/>
          <w:szCs w:val="28"/>
        </w:rPr>
        <w:t xml:space="preserve"> учеников в изучаемом материале, пробудить интерес к предмету и раскрыть творческие </w:t>
      </w:r>
      <w:r w:rsidR="00AD4BE1" w:rsidRPr="001F225F">
        <w:rPr>
          <w:rStyle w:val="c0"/>
          <w:color w:val="000000"/>
          <w:sz w:val="28"/>
          <w:szCs w:val="28"/>
        </w:rPr>
        <w:t xml:space="preserve">способности. </w:t>
      </w:r>
    </w:p>
    <w:p w:rsidR="00BA73C6" w:rsidRDefault="00BA73C6" w:rsidP="00284F7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BA73C6" w:rsidRDefault="00BA73C6" w:rsidP="00284F7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DA3EAE" w:rsidRPr="003D02C2" w:rsidRDefault="00777CA8" w:rsidP="00DA3EAE">
      <w:pPr>
        <w:pStyle w:val="c2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</w:p>
    <w:p w:rsidR="003E0263" w:rsidRPr="003D02C2" w:rsidRDefault="003E0263" w:rsidP="003E0263">
      <w:pPr>
        <w:pStyle w:val="c2"/>
        <w:shd w:val="clear" w:color="auto" w:fill="FFFFFF"/>
        <w:spacing w:before="0" w:beforeAutospacing="0" w:after="0" w:afterAutospacing="0"/>
        <w:ind w:left="4248"/>
        <w:rPr>
          <w:color w:val="000000"/>
          <w:sz w:val="28"/>
          <w:szCs w:val="28"/>
        </w:rPr>
      </w:pPr>
    </w:p>
    <w:sectPr w:rsidR="003E0263" w:rsidRPr="003D02C2" w:rsidSect="00DD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F0"/>
    <w:multiLevelType w:val="multilevel"/>
    <w:tmpl w:val="E03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22DC5"/>
    <w:multiLevelType w:val="multilevel"/>
    <w:tmpl w:val="DBF4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6154D"/>
    <w:multiLevelType w:val="multilevel"/>
    <w:tmpl w:val="AF3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F6020"/>
    <w:multiLevelType w:val="multilevel"/>
    <w:tmpl w:val="08E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54B22"/>
    <w:multiLevelType w:val="multilevel"/>
    <w:tmpl w:val="36EC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736F3"/>
    <w:multiLevelType w:val="multilevel"/>
    <w:tmpl w:val="715E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94F6E"/>
    <w:multiLevelType w:val="multilevel"/>
    <w:tmpl w:val="FB3A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B4493"/>
    <w:multiLevelType w:val="multilevel"/>
    <w:tmpl w:val="D8E0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2660B"/>
    <w:multiLevelType w:val="multilevel"/>
    <w:tmpl w:val="1678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521FFA"/>
    <w:multiLevelType w:val="hybridMultilevel"/>
    <w:tmpl w:val="E9226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1E"/>
    <w:rsid w:val="000017E1"/>
    <w:rsid w:val="000076B1"/>
    <w:rsid w:val="00007E2F"/>
    <w:rsid w:val="000115FC"/>
    <w:rsid w:val="00012010"/>
    <w:rsid w:val="00013251"/>
    <w:rsid w:val="000155E0"/>
    <w:rsid w:val="00017ED5"/>
    <w:rsid w:val="00023150"/>
    <w:rsid w:val="000237D6"/>
    <w:rsid w:val="0002428D"/>
    <w:rsid w:val="00025229"/>
    <w:rsid w:val="00025429"/>
    <w:rsid w:val="00025989"/>
    <w:rsid w:val="000263F1"/>
    <w:rsid w:val="000268C1"/>
    <w:rsid w:val="0002717C"/>
    <w:rsid w:val="000302AD"/>
    <w:rsid w:val="00030DC7"/>
    <w:rsid w:val="00032A42"/>
    <w:rsid w:val="00032B26"/>
    <w:rsid w:val="00033C42"/>
    <w:rsid w:val="0004326B"/>
    <w:rsid w:val="0004491A"/>
    <w:rsid w:val="00045A4D"/>
    <w:rsid w:val="000474C4"/>
    <w:rsid w:val="00050AC2"/>
    <w:rsid w:val="00051125"/>
    <w:rsid w:val="00051A93"/>
    <w:rsid w:val="00055F8D"/>
    <w:rsid w:val="00057761"/>
    <w:rsid w:val="00060451"/>
    <w:rsid w:val="00060731"/>
    <w:rsid w:val="00061B15"/>
    <w:rsid w:val="0006394E"/>
    <w:rsid w:val="00063D59"/>
    <w:rsid w:val="000677EF"/>
    <w:rsid w:val="00067B17"/>
    <w:rsid w:val="00067D5C"/>
    <w:rsid w:val="000704D9"/>
    <w:rsid w:val="000712E7"/>
    <w:rsid w:val="000728FB"/>
    <w:rsid w:val="00072A78"/>
    <w:rsid w:val="00072D8E"/>
    <w:rsid w:val="000740C5"/>
    <w:rsid w:val="00074605"/>
    <w:rsid w:val="0007776C"/>
    <w:rsid w:val="00080311"/>
    <w:rsid w:val="00080936"/>
    <w:rsid w:val="00080C91"/>
    <w:rsid w:val="00081CEE"/>
    <w:rsid w:val="00083F29"/>
    <w:rsid w:val="00087B8A"/>
    <w:rsid w:val="00087EBF"/>
    <w:rsid w:val="00090402"/>
    <w:rsid w:val="00090D92"/>
    <w:rsid w:val="000921C3"/>
    <w:rsid w:val="00093197"/>
    <w:rsid w:val="00095A0E"/>
    <w:rsid w:val="00095AB8"/>
    <w:rsid w:val="00095C5D"/>
    <w:rsid w:val="00096C7C"/>
    <w:rsid w:val="0009759D"/>
    <w:rsid w:val="000A0134"/>
    <w:rsid w:val="000A0BDF"/>
    <w:rsid w:val="000A0BF0"/>
    <w:rsid w:val="000A0F26"/>
    <w:rsid w:val="000A3A43"/>
    <w:rsid w:val="000A5EEE"/>
    <w:rsid w:val="000A6419"/>
    <w:rsid w:val="000B0314"/>
    <w:rsid w:val="000B0C52"/>
    <w:rsid w:val="000B0FEE"/>
    <w:rsid w:val="000B1697"/>
    <w:rsid w:val="000B1E6E"/>
    <w:rsid w:val="000B21D0"/>
    <w:rsid w:val="000B231B"/>
    <w:rsid w:val="000B2539"/>
    <w:rsid w:val="000B25B0"/>
    <w:rsid w:val="000B388C"/>
    <w:rsid w:val="000B57DD"/>
    <w:rsid w:val="000B69CF"/>
    <w:rsid w:val="000C0F79"/>
    <w:rsid w:val="000C1926"/>
    <w:rsid w:val="000C4298"/>
    <w:rsid w:val="000C63CF"/>
    <w:rsid w:val="000C6E3E"/>
    <w:rsid w:val="000C782C"/>
    <w:rsid w:val="000D2543"/>
    <w:rsid w:val="000D3542"/>
    <w:rsid w:val="000D3C92"/>
    <w:rsid w:val="000D4C63"/>
    <w:rsid w:val="000D58C3"/>
    <w:rsid w:val="000D622C"/>
    <w:rsid w:val="000D75A8"/>
    <w:rsid w:val="000D7BCB"/>
    <w:rsid w:val="000D7F7A"/>
    <w:rsid w:val="000E013D"/>
    <w:rsid w:val="000E22EE"/>
    <w:rsid w:val="000E3316"/>
    <w:rsid w:val="000E4D9E"/>
    <w:rsid w:val="000E69DA"/>
    <w:rsid w:val="000F0AC0"/>
    <w:rsid w:val="000F0F09"/>
    <w:rsid w:val="000F1A1F"/>
    <w:rsid w:val="000F3FF4"/>
    <w:rsid w:val="000F4170"/>
    <w:rsid w:val="000F4F7C"/>
    <w:rsid w:val="000F56FE"/>
    <w:rsid w:val="000F7191"/>
    <w:rsid w:val="000F76BF"/>
    <w:rsid w:val="000F7E5C"/>
    <w:rsid w:val="001002F2"/>
    <w:rsid w:val="0010176D"/>
    <w:rsid w:val="00102D3C"/>
    <w:rsid w:val="0010427B"/>
    <w:rsid w:val="001053E8"/>
    <w:rsid w:val="00106380"/>
    <w:rsid w:val="0010729E"/>
    <w:rsid w:val="00110791"/>
    <w:rsid w:val="001122A2"/>
    <w:rsid w:val="0011296A"/>
    <w:rsid w:val="001133B2"/>
    <w:rsid w:val="00114A1D"/>
    <w:rsid w:val="00115305"/>
    <w:rsid w:val="00115D37"/>
    <w:rsid w:val="001172C4"/>
    <w:rsid w:val="00120620"/>
    <w:rsid w:val="00121313"/>
    <w:rsid w:val="00124FA4"/>
    <w:rsid w:val="0012620D"/>
    <w:rsid w:val="00127E9F"/>
    <w:rsid w:val="00130527"/>
    <w:rsid w:val="00130900"/>
    <w:rsid w:val="00131188"/>
    <w:rsid w:val="00132E34"/>
    <w:rsid w:val="00133548"/>
    <w:rsid w:val="001338F6"/>
    <w:rsid w:val="00133FD5"/>
    <w:rsid w:val="00134232"/>
    <w:rsid w:val="0013479B"/>
    <w:rsid w:val="00134C36"/>
    <w:rsid w:val="00135348"/>
    <w:rsid w:val="001361BA"/>
    <w:rsid w:val="00141FA0"/>
    <w:rsid w:val="00143546"/>
    <w:rsid w:val="00144946"/>
    <w:rsid w:val="0014573F"/>
    <w:rsid w:val="00145DB5"/>
    <w:rsid w:val="0014602C"/>
    <w:rsid w:val="001461B9"/>
    <w:rsid w:val="00146792"/>
    <w:rsid w:val="00151100"/>
    <w:rsid w:val="001521F4"/>
    <w:rsid w:val="00152303"/>
    <w:rsid w:val="00153999"/>
    <w:rsid w:val="00156543"/>
    <w:rsid w:val="00162B8B"/>
    <w:rsid w:val="00164822"/>
    <w:rsid w:val="00164E82"/>
    <w:rsid w:val="0016646C"/>
    <w:rsid w:val="001674D1"/>
    <w:rsid w:val="00167995"/>
    <w:rsid w:val="0017087E"/>
    <w:rsid w:val="00171882"/>
    <w:rsid w:val="00172F3F"/>
    <w:rsid w:val="0018009D"/>
    <w:rsid w:val="00181576"/>
    <w:rsid w:val="00181D48"/>
    <w:rsid w:val="00181D88"/>
    <w:rsid w:val="00182A12"/>
    <w:rsid w:val="00183B74"/>
    <w:rsid w:val="00183DA4"/>
    <w:rsid w:val="00183E5E"/>
    <w:rsid w:val="001848FC"/>
    <w:rsid w:val="0018658F"/>
    <w:rsid w:val="00186DDB"/>
    <w:rsid w:val="00190654"/>
    <w:rsid w:val="00190BE7"/>
    <w:rsid w:val="001939FF"/>
    <w:rsid w:val="00193B39"/>
    <w:rsid w:val="0019459F"/>
    <w:rsid w:val="001959DA"/>
    <w:rsid w:val="00196F56"/>
    <w:rsid w:val="001A1AB2"/>
    <w:rsid w:val="001A1E2B"/>
    <w:rsid w:val="001A23E3"/>
    <w:rsid w:val="001A2630"/>
    <w:rsid w:val="001A4F50"/>
    <w:rsid w:val="001A6DCB"/>
    <w:rsid w:val="001A7444"/>
    <w:rsid w:val="001A7ECA"/>
    <w:rsid w:val="001B0F0C"/>
    <w:rsid w:val="001B2113"/>
    <w:rsid w:val="001B3325"/>
    <w:rsid w:val="001B3547"/>
    <w:rsid w:val="001C2979"/>
    <w:rsid w:val="001C394C"/>
    <w:rsid w:val="001C4808"/>
    <w:rsid w:val="001C5749"/>
    <w:rsid w:val="001C6206"/>
    <w:rsid w:val="001C664E"/>
    <w:rsid w:val="001D0707"/>
    <w:rsid w:val="001D14E8"/>
    <w:rsid w:val="001D293A"/>
    <w:rsid w:val="001D30C1"/>
    <w:rsid w:val="001D388D"/>
    <w:rsid w:val="001D3B62"/>
    <w:rsid w:val="001D3F6B"/>
    <w:rsid w:val="001D4E1F"/>
    <w:rsid w:val="001D5875"/>
    <w:rsid w:val="001D6FC5"/>
    <w:rsid w:val="001D70BC"/>
    <w:rsid w:val="001D718E"/>
    <w:rsid w:val="001E0AD5"/>
    <w:rsid w:val="001E0CE4"/>
    <w:rsid w:val="001E117D"/>
    <w:rsid w:val="001E2185"/>
    <w:rsid w:val="001E3AD4"/>
    <w:rsid w:val="001E654B"/>
    <w:rsid w:val="001E7548"/>
    <w:rsid w:val="001E78B9"/>
    <w:rsid w:val="001F225F"/>
    <w:rsid w:val="001F2A8C"/>
    <w:rsid w:val="001F484D"/>
    <w:rsid w:val="001F4B7B"/>
    <w:rsid w:val="001F5376"/>
    <w:rsid w:val="001F5B27"/>
    <w:rsid w:val="001F7147"/>
    <w:rsid w:val="002024CC"/>
    <w:rsid w:val="00205D54"/>
    <w:rsid w:val="0020601A"/>
    <w:rsid w:val="002068A3"/>
    <w:rsid w:val="002069A6"/>
    <w:rsid w:val="002070C7"/>
    <w:rsid w:val="00212B6B"/>
    <w:rsid w:val="00212EA3"/>
    <w:rsid w:val="00215404"/>
    <w:rsid w:val="0021581E"/>
    <w:rsid w:val="002167C1"/>
    <w:rsid w:val="00216A41"/>
    <w:rsid w:val="00217956"/>
    <w:rsid w:val="00220663"/>
    <w:rsid w:val="0022170A"/>
    <w:rsid w:val="002217BD"/>
    <w:rsid w:val="00222277"/>
    <w:rsid w:val="00222F58"/>
    <w:rsid w:val="002238DF"/>
    <w:rsid w:val="00224460"/>
    <w:rsid w:val="0022607C"/>
    <w:rsid w:val="00230119"/>
    <w:rsid w:val="00236AAD"/>
    <w:rsid w:val="00236BAB"/>
    <w:rsid w:val="00237E5F"/>
    <w:rsid w:val="00242BCD"/>
    <w:rsid w:val="00243BC2"/>
    <w:rsid w:val="0024486F"/>
    <w:rsid w:val="00245844"/>
    <w:rsid w:val="0024642F"/>
    <w:rsid w:val="00247BE0"/>
    <w:rsid w:val="00250800"/>
    <w:rsid w:val="00251774"/>
    <w:rsid w:val="002532FE"/>
    <w:rsid w:val="002564EC"/>
    <w:rsid w:val="00257701"/>
    <w:rsid w:val="002647AB"/>
    <w:rsid w:val="002652A5"/>
    <w:rsid w:val="002663B7"/>
    <w:rsid w:val="00266D5F"/>
    <w:rsid w:val="00270E6F"/>
    <w:rsid w:val="00273774"/>
    <w:rsid w:val="00274D39"/>
    <w:rsid w:val="002765F4"/>
    <w:rsid w:val="002767D0"/>
    <w:rsid w:val="00276959"/>
    <w:rsid w:val="00277302"/>
    <w:rsid w:val="002778E9"/>
    <w:rsid w:val="00277D07"/>
    <w:rsid w:val="00280CC8"/>
    <w:rsid w:val="00283422"/>
    <w:rsid w:val="00284829"/>
    <w:rsid w:val="00284F75"/>
    <w:rsid w:val="002850F0"/>
    <w:rsid w:val="00291177"/>
    <w:rsid w:val="00291E46"/>
    <w:rsid w:val="00292554"/>
    <w:rsid w:val="002933E8"/>
    <w:rsid w:val="00295A21"/>
    <w:rsid w:val="00295FCB"/>
    <w:rsid w:val="002978E6"/>
    <w:rsid w:val="002A05DE"/>
    <w:rsid w:val="002A1203"/>
    <w:rsid w:val="002A4116"/>
    <w:rsid w:val="002A434F"/>
    <w:rsid w:val="002A450E"/>
    <w:rsid w:val="002A46CB"/>
    <w:rsid w:val="002A5AAB"/>
    <w:rsid w:val="002A5E40"/>
    <w:rsid w:val="002A7D74"/>
    <w:rsid w:val="002B07C9"/>
    <w:rsid w:val="002B0B93"/>
    <w:rsid w:val="002B339A"/>
    <w:rsid w:val="002B35E9"/>
    <w:rsid w:val="002B40CC"/>
    <w:rsid w:val="002B49CB"/>
    <w:rsid w:val="002B5154"/>
    <w:rsid w:val="002B584A"/>
    <w:rsid w:val="002B6509"/>
    <w:rsid w:val="002B7ECE"/>
    <w:rsid w:val="002C19F8"/>
    <w:rsid w:val="002C1FC5"/>
    <w:rsid w:val="002C44C7"/>
    <w:rsid w:val="002C4C2F"/>
    <w:rsid w:val="002C5297"/>
    <w:rsid w:val="002C6823"/>
    <w:rsid w:val="002D0868"/>
    <w:rsid w:val="002D50E6"/>
    <w:rsid w:val="002D54DA"/>
    <w:rsid w:val="002E0D54"/>
    <w:rsid w:val="002E1219"/>
    <w:rsid w:val="002E1A95"/>
    <w:rsid w:val="002E2346"/>
    <w:rsid w:val="002E35A6"/>
    <w:rsid w:val="002E39A6"/>
    <w:rsid w:val="002E4809"/>
    <w:rsid w:val="002E7439"/>
    <w:rsid w:val="002E7610"/>
    <w:rsid w:val="002F0C6B"/>
    <w:rsid w:val="002F2A49"/>
    <w:rsid w:val="002F38C6"/>
    <w:rsid w:val="002F446F"/>
    <w:rsid w:val="002F4668"/>
    <w:rsid w:val="002F5190"/>
    <w:rsid w:val="002F5720"/>
    <w:rsid w:val="002F624D"/>
    <w:rsid w:val="002F75E0"/>
    <w:rsid w:val="00300F6C"/>
    <w:rsid w:val="00300FC6"/>
    <w:rsid w:val="00301BB2"/>
    <w:rsid w:val="00302202"/>
    <w:rsid w:val="003033F9"/>
    <w:rsid w:val="003035AF"/>
    <w:rsid w:val="0030452E"/>
    <w:rsid w:val="0030600A"/>
    <w:rsid w:val="00307619"/>
    <w:rsid w:val="00310210"/>
    <w:rsid w:val="00312FF5"/>
    <w:rsid w:val="003154C7"/>
    <w:rsid w:val="00315B0E"/>
    <w:rsid w:val="00316853"/>
    <w:rsid w:val="003171A3"/>
    <w:rsid w:val="00317870"/>
    <w:rsid w:val="0032455A"/>
    <w:rsid w:val="00325E29"/>
    <w:rsid w:val="00326B2D"/>
    <w:rsid w:val="00326F8F"/>
    <w:rsid w:val="0032748A"/>
    <w:rsid w:val="00327CB9"/>
    <w:rsid w:val="00334B0B"/>
    <w:rsid w:val="003402BB"/>
    <w:rsid w:val="00340382"/>
    <w:rsid w:val="00341E47"/>
    <w:rsid w:val="0034201F"/>
    <w:rsid w:val="00344D51"/>
    <w:rsid w:val="0034680A"/>
    <w:rsid w:val="0034785E"/>
    <w:rsid w:val="00352182"/>
    <w:rsid w:val="00353168"/>
    <w:rsid w:val="00355CBB"/>
    <w:rsid w:val="00356840"/>
    <w:rsid w:val="003575A8"/>
    <w:rsid w:val="00362128"/>
    <w:rsid w:val="00365799"/>
    <w:rsid w:val="00367BCE"/>
    <w:rsid w:val="003703DF"/>
    <w:rsid w:val="00372A73"/>
    <w:rsid w:val="00373BA3"/>
    <w:rsid w:val="00374362"/>
    <w:rsid w:val="00375F4C"/>
    <w:rsid w:val="003762B5"/>
    <w:rsid w:val="00377A2D"/>
    <w:rsid w:val="00380D95"/>
    <w:rsid w:val="00383850"/>
    <w:rsid w:val="00385362"/>
    <w:rsid w:val="00385844"/>
    <w:rsid w:val="00391D3E"/>
    <w:rsid w:val="00391DDF"/>
    <w:rsid w:val="0039308A"/>
    <w:rsid w:val="0039317C"/>
    <w:rsid w:val="003940E2"/>
    <w:rsid w:val="003965FA"/>
    <w:rsid w:val="00396783"/>
    <w:rsid w:val="0039767B"/>
    <w:rsid w:val="003A0DC8"/>
    <w:rsid w:val="003A1119"/>
    <w:rsid w:val="003A261B"/>
    <w:rsid w:val="003A2A85"/>
    <w:rsid w:val="003A2DF3"/>
    <w:rsid w:val="003A35DC"/>
    <w:rsid w:val="003A3B8D"/>
    <w:rsid w:val="003A45DF"/>
    <w:rsid w:val="003A4EA4"/>
    <w:rsid w:val="003A5726"/>
    <w:rsid w:val="003A74FD"/>
    <w:rsid w:val="003A7B80"/>
    <w:rsid w:val="003A7EAB"/>
    <w:rsid w:val="003B3B19"/>
    <w:rsid w:val="003B3B64"/>
    <w:rsid w:val="003B48B3"/>
    <w:rsid w:val="003B6685"/>
    <w:rsid w:val="003B6FE5"/>
    <w:rsid w:val="003C02E5"/>
    <w:rsid w:val="003C2352"/>
    <w:rsid w:val="003C374F"/>
    <w:rsid w:val="003C66AF"/>
    <w:rsid w:val="003C79B2"/>
    <w:rsid w:val="003D02C2"/>
    <w:rsid w:val="003D0F9A"/>
    <w:rsid w:val="003D23F2"/>
    <w:rsid w:val="003D24E9"/>
    <w:rsid w:val="003D4444"/>
    <w:rsid w:val="003D6437"/>
    <w:rsid w:val="003D73D4"/>
    <w:rsid w:val="003E0263"/>
    <w:rsid w:val="003E27F6"/>
    <w:rsid w:val="003E3C9F"/>
    <w:rsid w:val="003E541B"/>
    <w:rsid w:val="003E5E1F"/>
    <w:rsid w:val="003E67BB"/>
    <w:rsid w:val="003F0E57"/>
    <w:rsid w:val="003F2FBD"/>
    <w:rsid w:val="003F3AAF"/>
    <w:rsid w:val="003F54BB"/>
    <w:rsid w:val="003F5C86"/>
    <w:rsid w:val="003F6661"/>
    <w:rsid w:val="003F71DB"/>
    <w:rsid w:val="003F71FB"/>
    <w:rsid w:val="003F7F0A"/>
    <w:rsid w:val="0040274B"/>
    <w:rsid w:val="00403C8A"/>
    <w:rsid w:val="004060EF"/>
    <w:rsid w:val="00406AA4"/>
    <w:rsid w:val="00406E45"/>
    <w:rsid w:val="00406FD0"/>
    <w:rsid w:val="004075A0"/>
    <w:rsid w:val="0041048E"/>
    <w:rsid w:val="00413649"/>
    <w:rsid w:val="00414B7A"/>
    <w:rsid w:val="00414CB1"/>
    <w:rsid w:val="00416A1B"/>
    <w:rsid w:val="00416D93"/>
    <w:rsid w:val="00417284"/>
    <w:rsid w:val="00417D98"/>
    <w:rsid w:val="00422021"/>
    <w:rsid w:val="00422B08"/>
    <w:rsid w:val="00425290"/>
    <w:rsid w:val="00427ABF"/>
    <w:rsid w:val="004305BD"/>
    <w:rsid w:val="00432F29"/>
    <w:rsid w:val="004339BA"/>
    <w:rsid w:val="00434018"/>
    <w:rsid w:val="00436694"/>
    <w:rsid w:val="0043683D"/>
    <w:rsid w:val="00436A4A"/>
    <w:rsid w:val="00436A50"/>
    <w:rsid w:val="00436B3A"/>
    <w:rsid w:val="00441897"/>
    <w:rsid w:val="00442BBF"/>
    <w:rsid w:val="00451C3B"/>
    <w:rsid w:val="0045225A"/>
    <w:rsid w:val="00453566"/>
    <w:rsid w:val="00453FE5"/>
    <w:rsid w:val="00454B6E"/>
    <w:rsid w:val="0045586E"/>
    <w:rsid w:val="00455B1A"/>
    <w:rsid w:val="00455BF2"/>
    <w:rsid w:val="00456DCF"/>
    <w:rsid w:val="00457862"/>
    <w:rsid w:val="004625A9"/>
    <w:rsid w:val="00462F07"/>
    <w:rsid w:val="004676E3"/>
    <w:rsid w:val="00467B2B"/>
    <w:rsid w:val="004700B0"/>
    <w:rsid w:val="004702D9"/>
    <w:rsid w:val="00470F4A"/>
    <w:rsid w:val="00474427"/>
    <w:rsid w:val="00474CC7"/>
    <w:rsid w:val="00481A15"/>
    <w:rsid w:val="00481FDF"/>
    <w:rsid w:val="00482784"/>
    <w:rsid w:val="00484E57"/>
    <w:rsid w:val="00485C4F"/>
    <w:rsid w:val="00486089"/>
    <w:rsid w:val="00487D0A"/>
    <w:rsid w:val="00490F4D"/>
    <w:rsid w:val="00492137"/>
    <w:rsid w:val="004926AC"/>
    <w:rsid w:val="00493881"/>
    <w:rsid w:val="00493A17"/>
    <w:rsid w:val="004942F9"/>
    <w:rsid w:val="004A5525"/>
    <w:rsid w:val="004A629E"/>
    <w:rsid w:val="004A63CF"/>
    <w:rsid w:val="004A6E76"/>
    <w:rsid w:val="004A7415"/>
    <w:rsid w:val="004A7BF7"/>
    <w:rsid w:val="004A7ED5"/>
    <w:rsid w:val="004B09F2"/>
    <w:rsid w:val="004B1ACB"/>
    <w:rsid w:val="004B2C73"/>
    <w:rsid w:val="004B3048"/>
    <w:rsid w:val="004B42C7"/>
    <w:rsid w:val="004B4A9A"/>
    <w:rsid w:val="004B4C50"/>
    <w:rsid w:val="004B4C5D"/>
    <w:rsid w:val="004B643E"/>
    <w:rsid w:val="004B74E3"/>
    <w:rsid w:val="004C055C"/>
    <w:rsid w:val="004C0651"/>
    <w:rsid w:val="004C1EF5"/>
    <w:rsid w:val="004C27CB"/>
    <w:rsid w:val="004C4519"/>
    <w:rsid w:val="004C4B92"/>
    <w:rsid w:val="004C4FB8"/>
    <w:rsid w:val="004C5961"/>
    <w:rsid w:val="004C6251"/>
    <w:rsid w:val="004C646F"/>
    <w:rsid w:val="004D0585"/>
    <w:rsid w:val="004D1735"/>
    <w:rsid w:val="004D18E5"/>
    <w:rsid w:val="004D2B02"/>
    <w:rsid w:val="004D2B08"/>
    <w:rsid w:val="004D440C"/>
    <w:rsid w:val="004D4449"/>
    <w:rsid w:val="004D6834"/>
    <w:rsid w:val="004D7843"/>
    <w:rsid w:val="004E074F"/>
    <w:rsid w:val="004E1964"/>
    <w:rsid w:val="004E1D74"/>
    <w:rsid w:val="004E323F"/>
    <w:rsid w:val="004E6A96"/>
    <w:rsid w:val="004E73F6"/>
    <w:rsid w:val="004E7FFC"/>
    <w:rsid w:val="004F01B6"/>
    <w:rsid w:val="004F0A56"/>
    <w:rsid w:val="004F1E39"/>
    <w:rsid w:val="004F3274"/>
    <w:rsid w:val="004F3888"/>
    <w:rsid w:val="004F39A1"/>
    <w:rsid w:val="004F4E02"/>
    <w:rsid w:val="004F7EF7"/>
    <w:rsid w:val="004F7F5E"/>
    <w:rsid w:val="00503CA1"/>
    <w:rsid w:val="0050730D"/>
    <w:rsid w:val="00510B6B"/>
    <w:rsid w:val="005118CD"/>
    <w:rsid w:val="00511981"/>
    <w:rsid w:val="0051294B"/>
    <w:rsid w:val="005169A1"/>
    <w:rsid w:val="00517A1E"/>
    <w:rsid w:val="00520FB1"/>
    <w:rsid w:val="005219C7"/>
    <w:rsid w:val="00523528"/>
    <w:rsid w:val="005237AC"/>
    <w:rsid w:val="00525A94"/>
    <w:rsid w:val="005260CB"/>
    <w:rsid w:val="00526A4A"/>
    <w:rsid w:val="0052727B"/>
    <w:rsid w:val="00531F49"/>
    <w:rsid w:val="00532167"/>
    <w:rsid w:val="00532A77"/>
    <w:rsid w:val="005344DE"/>
    <w:rsid w:val="005351D6"/>
    <w:rsid w:val="0053532E"/>
    <w:rsid w:val="005363B2"/>
    <w:rsid w:val="00537D16"/>
    <w:rsid w:val="00540BBF"/>
    <w:rsid w:val="00542CA7"/>
    <w:rsid w:val="00546B31"/>
    <w:rsid w:val="005470C0"/>
    <w:rsid w:val="005522C7"/>
    <w:rsid w:val="00553703"/>
    <w:rsid w:val="00554237"/>
    <w:rsid w:val="005555F8"/>
    <w:rsid w:val="005575DF"/>
    <w:rsid w:val="00557E5D"/>
    <w:rsid w:val="00562503"/>
    <w:rsid w:val="00562ABC"/>
    <w:rsid w:val="005650FE"/>
    <w:rsid w:val="00566E76"/>
    <w:rsid w:val="005701B4"/>
    <w:rsid w:val="00570808"/>
    <w:rsid w:val="005728C0"/>
    <w:rsid w:val="00573AD8"/>
    <w:rsid w:val="00573E50"/>
    <w:rsid w:val="00576FFD"/>
    <w:rsid w:val="005778C3"/>
    <w:rsid w:val="00577AFB"/>
    <w:rsid w:val="00580C69"/>
    <w:rsid w:val="00582399"/>
    <w:rsid w:val="00583184"/>
    <w:rsid w:val="00590974"/>
    <w:rsid w:val="00594AF3"/>
    <w:rsid w:val="005973D9"/>
    <w:rsid w:val="00597EAD"/>
    <w:rsid w:val="005A03C4"/>
    <w:rsid w:val="005A1226"/>
    <w:rsid w:val="005A35B2"/>
    <w:rsid w:val="005A5C69"/>
    <w:rsid w:val="005A6DC6"/>
    <w:rsid w:val="005B027A"/>
    <w:rsid w:val="005B06E7"/>
    <w:rsid w:val="005B3893"/>
    <w:rsid w:val="005B41C4"/>
    <w:rsid w:val="005B49AD"/>
    <w:rsid w:val="005B4CFD"/>
    <w:rsid w:val="005B52D1"/>
    <w:rsid w:val="005B57A5"/>
    <w:rsid w:val="005B67A6"/>
    <w:rsid w:val="005B6B6F"/>
    <w:rsid w:val="005C7DE5"/>
    <w:rsid w:val="005D2135"/>
    <w:rsid w:val="005D2768"/>
    <w:rsid w:val="005D372F"/>
    <w:rsid w:val="005D5C82"/>
    <w:rsid w:val="005D76ED"/>
    <w:rsid w:val="005E298D"/>
    <w:rsid w:val="005E4457"/>
    <w:rsid w:val="005E4C48"/>
    <w:rsid w:val="005E6958"/>
    <w:rsid w:val="005F1FBC"/>
    <w:rsid w:val="005F3028"/>
    <w:rsid w:val="005F5254"/>
    <w:rsid w:val="00600C9D"/>
    <w:rsid w:val="00602D7F"/>
    <w:rsid w:val="00604F93"/>
    <w:rsid w:val="00605154"/>
    <w:rsid w:val="0060625A"/>
    <w:rsid w:val="00610233"/>
    <w:rsid w:val="0061049C"/>
    <w:rsid w:val="00611791"/>
    <w:rsid w:val="006130C4"/>
    <w:rsid w:val="00613A34"/>
    <w:rsid w:val="00614AC1"/>
    <w:rsid w:val="00615629"/>
    <w:rsid w:val="00617A3D"/>
    <w:rsid w:val="00625EA7"/>
    <w:rsid w:val="00626F92"/>
    <w:rsid w:val="00630BCA"/>
    <w:rsid w:val="006353BE"/>
    <w:rsid w:val="00637830"/>
    <w:rsid w:val="006416A8"/>
    <w:rsid w:val="00643558"/>
    <w:rsid w:val="00644F47"/>
    <w:rsid w:val="0064541D"/>
    <w:rsid w:val="006520A8"/>
    <w:rsid w:val="00652846"/>
    <w:rsid w:val="00652966"/>
    <w:rsid w:val="00653180"/>
    <w:rsid w:val="00660325"/>
    <w:rsid w:val="0066240D"/>
    <w:rsid w:val="006626D2"/>
    <w:rsid w:val="00666B6D"/>
    <w:rsid w:val="0066726F"/>
    <w:rsid w:val="00667EA9"/>
    <w:rsid w:val="00667F4E"/>
    <w:rsid w:val="00670189"/>
    <w:rsid w:val="00670A52"/>
    <w:rsid w:val="00671BE7"/>
    <w:rsid w:val="0067668F"/>
    <w:rsid w:val="00680B65"/>
    <w:rsid w:val="00680ED1"/>
    <w:rsid w:val="006816C1"/>
    <w:rsid w:val="0068292C"/>
    <w:rsid w:val="00682B81"/>
    <w:rsid w:val="00684763"/>
    <w:rsid w:val="006916C1"/>
    <w:rsid w:val="00693B82"/>
    <w:rsid w:val="00694100"/>
    <w:rsid w:val="00694642"/>
    <w:rsid w:val="00694ACC"/>
    <w:rsid w:val="006958F7"/>
    <w:rsid w:val="006978C3"/>
    <w:rsid w:val="00697A23"/>
    <w:rsid w:val="00697AA3"/>
    <w:rsid w:val="006A172E"/>
    <w:rsid w:val="006A2F44"/>
    <w:rsid w:val="006A5D67"/>
    <w:rsid w:val="006A6C70"/>
    <w:rsid w:val="006A717E"/>
    <w:rsid w:val="006A74A9"/>
    <w:rsid w:val="006A7573"/>
    <w:rsid w:val="006A7F3B"/>
    <w:rsid w:val="006B2AAE"/>
    <w:rsid w:val="006B2D32"/>
    <w:rsid w:val="006B317D"/>
    <w:rsid w:val="006B3DFD"/>
    <w:rsid w:val="006B41AB"/>
    <w:rsid w:val="006B5740"/>
    <w:rsid w:val="006B5DF8"/>
    <w:rsid w:val="006C025C"/>
    <w:rsid w:val="006C1D17"/>
    <w:rsid w:val="006C1D37"/>
    <w:rsid w:val="006C2538"/>
    <w:rsid w:val="006C3819"/>
    <w:rsid w:val="006C43D4"/>
    <w:rsid w:val="006C5866"/>
    <w:rsid w:val="006C668F"/>
    <w:rsid w:val="006C6D4E"/>
    <w:rsid w:val="006D0EBD"/>
    <w:rsid w:val="006D0EC9"/>
    <w:rsid w:val="006D2589"/>
    <w:rsid w:val="006D2757"/>
    <w:rsid w:val="006D4F3D"/>
    <w:rsid w:val="006D51E5"/>
    <w:rsid w:val="006D5C19"/>
    <w:rsid w:val="006D6062"/>
    <w:rsid w:val="006D73DC"/>
    <w:rsid w:val="006E0004"/>
    <w:rsid w:val="006E1777"/>
    <w:rsid w:val="006E42B8"/>
    <w:rsid w:val="006E480E"/>
    <w:rsid w:val="006E4ADB"/>
    <w:rsid w:val="006E5B6A"/>
    <w:rsid w:val="006F0144"/>
    <w:rsid w:val="006F0841"/>
    <w:rsid w:val="006F166D"/>
    <w:rsid w:val="006F264B"/>
    <w:rsid w:val="006F2932"/>
    <w:rsid w:val="006F2C09"/>
    <w:rsid w:val="006F3A5C"/>
    <w:rsid w:val="006F3B08"/>
    <w:rsid w:val="006F4E00"/>
    <w:rsid w:val="006F6095"/>
    <w:rsid w:val="006F6C3B"/>
    <w:rsid w:val="006F7D0B"/>
    <w:rsid w:val="006F7EF9"/>
    <w:rsid w:val="00701FC0"/>
    <w:rsid w:val="00702166"/>
    <w:rsid w:val="007025B6"/>
    <w:rsid w:val="0070468A"/>
    <w:rsid w:val="007048E7"/>
    <w:rsid w:val="00704AC4"/>
    <w:rsid w:val="00707191"/>
    <w:rsid w:val="00707470"/>
    <w:rsid w:val="00710FC5"/>
    <w:rsid w:val="00710FD7"/>
    <w:rsid w:val="007129B1"/>
    <w:rsid w:val="00712E0A"/>
    <w:rsid w:val="007161B3"/>
    <w:rsid w:val="00721406"/>
    <w:rsid w:val="00721CDE"/>
    <w:rsid w:val="00721E4E"/>
    <w:rsid w:val="007220C8"/>
    <w:rsid w:val="007224F9"/>
    <w:rsid w:val="00722745"/>
    <w:rsid w:val="00723231"/>
    <w:rsid w:val="00723BAF"/>
    <w:rsid w:val="007240F2"/>
    <w:rsid w:val="00725D8E"/>
    <w:rsid w:val="00725E0E"/>
    <w:rsid w:val="00727A4E"/>
    <w:rsid w:val="00730490"/>
    <w:rsid w:val="00732D94"/>
    <w:rsid w:val="007335AA"/>
    <w:rsid w:val="00735E35"/>
    <w:rsid w:val="00736733"/>
    <w:rsid w:val="00740050"/>
    <w:rsid w:val="00740087"/>
    <w:rsid w:val="007401F3"/>
    <w:rsid w:val="0074149A"/>
    <w:rsid w:val="00741678"/>
    <w:rsid w:val="0074259E"/>
    <w:rsid w:val="00744156"/>
    <w:rsid w:val="00744E79"/>
    <w:rsid w:val="00746F18"/>
    <w:rsid w:val="0075244B"/>
    <w:rsid w:val="00752D19"/>
    <w:rsid w:val="007546EF"/>
    <w:rsid w:val="00755063"/>
    <w:rsid w:val="00760CA8"/>
    <w:rsid w:val="00761AD0"/>
    <w:rsid w:val="007625FD"/>
    <w:rsid w:val="007633A2"/>
    <w:rsid w:val="00764CDA"/>
    <w:rsid w:val="00766DA2"/>
    <w:rsid w:val="00771296"/>
    <w:rsid w:val="00771BF5"/>
    <w:rsid w:val="00771E7F"/>
    <w:rsid w:val="007738AE"/>
    <w:rsid w:val="00774090"/>
    <w:rsid w:val="007744B6"/>
    <w:rsid w:val="00774916"/>
    <w:rsid w:val="00775691"/>
    <w:rsid w:val="007763C4"/>
    <w:rsid w:val="0077673A"/>
    <w:rsid w:val="00776EE7"/>
    <w:rsid w:val="00776F62"/>
    <w:rsid w:val="00777CA8"/>
    <w:rsid w:val="007804E3"/>
    <w:rsid w:val="00781CBC"/>
    <w:rsid w:val="00783BE3"/>
    <w:rsid w:val="00786BD9"/>
    <w:rsid w:val="00790195"/>
    <w:rsid w:val="00792082"/>
    <w:rsid w:val="0079370E"/>
    <w:rsid w:val="00794D89"/>
    <w:rsid w:val="00795208"/>
    <w:rsid w:val="00796330"/>
    <w:rsid w:val="00797512"/>
    <w:rsid w:val="00797A6D"/>
    <w:rsid w:val="007A0414"/>
    <w:rsid w:val="007A36A9"/>
    <w:rsid w:val="007A43DB"/>
    <w:rsid w:val="007A47E3"/>
    <w:rsid w:val="007A4B92"/>
    <w:rsid w:val="007A5062"/>
    <w:rsid w:val="007A52EE"/>
    <w:rsid w:val="007A60BD"/>
    <w:rsid w:val="007A6180"/>
    <w:rsid w:val="007B0FC0"/>
    <w:rsid w:val="007B6EBA"/>
    <w:rsid w:val="007B7018"/>
    <w:rsid w:val="007B72E7"/>
    <w:rsid w:val="007B75FE"/>
    <w:rsid w:val="007C15C2"/>
    <w:rsid w:val="007C21E2"/>
    <w:rsid w:val="007C3226"/>
    <w:rsid w:val="007C4125"/>
    <w:rsid w:val="007C46F6"/>
    <w:rsid w:val="007C5910"/>
    <w:rsid w:val="007C5D5F"/>
    <w:rsid w:val="007C7C73"/>
    <w:rsid w:val="007D0025"/>
    <w:rsid w:val="007D1B70"/>
    <w:rsid w:val="007D3ABF"/>
    <w:rsid w:val="007D4920"/>
    <w:rsid w:val="007D7B0F"/>
    <w:rsid w:val="007D7F5B"/>
    <w:rsid w:val="007E06B6"/>
    <w:rsid w:val="007E276D"/>
    <w:rsid w:val="007E3B08"/>
    <w:rsid w:val="007E45CE"/>
    <w:rsid w:val="007E49F6"/>
    <w:rsid w:val="007E4BCE"/>
    <w:rsid w:val="007E4FE3"/>
    <w:rsid w:val="007E6EEA"/>
    <w:rsid w:val="007F06DF"/>
    <w:rsid w:val="007F0AAD"/>
    <w:rsid w:val="007F1362"/>
    <w:rsid w:val="007F38AC"/>
    <w:rsid w:val="007F4020"/>
    <w:rsid w:val="008006D1"/>
    <w:rsid w:val="00803584"/>
    <w:rsid w:val="00805E6E"/>
    <w:rsid w:val="0080704E"/>
    <w:rsid w:val="00811872"/>
    <w:rsid w:val="00812D52"/>
    <w:rsid w:val="00815B56"/>
    <w:rsid w:val="00815F60"/>
    <w:rsid w:val="0082216A"/>
    <w:rsid w:val="00822776"/>
    <w:rsid w:val="008254F3"/>
    <w:rsid w:val="008265D7"/>
    <w:rsid w:val="00826F43"/>
    <w:rsid w:val="008274AA"/>
    <w:rsid w:val="008300D1"/>
    <w:rsid w:val="0083199A"/>
    <w:rsid w:val="00831BF3"/>
    <w:rsid w:val="00832F8D"/>
    <w:rsid w:val="00834A11"/>
    <w:rsid w:val="00835157"/>
    <w:rsid w:val="0083771F"/>
    <w:rsid w:val="00845FB9"/>
    <w:rsid w:val="00846609"/>
    <w:rsid w:val="008478D1"/>
    <w:rsid w:val="00847E54"/>
    <w:rsid w:val="00850BD6"/>
    <w:rsid w:val="00853727"/>
    <w:rsid w:val="00853E00"/>
    <w:rsid w:val="008544C3"/>
    <w:rsid w:val="00854AA3"/>
    <w:rsid w:val="008569A5"/>
    <w:rsid w:val="00857DD9"/>
    <w:rsid w:val="00860BEF"/>
    <w:rsid w:val="008618AC"/>
    <w:rsid w:val="00862014"/>
    <w:rsid w:val="00862A71"/>
    <w:rsid w:val="0086402B"/>
    <w:rsid w:val="00866681"/>
    <w:rsid w:val="008703AC"/>
    <w:rsid w:val="00870F1C"/>
    <w:rsid w:val="00870F2D"/>
    <w:rsid w:val="0087217F"/>
    <w:rsid w:val="008738B5"/>
    <w:rsid w:val="00876E2B"/>
    <w:rsid w:val="008805D4"/>
    <w:rsid w:val="008809D1"/>
    <w:rsid w:val="008815D4"/>
    <w:rsid w:val="008824A2"/>
    <w:rsid w:val="00883A95"/>
    <w:rsid w:val="00883DFB"/>
    <w:rsid w:val="00884166"/>
    <w:rsid w:val="00884433"/>
    <w:rsid w:val="008853F1"/>
    <w:rsid w:val="00885BB9"/>
    <w:rsid w:val="00887B2A"/>
    <w:rsid w:val="00892B69"/>
    <w:rsid w:val="00893F55"/>
    <w:rsid w:val="00894AD4"/>
    <w:rsid w:val="00896AD3"/>
    <w:rsid w:val="00897AF4"/>
    <w:rsid w:val="008A088A"/>
    <w:rsid w:val="008A232F"/>
    <w:rsid w:val="008A29F9"/>
    <w:rsid w:val="008A42F6"/>
    <w:rsid w:val="008A5D98"/>
    <w:rsid w:val="008A7E54"/>
    <w:rsid w:val="008B0A4B"/>
    <w:rsid w:val="008B2E68"/>
    <w:rsid w:val="008B6277"/>
    <w:rsid w:val="008B714C"/>
    <w:rsid w:val="008C0159"/>
    <w:rsid w:val="008C4704"/>
    <w:rsid w:val="008C60C7"/>
    <w:rsid w:val="008C6B29"/>
    <w:rsid w:val="008C70FE"/>
    <w:rsid w:val="008C7AB2"/>
    <w:rsid w:val="008D0DFD"/>
    <w:rsid w:val="008D2BB9"/>
    <w:rsid w:val="008D36CE"/>
    <w:rsid w:val="008D482D"/>
    <w:rsid w:val="008D5735"/>
    <w:rsid w:val="008E05DF"/>
    <w:rsid w:val="008E0634"/>
    <w:rsid w:val="008E171F"/>
    <w:rsid w:val="008E1D67"/>
    <w:rsid w:val="008E5B31"/>
    <w:rsid w:val="008F06C1"/>
    <w:rsid w:val="008F08E4"/>
    <w:rsid w:val="008F24B9"/>
    <w:rsid w:val="008F5D6E"/>
    <w:rsid w:val="008F6BE5"/>
    <w:rsid w:val="008F7B6F"/>
    <w:rsid w:val="00900FE5"/>
    <w:rsid w:val="00902F1A"/>
    <w:rsid w:val="00903F05"/>
    <w:rsid w:val="00904CC3"/>
    <w:rsid w:val="00907449"/>
    <w:rsid w:val="00907B36"/>
    <w:rsid w:val="00917F3A"/>
    <w:rsid w:val="00920769"/>
    <w:rsid w:val="00921A17"/>
    <w:rsid w:val="00923607"/>
    <w:rsid w:val="009237AE"/>
    <w:rsid w:val="009239CD"/>
    <w:rsid w:val="0092546B"/>
    <w:rsid w:val="00925B10"/>
    <w:rsid w:val="00925C19"/>
    <w:rsid w:val="00925D04"/>
    <w:rsid w:val="00926BF1"/>
    <w:rsid w:val="009310D6"/>
    <w:rsid w:val="00932131"/>
    <w:rsid w:val="009327D1"/>
    <w:rsid w:val="00932C07"/>
    <w:rsid w:val="00933F48"/>
    <w:rsid w:val="00934F2A"/>
    <w:rsid w:val="00935507"/>
    <w:rsid w:val="00936D29"/>
    <w:rsid w:val="00941F0E"/>
    <w:rsid w:val="00942216"/>
    <w:rsid w:val="00942425"/>
    <w:rsid w:val="00943223"/>
    <w:rsid w:val="00945A0F"/>
    <w:rsid w:val="009468C4"/>
    <w:rsid w:val="00946E69"/>
    <w:rsid w:val="00947E7D"/>
    <w:rsid w:val="0095485B"/>
    <w:rsid w:val="00955566"/>
    <w:rsid w:val="00957488"/>
    <w:rsid w:val="00963308"/>
    <w:rsid w:val="0096436F"/>
    <w:rsid w:val="009700D8"/>
    <w:rsid w:val="0097044D"/>
    <w:rsid w:val="0097172B"/>
    <w:rsid w:val="00971C48"/>
    <w:rsid w:val="00972BC0"/>
    <w:rsid w:val="009740B8"/>
    <w:rsid w:val="00977530"/>
    <w:rsid w:val="00977874"/>
    <w:rsid w:val="00981352"/>
    <w:rsid w:val="009866F8"/>
    <w:rsid w:val="00987225"/>
    <w:rsid w:val="00987B4B"/>
    <w:rsid w:val="0099253A"/>
    <w:rsid w:val="009926B4"/>
    <w:rsid w:val="00992F13"/>
    <w:rsid w:val="00992F25"/>
    <w:rsid w:val="00993915"/>
    <w:rsid w:val="00994039"/>
    <w:rsid w:val="009947EB"/>
    <w:rsid w:val="009A22A8"/>
    <w:rsid w:val="009A381F"/>
    <w:rsid w:val="009A38AF"/>
    <w:rsid w:val="009A3E24"/>
    <w:rsid w:val="009A422B"/>
    <w:rsid w:val="009A608E"/>
    <w:rsid w:val="009A64DC"/>
    <w:rsid w:val="009A6AF4"/>
    <w:rsid w:val="009A6C6B"/>
    <w:rsid w:val="009B2020"/>
    <w:rsid w:val="009B25D2"/>
    <w:rsid w:val="009B27DC"/>
    <w:rsid w:val="009B36E7"/>
    <w:rsid w:val="009B4448"/>
    <w:rsid w:val="009B50DE"/>
    <w:rsid w:val="009B5611"/>
    <w:rsid w:val="009B59BE"/>
    <w:rsid w:val="009C45A8"/>
    <w:rsid w:val="009C7D44"/>
    <w:rsid w:val="009C7E28"/>
    <w:rsid w:val="009C7F73"/>
    <w:rsid w:val="009D1A4E"/>
    <w:rsid w:val="009D2E9D"/>
    <w:rsid w:val="009D3599"/>
    <w:rsid w:val="009D3DF9"/>
    <w:rsid w:val="009D54D8"/>
    <w:rsid w:val="009E0D1C"/>
    <w:rsid w:val="009E18BE"/>
    <w:rsid w:val="009E1916"/>
    <w:rsid w:val="009E28B8"/>
    <w:rsid w:val="009E5851"/>
    <w:rsid w:val="009E5954"/>
    <w:rsid w:val="009E5FCE"/>
    <w:rsid w:val="009E7C14"/>
    <w:rsid w:val="009F1817"/>
    <w:rsid w:val="009F34D2"/>
    <w:rsid w:val="009F450D"/>
    <w:rsid w:val="009F5388"/>
    <w:rsid w:val="009F692F"/>
    <w:rsid w:val="00A000AC"/>
    <w:rsid w:val="00A00D81"/>
    <w:rsid w:val="00A00D95"/>
    <w:rsid w:val="00A01156"/>
    <w:rsid w:val="00A01714"/>
    <w:rsid w:val="00A02782"/>
    <w:rsid w:val="00A02CDE"/>
    <w:rsid w:val="00A02F7A"/>
    <w:rsid w:val="00A02F95"/>
    <w:rsid w:val="00A03AF9"/>
    <w:rsid w:val="00A03C49"/>
    <w:rsid w:val="00A05044"/>
    <w:rsid w:val="00A05E26"/>
    <w:rsid w:val="00A06DE1"/>
    <w:rsid w:val="00A07B50"/>
    <w:rsid w:val="00A101E5"/>
    <w:rsid w:val="00A111F4"/>
    <w:rsid w:val="00A1320D"/>
    <w:rsid w:val="00A152A3"/>
    <w:rsid w:val="00A15776"/>
    <w:rsid w:val="00A160C9"/>
    <w:rsid w:val="00A178EC"/>
    <w:rsid w:val="00A22C71"/>
    <w:rsid w:val="00A22E02"/>
    <w:rsid w:val="00A262AE"/>
    <w:rsid w:val="00A27B6B"/>
    <w:rsid w:val="00A30801"/>
    <w:rsid w:val="00A311F8"/>
    <w:rsid w:val="00A342DD"/>
    <w:rsid w:val="00A37395"/>
    <w:rsid w:val="00A40026"/>
    <w:rsid w:val="00A41662"/>
    <w:rsid w:val="00A42BFC"/>
    <w:rsid w:val="00A455CC"/>
    <w:rsid w:val="00A45F7B"/>
    <w:rsid w:val="00A47817"/>
    <w:rsid w:val="00A50938"/>
    <w:rsid w:val="00A513A2"/>
    <w:rsid w:val="00A51885"/>
    <w:rsid w:val="00A51E38"/>
    <w:rsid w:val="00A5200B"/>
    <w:rsid w:val="00A52139"/>
    <w:rsid w:val="00A52BCD"/>
    <w:rsid w:val="00A55AEF"/>
    <w:rsid w:val="00A5627C"/>
    <w:rsid w:val="00A570B1"/>
    <w:rsid w:val="00A60110"/>
    <w:rsid w:val="00A60479"/>
    <w:rsid w:val="00A616C7"/>
    <w:rsid w:val="00A62FD1"/>
    <w:rsid w:val="00A6610A"/>
    <w:rsid w:val="00A66681"/>
    <w:rsid w:val="00A678D9"/>
    <w:rsid w:val="00A71A87"/>
    <w:rsid w:val="00A71D23"/>
    <w:rsid w:val="00A72382"/>
    <w:rsid w:val="00A726F7"/>
    <w:rsid w:val="00A734D3"/>
    <w:rsid w:val="00A73A71"/>
    <w:rsid w:val="00A76EA4"/>
    <w:rsid w:val="00A81281"/>
    <w:rsid w:val="00A8190B"/>
    <w:rsid w:val="00A82549"/>
    <w:rsid w:val="00A87538"/>
    <w:rsid w:val="00A87656"/>
    <w:rsid w:val="00A941C7"/>
    <w:rsid w:val="00A94C48"/>
    <w:rsid w:val="00A9593F"/>
    <w:rsid w:val="00A95D41"/>
    <w:rsid w:val="00A95E3A"/>
    <w:rsid w:val="00AA034B"/>
    <w:rsid w:val="00AA0C86"/>
    <w:rsid w:val="00AA44D7"/>
    <w:rsid w:val="00AA7960"/>
    <w:rsid w:val="00AB3791"/>
    <w:rsid w:val="00AB684C"/>
    <w:rsid w:val="00AB7406"/>
    <w:rsid w:val="00AC3172"/>
    <w:rsid w:val="00AC5CEE"/>
    <w:rsid w:val="00AC6A7E"/>
    <w:rsid w:val="00AC7617"/>
    <w:rsid w:val="00AD4BE1"/>
    <w:rsid w:val="00AD5603"/>
    <w:rsid w:val="00AD6A2C"/>
    <w:rsid w:val="00AD6AA5"/>
    <w:rsid w:val="00AD6E01"/>
    <w:rsid w:val="00AD7459"/>
    <w:rsid w:val="00AE0905"/>
    <w:rsid w:val="00AE1F8B"/>
    <w:rsid w:val="00AE2DDD"/>
    <w:rsid w:val="00AE37A8"/>
    <w:rsid w:val="00AE467A"/>
    <w:rsid w:val="00AE5708"/>
    <w:rsid w:val="00AE61EB"/>
    <w:rsid w:val="00AE68B0"/>
    <w:rsid w:val="00AE77EE"/>
    <w:rsid w:val="00AF0899"/>
    <w:rsid w:val="00AF1B0A"/>
    <w:rsid w:val="00AF204C"/>
    <w:rsid w:val="00AF2DD7"/>
    <w:rsid w:val="00AF388C"/>
    <w:rsid w:val="00AF4C30"/>
    <w:rsid w:val="00AF5473"/>
    <w:rsid w:val="00AF68D7"/>
    <w:rsid w:val="00AF697E"/>
    <w:rsid w:val="00AF6F3A"/>
    <w:rsid w:val="00AF772C"/>
    <w:rsid w:val="00AF7EB7"/>
    <w:rsid w:val="00B007A1"/>
    <w:rsid w:val="00B029B1"/>
    <w:rsid w:val="00B02D23"/>
    <w:rsid w:val="00B0361B"/>
    <w:rsid w:val="00B044A4"/>
    <w:rsid w:val="00B05286"/>
    <w:rsid w:val="00B0784A"/>
    <w:rsid w:val="00B079E7"/>
    <w:rsid w:val="00B07EAA"/>
    <w:rsid w:val="00B07F52"/>
    <w:rsid w:val="00B12381"/>
    <w:rsid w:val="00B1282F"/>
    <w:rsid w:val="00B1283C"/>
    <w:rsid w:val="00B12E99"/>
    <w:rsid w:val="00B135F6"/>
    <w:rsid w:val="00B21416"/>
    <w:rsid w:val="00B21DA8"/>
    <w:rsid w:val="00B2220A"/>
    <w:rsid w:val="00B23D51"/>
    <w:rsid w:val="00B2480A"/>
    <w:rsid w:val="00B24FF1"/>
    <w:rsid w:val="00B25F53"/>
    <w:rsid w:val="00B272A7"/>
    <w:rsid w:val="00B27D4B"/>
    <w:rsid w:val="00B30959"/>
    <w:rsid w:val="00B31E33"/>
    <w:rsid w:val="00B34EC7"/>
    <w:rsid w:val="00B35785"/>
    <w:rsid w:val="00B36718"/>
    <w:rsid w:val="00B37080"/>
    <w:rsid w:val="00B40145"/>
    <w:rsid w:val="00B422F7"/>
    <w:rsid w:val="00B4286C"/>
    <w:rsid w:val="00B429E7"/>
    <w:rsid w:val="00B42F37"/>
    <w:rsid w:val="00B433EF"/>
    <w:rsid w:val="00B443B2"/>
    <w:rsid w:val="00B44CA6"/>
    <w:rsid w:val="00B46EC4"/>
    <w:rsid w:val="00B4735C"/>
    <w:rsid w:val="00B4794D"/>
    <w:rsid w:val="00B50578"/>
    <w:rsid w:val="00B50A25"/>
    <w:rsid w:val="00B51EDD"/>
    <w:rsid w:val="00B53348"/>
    <w:rsid w:val="00B53587"/>
    <w:rsid w:val="00B538AE"/>
    <w:rsid w:val="00B53D4F"/>
    <w:rsid w:val="00B543FA"/>
    <w:rsid w:val="00B5469F"/>
    <w:rsid w:val="00B555DC"/>
    <w:rsid w:val="00B5653A"/>
    <w:rsid w:val="00B56850"/>
    <w:rsid w:val="00B63032"/>
    <w:rsid w:val="00B637EF"/>
    <w:rsid w:val="00B6380A"/>
    <w:rsid w:val="00B63CB4"/>
    <w:rsid w:val="00B63DED"/>
    <w:rsid w:val="00B643EE"/>
    <w:rsid w:val="00B65102"/>
    <w:rsid w:val="00B652CE"/>
    <w:rsid w:val="00B65AD3"/>
    <w:rsid w:val="00B67194"/>
    <w:rsid w:val="00B7195B"/>
    <w:rsid w:val="00B73D7C"/>
    <w:rsid w:val="00B76EB3"/>
    <w:rsid w:val="00B80CDF"/>
    <w:rsid w:val="00B81809"/>
    <w:rsid w:val="00B8619F"/>
    <w:rsid w:val="00B86BCB"/>
    <w:rsid w:val="00B86CB5"/>
    <w:rsid w:val="00B90FCF"/>
    <w:rsid w:val="00B92CC6"/>
    <w:rsid w:val="00B93A46"/>
    <w:rsid w:val="00B93F27"/>
    <w:rsid w:val="00BA073C"/>
    <w:rsid w:val="00BA0B67"/>
    <w:rsid w:val="00BA13DA"/>
    <w:rsid w:val="00BA1566"/>
    <w:rsid w:val="00BA2E0E"/>
    <w:rsid w:val="00BA39AE"/>
    <w:rsid w:val="00BA73C6"/>
    <w:rsid w:val="00BA745C"/>
    <w:rsid w:val="00BA78C7"/>
    <w:rsid w:val="00BB061A"/>
    <w:rsid w:val="00BB10E2"/>
    <w:rsid w:val="00BB1DB3"/>
    <w:rsid w:val="00BB3C2C"/>
    <w:rsid w:val="00BB54E9"/>
    <w:rsid w:val="00BB5830"/>
    <w:rsid w:val="00BB6995"/>
    <w:rsid w:val="00BB7905"/>
    <w:rsid w:val="00BC08C8"/>
    <w:rsid w:val="00BC15C1"/>
    <w:rsid w:val="00BC2D1E"/>
    <w:rsid w:val="00BC3426"/>
    <w:rsid w:val="00BC366E"/>
    <w:rsid w:val="00BC4C96"/>
    <w:rsid w:val="00BC57C8"/>
    <w:rsid w:val="00BC5F47"/>
    <w:rsid w:val="00BC5FB6"/>
    <w:rsid w:val="00BC7960"/>
    <w:rsid w:val="00BD2650"/>
    <w:rsid w:val="00BD4FA5"/>
    <w:rsid w:val="00BD716A"/>
    <w:rsid w:val="00BE12D7"/>
    <w:rsid w:val="00BE20C2"/>
    <w:rsid w:val="00BE2A7C"/>
    <w:rsid w:val="00BE38FA"/>
    <w:rsid w:val="00BE3AF5"/>
    <w:rsid w:val="00BE5C88"/>
    <w:rsid w:val="00BE746D"/>
    <w:rsid w:val="00BE76F6"/>
    <w:rsid w:val="00BF05C3"/>
    <w:rsid w:val="00BF0A34"/>
    <w:rsid w:val="00BF205F"/>
    <w:rsid w:val="00BF5475"/>
    <w:rsid w:val="00BF6C6A"/>
    <w:rsid w:val="00BF6D65"/>
    <w:rsid w:val="00BF797F"/>
    <w:rsid w:val="00C021CC"/>
    <w:rsid w:val="00C0416C"/>
    <w:rsid w:val="00C04943"/>
    <w:rsid w:val="00C05FF5"/>
    <w:rsid w:val="00C07582"/>
    <w:rsid w:val="00C10E8C"/>
    <w:rsid w:val="00C11760"/>
    <w:rsid w:val="00C11A4C"/>
    <w:rsid w:val="00C11D12"/>
    <w:rsid w:val="00C11E2E"/>
    <w:rsid w:val="00C123B0"/>
    <w:rsid w:val="00C14F74"/>
    <w:rsid w:val="00C159DA"/>
    <w:rsid w:val="00C15FC8"/>
    <w:rsid w:val="00C17A32"/>
    <w:rsid w:val="00C21A8D"/>
    <w:rsid w:val="00C301B8"/>
    <w:rsid w:val="00C307EA"/>
    <w:rsid w:val="00C316A5"/>
    <w:rsid w:val="00C31FDC"/>
    <w:rsid w:val="00C3306C"/>
    <w:rsid w:val="00C33DE0"/>
    <w:rsid w:val="00C33E05"/>
    <w:rsid w:val="00C36062"/>
    <w:rsid w:val="00C36A6F"/>
    <w:rsid w:val="00C41696"/>
    <w:rsid w:val="00C4216C"/>
    <w:rsid w:val="00C42656"/>
    <w:rsid w:val="00C445FA"/>
    <w:rsid w:val="00C450B6"/>
    <w:rsid w:val="00C46B75"/>
    <w:rsid w:val="00C46CEE"/>
    <w:rsid w:val="00C475A0"/>
    <w:rsid w:val="00C50789"/>
    <w:rsid w:val="00C554EA"/>
    <w:rsid w:val="00C56C52"/>
    <w:rsid w:val="00C56E3B"/>
    <w:rsid w:val="00C57949"/>
    <w:rsid w:val="00C628F4"/>
    <w:rsid w:val="00C66C83"/>
    <w:rsid w:val="00C67549"/>
    <w:rsid w:val="00C70B54"/>
    <w:rsid w:val="00C71F33"/>
    <w:rsid w:val="00C7562F"/>
    <w:rsid w:val="00C76918"/>
    <w:rsid w:val="00C775BF"/>
    <w:rsid w:val="00C83478"/>
    <w:rsid w:val="00C834A1"/>
    <w:rsid w:val="00C83762"/>
    <w:rsid w:val="00C8619A"/>
    <w:rsid w:val="00C865BD"/>
    <w:rsid w:val="00C87B7E"/>
    <w:rsid w:val="00C9147C"/>
    <w:rsid w:val="00C92E20"/>
    <w:rsid w:val="00C9317D"/>
    <w:rsid w:val="00C93862"/>
    <w:rsid w:val="00C95E98"/>
    <w:rsid w:val="00C96C2F"/>
    <w:rsid w:val="00C97EFD"/>
    <w:rsid w:val="00CA04A0"/>
    <w:rsid w:val="00CA35CF"/>
    <w:rsid w:val="00CA3A61"/>
    <w:rsid w:val="00CA416D"/>
    <w:rsid w:val="00CA4E46"/>
    <w:rsid w:val="00CB2A04"/>
    <w:rsid w:val="00CB2B95"/>
    <w:rsid w:val="00CB2D6A"/>
    <w:rsid w:val="00CB3F79"/>
    <w:rsid w:val="00CB444B"/>
    <w:rsid w:val="00CB4EF1"/>
    <w:rsid w:val="00CB5CCA"/>
    <w:rsid w:val="00CB602D"/>
    <w:rsid w:val="00CB6FDD"/>
    <w:rsid w:val="00CB738A"/>
    <w:rsid w:val="00CB7936"/>
    <w:rsid w:val="00CC0FAF"/>
    <w:rsid w:val="00CC2934"/>
    <w:rsid w:val="00CC3672"/>
    <w:rsid w:val="00CC3694"/>
    <w:rsid w:val="00CC4BB8"/>
    <w:rsid w:val="00CC679B"/>
    <w:rsid w:val="00CC6CF5"/>
    <w:rsid w:val="00CD552A"/>
    <w:rsid w:val="00CD6E74"/>
    <w:rsid w:val="00CE27AD"/>
    <w:rsid w:val="00CE5491"/>
    <w:rsid w:val="00CE7A5D"/>
    <w:rsid w:val="00CF3CF1"/>
    <w:rsid w:val="00CF68C5"/>
    <w:rsid w:val="00CF73E3"/>
    <w:rsid w:val="00CF77B3"/>
    <w:rsid w:val="00D0058F"/>
    <w:rsid w:val="00D041E3"/>
    <w:rsid w:val="00D049FB"/>
    <w:rsid w:val="00D05CDA"/>
    <w:rsid w:val="00D06A74"/>
    <w:rsid w:val="00D1127F"/>
    <w:rsid w:val="00D1271E"/>
    <w:rsid w:val="00D12D61"/>
    <w:rsid w:val="00D13E1D"/>
    <w:rsid w:val="00D15E08"/>
    <w:rsid w:val="00D15E58"/>
    <w:rsid w:val="00D222AE"/>
    <w:rsid w:val="00D22AF0"/>
    <w:rsid w:val="00D22C20"/>
    <w:rsid w:val="00D22E1A"/>
    <w:rsid w:val="00D23DFE"/>
    <w:rsid w:val="00D23FFA"/>
    <w:rsid w:val="00D24DFD"/>
    <w:rsid w:val="00D26740"/>
    <w:rsid w:val="00D26B51"/>
    <w:rsid w:val="00D26D42"/>
    <w:rsid w:val="00D316FA"/>
    <w:rsid w:val="00D3191E"/>
    <w:rsid w:val="00D330D0"/>
    <w:rsid w:val="00D33F1A"/>
    <w:rsid w:val="00D36C5C"/>
    <w:rsid w:val="00D36C7B"/>
    <w:rsid w:val="00D411B8"/>
    <w:rsid w:val="00D41472"/>
    <w:rsid w:val="00D418B1"/>
    <w:rsid w:val="00D436CC"/>
    <w:rsid w:val="00D45AE4"/>
    <w:rsid w:val="00D4613A"/>
    <w:rsid w:val="00D5238B"/>
    <w:rsid w:val="00D52DD7"/>
    <w:rsid w:val="00D53A5D"/>
    <w:rsid w:val="00D53E5D"/>
    <w:rsid w:val="00D546FB"/>
    <w:rsid w:val="00D5474B"/>
    <w:rsid w:val="00D557F9"/>
    <w:rsid w:val="00D55F2C"/>
    <w:rsid w:val="00D56FE6"/>
    <w:rsid w:val="00D57DF1"/>
    <w:rsid w:val="00D60971"/>
    <w:rsid w:val="00D63A16"/>
    <w:rsid w:val="00D654C1"/>
    <w:rsid w:val="00D675D2"/>
    <w:rsid w:val="00D67689"/>
    <w:rsid w:val="00D67FBE"/>
    <w:rsid w:val="00D70200"/>
    <w:rsid w:val="00D743A4"/>
    <w:rsid w:val="00D74EEC"/>
    <w:rsid w:val="00D7604B"/>
    <w:rsid w:val="00D77103"/>
    <w:rsid w:val="00D80DF1"/>
    <w:rsid w:val="00D86110"/>
    <w:rsid w:val="00D86B88"/>
    <w:rsid w:val="00D878BA"/>
    <w:rsid w:val="00D87BD5"/>
    <w:rsid w:val="00D925CB"/>
    <w:rsid w:val="00D9307A"/>
    <w:rsid w:val="00D934E2"/>
    <w:rsid w:val="00D93745"/>
    <w:rsid w:val="00D938A7"/>
    <w:rsid w:val="00D939DB"/>
    <w:rsid w:val="00D949EE"/>
    <w:rsid w:val="00D96054"/>
    <w:rsid w:val="00D963AC"/>
    <w:rsid w:val="00D975BB"/>
    <w:rsid w:val="00DA01EB"/>
    <w:rsid w:val="00DA1158"/>
    <w:rsid w:val="00DA1553"/>
    <w:rsid w:val="00DA21C0"/>
    <w:rsid w:val="00DA2798"/>
    <w:rsid w:val="00DA3EAE"/>
    <w:rsid w:val="00DA63D4"/>
    <w:rsid w:val="00DB09AF"/>
    <w:rsid w:val="00DB1B07"/>
    <w:rsid w:val="00DB2E8A"/>
    <w:rsid w:val="00DB585A"/>
    <w:rsid w:val="00DC0F5D"/>
    <w:rsid w:val="00DC153D"/>
    <w:rsid w:val="00DC32C3"/>
    <w:rsid w:val="00DC32F1"/>
    <w:rsid w:val="00DC50B4"/>
    <w:rsid w:val="00DC573A"/>
    <w:rsid w:val="00DC6D0C"/>
    <w:rsid w:val="00DD293E"/>
    <w:rsid w:val="00DD3F1C"/>
    <w:rsid w:val="00DD6538"/>
    <w:rsid w:val="00DD6A65"/>
    <w:rsid w:val="00DD75DC"/>
    <w:rsid w:val="00DE00C1"/>
    <w:rsid w:val="00DE2814"/>
    <w:rsid w:val="00DE2F99"/>
    <w:rsid w:val="00DE389B"/>
    <w:rsid w:val="00DE4E39"/>
    <w:rsid w:val="00DE731A"/>
    <w:rsid w:val="00DF000D"/>
    <w:rsid w:val="00DF1042"/>
    <w:rsid w:val="00DF11B2"/>
    <w:rsid w:val="00DF1774"/>
    <w:rsid w:val="00DF2DB2"/>
    <w:rsid w:val="00DF32E8"/>
    <w:rsid w:val="00DF35DF"/>
    <w:rsid w:val="00DF3A52"/>
    <w:rsid w:val="00DF743F"/>
    <w:rsid w:val="00E04613"/>
    <w:rsid w:val="00E04896"/>
    <w:rsid w:val="00E05131"/>
    <w:rsid w:val="00E0673D"/>
    <w:rsid w:val="00E06936"/>
    <w:rsid w:val="00E07F58"/>
    <w:rsid w:val="00E100D1"/>
    <w:rsid w:val="00E10B2A"/>
    <w:rsid w:val="00E124F0"/>
    <w:rsid w:val="00E129CC"/>
    <w:rsid w:val="00E13E58"/>
    <w:rsid w:val="00E144BC"/>
    <w:rsid w:val="00E14DCD"/>
    <w:rsid w:val="00E15A39"/>
    <w:rsid w:val="00E253C6"/>
    <w:rsid w:val="00E261F8"/>
    <w:rsid w:val="00E30027"/>
    <w:rsid w:val="00E300D4"/>
    <w:rsid w:val="00E30D09"/>
    <w:rsid w:val="00E30E24"/>
    <w:rsid w:val="00E312F5"/>
    <w:rsid w:val="00E31AA8"/>
    <w:rsid w:val="00E32689"/>
    <w:rsid w:val="00E3554D"/>
    <w:rsid w:val="00E3613A"/>
    <w:rsid w:val="00E3764C"/>
    <w:rsid w:val="00E400BC"/>
    <w:rsid w:val="00E4042C"/>
    <w:rsid w:val="00E41263"/>
    <w:rsid w:val="00E41690"/>
    <w:rsid w:val="00E41B2F"/>
    <w:rsid w:val="00E41CFE"/>
    <w:rsid w:val="00E43391"/>
    <w:rsid w:val="00E44292"/>
    <w:rsid w:val="00E45AF5"/>
    <w:rsid w:val="00E46763"/>
    <w:rsid w:val="00E5011F"/>
    <w:rsid w:val="00E569DF"/>
    <w:rsid w:val="00E56A4C"/>
    <w:rsid w:val="00E56BE5"/>
    <w:rsid w:val="00E57A35"/>
    <w:rsid w:val="00E60990"/>
    <w:rsid w:val="00E60A2B"/>
    <w:rsid w:val="00E615E5"/>
    <w:rsid w:val="00E62E11"/>
    <w:rsid w:val="00E633C3"/>
    <w:rsid w:val="00E638B8"/>
    <w:rsid w:val="00E63EBC"/>
    <w:rsid w:val="00E64AB1"/>
    <w:rsid w:val="00E66606"/>
    <w:rsid w:val="00E66C49"/>
    <w:rsid w:val="00E670A9"/>
    <w:rsid w:val="00E72993"/>
    <w:rsid w:val="00E73D23"/>
    <w:rsid w:val="00E74070"/>
    <w:rsid w:val="00E76B66"/>
    <w:rsid w:val="00E76C48"/>
    <w:rsid w:val="00E80EBF"/>
    <w:rsid w:val="00E81A2A"/>
    <w:rsid w:val="00E8434E"/>
    <w:rsid w:val="00E86C47"/>
    <w:rsid w:val="00E8701B"/>
    <w:rsid w:val="00E8759D"/>
    <w:rsid w:val="00E9125A"/>
    <w:rsid w:val="00E91E17"/>
    <w:rsid w:val="00E94E09"/>
    <w:rsid w:val="00E9513B"/>
    <w:rsid w:val="00E957B2"/>
    <w:rsid w:val="00E96C85"/>
    <w:rsid w:val="00E96EDA"/>
    <w:rsid w:val="00E97783"/>
    <w:rsid w:val="00EA00E4"/>
    <w:rsid w:val="00EA0F4A"/>
    <w:rsid w:val="00EA14F8"/>
    <w:rsid w:val="00EA178D"/>
    <w:rsid w:val="00EA19CE"/>
    <w:rsid w:val="00EA1F8D"/>
    <w:rsid w:val="00EA21A8"/>
    <w:rsid w:val="00EA374E"/>
    <w:rsid w:val="00EA3869"/>
    <w:rsid w:val="00EA3CC2"/>
    <w:rsid w:val="00EA4A76"/>
    <w:rsid w:val="00EA4C9F"/>
    <w:rsid w:val="00EA5340"/>
    <w:rsid w:val="00EA7A46"/>
    <w:rsid w:val="00EB0D6B"/>
    <w:rsid w:val="00EB318B"/>
    <w:rsid w:val="00EB3257"/>
    <w:rsid w:val="00EB5C7F"/>
    <w:rsid w:val="00EC28A7"/>
    <w:rsid w:val="00EC351B"/>
    <w:rsid w:val="00EC3908"/>
    <w:rsid w:val="00EC4FE5"/>
    <w:rsid w:val="00EC62CA"/>
    <w:rsid w:val="00EC69BF"/>
    <w:rsid w:val="00EC72AB"/>
    <w:rsid w:val="00EC73E7"/>
    <w:rsid w:val="00EC7A82"/>
    <w:rsid w:val="00ED1BEF"/>
    <w:rsid w:val="00ED4EA0"/>
    <w:rsid w:val="00ED749E"/>
    <w:rsid w:val="00EE399C"/>
    <w:rsid w:val="00EE4A2F"/>
    <w:rsid w:val="00EE55FE"/>
    <w:rsid w:val="00EE58DA"/>
    <w:rsid w:val="00EF105F"/>
    <w:rsid w:val="00EF1906"/>
    <w:rsid w:val="00EF1BEE"/>
    <w:rsid w:val="00EF5BA9"/>
    <w:rsid w:val="00EF5FAD"/>
    <w:rsid w:val="00EF6709"/>
    <w:rsid w:val="00F013F1"/>
    <w:rsid w:val="00F01DC7"/>
    <w:rsid w:val="00F0445C"/>
    <w:rsid w:val="00F06113"/>
    <w:rsid w:val="00F06F95"/>
    <w:rsid w:val="00F0734A"/>
    <w:rsid w:val="00F07E4F"/>
    <w:rsid w:val="00F108F2"/>
    <w:rsid w:val="00F10A82"/>
    <w:rsid w:val="00F127BB"/>
    <w:rsid w:val="00F12C4C"/>
    <w:rsid w:val="00F15B66"/>
    <w:rsid w:val="00F20514"/>
    <w:rsid w:val="00F20CD3"/>
    <w:rsid w:val="00F237A7"/>
    <w:rsid w:val="00F2459B"/>
    <w:rsid w:val="00F27ACF"/>
    <w:rsid w:val="00F30951"/>
    <w:rsid w:val="00F33B5B"/>
    <w:rsid w:val="00F3411B"/>
    <w:rsid w:val="00F34146"/>
    <w:rsid w:val="00F34D37"/>
    <w:rsid w:val="00F3670D"/>
    <w:rsid w:val="00F36C0D"/>
    <w:rsid w:val="00F41D71"/>
    <w:rsid w:val="00F45C9B"/>
    <w:rsid w:val="00F46E03"/>
    <w:rsid w:val="00F47721"/>
    <w:rsid w:val="00F51034"/>
    <w:rsid w:val="00F530E1"/>
    <w:rsid w:val="00F5529F"/>
    <w:rsid w:val="00F56C86"/>
    <w:rsid w:val="00F57358"/>
    <w:rsid w:val="00F57AA5"/>
    <w:rsid w:val="00F60987"/>
    <w:rsid w:val="00F6374D"/>
    <w:rsid w:val="00F66BD3"/>
    <w:rsid w:val="00F66CDD"/>
    <w:rsid w:val="00F71443"/>
    <w:rsid w:val="00F71553"/>
    <w:rsid w:val="00F71687"/>
    <w:rsid w:val="00F738B8"/>
    <w:rsid w:val="00F81518"/>
    <w:rsid w:val="00F82009"/>
    <w:rsid w:val="00F82C52"/>
    <w:rsid w:val="00F85435"/>
    <w:rsid w:val="00F855BD"/>
    <w:rsid w:val="00F86754"/>
    <w:rsid w:val="00F87496"/>
    <w:rsid w:val="00F8790C"/>
    <w:rsid w:val="00F87C48"/>
    <w:rsid w:val="00F87C8D"/>
    <w:rsid w:val="00F90619"/>
    <w:rsid w:val="00F91048"/>
    <w:rsid w:val="00F91121"/>
    <w:rsid w:val="00F91A96"/>
    <w:rsid w:val="00F91B89"/>
    <w:rsid w:val="00F93586"/>
    <w:rsid w:val="00F937C6"/>
    <w:rsid w:val="00F94074"/>
    <w:rsid w:val="00F9618D"/>
    <w:rsid w:val="00F967B8"/>
    <w:rsid w:val="00F97C42"/>
    <w:rsid w:val="00FA21B5"/>
    <w:rsid w:val="00FA31E7"/>
    <w:rsid w:val="00FA43AB"/>
    <w:rsid w:val="00FA4A0E"/>
    <w:rsid w:val="00FA4F50"/>
    <w:rsid w:val="00FA5D7C"/>
    <w:rsid w:val="00FB221E"/>
    <w:rsid w:val="00FB36E2"/>
    <w:rsid w:val="00FB3FDD"/>
    <w:rsid w:val="00FB4D93"/>
    <w:rsid w:val="00FB569B"/>
    <w:rsid w:val="00FB5E24"/>
    <w:rsid w:val="00FB7AD6"/>
    <w:rsid w:val="00FC06C3"/>
    <w:rsid w:val="00FC0B4C"/>
    <w:rsid w:val="00FC12B8"/>
    <w:rsid w:val="00FC16A3"/>
    <w:rsid w:val="00FC5F11"/>
    <w:rsid w:val="00FC6875"/>
    <w:rsid w:val="00FD38DD"/>
    <w:rsid w:val="00FD540B"/>
    <w:rsid w:val="00FD557B"/>
    <w:rsid w:val="00FD595A"/>
    <w:rsid w:val="00FD5B23"/>
    <w:rsid w:val="00FD5F3D"/>
    <w:rsid w:val="00FD632D"/>
    <w:rsid w:val="00FD79B5"/>
    <w:rsid w:val="00FD7AE1"/>
    <w:rsid w:val="00FE0124"/>
    <w:rsid w:val="00FE1759"/>
    <w:rsid w:val="00FE2FAF"/>
    <w:rsid w:val="00FE3A10"/>
    <w:rsid w:val="00FE3FA6"/>
    <w:rsid w:val="00FE7452"/>
    <w:rsid w:val="00FF0C7D"/>
    <w:rsid w:val="00FF1162"/>
    <w:rsid w:val="00FF536D"/>
    <w:rsid w:val="00FF5EF3"/>
    <w:rsid w:val="00FF663F"/>
    <w:rsid w:val="00FF6A84"/>
    <w:rsid w:val="00FF6F27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A1"/>
  </w:style>
  <w:style w:type="paragraph" w:styleId="1">
    <w:name w:val="heading 1"/>
    <w:basedOn w:val="a"/>
    <w:link w:val="10"/>
    <w:uiPriority w:val="9"/>
    <w:qFormat/>
    <w:rsid w:val="00517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4A1"/>
    <w:rPr>
      <w:b/>
      <w:bCs/>
    </w:rPr>
  </w:style>
  <w:style w:type="character" w:customStyle="1" w:styleId="apple-converted-space">
    <w:name w:val="apple-converted-space"/>
    <w:basedOn w:val="a0"/>
    <w:rsid w:val="00517A1E"/>
  </w:style>
  <w:style w:type="paragraph" w:customStyle="1" w:styleId="4-text">
    <w:name w:val="4-text"/>
    <w:basedOn w:val="a"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17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7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A1E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517A1E"/>
    <w:rPr>
      <w:i/>
      <w:iCs/>
    </w:rPr>
  </w:style>
  <w:style w:type="character" w:styleId="ac">
    <w:name w:val="Hyperlink"/>
    <w:basedOn w:val="a0"/>
    <w:uiPriority w:val="99"/>
    <w:unhideWhenUsed/>
    <w:rsid w:val="00517A1E"/>
    <w:rPr>
      <w:color w:val="0000FF"/>
      <w:u w:val="single"/>
    </w:rPr>
  </w:style>
  <w:style w:type="paragraph" w:customStyle="1" w:styleId="a-txt">
    <w:name w:val="a-txt"/>
    <w:basedOn w:val="a"/>
    <w:rsid w:val="0051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82D"/>
  </w:style>
  <w:style w:type="paragraph" w:styleId="ad">
    <w:name w:val="List Paragraph"/>
    <w:basedOn w:val="a"/>
    <w:uiPriority w:val="99"/>
    <w:qFormat/>
    <w:rsid w:val="00C87B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531F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  <w:div w:id="879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14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70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6Kd3CSbks%20" TargetMode="External"/><Relationship Id="rId5" Type="http://schemas.openxmlformats.org/officeDocument/2006/relationships/hyperlink" Target="https://www.youtube.com/channel/UCJPkte4xoqM26z9Ydt7tY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42</cp:revision>
  <dcterms:created xsi:type="dcterms:W3CDTF">2017-03-09T21:26:00Z</dcterms:created>
  <dcterms:modified xsi:type="dcterms:W3CDTF">2017-11-11T11:02:00Z</dcterms:modified>
</cp:coreProperties>
</file>