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08"/>
      </w:tblGrid>
      <w:tr w:rsidR="00A8597C" w:rsidRPr="00A8597C" w:rsidTr="006851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597C" w:rsidRPr="00A8597C" w:rsidRDefault="00A8597C" w:rsidP="00A8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</w:p>
        </w:tc>
      </w:tr>
    </w:tbl>
    <w:p w:rsidR="0068511D" w:rsidRPr="0068511D" w:rsidRDefault="0068511D" w:rsidP="00A8597C">
      <w:pPr>
        <w:spacing w:before="96" w:after="96" w:line="477" w:lineRule="atLeast"/>
        <w:ind w:firstLine="184"/>
        <w:rPr>
          <w:rFonts w:ascii="Times New Roman" w:eastAsia="Times New Roman" w:hAnsi="Times New Roman" w:cs="Times New Roman"/>
          <w:b/>
          <w:color w:val="464646"/>
          <w:sz w:val="40"/>
          <w:szCs w:val="40"/>
          <w:lang w:eastAsia="ru-RU"/>
        </w:rPr>
      </w:pPr>
      <w:r w:rsidRPr="0068511D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0"/>
          <w:szCs w:val="40"/>
          <w:lang w:eastAsia="ru-RU"/>
        </w:rPr>
        <w:t xml:space="preserve">«Роль сказки в </w:t>
      </w:r>
      <w:r w:rsidR="008A41C7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0"/>
          <w:szCs w:val="40"/>
          <w:lang w:eastAsia="ru-RU"/>
        </w:rPr>
        <w:t>духовно-</w:t>
      </w:r>
      <w:r w:rsidRPr="0068511D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40"/>
          <w:szCs w:val="40"/>
          <w:lang w:eastAsia="ru-RU"/>
        </w:rPr>
        <w:t>нравственном воспитании детей дошкольного возраста»</w:t>
      </w:r>
    </w:p>
    <w:p w:rsidR="00A8597C" w:rsidRPr="00A56C8A" w:rsidRDefault="00A8597C" w:rsidP="00A8597C">
      <w:pPr>
        <w:spacing w:before="96" w:after="96" w:line="477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Духовно-нравственное воспитание – это формирование ценностного отношения к жизни, обеспечивающего устойчивое, гармоническое развитие человека, включающее в себя воспитание чувства долга, справедливости, ответственности и других качеств, способных придать высокий смысл делам и мыслям человека. Любое общество заинтересовано в сохранении и передаче накопленного опыта, иначе невозможно не только его развитие, но и само существование. Сохранение этого опыта во многом за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висит от системы воспитания и обра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зования, которая, в свою очередь, фор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мируется с учетом особенностей миро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воззрения и социально-культурного развития данного общества. Духовно-нравственное становление нового по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коления, подготовка детей и молодежи к самостоятельной жизни — важней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шее условие развития России. Разре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шение проблем нравственного воспи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тания требует поиска наиболее эф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фективных путей или переосмысле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ния уже известных. Действенным средством в воспитании моральных качеств личности дошкольников является сказка.</w:t>
      </w:r>
    </w:p>
    <w:p w:rsidR="00A8597C" w:rsidRPr="00A56C8A" w:rsidRDefault="00A8597C" w:rsidP="00A8597C">
      <w:pPr>
        <w:spacing w:before="96" w:after="96" w:line="477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Русская педагогика еще </w:t>
      </w:r>
      <w:proofErr w:type="gramStart"/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более ста лет назад отзывалась</w:t>
      </w:r>
      <w:proofErr w:type="gramEnd"/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о сказках не только как о воспитательном и образо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вательном материале, но и как о педа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гогическом средстве, методе. Сказки представляют богатый материал для нравст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венного воспитания детей. Недаром они составляют часть текстов, на кото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рых дети постигают многообразие ми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ра.</w:t>
      </w:r>
    </w:p>
    <w:p w:rsidR="00A8597C" w:rsidRPr="00A56C8A" w:rsidRDefault="00A8597C" w:rsidP="00A8597C">
      <w:pPr>
        <w:spacing w:before="96" w:after="96" w:line="477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Великий русский педагог К. Д. Ушинский был о сказках настолько высоко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го мнения, что включил их в свою пе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дагогическую систему, считая, что простота и непосредственность народ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ного творчества соответствуют таким же свойствам детской психологии. Ушинский детально разработал во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прос о педагогическом значении ска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зок и их психологическом воздействии на ребенка.</w:t>
      </w:r>
    </w:p>
    <w:p w:rsidR="00A8597C" w:rsidRPr="00A56C8A" w:rsidRDefault="00A8597C" w:rsidP="00A8597C">
      <w:pPr>
        <w:spacing w:before="96" w:after="96" w:line="477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В. А. Сухомлинский теоретически обосновал и подтвердил практикой, что «сказка неотделима от красоты, спо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собствует развитию эстетических чувств, без которых немыслимо благо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родство души, сердечная чуткость к человеческому несчастью, горю, стра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данию. Благодаря сказке ребенок познает мир не только умом, но и сердцем». По его мнению, сказка благодатный и ничем не заменимый ис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точник воспитания любви к Родине. Интересен уникальный опыт этого педагога по созданию комнаты сказок, где дети не только знакомились с ней, но и учились создавать, вопло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щая в ней свои детские мечты.</w:t>
      </w:r>
    </w:p>
    <w:p w:rsidR="00A8597C" w:rsidRPr="00A56C8A" w:rsidRDefault="00A8597C" w:rsidP="00A8597C">
      <w:pPr>
        <w:spacing w:before="96" w:after="96" w:line="477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Основоположник российской </w:t>
      </w:r>
      <w:proofErr w:type="spellStart"/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этнопедагогики</w:t>
      </w:r>
      <w:proofErr w:type="spellEnd"/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 xml:space="preserve"> Г. Н. Волков, анализируя роль сказки в формировании личности ребенка, делает вывод, что «духовный заряд, накопленный народом тысяче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летиями, может служить человечеству еще очень долго. Более того, он бу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дет постоянно возрастать и станет еще более могучим. В этом - бессмертие человечества. В этом — вечность вос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питания, символизирующая вечность движения человечества к своему ду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ховному и нравственному прогрессу».</w:t>
      </w:r>
    </w:p>
    <w:p w:rsidR="00A8597C" w:rsidRPr="00A56C8A" w:rsidRDefault="00A8597C" w:rsidP="00A8597C">
      <w:pPr>
        <w:spacing w:before="96" w:after="96" w:line="477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Таким образом, сказка жила, несмо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тря на гонения и играла огромную вос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питательную роль. Сказки и былины о храбром богатыре Илье Муромце, о Добрыне Никитиче учат детей любить и уважать свой народ, с честью выхо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дить из трудных положений, преодо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левать препятствия. В споре народного героя с отрицательным персонажем решается вопрос о торжестве добра и наказании зла.</w:t>
      </w:r>
    </w:p>
    <w:p w:rsidR="00A8597C" w:rsidRPr="00A56C8A" w:rsidRDefault="00A8597C" w:rsidP="00A8597C">
      <w:pPr>
        <w:spacing w:before="96" w:after="96" w:line="477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Сказка вызывает протест против существующей действительности, учит мечтать, заставляет творчески мыслить и любить будущее человече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ства. Сложная картина жизни пред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ставляется детям в сказке в виде про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стой, наглядной схемы борющихся принципов, руководствуясь которой легче разобраться в самой действи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тельности.</w:t>
      </w:r>
    </w:p>
    <w:p w:rsidR="00A8597C" w:rsidRPr="00A56C8A" w:rsidRDefault="00A8597C" w:rsidP="00A8597C">
      <w:pPr>
        <w:spacing w:before="96" w:after="96" w:line="477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В сатирических сказках народ вы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смеивает желание легко получить жизненные блага, «без труда выта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щить рыбку из пруда», жадность и, другие человеческие недостатки. Во многих сказках воспеваются находчи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вость, взаимопомощь и дружба.</w:t>
      </w:r>
    </w:p>
    <w:p w:rsidR="00A8597C" w:rsidRPr="00A56C8A" w:rsidRDefault="00A8597C" w:rsidP="00A8597C">
      <w:pPr>
        <w:spacing w:before="96" w:after="96" w:line="477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Идеал человека, данный в сказках можно рассматривать как основную воспитательную цель, причем идеал этот дифференцирован: идеал девуш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ки, юноши, ребенка </w:t>
      </w:r>
      <w:r w:rsidRPr="00A56C8A">
        <w:rPr>
          <w:rFonts w:ascii="Times New Roman" w:eastAsia="Times New Roman" w:hAnsi="Times New Roman" w:cs="Times New Roman"/>
          <w:i/>
          <w:iCs/>
          <w:color w:val="464646"/>
          <w:sz w:val="36"/>
          <w:szCs w:val="36"/>
          <w:lang w:eastAsia="ru-RU"/>
        </w:rPr>
        <w:t>(мальчика или де</w:t>
      </w:r>
      <w:r w:rsidRPr="00A56C8A">
        <w:rPr>
          <w:rFonts w:ascii="Times New Roman" w:eastAsia="Times New Roman" w:hAnsi="Times New Roman" w:cs="Times New Roman"/>
          <w:i/>
          <w:iCs/>
          <w:color w:val="464646"/>
          <w:sz w:val="36"/>
          <w:szCs w:val="36"/>
          <w:lang w:eastAsia="ru-RU"/>
        </w:rPr>
        <w:softHyphen/>
        <w:t>вочки)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.</w:t>
      </w:r>
    </w:p>
    <w:p w:rsidR="00A8597C" w:rsidRPr="00A56C8A" w:rsidRDefault="00A8597C" w:rsidP="00A8597C">
      <w:pPr>
        <w:spacing w:before="96" w:after="96" w:line="477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Итак, в народной сказке определи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лись герой, столь привлекательный и поучительный для детей, система об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разов, ясная идея, мораль, вырази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тельный, точный язык. Эти принципы легли в основу сказок, созданных классиками литературы - В. А. Жу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ковским, А. С. Пушкиным, П. П. Ершо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вым, К. И. Чуковским, а также совре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менными писателями, как отечествен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ными, так и зарубежными.</w:t>
      </w:r>
    </w:p>
    <w:p w:rsidR="00A8597C" w:rsidRPr="00A56C8A" w:rsidRDefault="00A8597C" w:rsidP="00A8597C">
      <w:pPr>
        <w:spacing w:before="96" w:after="96" w:line="477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Для того чтобы максимально эф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фективно использовать сказку с це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лью воспитания нравственных качеств детей, необходимо знать особенности сказки как жанра.</w:t>
      </w:r>
    </w:p>
    <w:p w:rsidR="00A8597C" w:rsidRPr="00A56C8A" w:rsidRDefault="00A8597C" w:rsidP="00A8597C">
      <w:pPr>
        <w:spacing w:before="96" w:after="96" w:line="477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Многие сказки внушают уверен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ность в торжестве правды, в победе добра над злом. Оптимизм сказок осо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бенно нравится детям и усиливает вос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питательное значение этого средства.</w:t>
      </w:r>
    </w:p>
    <w:p w:rsidR="00A8597C" w:rsidRPr="00A56C8A" w:rsidRDefault="00A8597C" w:rsidP="00A8597C">
      <w:pPr>
        <w:spacing w:before="96" w:after="96" w:line="477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Увлекательность сюжета, образ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ность и забавность делают сказки весьма эффективным педагогическим средством. В сказках схема событий, внешних столкновений и борьбы весь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ма сложна. Это обстоятельство делает сюжет увлекательным и приковывает к нему внимание детей. Поэтому пра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вомерно утверждение, что в сказках учитываются психические особеннос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ти детей, прежде всего неустойчи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вость и подвижность их внимания.</w:t>
      </w:r>
    </w:p>
    <w:p w:rsidR="00A8597C" w:rsidRPr="00A56C8A" w:rsidRDefault="00A8597C" w:rsidP="00A8597C">
      <w:pPr>
        <w:spacing w:before="96" w:after="96" w:line="477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Образность - важная особенность сказок, которая облегчает их восприя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тие детьми, не способными еще к абст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рактному мышлению. В герое обычно весьма выпукло и ярко показываются главные черты характера, которые сближают его с национальным харак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тером народа: отвага, трудолюбие, ос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троумие и т. п. Эти черты раскрывают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ся и в событиях, и благодаря разнооб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разным художественным средствам, например гиперболизации.</w:t>
      </w:r>
    </w:p>
    <w:p w:rsidR="00A8597C" w:rsidRPr="00A56C8A" w:rsidRDefault="00A8597C" w:rsidP="00A8597C">
      <w:pPr>
        <w:spacing w:before="96" w:after="96" w:line="477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Образность дополняется забавнос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тью сказок. Мудрый педагог - народ проявил особую заботу о том, чтобы сказки были занимательными. В них, как правило, есть не только яркие жи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вые образы, но и юмор. У всех народов есть сказки, специальное назначение которых — позабавить слушателей. Например, сказк</w:t>
      </w:r>
      <w:proofErr w:type="gramStart"/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и-</w:t>
      </w:r>
      <w:proofErr w:type="gramEnd"/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«перевертыши».</w:t>
      </w:r>
    </w:p>
    <w:p w:rsidR="00A8597C" w:rsidRPr="00A56C8A" w:rsidRDefault="00A8597C" w:rsidP="00A8597C">
      <w:pPr>
        <w:spacing w:before="96" w:after="96" w:line="477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Дидактизм является одной из важ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нейших особенностей сказок. Намеки в сказках применяются именно с целью усиления их дидактизма. «Добрым мо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лодцам урок» дается не общими рас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суждениями и поучениями, а яркими образами и убедительными действия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ми. Тот или иной поучительный опыт как бы исподволь складывается в со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знании слушателя.</w:t>
      </w:r>
    </w:p>
    <w:p w:rsidR="00A8597C" w:rsidRPr="00A56C8A" w:rsidRDefault="00A8597C" w:rsidP="00A8597C">
      <w:pPr>
        <w:spacing w:before="96" w:after="96" w:line="477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Работа со сказкой имеет различные формы: чтение сказок, их пересказ, обсуждение поведения сказочных ге</w:t>
      </w: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softHyphen/>
        <w:t>роев и причин их успехов или неудач, театрализованное исполнение сказок, проведение конкурса знатоков сказок, выставки рисунков детей по мотивам сказок и многое другое.</w:t>
      </w:r>
    </w:p>
    <w:p w:rsidR="00A8597C" w:rsidRPr="00A56C8A" w:rsidRDefault="00A8597C" w:rsidP="00A8597C">
      <w:pPr>
        <w:spacing w:before="96" w:after="96" w:line="477" w:lineRule="atLeast"/>
        <w:ind w:firstLine="184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A56C8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Формирование нравственных понятий – это очень сложный и длительный процесс. Он требует постоянных усилий педагога, систематической и планомерной работы по формированию чувств и сознания детей.</w:t>
      </w:r>
    </w:p>
    <w:p w:rsidR="00284F1E" w:rsidRPr="00A56C8A" w:rsidRDefault="00284F1E">
      <w:pPr>
        <w:rPr>
          <w:rFonts w:ascii="Times New Roman" w:hAnsi="Times New Roman" w:cs="Times New Roman"/>
          <w:sz w:val="36"/>
          <w:szCs w:val="36"/>
        </w:rPr>
      </w:pPr>
    </w:p>
    <w:sectPr w:rsidR="00284F1E" w:rsidRPr="00A56C8A" w:rsidSect="0028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characterSpacingControl w:val="doNotCompress"/>
  <w:compat/>
  <w:rsids>
    <w:rsidRoot w:val="00A8597C"/>
    <w:rsid w:val="00001086"/>
    <w:rsid w:val="00001131"/>
    <w:rsid w:val="0000164A"/>
    <w:rsid w:val="00011B01"/>
    <w:rsid w:val="000123EE"/>
    <w:rsid w:val="00012EB6"/>
    <w:rsid w:val="00024DDA"/>
    <w:rsid w:val="000253BC"/>
    <w:rsid w:val="000302E4"/>
    <w:rsid w:val="00060F87"/>
    <w:rsid w:val="00061CC8"/>
    <w:rsid w:val="000632FD"/>
    <w:rsid w:val="00066F4A"/>
    <w:rsid w:val="00071AE5"/>
    <w:rsid w:val="00073979"/>
    <w:rsid w:val="00081896"/>
    <w:rsid w:val="00083E02"/>
    <w:rsid w:val="00092B82"/>
    <w:rsid w:val="00093353"/>
    <w:rsid w:val="00097EE7"/>
    <w:rsid w:val="000A63D7"/>
    <w:rsid w:val="000B17AB"/>
    <w:rsid w:val="000B27C0"/>
    <w:rsid w:val="000C3780"/>
    <w:rsid w:val="000C76EE"/>
    <w:rsid w:val="000D03E8"/>
    <w:rsid w:val="000D5EDA"/>
    <w:rsid w:val="000D6319"/>
    <w:rsid w:val="000E3AFD"/>
    <w:rsid w:val="000E4711"/>
    <w:rsid w:val="000E4F0B"/>
    <w:rsid w:val="000E75A5"/>
    <w:rsid w:val="000F0527"/>
    <w:rsid w:val="000F289D"/>
    <w:rsid w:val="000F3315"/>
    <w:rsid w:val="000F4055"/>
    <w:rsid w:val="000F7995"/>
    <w:rsid w:val="001007F2"/>
    <w:rsid w:val="00103B8B"/>
    <w:rsid w:val="00107067"/>
    <w:rsid w:val="00110D12"/>
    <w:rsid w:val="001236E2"/>
    <w:rsid w:val="0012429F"/>
    <w:rsid w:val="0013139F"/>
    <w:rsid w:val="00131A26"/>
    <w:rsid w:val="00132CAC"/>
    <w:rsid w:val="00140C03"/>
    <w:rsid w:val="001435A0"/>
    <w:rsid w:val="00144598"/>
    <w:rsid w:val="00146253"/>
    <w:rsid w:val="001464CA"/>
    <w:rsid w:val="00147F54"/>
    <w:rsid w:val="00150C3C"/>
    <w:rsid w:val="00152CDC"/>
    <w:rsid w:val="0016117A"/>
    <w:rsid w:val="0016306F"/>
    <w:rsid w:val="00164631"/>
    <w:rsid w:val="00174090"/>
    <w:rsid w:val="0017452B"/>
    <w:rsid w:val="0018250B"/>
    <w:rsid w:val="00183639"/>
    <w:rsid w:val="00184CCE"/>
    <w:rsid w:val="00190DE2"/>
    <w:rsid w:val="001928AB"/>
    <w:rsid w:val="001930BD"/>
    <w:rsid w:val="001A049D"/>
    <w:rsid w:val="001A1631"/>
    <w:rsid w:val="001A525C"/>
    <w:rsid w:val="001C63B1"/>
    <w:rsid w:val="001D342B"/>
    <w:rsid w:val="001D5837"/>
    <w:rsid w:val="001D63FC"/>
    <w:rsid w:val="001E08C4"/>
    <w:rsid w:val="001E187A"/>
    <w:rsid w:val="001E34B5"/>
    <w:rsid w:val="001F1C86"/>
    <w:rsid w:val="001F3D4D"/>
    <w:rsid w:val="001F4D96"/>
    <w:rsid w:val="001F4DC2"/>
    <w:rsid w:val="002019F7"/>
    <w:rsid w:val="00204C41"/>
    <w:rsid w:val="00217A83"/>
    <w:rsid w:val="00221173"/>
    <w:rsid w:val="0023279A"/>
    <w:rsid w:val="00236CA3"/>
    <w:rsid w:val="00241631"/>
    <w:rsid w:val="002422DE"/>
    <w:rsid w:val="00243A55"/>
    <w:rsid w:val="00253BDB"/>
    <w:rsid w:val="00255113"/>
    <w:rsid w:val="00262BAB"/>
    <w:rsid w:val="00263024"/>
    <w:rsid w:val="002633ED"/>
    <w:rsid w:val="00281A67"/>
    <w:rsid w:val="00282943"/>
    <w:rsid w:val="00284F1E"/>
    <w:rsid w:val="00287A9F"/>
    <w:rsid w:val="0029280F"/>
    <w:rsid w:val="00297289"/>
    <w:rsid w:val="002A3923"/>
    <w:rsid w:val="002A50C5"/>
    <w:rsid w:val="002B0090"/>
    <w:rsid w:val="002B36AB"/>
    <w:rsid w:val="002B78B2"/>
    <w:rsid w:val="002C0C7B"/>
    <w:rsid w:val="002C1234"/>
    <w:rsid w:val="002C1B51"/>
    <w:rsid w:val="002C21DD"/>
    <w:rsid w:val="002C3B40"/>
    <w:rsid w:val="002C6BAB"/>
    <w:rsid w:val="002C7D9E"/>
    <w:rsid w:val="002D4AD6"/>
    <w:rsid w:val="002E3801"/>
    <w:rsid w:val="002E5CBB"/>
    <w:rsid w:val="002F6933"/>
    <w:rsid w:val="0030708A"/>
    <w:rsid w:val="00310653"/>
    <w:rsid w:val="003133F5"/>
    <w:rsid w:val="00315615"/>
    <w:rsid w:val="00317705"/>
    <w:rsid w:val="0032302D"/>
    <w:rsid w:val="00323F93"/>
    <w:rsid w:val="003429BF"/>
    <w:rsid w:val="0035110A"/>
    <w:rsid w:val="003556B5"/>
    <w:rsid w:val="0036034B"/>
    <w:rsid w:val="00360B6A"/>
    <w:rsid w:val="00361F17"/>
    <w:rsid w:val="00363101"/>
    <w:rsid w:val="00365176"/>
    <w:rsid w:val="00365817"/>
    <w:rsid w:val="00371546"/>
    <w:rsid w:val="00371B8D"/>
    <w:rsid w:val="00372E0E"/>
    <w:rsid w:val="00375A00"/>
    <w:rsid w:val="003800E2"/>
    <w:rsid w:val="003810C2"/>
    <w:rsid w:val="003860DF"/>
    <w:rsid w:val="00387E5A"/>
    <w:rsid w:val="00394961"/>
    <w:rsid w:val="003A0253"/>
    <w:rsid w:val="003A368B"/>
    <w:rsid w:val="003A4C2F"/>
    <w:rsid w:val="003A555A"/>
    <w:rsid w:val="003C40E8"/>
    <w:rsid w:val="003C424C"/>
    <w:rsid w:val="003D1D7A"/>
    <w:rsid w:val="003D2523"/>
    <w:rsid w:val="003D6B7B"/>
    <w:rsid w:val="003F4534"/>
    <w:rsid w:val="003F46E0"/>
    <w:rsid w:val="003F63F1"/>
    <w:rsid w:val="003F6BAE"/>
    <w:rsid w:val="00400806"/>
    <w:rsid w:val="00403416"/>
    <w:rsid w:val="0042515A"/>
    <w:rsid w:val="00426E82"/>
    <w:rsid w:val="00430CEA"/>
    <w:rsid w:val="00431E2B"/>
    <w:rsid w:val="004374B3"/>
    <w:rsid w:val="004415FF"/>
    <w:rsid w:val="0044247A"/>
    <w:rsid w:val="00447BB7"/>
    <w:rsid w:val="00447EED"/>
    <w:rsid w:val="00454A8C"/>
    <w:rsid w:val="00461F15"/>
    <w:rsid w:val="00465251"/>
    <w:rsid w:val="00467F08"/>
    <w:rsid w:val="00471B7E"/>
    <w:rsid w:val="00483381"/>
    <w:rsid w:val="00486167"/>
    <w:rsid w:val="0048749B"/>
    <w:rsid w:val="00490F2E"/>
    <w:rsid w:val="00491214"/>
    <w:rsid w:val="0049183D"/>
    <w:rsid w:val="00496B77"/>
    <w:rsid w:val="004A3B0A"/>
    <w:rsid w:val="004A3F12"/>
    <w:rsid w:val="004A4465"/>
    <w:rsid w:val="004A48A9"/>
    <w:rsid w:val="004A4E8F"/>
    <w:rsid w:val="004B0AB6"/>
    <w:rsid w:val="004B3AF7"/>
    <w:rsid w:val="004B45EA"/>
    <w:rsid w:val="004B4F97"/>
    <w:rsid w:val="004B519B"/>
    <w:rsid w:val="004C09A0"/>
    <w:rsid w:val="004C68A4"/>
    <w:rsid w:val="004D07FB"/>
    <w:rsid w:val="004D5895"/>
    <w:rsid w:val="004D5EFC"/>
    <w:rsid w:val="004E031D"/>
    <w:rsid w:val="004E37BB"/>
    <w:rsid w:val="004E73BA"/>
    <w:rsid w:val="004F1D17"/>
    <w:rsid w:val="004F75B8"/>
    <w:rsid w:val="005007D9"/>
    <w:rsid w:val="0050122E"/>
    <w:rsid w:val="00505204"/>
    <w:rsid w:val="00507ECE"/>
    <w:rsid w:val="005109F8"/>
    <w:rsid w:val="005241C4"/>
    <w:rsid w:val="005244B6"/>
    <w:rsid w:val="00526AD5"/>
    <w:rsid w:val="00530BDC"/>
    <w:rsid w:val="005336A2"/>
    <w:rsid w:val="005344A8"/>
    <w:rsid w:val="005370C0"/>
    <w:rsid w:val="00542D0B"/>
    <w:rsid w:val="005461F7"/>
    <w:rsid w:val="00550D1D"/>
    <w:rsid w:val="00552542"/>
    <w:rsid w:val="00556115"/>
    <w:rsid w:val="00567739"/>
    <w:rsid w:val="005706A6"/>
    <w:rsid w:val="005713A8"/>
    <w:rsid w:val="00575E1F"/>
    <w:rsid w:val="005972F7"/>
    <w:rsid w:val="00597F79"/>
    <w:rsid w:val="00597FF6"/>
    <w:rsid w:val="005A57F5"/>
    <w:rsid w:val="005B2196"/>
    <w:rsid w:val="005B2C1B"/>
    <w:rsid w:val="005C0056"/>
    <w:rsid w:val="005C025F"/>
    <w:rsid w:val="005C1AC0"/>
    <w:rsid w:val="005C36AB"/>
    <w:rsid w:val="005D0F5E"/>
    <w:rsid w:val="005D2AF8"/>
    <w:rsid w:val="005D4113"/>
    <w:rsid w:val="005D4FC8"/>
    <w:rsid w:val="005D56AA"/>
    <w:rsid w:val="005D5C75"/>
    <w:rsid w:val="005D7818"/>
    <w:rsid w:val="005E7E04"/>
    <w:rsid w:val="0060257D"/>
    <w:rsid w:val="006034E9"/>
    <w:rsid w:val="00603F22"/>
    <w:rsid w:val="0060723D"/>
    <w:rsid w:val="00607910"/>
    <w:rsid w:val="00617C43"/>
    <w:rsid w:val="00620EFE"/>
    <w:rsid w:val="00625E72"/>
    <w:rsid w:val="00632159"/>
    <w:rsid w:val="006326B8"/>
    <w:rsid w:val="006358B8"/>
    <w:rsid w:val="006366BE"/>
    <w:rsid w:val="00640081"/>
    <w:rsid w:val="00643E98"/>
    <w:rsid w:val="00645353"/>
    <w:rsid w:val="00647D47"/>
    <w:rsid w:val="00652AA4"/>
    <w:rsid w:val="00653BE6"/>
    <w:rsid w:val="00655F43"/>
    <w:rsid w:val="0066542D"/>
    <w:rsid w:val="006663F8"/>
    <w:rsid w:val="00681AB4"/>
    <w:rsid w:val="00681DF8"/>
    <w:rsid w:val="0068401F"/>
    <w:rsid w:val="0068511D"/>
    <w:rsid w:val="0068691F"/>
    <w:rsid w:val="00686993"/>
    <w:rsid w:val="00695668"/>
    <w:rsid w:val="00697F74"/>
    <w:rsid w:val="006A4AE8"/>
    <w:rsid w:val="006B142E"/>
    <w:rsid w:val="006B4BCE"/>
    <w:rsid w:val="006C397E"/>
    <w:rsid w:val="006C57FC"/>
    <w:rsid w:val="006D24FE"/>
    <w:rsid w:val="006D4B09"/>
    <w:rsid w:val="006F1056"/>
    <w:rsid w:val="006F3318"/>
    <w:rsid w:val="006F5E41"/>
    <w:rsid w:val="006F6CBF"/>
    <w:rsid w:val="00700555"/>
    <w:rsid w:val="00717452"/>
    <w:rsid w:val="0072143A"/>
    <w:rsid w:val="00724CE3"/>
    <w:rsid w:val="00726F27"/>
    <w:rsid w:val="007272C1"/>
    <w:rsid w:val="00734E44"/>
    <w:rsid w:val="00741E86"/>
    <w:rsid w:val="007445D8"/>
    <w:rsid w:val="0074594A"/>
    <w:rsid w:val="00747EFF"/>
    <w:rsid w:val="007516C8"/>
    <w:rsid w:val="00751C9B"/>
    <w:rsid w:val="0075690F"/>
    <w:rsid w:val="00761ECD"/>
    <w:rsid w:val="00765605"/>
    <w:rsid w:val="00767661"/>
    <w:rsid w:val="00767AB1"/>
    <w:rsid w:val="00770B50"/>
    <w:rsid w:val="007851BD"/>
    <w:rsid w:val="00785992"/>
    <w:rsid w:val="0079563C"/>
    <w:rsid w:val="00795C15"/>
    <w:rsid w:val="007A3ACE"/>
    <w:rsid w:val="007A4D57"/>
    <w:rsid w:val="007A658A"/>
    <w:rsid w:val="007B2DC6"/>
    <w:rsid w:val="007B49D6"/>
    <w:rsid w:val="007B5E8B"/>
    <w:rsid w:val="007B77C2"/>
    <w:rsid w:val="007C09E5"/>
    <w:rsid w:val="007C3330"/>
    <w:rsid w:val="007D22D3"/>
    <w:rsid w:val="007D237B"/>
    <w:rsid w:val="007D2C25"/>
    <w:rsid w:val="007D484D"/>
    <w:rsid w:val="007E0896"/>
    <w:rsid w:val="007E30FA"/>
    <w:rsid w:val="007E6156"/>
    <w:rsid w:val="007F6EB1"/>
    <w:rsid w:val="0080248D"/>
    <w:rsid w:val="008032F9"/>
    <w:rsid w:val="00804A45"/>
    <w:rsid w:val="00805BB7"/>
    <w:rsid w:val="00807ED0"/>
    <w:rsid w:val="00812526"/>
    <w:rsid w:val="00815196"/>
    <w:rsid w:val="00822C1E"/>
    <w:rsid w:val="00824288"/>
    <w:rsid w:val="00826218"/>
    <w:rsid w:val="0082686B"/>
    <w:rsid w:val="00836B16"/>
    <w:rsid w:val="008403D5"/>
    <w:rsid w:val="0084435A"/>
    <w:rsid w:val="008462C3"/>
    <w:rsid w:val="008468D2"/>
    <w:rsid w:val="008562AF"/>
    <w:rsid w:val="008640FC"/>
    <w:rsid w:val="008702E0"/>
    <w:rsid w:val="00870A23"/>
    <w:rsid w:val="00871DBA"/>
    <w:rsid w:val="0087350E"/>
    <w:rsid w:val="008778D5"/>
    <w:rsid w:val="00881237"/>
    <w:rsid w:val="00881563"/>
    <w:rsid w:val="00881C98"/>
    <w:rsid w:val="00885DBC"/>
    <w:rsid w:val="00892B6E"/>
    <w:rsid w:val="008969DA"/>
    <w:rsid w:val="008A41C7"/>
    <w:rsid w:val="008B1D1E"/>
    <w:rsid w:val="008B1E69"/>
    <w:rsid w:val="008B2BD5"/>
    <w:rsid w:val="008B307E"/>
    <w:rsid w:val="008B341E"/>
    <w:rsid w:val="008C42DC"/>
    <w:rsid w:val="008C4CFE"/>
    <w:rsid w:val="008C585A"/>
    <w:rsid w:val="008C6A0B"/>
    <w:rsid w:val="008D1FC8"/>
    <w:rsid w:val="008D2653"/>
    <w:rsid w:val="008D4C5B"/>
    <w:rsid w:val="008D7E40"/>
    <w:rsid w:val="008E4654"/>
    <w:rsid w:val="008E4D0D"/>
    <w:rsid w:val="008E728B"/>
    <w:rsid w:val="008F3A84"/>
    <w:rsid w:val="008F5A5C"/>
    <w:rsid w:val="0090116A"/>
    <w:rsid w:val="00901F39"/>
    <w:rsid w:val="009168D3"/>
    <w:rsid w:val="00916AEE"/>
    <w:rsid w:val="0091716C"/>
    <w:rsid w:val="0092027C"/>
    <w:rsid w:val="009316A6"/>
    <w:rsid w:val="00931ACB"/>
    <w:rsid w:val="009362D7"/>
    <w:rsid w:val="0093787C"/>
    <w:rsid w:val="0094196C"/>
    <w:rsid w:val="00942402"/>
    <w:rsid w:val="00947771"/>
    <w:rsid w:val="00951709"/>
    <w:rsid w:val="0095411E"/>
    <w:rsid w:val="00955F41"/>
    <w:rsid w:val="009578E7"/>
    <w:rsid w:val="00964F98"/>
    <w:rsid w:val="00984602"/>
    <w:rsid w:val="00984785"/>
    <w:rsid w:val="0099020D"/>
    <w:rsid w:val="00996365"/>
    <w:rsid w:val="0099782A"/>
    <w:rsid w:val="009A180A"/>
    <w:rsid w:val="009A7818"/>
    <w:rsid w:val="009B20CD"/>
    <w:rsid w:val="009B3E01"/>
    <w:rsid w:val="009C0545"/>
    <w:rsid w:val="009C3AE3"/>
    <w:rsid w:val="009D3DCF"/>
    <w:rsid w:val="009D53A2"/>
    <w:rsid w:val="009D730B"/>
    <w:rsid w:val="009D7708"/>
    <w:rsid w:val="009E107C"/>
    <w:rsid w:val="009E250B"/>
    <w:rsid w:val="009E731C"/>
    <w:rsid w:val="009F02D0"/>
    <w:rsid w:val="009F44C3"/>
    <w:rsid w:val="00A01899"/>
    <w:rsid w:val="00A10612"/>
    <w:rsid w:val="00A12D6F"/>
    <w:rsid w:val="00A147BA"/>
    <w:rsid w:val="00A25003"/>
    <w:rsid w:val="00A27919"/>
    <w:rsid w:val="00A35B7C"/>
    <w:rsid w:val="00A44CD9"/>
    <w:rsid w:val="00A502AE"/>
    <w:rsid w:val="00A56C8A"/>
    <w:rsid w:val="00A57AA2"/>
    <w:rsid w:val="00A643CC"/>
    <w:rsid w:val="00A67A99"/>
    <w:rsid w:val="00A71376"/>
    <w:rsid w:val="00A721EA"/>
    <w:rsid w:val="00A74429"/>
    <w:rsid w:val="00A767A0"/>
    <w:rsid w:val="00A76A20"/>
    <w:rsid w:val="00A77682"/>
    <w:rsid w:val="00A803DA"/>
    <w:rsid w:val="00A8597C"/>
    <w:rsid w:val="00A93DC5"/>
    <w:rsid w:val="00A94230"/>
    <w:rsid w:val="00A9590F"/>
    <w:rsid w:val="00A97E86"/>
    <w:rsid w:val="00AA318B"/>
    <w:rsid w:val="00AA3AE4"/>
    <w:rsid w:val="00AA47D0"/>
    <w:rsid w:val="00AA5E34"/>
    <w:rsid w:val="00AA6318"/>
    <w:rsid w:val="00AA7B4B"/>
    <w:rsid w:val="00AB67EC"/>
    <w:rsid w:val="00AB6850"/>
    <w:rsid w:val="00AC7CCB"/>
    <w:rsid w:val="00AC7F1E"/>
    <w:rsid w:val="00AE0B7C"/>
    <w:rsid w:val="00AE1276"/>
    <w:rsid w:val="00AE1C72"/>
    <w:rsid w:val="00AE52A0"/>
    <w:rsid w:val="00AF020D"/>
    <w:rsid w:val="00AF1292"/>
    <w:rsid w:val="00AF2117"/>
    <w:rsid w:val="00B00619"/>
    <w:rsid w:val="00B02512"/>
    <w:rsid w:val="00B02C95"/>
    <w:rsid w:val="00B02D18"/>
    <w:rsid w:val="00B0415D"/>
    <w:rsid w:val="00B10391"/>
    <w:rsid w:val="00B27472"/>
    <w:rsid w:val="00B31414"/>
    <w:rsid w:val="00B3347A"/>
    <w:rsid w:val="00B366B1"/>
    <w:rsid w:val="00B43566"/>
    <w:rsid w:val="00B50000"/>
    <w:rsid w:val="00B56DB8"/>
    <w:rsid w:val="00B60B08"/>
    <w:rsid w:val="00B62F3A"/>
    <w:rsid w:val="00B63FC7"/>
    <w:rsid w:val="00B65466"/>
    <w:rsid w:val="00B67B27"/>
    <w:rsid w:val="00B70DA1"/>
    <w:rsid w:val="00B8435B"/>
    <w:rsid w:val="00B90AEA"/>
    <w:rsid w:val="00B91867"/>
    <w:rsid w:val="00B9399E"/>
    <w:rsid w:val="00B967F8"/>
    <w:rsid w:val="00BA1890"/>
    <w:rsid w:val="00BB51CC"/>
    <w:rsid w:val="00BB6090"/>
    <w:rsid w:val="00BC53BF"/>
    <w:rsid w:val="00BD2BB5"/>
    <w:rsid w:val="00BD2E1B"/>
    <w:rsid w:val="00BE310A"/>
    <w:rsid w:val="00BF1AAC"/>
    <w:rsid w:val="00BF49E3"/>
    <w:rsid w:val="00BF68B1"/>
    <w:rsid w:val="00C04163"/>
    <w:rsid w:val="00C10BAF"/>
    <w:rsid w:val="00C127B0"/>
    <w:rsid w:val="00C14DEA"/>
    <w:rsid w:val="00C15412"/>
    <w:rsid w:val="00C169D0"/>
    <w:rsid w:val="00C26508"/>
    <w:rsid w:val="00C317E9"/>
    <w:rsid w:val="00C3345C"/>
    <w:rsid w:val="00C34B15"/>
    <w:rsid w:val="00C37772"/>
    <w:rsid w:val="00C44A4B"/>
    <w:rsid w:val="00C52063"/>
    <w:rsid w:val="00C55BEF"/>
    <w:rsid w:val="00C616CF"/>
    <w:rsid w:val="00C73A07"/>
    <w:rsid w:val="00C816DC"/>
    <w:rsid w:val="00C81ED7"/>
    <w:rsid w:val="00C84A50"/>
    <w:rsid w:val="00C92717"/>
    <w:rsid w:val="00C97637"/>
    <w:rsid w:val="00CA4511"/>
    <w:rsid w:val="00CA6619"/>
    <w:rsid w:val="00CB21F8"/>
    <w:rsid w:val="00CB2448"/>
    <w:rsid w:val="00CC5589"/>
    <w:rsid w:val="00CC5D6A"/>
    <w:rsid w:val="00CD03E4"/>
    <w:rsid w:val="00CD179C"/>
    <w:rsid w:val="00CD36A1"/>
    <w:rsid w:val="00CE0024"/>
    <w:rsid w:val="00CE12A3"/>
    <w:rsid w:val="00CF78D4"/>
    <w:rsid w:val="00D02CA5"/>
    <w:rsid w:val="00D16C48"/>
    <w:rsid w:val="00D16F6A"/>
    <w:rsid w:val="00D21811"/>
    <w:rsid w:val="00D22033"/>
    <w:rsid w:val="00D234C0"/>
    <w:rsid w:val="00D2602D"/>
    <w:rsid w:val="00D36AB8"/>
    <w:rsid w:val="00D36C94"/>
    <w:rsid w:val="00D42E5C"/>
    <w:rsid w:val="00D607A0"/>
    <w:rsid w:val="00D620F2"/>
    <w:rsid w:val="00D644BE"/>
    <w:rsid w:val="00D70C91"/>
    <w:rsid w:val="00D72633"/>
    <w:rsid w:val="00D74581"/>
    <w:rsid w:val="00D7472B"/>
    <w:rsid w:val="00D7514A"/>
    <w:rsid w:val="00D7526C"/>
    <w:rsid w:val="00D76BE8"/>
    <w:rsid w:val="00D770AA"/>
    <w:rsid w:val="00D821B6"/>
    <w:rsid w:val="00D86336"/>
    <w:rsid w:val="00D91A47"/>
    <w:rsid w:val="00D96E02"/>
    <w:rsid w:val="00DA0969"/>
    <w:rsid w:val="00DA191D"/>
    <w:rsid w:val="00DA2B12"/>
    <w:rsid w:val="00DA37B4"/>
    <w:rsid w:val="00DB66A4"/>
    <w:rsid w:val="00DC0F19"/>
    <w:rsid w:val="00DC137A"/>
    <w:rsid w:val="00DC14DA"/>
    <w:rsid w:val="00DC78A8"/>
    <w:rsid w:val="00DD00E8"/>
    <w:rsid w:val="00DD2AA3"/>
    <w:rsid w:val="00DD3EFA"/>
    <w:rsid w:val="00DD50F5"/>
    <w:rsid w:val="00DD5C01"/>
    <w:rsid w:val="00DD630C"/>
    <w:rsid w:val="00DE3580"/>
    <w:rsid w:val="00DE7D0A"/>
    <w:rsid w:val="00DF360B"/>
    <w:rsid w:val="00E00CDE"/>
    <w:rsid w:val="00E018E3"/>
    <w:rsid w:val="00E0192F"/>
    <w:rsid w:val="00E0612D"/>
    <w:rsid w:val="00E066AC"/>
    <w:rsid w:val="00E20563"/>
    <w:rsid w:val="00E214D2"/>
    <w:rsid w:val="00E2686E"/>
    <w:rsid w:val="00E279B1"/>
    <w:rsid w:val="00E27AD9"/>
    <w:rsid w:val="00E36AFF"/>
    <w:rsid w:val="00E37F80"/>
    <w:rsid w:val="00E41E31"/>
    <w:rsid w:val="00E51A1A"/>
    <w:rsid w:val="00E5255C"/>
    <w:rsid w:val="00E54AE9"/>
    <w:rsid w:val="00E55FCC"/>
    <w:rsid w:val="00E57193"/>
    <w:rsid w:val="00E633E9"/>
    <w:rsid w:val="00E67D63"/>
    <w:rsid w:val="00E67D83"/>
    <w:rsid w:val="00E717A3"/>
    <w:rsid w:val="00E7727C"/>
    <w:rsid w:val="00E846A4"/>
    <w:rsid w:val="00E94358"/>
    <w:rsid w:val="00EA3A2B"/>
    <w:rsid w:val="00EB2478"/>
    <w:rsid w:val="00EB3EE2"/>
    <w:rsid w:val="00EB422D"/>
    <w:rsid w:val="00EB54B9"/>
    <w:rsid w:val="00EC3510"/>
    <w:rsid w:val="00EC57F0"/>
    <w:rsid w:val="00EC6AF3"/>
    <w:rsid w:val="00ED04E9"/>
    <w:rsid w:val="00ED32C6"/>
    <w:rsid w:val="00ED4DAD"/>
    <w:rsid w:val="00ED64E0"/>
    <w:rsid w:val="00ED6F18"/>
    <w:rsid w:val="00ED74E7"/>
    <w:rsid w:val="00EE5C4B"/>
    <w:rsid w:val="00EF7963"/>
    <w:rsid w:val="00F002C1"/>
    <w:rsid w:val="00F00670"/>
    <w:rsid w:val="00F00855"/>
    <w:rsid w:val="00F046CB"/>
    <w:rsid w:val="00F060DD"/>
    <w:rsid w:val="00F10F21"/>
    <w:rsid w:val="00F113B0"/>
    <w:rsid w:val="00F163C2"/>
    <w:rsid w:val="00F2024A"/>
    <w:rsid w:val="00F23723"/>
    <w:rsid w:val="00F27458"/>
    <w:rsid w:val="00F37B56"/>
    <w:rsid w:val="00F414B0"/>
    <w:rsid w:val="00F518AF"/>
    <w:rsid w:val="00F56FE8"/>
    <w:rsid w:val="00F60A51"/>
    <w:rsid w:val="00F61C09"/>
    <w:rsid w:val="00F61D7E"/>
    <w:rsid w:val="00F679AD"/>
    <w:rsid w:val="00F7082A"/>
    <w:rsid w:val="00F72DC8"/>
    <w:rsid w:val="00F76AF4"/>
    <w:rsid w:val="00F835E3"/>
    <w:rsid w:val="00F859DF"/>
    <w:rsid w:val="00F87E32"/>
    <w:rsid w:val="00F922B1"/>
    <w:rsid w:val="00F95DD9"/>
    <w:rsid w:val="00F9615A"/>
    <w:rsid w:val="00FA20A1"/>
    <w:rsid w:val="00FA62F9"/>
    <w:rsid w:val="00FB1A93"/>
    <w:rsid w:val="00FB3640"/>
    <w:rsid w:val="00FB4614"/>
    <w:rsid w:val="00FC1A10"/>
    <w:rsid w:val="00FC5BBE"/>
    <w:rsid w:val="00FC5C28"/>
    <w:rsid w:val="00FC703B"/>
    <w:rsid w:val="00FD072B"/>
    <w:rsid w:val="00FE2486"/>
    <w:rsid w:val="00FE26B1"/>
    <w:rsid w:val="00FE2FA5"/>
    <w:rsid w:val="00FE7EE6"/>
    <w:rsid w:val="00F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70169">
          <w:marLeft w:val="289"/>
          <w:marRight w:val="5791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972</Words>
  <Characters>5543</Characters>
  <Application>Microsoft Office Word</Application>
  <DocSecurity>0</DocSecurity>
  <Lines>46</Lines>
  <Paragraphs>13</Paragraphs>
  <ScaleCrop>false</ScaleCrop>
  <Company>Microsoft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2016-06-19T16:04:00Z</dcterms:created>
  <dcterms:modified xsi:type="dcterms:W3CDTF">2018-08-30T18:32:00Z</dcterms:modified>
</cp:coreProperties>
</file>