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P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  <w:r w:rsidRPr="00CD2902"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  <w:t>Доклад</w:t>
      </w: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обобщению опыта работы с одаренными детьми на тему:</w:t>
      </w:r>
    </w:p>
    <w:p w:rsidR="00961E51" w:rsidRDefault="00961E51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61E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«Развитие одаренности в художественно-эстетическом направлении у детей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дошкольного</w:t>
      </w:r>
      <w:r w:rsidRPr="00961E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возраста»</w:t>
      </w: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2902" w:rsidRPr="00961E51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CD2902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 </w:t>
      </w:r>
    </w:p>
    <w:p w:rsidR="00CD2902" w:rsidRDefault="00CD2902" w:rsidP="00CD2902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№10 </w:t>
      </w:r>
    </w:p>
    <w:p w:rsidR="00CD2902" w:rsidRDefault="00CD2902" w:rsidP="00CD2902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Красноармейска»</w:t>
      </w:r>
    </w:p>
    <w:p w:rsidR="00CD2902" w:rsidRDefault="00CD2902" w:rsidP="00CD2902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Татьяна</w:t>
      </w:r>
    </w:p>
    <w:p w:rsidR="00CD2902" w:rsidRDefault="00CD2902" w:rsidP="00CD2902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:rsidR="00961E51" w:rsidRDefault="00961E51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D2902" w:rsidRPr="00CD2902" w:rsidRDefault="001B6D0E" w:rsidP="00CD29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2018</w:t>
      </w:r>
      <w:r w:rsidR="00CD29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lastRenderedPageBreak/>
        <w:t xml:space="preserve">Каждый ребёнок талантлив в определённых областях развития, и для проявления его яркости и способностей в определенном направлении, необходимо развивать активность детей совместно с родителями. Развитие одарённости – это всегда результат сложного взаимодействия наследственности (природных задатков) и </w:t>
      </w:r>
      <w:proofErr w:type="spellStart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социокультурной</w:t>
      </w:r>
      <w:proofErr w:type="spellEnd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среды, в том числе семьи ребёнка, его окружения, детского коллектива и педагогических работников.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В соответствии с Рабочей концепцией одарённости, 2003 году  разработанной Министерством образования Российской Федерации в рамках федеральной целевой программы «Одарённые дети»  под одарённым ребёнком понимается ребёнок, который 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Представление об одарённости, изложенное в данной «Концепции», в значительной степени расходится с привычным представлением об одарённости как высоком уровне развития конкретных (прежде всего умственных) способностей ребёнка. Творческий потенциал заложен в ребёнке с рождения и развивается по мере его взросления.</w:t>
      </w:r>
    </w:p>
    <w:p w:rsidR="00961E51" w:rsidRPr="00961E51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В своей работе я исхожу из принципа, что каждый ребёнок  талантлив в определённых областях развития, и для проявления его яркости и способностей в определенном направлении, необходимо  развивать  активность детей совместно с родителями.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1E51" w:rsidRPr="00961E51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Иначе, в случае с одной стороны систематизированной работы педагогов, направленной на развитие детской активности и таланта, а, с другой стороны, пассивности родителей, эта работа будет неплодотворной и безрезультатной, можно сказать «игрой в одни ворота».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Развитие одарённости – это всегда результат сложного взаимодействия наследственности (природных задатков) и </w:t>
      </w:r>
      <w:proofErr w:type="spellStart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социокультурной</w:t>
      </w:r>
      <w:proofErr w:type="spellEnd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среды, в том числе семьи ребёнка, его окружения, детского коллектива и педагогических работников. Следует отметить, что в развитии одарённости особое значение имеет собственная активность ребёнка.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В своей работе по развитию одарённости исхожу из того, что ребёнку необходимо создать условия для развития его активности и максимальной   реализации  внутренних предпосылок выдающихся достижений в художественно-эстетическом направлении.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Система выявления одарённости в рамках образовательной  деятельности  строится следующим образом:    </w:t>
      </w:r>
    </w:p>
    <w:p w:rsidR="00961E51" w:rsidRPr="00294F14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1. Выявление детей, обладающих яркими, очевидными, иногда выдающимися достижениями или имеющих внутренние предпосылки для таких достижений в художественно-эстетическом направлении – путём </w:t>
      </w: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lastRenderedPageBreak/>
        <w:t>наблюдения за активностью, результатами продуктивной деятельности и успехами ребёнка.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2. Психолого-педагогическое сопровождение  воспитанников, которое  предполагает  создание комфортной развивающей среды, помогающей  гармоничному эмоциональному и социальному развитию одарённых детей:</w:t>
      </w:r>
    </w:p>
    <w:p w:rsidR="00961E51" w:rsidRPr="00294F14" w:rsidRDefault="00961E51" w:rsidP="00961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осуществление психологического просвещения родителей на тему одарённости и талантливости;</w:t>
      </w:r>
    </w:p>
    <w:p w:rsidR="00961E51" w:rsidRPr="00294F14" w:rsidRDefault="00961E51" w:rsidP="00961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участие в различной концертной деятельности, конкурсах, смотрах и т.п.;</w:t>
      </w:r>
    </w:p>
    <w:p w:rsidR="00961E51" w:rsidRPr="00294F14" w:rsidRDefault="00961E51" w:rsidP="00961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работа с родителями (законными представителями) одарённых детей: совместная практическая деятельность одарённого ребёнка, родителей и педагога. Проведение для родителей мастер-классов, поддержка и поощрение родителей талантливых детей (вручение грамот и благодарственных писем на родительских собраниях).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3. Создание условий для развития активности детей, в том числе совместной деятельности родителей и педагогических работников по развитию талантливости ребёнка путём проведения концертов, мероприятий, выставок художественных работ и декоративного  творчества,  а также создание условий для участия ребёнка в городских, областных, всероссийских, международных конкурсах, в том числе </w:t>
      </w:r>
      <w:proofErr w:type="spellStart"/>
      <w:proofErr w:type="gramStart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интернет-конкурсах</w:t>
      </w:r>
      <w:proofErr w:type="spellEnd"/>
      <w:proofErr w:type="gramEnd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.</w:t>
      </w:r>
    </w:p>
    <w:p w:rsidR="00961E51" w:rsidRPr="00294F14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4. Поощрение детей, проявивших выдающиеся достижения в художественно-эстетическом направлении в таких формах как: награждение дипломами, грамотами за </w:t>
      </w:r>
      <w:proofErr w:type="gramStart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участие</w:t>
      </w:r>
      <w:proofErr w:type="gramEnd"/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как в муниципальных конкурсах, так и конкурсах на уровне  образовательной организации.</w:t>
      </w:r>
    </w:p>
    <w:p w:rsidR="00961E51" w:rsidRPr="00961E51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F1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5. Работа с педагогическим коллективом путём проведения обучающих семинаров-практикумов, мастер-классов по вопросам выявления, создания условий  и последующей работы с яркими детьми.</w:t>
      </w:r>
    </w:p>
    <w:p w:rsidR="00961E51" w:rsidRPr="00961E51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развития детской художественной одарённости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состоит в приобщение через изобразительное творчество к искусству, развитие эстетической отзывчивости, формирование творческой и созидающей личности.</w:t>
      </w:r>
    </w:p>
    <w:p w:rsidR="00961E51" w:rsidRPr="00961E51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Поставленная цель раскрывается в триединстве следующих </w:t>
      </w:r>
      <w:r w:rsidRPr="0096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61E51" w:rsidRDefault="00961E51" w:rsidP="00961E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1E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воспитательной</w:t>
      </w:r>
      <w:proofErr w:type="gramEnd"/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формирование эмоционально - ценностного отношения к окружающему миру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художественное творчество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1E51" w:rsidRPr="00961E51" w:rsidRDefault="00961E51" w:rsidP="00961E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художественно-творческой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развития творческих способностей, фантазии и воображения, образного мышления, используя игру цвета и фактуры, нестандартных приёмов и решений в реализа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творческих идей</w:t>
      </w:r>
    </w:p>
    <w:p w:rsidR="00961E51" w:rsidRPr="00961E51" w:rsidRDefault="00961E51" w:rsidP="00961E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технической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освоения практических приемов и навыков изобразительного мастерства (рисунка, живописи и композиции).</w:t>
      </w:r>
    </w:p>
    <w:p w:rsidR="00961E51" w:rsidRPr="00961E51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детской одарённости художественно-эстетической направленности осуществляется в рамках </w:t>
      </w:r>
      <w:r w:rsidRPr="00961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«Веселые пальчики»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целом занятия способствуют разностороннему и гармоническому развитию личности ребёнка и его художественной одарённости, раскрытию творческих способностей. Занятия проводятся на добровольной основе всех участников образовательных отношений.</w:t>
      </w:r>
    </w:p>
    <w:p w:rsidR="00961E51" w:rsidRDefault="00961E51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создаются условия для развития активности ребёнка путем предоставления свободы творчества, свободы выбора, метода и техники художественного  исполнения замысла.</w:t>
      </w:r>
    </w:p>
    <w:p w:rsidR="001B6D0E" w:rsidRPr="001B6D0E" w:rsidRDefault="001B6D0E" w:rsidP="001B6D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D0E">
        <w:rPr>
          <w:rFonts w:ascii="Times New Roman" w:hAnsi="Times New Roman" w:cs="Times New Roman"/>
          <w:sz w:val="28"/>
          <w:szCs w:val="28"/>
        </w:rPr>
        <w:t xml:space="preserve">На протяжении всего 2017-2018  учебного года мной велась работа по программе индивидуального сопровождения одаренности </w:t>
      </w:r>
      <w:r w:rsidRPr="001B6D0E">
        <w:rPr>
          <w:rFonts w:ascii="Times New Roman" w:hAnsi="Times New Roman" w:cs="Times New Roman"/>
          <w:b/>
          <w:sz w:val="28"/>
          <w:szCs w:val="28"/>
        </w:rPr>
        <w:t>«</w:t>
      </w:r>
      <w:r w:rsidRPr="001B6D0E">
        <w:rPr>
          <w:rFonts w:ascii="Times New Roman" w:hAnsi="Times New Roman" w:cs="Times New Roman"/>
          <w:sz w:val="28"/>
          <w:szCs w:val="28"/>
        </w:rPr>
        <w:t xml:space="preserve">Развитие ребенка в </w:t>
      </w:r>
      <w:r w:rsidRPr="001B6D0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художественно-эстетической </w:t>
      </w:r>
      <w:r w:rsidRPr="001B6D0E">
        <w:rPr>
          <w:rFonts w:ascii="Times New Roman" w:hAnsi="Times New Roman" w:cs="Times New Roman"/>
          <w:sz w:val="28"/>
          <w:szCs w:val="28"/>
        </w:rPr>
        <w:t xml:space="preserve">деятельности Киры Л.». </w:t>
      </w:r>
    </w:p>
    <w:p w:rsidR="001B6D0E" w:rsidRPr="001B6D0E" w:rsidRDefault="001B6D0E" w:rsidP="001B6D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D0E">
        <w:rPr>
          <w:rFonts w:ascii="Times New Roman" w:hAnsi="Times New Roman" w:cs="Times New Roman"/>
          <w:sz w:val="28"/>
          <w:szCs w:val="28"/>
        </w:rPr>
        <w:t xml:space="preserve">Данная программа была  направлена на создание условий для реализации и развития творческого потенциала  ребенка. Были поставлены задачи и разработаны направления работы с конкретным ребенком и его семьей. </w:t>
      </w:r>
    </w:p>
    <w:p w:rsidR="001B6D0E" w:rsidRPr="001B6D0E" w:rsidRDefault="001B6D0E" w:rsidP="001B6D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D0E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применялись мной такие формы работы как, индивидуальные и групповые занятия с ребенком, творческая деятельность, участие в различных конкурсах. </w:t>
      </w:r>
    </w:p>
    <w:p w:rsidR="001B6D0E" w:rsidRPr="001B6D0E" w:rsidRDefault="001B6D0E" w:rsidP="001B6D0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творчества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были 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подобраны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всевозможные материалы для творчества,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дало 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 выбрать новые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 для своего творчества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D0E" w:rsidRPr="001B6D0E" w:rsidRDefault="001B6D0E" w:rsidP="001B6D0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учебного года при проведении итоговой диагностики был отмечен значительный высокий результат по художественно - эстетическому развитию у Киры  Л. Были сформированы  такие качества, как </w:t>
      </w:r>
      <w:r w:rsidRPr="001B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устойчивая творческая продуктивность, стабильная лидерская позиция. </w:t>
      </w:r>
    </w:p>
    <w:p w:rsidR="001B6D0E" w:rsidRPr="001B6D0E" w:rsidRDefault="001B6D0E" w:rsidP="001B6D0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считать данную программу по развитию художественно-эстетической направленности успешной. </w:t>
      </w:r>
    </w:p>
    <w:p w:rsidR="001B6D0E" w:rsidRDefault="001B6D0E" w:rsidP="00961E5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E51" w:rsidRDefault="00961E51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2902" w:rsidRDefault="00CD2902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2902" w:rsidRPr="00961E51" w:rsidRDefault="00CD2902" w:rsidP="00961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6D0E" w:rsidRDefault="001B6D0E" w:rsidP="00961E5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6D0E" w:rsidRDefault="001B6D0E" w:rsidP="00961E5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6D0E" w:rsidRDefault="001B6D0E" w:rsidP="00961E5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3367" w:rsidRDefault="00961E51" w:rsidP="00961E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Результат</w:t>
      </w:r>
      <w:r w:rsidRPr="00961E51">
        <w:rPr>
          <w:rFonts w:ascii="Times New Roman" w:hAnsi="Times New Roman" w:cs="Times New Roman"/>
          <w:b/>
          <w:sz w:val="28"/>
          <w:szCs w:val="24"/>
        </w:rPr>
        <w:t xml:space="preserve"> развития творческих способностей</w:t>
      </w:r>
    </w:p>
    <w:p w:rsidR="00961E51" w:rsidRDefault="00961E51" w:rsidP="00961E5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E51" w:rsidRDefault="00961E51" w:rsidP="00961E5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E51" w:rsidRDefault="00961E51" w:rsidP="00961E51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49830" cy="2581275"/>
            <wp:effectExtent l="19050" t="0" r="7620" b="0"/>
            <wp:docPr id="1" name="Рисунок 1" descr="C:\Users\UZER\Documents\фото 2017\IMG_20171016_11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cuments\фото 2017\IMG_20171016_112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536" b="8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24200" cy="2306942"/>
            <wp:effectExtent l="19050" t="0" r="0" b="0"/>
            <wp:docPr id="2" name="Рисунок 2" descr="C:\Users\UZER\Documents\фото 2017\IMG_20171018_06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ocuments\фото 2017\IMG_20171018_065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905" r="10403" b="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41" cy="231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0E" w:rsidRDefault="001B6D0E" w:rsidP="00961E51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1B6D0E" w:rsidRDefault="001B6D0E" w:rsidP="00961E51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1B6D0E" w:rsidRDefault="001B6D0E" w:rsidP="00961E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96151" cy="3714750"/>
            <wp:effectExtent l="19050" t="0" r="0" b="0"/>
            <wp:docPr id="3" name="Рисунок 1" descr="E:\средняя 2018-19\фото средняя 2018\IMG_20181008_07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2018-19\фото средняя 2018\IMG_20181008_074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14" t="6391" r="8537" b="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51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90825" cy="3721993"/>
            <wp:effectExtent l="19050" t="0" r="9525" b="0"/>
            <wp:docPr id="4" name="Рисунок 2" descr="E:\средняя 2018-19\фото средняя 2018\IMG_20181005_10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редняя 2018-19\фото средняя 2018\IMG_20181005_103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66" cy="372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0E" w:rsidRDefault="001B6D0E" w:rsidP="00961E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D0E" w:rsidRDefault="001B6D0E" w:rsidP="00961E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D0E" w:rsidRPr="00961E51" w:rsidRDefault="001B6D0E" w:rsidP="001B6D0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B6D0E" w:rsidRPr="00961E51" w:rsidSect="0032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1BF6"/>
    <w:multiLevelType w:val="multilevel"/>
    <w:tmpl w:val="5B8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81E98"/>
    <w:multiLevelType w:val="multilevel"/>
    <w:tmpl w:val="C8F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20FC6"/>
    <w:multiLevelType w:val="multilevel"/>
    <w:tmpl w:val="9058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D1286"/>
    <w:multiLevelType w:val="multilevel"/>
    <w:tmpl w:val="AC4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51"/>
    <w:rsid w:val="000027A8"/>
    <w:rsid w:val="00002DAD"/>
    <w:rsid w:val="00005962"/>
    <w:rsid w:val="00005C90"/>
    <w:rsid w:val="00005D7B"/>
    <w:rsid w:val="00013F74"/>
    <w:rsid w:val="00014201"/>
    <w:rsid w:val="00016347"/>
    <w:rsid w:val="000165D4"/>
    <w:rsid w:val="00016B45"/>
    <w:rsid w:val="00017749"/>
    <w:rsid w:val="00020492"/>
    <w:rsid w:val="00020C92"/>
    <w:rsid w:val="00022117"/>
    <w:rsid w:val="000223DC"/>
    <w:rsid w:val="000238A4"/>
    <w:rsid w:val="00023F5B"/>
    <w:rsid w:val="0002477D"/>
    <w:rsid w:val="00026416"/>
    <w:rsid w:val="00027F98"/>
    <w:rsid w:val="00030585"/>
    <w:rsid w:val="0003059B"/>
    <w:rsid w:val="0003121A"/>
    <w:rsid w:val="00032069"/>
    <w:rsid w:val="0003329F"/>
    <w:rsid w:val="00034F33"/>
    <w:rsid w:val="00035BAC"/>
    <w:rsid w:val="000370DC"/>
    <w:rsid w:val="000379EA"/>
    <w:rsid w:val="00042439"/>
    <w:rsid w:val="00047AE0"/>
    <w:rsid w:val="00047F1B"/>
    <w:rsid w:val="0005084D"/>
    <w:rsid w:val="00050F33"/>
    <w:rsid w:val="000541F9"/>
    <w:rsid w:val="00054A7D"/>
    <w:rsid w:val="00054ADA"/>
    <w:rsid w:val="0005544F"/>
    <w:rsid w:val="00055915"/>
    <w:rsid w:val="00055A66"/>
    <w:rsid w:val="000566A7"/>
    <w:rsid w:val="00056E33"/>
    <w:rsid w:val="00056F10"/>
    <w:rsid w:val="000618AC"/>
    <w:rsid w:val="00062A8C"/>
    <w:rsid w:val="0006378F"/>
    <w:rsid w:val="00063817"/>
    <w:rsid w:val="000639E5"/>
    <w:rsid w:val="00065339"/>
    <w:rsid w:val="00066971"/>
    <w:rsid w:val="00066EE8"/>
    <w:rsid w:val="00070442"/>
    <w:rsid w:val="00070A68"/>
    <w:rsid w:val="0007267A"/>
    <w:rsid w:val="00072691"/>
    <w:rsid w:val="00072C6D"/>
    <w:rsid w:val="0007316E"/>
    <w:rsid w:val="0007341A"/>
    <w:rsid w:val="000740E2"/>
    <w:rsid w:val="000741E6"/>
    <w:rsid w:val="00074642"/>
    <w:rsid w:val="00074686"/>
    <w:rsid w:val="000760BB"/>
    <w:rsid w:val="00076DD8"/>
    <w:rsid w:val="00077A6C"/>
    <w:rsid w:val="000805FF"/>
    <w:rsid w:val="00081A3B"/>
    <w:rsid w:val="00082F68"/>
    <w:rsid w:val="0008372E"/>
    <w:rsid w:val="00084905"/>
    <w:rsid w:val="00091652"/>
    <w:rsid w:val="00091EDA"/>
    <w:rsid w:val="000923B2"/>
    <w:rsid w:val="00092BFB"/>
    <w:rsid w:val="000A09D2"/>
    <w:rsid w:val="000A0CCB"/>
    <w:rsid w:val="000A185A"/>
    <w:rsid w:val="000A205D"/>
    <w:rsid w:val="000A294E"/>
    <w:rsid w:val="000A2C10"/>
    <w:rsid w:val="000A2DA6"/>
    <w:rsid w:val="000A351E"/>
    <w:rsid w:val="000A3FE2"/>
    <w:rsid w:val="000A41B3"/>
    <w:rsid w:val="000A510E"/>
    <w:rsid w:val="000A5665"/>
    <w:rsid w:val="000A6BF1"/>
    <w:rsid w:val="000A7210"/>
    <w:rsid w:val="000B191D"/>
    <w:rsid w:val="000B2E52"/>
    <w:rsid w:val="000B4380"/>
    <w:rsid w:val="000B4DDD"/>
    <w:rsid w:val="000B5522"/>
    <w:rsid w:val="000B6454"/>
    <w:rsid w:val="000B7792"/>
    <w:rsid w:val="000B7C3E"/>
    <w:rsid w:val="000C01EC"/>
    <w:rsid w:val="000C073F"/>
    <w:rsid w:val="000C14AF"/>
    <w:rsid w:val="000C1590"/>
    <w:rsid w:val="000C1885"/>
    <w:rsid w:val="000C1C76"/>
    <w:rsid w:val="000C2535"/>
    <w:rsid w:val="000C2DAC"/>
    <w:rsid w:val="000C3381"/>
    <w:rsid w:val="000C4229"/>
    <w:rsid w:val="000C4ECF"/>
    <w:rsid w:val="000C56C1"/>
    <w:rsid w:val="000C5E81"/>
    <w:rsid w:val="000D0504"/>
    <w:rsid w:val="000D2659"/>
    <w:rsid w:val="000D39FD"/>
    <w:rsid w:val="000D42A0"/>
    <w:rsid w:val="000D4AA8"/>
    <w:rsid w:val="000D4CBE"/>
    <w:rsid w:val="000D548C"/>
    <w:rsid w:val="000D7B02"/>
    <w:rsid w:val="000E01B6"/>
    <w:rsid w:val="000E1553"/>
    <w:rsid w:val="000E1593"/>
    <w:rsid w:val="000E18B7"/>
    <w:rsid w:val="000E2F15"/>
    <w:rsid w:val="000E47C2"/>
    <w:rsid w:val="000E58F8"/>
    <w:rsid w:val="000E5A2F"/>
    <w:rsid w:val="000E5BC8"/>
    <w:rsid w:val="000E5BF5"/>
    <w:rsid w:val="000E6771"/>
    <w:rsid w:val="000E741F"/>
    <w:rsid w:val="000F03E9"/>
    <w:rsid w:val="000F29AC"/>
    <w:rsid w:val="000F3A96"/>
    <w:rsid w:val="000F3C5F"/>
    <w:rsid w:val="000F4E2A"/>
    <w:rsid w:val="000F52FA"/>
    <w:rsid w:val="000F5B48"/>
    <w:rsid w:val="000F5C81"/>
    <w:rsid w:val="000F7637"/>
    <w:rsid w:val="000F7EE3"/>
    <w:rsid w:val="001005EE"/>
    <w:rsid w:val="00100E9A"/>
    <w:rsid w:val="00101135"/>
    <w:rsid w:val="0010423A"/>
    <w:rsid w:val="00104B37"/>
    <w:rsid w:val="0010608D"/>
    <w:rsid w:val="001064FB"/>
    <w:rsid w:val="00106A45"/>
    <w:rsid w:val="0010720E"/>
    <w:rsid w:val="001074A3"/>
    <w:rsid w:val="0010787B"/>
    <w:rsid w:val="00110D18"/>
    <w:rsid w:val="00110DAB"/>
    <w:rsid w:val="0011454D"/>
    <w:rsid w:val="00114A21"/>
    <w:rsid w:val="00114A5A"/>
    <w:rsid w:val="00115C6E"/>
    <w:rsid w:val="00117095"/>
    <w:rsid w:val="00122275"/>
    <w:rsid w:val="00122CC9"/>
    <w:rsid w:val="0012397E"/>
    <w:rsid w:val="00124267"/>
    <w:rsid w:val="00124781"/>
    <w:rsid w:val="00125C93"/>
    <w:rsid w:val="00125DCD"/>
    <w:rsid w:val="001261C9"/>
    <w:rsid w:val="00126C9A"/>
    <w:rsid w:val="00126E1F"/>
    <w:rsid w:val="00130DAA"/>
    <w:rsid w:val="00134A03"/>
    <w:rsid w:val="0013544C"/>
    <w:rsid w:val="00135B9D"/>
    <w:rsid w:val="00135BC6"/>
    <w:rsid w:val="0013658B"/>
    <w:rsid w:val="00136EC7"/>
    <w:rsid w:val="00136F80"/>
    <w:rsid w:val="0014023A"/>
    <w:rsid w:val="00143EC9"/>
    <w:rsid w:val="001443EE"/>
    <w:rsid w:val="001444C2"/>
    <w:rsid w:val="00146585"/>
    <w:rsid w:val="00147C48"/>
    <w:rsid w:val="001500FC"/>
    <w:rsid w:val="00150840"/>
    <w:rsid w:val="00150BAA"/>
    <w:rsid w:val="001520FE"/>
    <w:rsid w:val="001526B2"/>
    <w:rsid w:val="00155C7C"/>
    <w:rsid w:val="00155F29"/>
    <w:rsid w:val="00157C0D"/>
    <w:rsid w:val="00160098"/>
    <w:rsid w:val="00160F4F"/>
    <w:rsid w:val="001611D2"/>
    <w:rsid w:val="001614B1"/>
    <w:rsid w:val="00162BEC"/>
    <w:rsid w:val="0016393E"/>
    <w:rsid w:val="00164AC7"/>
    <w:rsid w:val="00165328"/>
    <w:rsid w:val="001666FC"/>
    <w:rsid w:val="00167DDE"/>
    <w:rsid w:val="00170104"/>
    <w:rsid w:val="00170827"/>
    <w:rsid w:val="0017184E"/>
    <w:rsid w:val="00172043"/>
    <w:rsid w:val="00172541"/>
    <w:rsid w:val="00173FEE"/>
    <w:rsid w:val="0017412B"/>
    <w:rsid w:val="001766AC"/>
    <w:rsid w:val="00177052"/>
    <w:rsid w:val="001770DD"/>
    <w:rsid w:val="00180614"/>
    <w:rsid w:val="00181584"/>
    <w:rsid w:val="00181D39"/>
    <w:rsid w:val="00181F64"/>
    <w:rsid w:val="001829E6"/>
    <w:rsid w:val="00182D73"/>
    <w:rsid w:val="001832F7"/>
    <w:rsid w:val="001839DA"/>
    <w:rsid w:val="001865A6"/>
    <w:rsid w:val="00186826"/>
    <w:rsid w:val="001870BC"/>
    <w:rsid w:val="0018775A"/>
    <w:rsid w:val="0018798E"/>
    <w:rsid w:val="001905A7"/>
    <w:rsid w:val="001933EB"/>
    <w:rsid w:val="00193587"/>
    <w:rsid w:val="001958F1"/>
    <w:rsid w:val="001962BF"/>
    <w:rsid w:val="001A04CC"/>
    <w:rsid w:val="001A0A18"/>
    <w:rsid w:val="001A10F2"/>
    <w:rsid w:val="001A6DC5"/>
    <w:rsid w:val="001A7DC5"/>
    <w:rsid w:val="001B005B"/>
    <w:rsid w:val="001B0879"/>
    <w:rsid w:val="001B09D6"/>
    <w:rsid w:val="001B0DBD"/>
    <w:rsid w:val="001B141C"/>
    <w:rsid w:val="001B1B1C"/>
    <w:rsid w:val="001B1DD3"/>
    <w:rsid w:val="001B2C83"/>
    <w:rsid w:val="001B338E"/>
    <w:rsid w:val="001B3A79"/>
    <w:rsid w:val="001B413B"/>
    <w:rsid w:val="001B55C6"/>
    <w:rsid w:val="001B6D0E"/>
    <w:rsid w:val="001C0553"/>
    <w:rsid w:val="001C1EED"/>
    <w:rsid w:val="001C21E8"/>
    <w:rsid w:val="001C27E2"/>
    <w:rsid w:val="001C2AA7"/>
    <w:rsid w:val="001C4710"/>
    <w:rsid w:val="001C53ED"/>
    <w:rsid w:val="001C63FA"/>
    <w:rsid w:val="001C689B"/>
    <w:rsid w:val="001C7E1F"/>
    <w:rsid w:val="001C7F72"/>
    <w:rsid w:val="001D04AB"/>
    <w:rsid w:val="001D0717"/>
    <w:rsid w:val="001D0983"/>
    <w:rsid w:val="001D119A"/>
    <w:rsid w:val="001D2702"/>
    <w:rsid w:val="001D4ADD"/>
    <w:rsid w:val="001D540E"/>
    <w:rsid w:val="001D5D47"/>
    <w:rsid w:val="001D603E"/>
    <w:rsid w:val="001D7708"/>
    <w:rsid w:val="001E0D33"/>
    <w:rsid w:val="001E0DA6"/>
    <w:rsid w:val="001E0DC7"/>
    <w:rsid w:val="001E14EE"/>
    <w:rsid w:val="001E1E0C"/>
    <w:rsid w:val="001E3DEB"/>
    <w:rsid w:val="001E5AB3"/>
    <w:rsid w:val="001E679E"/>
    <w:rsid w:val="001E6A17"/>
    <w:rsid w:val="001F15DC"/>
    <w:rsid w:val="001F19EC"/>
    <w:rsid w:val="001F2167"/>
    <w:rsid w:val="001F298A"/>
    <w:rsid w:val="001F34A7"/>
    <w:rsid w:val="001F34D7"/>
    <w:rsid w:val="001F36AC"/>
    <w:rsid w:val="001F5D58"/>
    <w:rsid w:val="001F5EF6"/>
    <w:rsid w:val="001F72C2"/>
    <w:rsid w:val="001F7AF5"/>
    <w:rsid w:val="0020025B"/>
    <w:rsid w:val="00201D23"/>
    <w:rsid w:val="00203919"/>
    <w:rsid w:val="002040E6"/>
    <w:rsid w:val="0020416F"/>
    <w:rsid w:val="002077F4"/>
    <w:rsid w:val="0021046F"/>
    <w:rsid w:val="00212248"/>
    <w:rsid w:val="002123C4"/>
    <w:rsid w:val="00212855"/>
    <w:rsid w:val="002137EA"/>
    <w:rsid w:val="00216157"/>
    <w:rsid w:val="0021742B"/>
    <w:rsid w:val="0021788B"/>
    <w:rsid w:val="00217B91"/>
    <w:rsid w:val="0022195B"/>
    <w:rsid w:val="00223681"/>
    <w:rsid w:val="0022436F"/>
    <w:rsid w:val="002249D9"/>
    <w:rsid w:val="00224F28"/>
    <w:rsid w:val="00227A31"/>
    <w:rsid w:val="0023216E"/>
    <w:rsid w:val="00233E37"/>
    <w:rsid w:val="00234806"/>
    <w:rsid w:val="0023486D"/>
    <w:rsid w:val="00236786"/>
    <w:rsid w:val="00237106"/>
    <w:rsid w:val="00240599"/>
    <w:rsid w:val="00243808"/>
    <w:rsid w:val="00244620"/>
    <w:rsid w:val="002448FB"/>
    <w:rsid w:val="00244DD0"/>
    <w:rsid w:val="002459A2"/>
    <w:rsid w:val="00245E6B"/>
    <w:rsid w:val="00247369"/>
    <w:rsid w:val="002508AA"/>
    <w:rsid w:val="00250BE6"/>
    <w:rsid w:val="002531FA"/>
    <w:rsid w:val="00253725"/>
    <w:rsid w:val="00253902"/>
    <w:rsid w:val="00254065"/>
    <w:rsid w:val="002554C9"/>
    <w:rsid w:val="00257D72"/>
    <w:rsid w:val="0026206B"/>
    <w:rsid w:val="00262C81"/>
    <w:rsid w:val="00263B18"/>
    <w:rsid w:val="00264508"/>
    <w:rsid w:val="002654FE"/>
    <w:rsid w:val="00265DAA"/>
    <w:rsid w:val="00265F51"/>
    <w:rsid w:val="002667E9"/>
    <w:rsid w:val="002672C3"/>
    <w:rsid w:val="00267AE8"/>
    <w:rsid w:val="002701F5"/>
    <w:rsid w:val="00270FAD"/>
    <w:rsid w:val="0027282A"/>
    <w:rsid w:val="00272B95"/>
    <w:rsid w:val="00272D8A"/>
    <w:rsid w:val="00276115"/>
    <w:rsid w:val="00277ECF"/>
    <w:rsid w:val="002813E1"/>
    <w:rsid w:val="0028173A"/>
    <w:rsid w:val="002831E2"/>
    <w:rsid w:val="0028407A"/>
    <w:rsid w:val="00286422"/>
    <w:rsid w:val="002905D4"/>
    <w:rsid w:val="00290D87"/>
    <w:rsid w:val="00291833"/>
    <w:rsid w:val="002929AA"/>
    <w:rsid w:val="00292DA2"/>
    <w:rsid w:val="00293840"/>
    <w:rsid w:val="0029391E"/>
    <w:rsid w:val="00294F14"/>
    <w:rsid w:val="002964A5"/>
    <w:rsid w:val="002A0235"/>
    <w:rsid w:val="002A058F"/>
    <w:rsid w:val="002A074A"/>
    <w:rsid w:val="002A0E41"/>
    <w:rsid w:val="002A0E50"/>
    <w:rsid w:val="002A1628"/>
    <w:rsid w:val="002A1B66"/>
    <w:rsid w:val="002A36B9"/>
    <w:rsid w:val="002A47BB"/>
    <w:rsid w:val="002A5A68"/>
    <w:rsid w:val="002A7A6C"/>
    <w:rsid w:val="002A7EEB"/>
    <w:rsid w:val="002B11B0"/>
    <w:rsid w:val="002B3D4D"/>
    <w:rsid w:val="002B419A"/>
    <w:rsid w:val="002B4434"/>
    <w:rsid w:val="002B614E"/>
    <w:rsid w:val="002B68F8"/>
    <w:rsid w:val="002B70C6"/>
    <w:rsid w:val="002C0765"/>
    <w:rsid w:val="002C0CC7"/>
    <w:rsid w:val="002C16C5"/>
    <w:rsid w:val="002C185E"/>
    <w:rsid w:val="002C2009"/>
    <w:rsid w:val="002C42A6"/>
    <w:rsid w:val="002C4AFB"/>
    <w:rsid w:val="002C5858"/>
    <w:rsid w:val="002C5B34"/>
    <w:rsid w:val="002C6548"/>
    <w:rsid w:val="002C6AFB"/>
    <w:rsid w:val="002C6BAB"/>
    <w:rsid w:val="002C6DDD"/>
    <w:rsid w:val="002D18B9"/>
    <w:rsid w:val="002D1DEB"/>
    <w:rsid w:val="002D1E77"/>
    <w:rsid w:val="002D2A3D"/>
    <w:rsid w:val="002D2C74"/>
    <w:rsid w:val="002D3E78"/>
    <w:rsid w:val="002D3E8B"/>
    <w:rsid w:val="002D4319"/>
    <w:rsid w:val="002D51A9"/>
    <w:rsid w:val="002D6158"/>
    <w:rsid w:val="002D62B3"/>
    <w:rsid w:val="002D66A6"/>
    <w:rsid w:val="002D6BE4"/>
    <w:rsid w:val="002D6E9A"/>
    <w:rsid w:val="002D7890"/>
    <w:rsid w:val="002E0E94"/>
    <w:rsid w:val="002E1A85"/>
    <w:rsid w:val="002E3B24"/>
    <w:rsid w:val="002E4449"/>
    <w:rsid w:val="002E48DF"/>
    <w:rsid w:val="002E4FE6"/>
    <w:rsid w:val="002E5563"/>
    <w:rsid w:val="002E5C6C"/>
    <w:rsid w:val="002E5DD7"/>
    <w:rsid w:val="002F00E1"/>
    <w:rsid w:val="002F0FDD"/>
    <w:rsid w:val="002F1140"/>
    <w:rsid w:val="002F1FE6"/>
    <w:rsid w:val="002F3472"/>
    <w:rsid w:val="002F3A65"/>
    <w:rsid w:val="002F3D8F"/>
    <w:rsid w:val="002F41A7"/>
    <w:rsid w:val="002F4B4B"/>
    <w:rsid w:val="002F4D0A"/>
    <w:rsid w:val="002F558B"/>
    <w:rsid w:val="002F5747"/>
    <w:rsid w:val="002F5AD5"/>
    <w:rsid w:val="002F5E93"/>
    <w:rsid w:val="002F6D67"/>
    <w:rsid w:val="002F7180"/>
    <w:rsid w:val="002F71F0"/>
    <w:rsid w:val="003009A7"/>
    <w:rsid w:val="00301A73"/>
    <w:rsid w:val="00302609"/>
    <w:rsid w:val="003043C5"/>
    <w:rsid w:val="00304660"/>
    <w:rsid w:val="003050AC"/>
    <w:rsid w:val="003051D1"/>
    <w:rsid w:val="00306B65"/>
    <w:rsid w:val="003102F7"/>
    <w:rsid w:val="003108E2"/>
    <w:rsid w:val="0031125E"/>
    <w:rsid w:val="00311A92"/>
    <w:rsid w:val="00311E5B"/>
    <w:rsid w:val="00312F6F"/>
    <w:rsid w:val="00313BAB"/>
    <w:rsid w:val="00315D9F"/>
    <w:rsid w:val="0031616A"/>
    <w:rsid w:val="00317D9D"/>
    <w:rsid w:val="00320385"/>
    <w:rsid w:val="00320A60"/>
    <w:rsid w:val="0032123C"/>
    <w:rsid w:val="00322230"/>
    <w:rsid w:val="00322293"/>
    <w:rsid w:val="003222CB"/>
    <w:rsid w:val="0032241D"/>
    <w:rsid w:val="0032245C"/>
    <w:rsid w:val="00322AE5"/>
    <w:rsid w:val="00322F79"/>
    <w:rsid w:val="00323367"/>
    <w:rsid w:val="003243A6"/>
    <w:rsid w:val="00324705"/>
    <w:rsid w:val="00324C53"/>
    <w:rsid w:val="00324FD2"/>
    <w:rsid w:val="003257BF"/>
    <w:rsid w:val="00325B72"/>
    <w:rsid w:val="00326058"/>
    <w:rsid w:val="00326071"/>
    <w:rsid w:val="00326759"/>
    <w:rsid w:val="003269D8"/>
    <w:rsid w:val="00326B67"/>
    <w:rsid w:val="0032718A"/>
    <w:rsid w:val="003274D5"/>
    <w:rsid w:val="00327B5B"/>
    <w:rsid w:val="00330DF0"/>
    <w:rsid w:val="00330F92"/>
    <w:rsid w:val="00331C86"/>
    <w:rsid w:val="00332133"/>
    <w:rsid w:val="00332988"/>
    <w:rsid w:val="0033435B"/>
    <w:rsid w:val="00335EFF"/>
    <w:rsid w:val="00336649"/>
    <w:rsid w:val="003423AF"/>
    <w:rsid w:val="003432D8"/>
    <w:rsid w:val="0034511C"/>
    <w:rsid w:val="0034571D"/>
    <w:rsid w:val="00345735"/>
    <w:rsid w:val="0034632E"/>
    <w:rsid w:val="00346379"/>
    <w:rsid w:val="0034654B"/>
    <w:rsid w:val="00346FEC"/>
    <w:rsid w:val="00350C0B"/>
    <w:rsid w:val="00350D72"/>
    <w:rsid w:val="00353534"/>
    <w:rsid w:val="003539E9"/>
    <w:rsid w:val="00353C2E"/>
    <w:rsid w:val="0035716D"/>
    <w:rsid w:val="003578BF"/>
    <w:rsid w:val="00361F68"/>
    <w:rsid w:val="00362E4B"/>
    <w:rsid w:val="003637A2"/>
    <w:rsid w:val="003640DC"/>
    <w:rsid w:val="00364164"/>
    <w:rsid w:val="0036702F"/>
    <w:rsid w:val="0036739F"/>
    <w:rsid w:val="003679CF"/>
    <w:rsid w:val="00371943"/>
    <w:rsid w:val="003738BB"/>
    <w:rsid w:val="00373903"/>
    <w:rsid w:val="00373AE6"/>
    <w:rsid w:val="00376DF4"/>
    <w:rsid w:val="00376E34"/>
    <w:rsid w:val="00380904"/>
    <w:rsid w:val="0038124C"/>
    <w:rsid w:val="0038163C"/>
    <w:rsid w:val="0038201F"/>
    <w:rsid w:val="003830AA"/>
    <w:rsid w:val="0038488D"/>
    <w:rsid w:val="003848B9"/>
    <w:rsid w:val="00384F30"/>
    <w:rsid w:val="00385B09"/>
    <w:rsid w:val="00385DBB"/>
    <w:rsid w:val="00386822"/>
    <w:rsid w:val="00390F35"/>
    <w:rsid w:val="003911D4"/>
    <w:rsid w:val="003918F4"/>
    <w:rsid w:val="00391983"/>
    <w:rsid w:val="00391D1C"/>
    <w:rsid w:val="00392C9B"/>
    <w:rsid w:val="003934EC"/>
    <w:rsid w:val="00393A98"/>
    <w:rsid w:val="00393B81"/>
    <w:rsid w:val="00394084"/>
    <w:rsid w:val="00394146"/>
    <w:rsid w:val="003946DA"/>
    <w:rsid w:val="003947BF"/>
    <w:rsid w:val="00394C64"/>
    <w:rsid w:val="00395024"/>
    <w:rsid w:val="00395754"/>
    <w:rsid w:val="0039771E"/>
    <w:rsid w:val="00397B68"/>
    <w:rsid w:val="00397CE2"/>
    <w:rsid w:val="003A028A"/>
    <w:rsid w:val="003A0E88"/>
    <w:rsid w:val="003A0E8D"/>
    <w:rsid w:val="003A2190"/>
    <w:rsid w:val="003A2373"/>
    <w:rsid w:val="003A257D"/>
    <w:rsid w:val="003A3548"/>
    <w:rsid w:val="003A359C"/>
    <w:rsid w:val="003A44BB"/>
    <w:rsid w:val="003A5467"/>
    <w:rsid w:val="003A5500"/>
    <w:rsid w:val="003A601C"/>
    <w:rsid w:val="003A725E"/>
    <w:rsid w:val="003A77C9"/>
    <w:rsid w:val="003B11AD"/>
    <w:rsid w:val="003B1655"/>
    <w:rsid w:val="003B1C71"/>
    <w:rsid w:val="003B4D9D"/>
    <w:rsid w:val="003B75A8"/>
    <w:rsid w:val="003B76E7"/>
    <w:rsid w:val="003C01F5"/>
    <w:rsid w:val="003C0965"/>
    <w:rsid w:val="003C1F8A"/>
    <w:rsid w:val="003C1FFC"/>
    <w:rsid w:val="003C208C"/>
    <w:rsid w:val="003C2F14"/>
    <w:rsid w:val="003C5379"/>
    <w:rsid w:val="003C576C"/>
    <w:rsid w:val="003C5B86"/>
    <w:rsid w:val="003C71B1"/>
    <w:rsid w:val="003C7BE6"/>
    <w:rsid w:val="003D1EA4"/>
    <w:rsid w:val="003D24E7"/>
    <w:rsid w:val="003D3FF6"/>
    <w:rsid w:val="003D5062"/>
    <w:rsid w:val="003D5495"/>
    <w:rsid w:val="003D565C"/>
    <w:rsid w:val="003D6FA1"/>
    <w:rsid w:val="003D78C6"/>
    <w:rsid w:val="003D7A24"/>
    <w:rsid w:val="003E087F"/>
    <w:rsid w:val="003E2B68"/>
    <w:rsid w:val="003E395E"/>
    <w:rsid w:val="003E5027"/>
    <w:rsid w:val="003E6452"/>
    <w:rsid w:val="003E74C1"/>
    <w:rsid w:val="003E7EDF"/>
    <w:rsid w:val="003F0355"/>
    <w:rsid w:val="003F1C06"/>
    <w:rsid w:val="003F36D0"/>
    <w:rsid w:val="003F41A1"/>
    <w:rsid w:val="003F48E6"/>
    <w:rsid w:val="003F4A7B"/>
    <w:rsid w:val="003F5358"/>
    <w:rsid w:val="003F5D42"/>
    <w:rsid w:val="003F6B02"/>
    <w:rsid w:val="003F71A1"/>
    <w:rsid w:val="00400523"/>
    <w:rsid w:val="00400E55"/>
    <w:rsid w:val="00401EAF"/>
    <w:rsid w:val="0040285F"/>
    <w:rsid w:val="00406164"/>
    <w:rsid w:val="00406D4E"/>
    <w:rsid w:val="00406FFA"/>
    <w:rsid w:val="0040708F"/>
    <w:rsid w:val="00407393"/>
    <w:rsid w:val="00407C5D"/>
    <w:rsid w:val="00410E81"/>
    <w:rsid w:val="004115F0"/>
    <w:rsid w:val="0041202F"/>
    <w:rsid w:val="0041346F"/>
    <w:rsid w:val="004147CC"/>
    <w:rsid w:val="00420F12"/>
    <w:rsid w:val="004214C6"/>
    <w:rsid w:val="00421887"/>
    <w:rsid w:val="00422416"/>
    <w:rsid w:val="00422AAF"/>
    <w:rsid w:val="00422F29"/>
    <w:rsid w:val="004236D4"/>
    <w:rsid w:val="00423BAA"/>
    <w:rsid w:val="00424BDD"/>
    <w:rsid w:val="00426089"/>
    <w:rsid w:val="0042644C"/>
    <w:rsid w:val="004264C4"/>
    <w:rsid w:val="00426D59"/>
    <w:rsid w:val="00427735"/>
    <w:rsid w:val="004278ED"/>
    <w:rsid w:val="00430176"/>
    <w:rsid w:val="004326CC"/>
    <w:rsid w:val="004332BD"/>
    <w:rsid w:val="0043336E"/>
    <w:rsid w:val="00433745"/>
    <w:rsid w:val="0043375C"/>
    <w:rsid w:val="00436E61"/>
    <w:rsid w:val="004375CB"/>
    <w:rsid w:val="0043794A"/>
    <w:rsid w:val="00437E5B"/>
    <w:rsid w:val="00440347"/>
    <w:rsid w:val="00441981"/>
    <w:rsid w:val="00442291"/>
    <w:rsid w:val="00442590"/>
    <w:rsid w:val="00443148"/>
    <w:rsid w:val="00443313"/>
    <w:rsid w:val="00444232"/>
    <w:rsid w:val="00447692"/>
    <w:rsid w:val="004501CC"/>
    <w:rsid w:val="00450610"/>
    <w:rsid w:val="00451C41"/>
    <w:rsid w:val="00452B2A"/>
    <w:rsid w:val="004544A0"/>
    <w:rsid w:val="00454C87"/>
    <w:rsid w:val="00455219"/>
    <w:rsid w:val="0045579E"/>
    <w:rsid w:val="0045706C"/>
    <w:rsid w:val="004570AA"/>
    <w:rsid w:val="004608CB"/>
    <w:rsid w:val="0046142F"/>
    <w:rsid w:val="004628D1"/>
    <w:rsid w:val="00464B67"/>
    <w:rsid w:val="00465E8D"/>
    <w:rsid w:val="004661A3"/>
    <w:rsid w:val="004678A2"/>
    <w:rsid w:val="00470369"/>
    <w:rsid w:val="00470EF9"/>
    <w:rsid w:val="00472081"/>
    <w:rsid w:val="00472485"/>
    <w:rsid w:val="004742F8"/>
    <w:rsid w:val="00474403"/>
    <w:rsid w:val="0047502F"/>
    <w:rsid w:val="004759AB"/>
    <w:rsid w:val="0047683A"/>
    <w:rsid w:val="00480174"/>
    <w:rsid w:val="00480D66"/>
    <w:rsid w:val="00481C96"/>
    <w:rsid w:val="00483CAF"/>
    <w:rsid w:val="0048528D"/>
    <w:rsid w:val="0048590E"/>
    <w:rsid w:val="00486488"/>
    <w:rsid w:val="00487963"/>
    <w:rsid w:val="004903DF"/>
    <w:rsid w:val="00490D46"/>
    <w:rsid w:val="004914F7"/>
    <w:rsid w:val="00491953"/>
    <w:rsid w:val="00492129"/>
    <w:rsid w:val="004923C8"/>
    <w:rsid w:val="004929A9"/>
    <w:rsid w:val="0049344C"/>
    <w:rsid w:val="004953BC"/>
    <w:rsid w:val="004955B1"/>
    <w:rsid w:val="00495E85"/>
    <w:rsid w:val="00497C8F"/>
    <w:rsid w:val="004A0B70"/>
    <w:rsid w:val="004A310C"/>
    <w:rsid w:val="004A3F46"/>
    <w:rsid w:val="004A41E5"/>
    <w:rsid w:val="004A4233"/>
    <w:rsid w:val="004A49AB"/>
    <w:rsid w:val="004A4EAC"/>
    <w:rsid w:val="004A64CB"/>
    <w:rsid w:val="004A70C0"/>
    <w:rsid w:val="004A7798"/>
    <w:rsid w:val="004B1AA0"/>
    <w:rsid w:val="004B1D26"/>
    <w:rsid w:val="004B38CC"/>
    <w:rsid w:val="004B500E"/>
    <w:rsid w:val="004C01DF"/>
    <w:rsid w:val="004C0287"/>
    <w:rsid w:val="004C0857"/>
    <w:rsid w:val="004C0963"/>
    <w:rsid w:val="004C25A1"/>
    <w:rsid w:val="004C345D"/>
    <w:rsid w:val="004C41A5"/>
    <w:rsid w:val="004C41F2"/>
    <w:rsid w:val="004C57AE"/>
    <w:rsid w:val="004C5B8D"/>
    <w:rsid w:val="004C5FD9"/>
    <w:rsid w:val="004C666E"/>
    <w:rsid w:val="004C7762"/>
    <w:rsid w:val="004D08E5"/>
    <w:rsid w:val="004D196D"/>
    <w:rsid w:val="004D1ADF"/>
    <w:rsid w:val="004D277B"/>
    <w:rsid w:val="004D3600"/>
    <w:rsid w:val="004D3794"/>
    <w:rsid w:val="004D59B4"/>
    <w:rsid w:val="004D60F6"/>
    <w:rsid w:val="004D7280"/>
    <w:rsid w:val="004E06CB"/>
    <w:rsid w:val="004E1A07"/>
    <w:rsid w:val="004E322B"/>
    <w:rsid w:val="004E532A"/>
    <w:rsid w:val="004E64EC"/>
    <w:rsid w:val="004E6EB2"/>
    <w:rsid w:val="004F187A"/>
    <w:rsid w:val="004F1B81"/>
    <w:rsid w:val="004F31E8"/>
    <w:rsid w:val="004F39F3"/>
    <w:rsid w:val="004F42BA"/>
    <w:rsid w:val="004F47C5"/>
    <w:rsid w:val="004F55B8"/>
    <w:rsid w:val="004F601F"/>
    <w:rsid w:val="004F6072"/>
    <w:rsid w:val="0050004E"/>
    <w:rsid w:val="005000BB"/>
    <w:rsid w:val="005004EA"/>
    <w:rsid w:val="00503063"/>
    <w:rsid w:val="0050441B"/>
    <w:rsid w:val="0050456F"/>
    <w:rsid w:val="00505038"/>
    <w:rsid w:val="005057DD"/>
    <w:rsid w:val="0051226D"/>
    <w:rsid w:val="00513CFA"/>
    <w:rsid w:val="00514C1E"/>
    <w:rsid w:val="00514F2A"/>
    <w:rsid w:val="00514F35"/>
    <w:rsid w:val="00514FD7"/>
    <w:rsid w:val="00515376"/>
    <w:rsid w:val="00517162"/>
    <w:rsid w:val="00517CC6"/>
    <w:rsid w:val="00520994"/>
    <w:rsid w:val="00520D2C"/>
    <w:rsid w:val="00521BEA"/>
    <w:rsid w:val="00523F1A"/>
    <w:rsid w:val="00524339"/>
    <w:rsid w:val="0052444C"/>
    <w:rsid w:val="005246C1"/>
    <w:rsid w:val="00524FFB"/>
    <w:rsid w:val="00525D7F"/>
    <w:rsid w:val="00525DA2"/>
    <w:rsid w:val="00526729"/>
    <w:rsid w:val="00526DA2"/>
    <w:rsid w:val="00530066"/>
    <w:rsid w:val="00532708"/>
    <w:rsid w:val="00532938"/>
    <w:rsid w:val="005347B2"/>
    <w:rsid w:val="00534FE4"/>
    <w:rsid w:val="00537A8F"/>
    <w:rsid w:val="00540511"/>
    <w:rsid w:val="00540865"/>
    <w:rsid w:val="005424B7"/>
    <w:rsid w:val="00542C33"/>
    <w:rsid w:val="005438A7"/>
    <w:rsid w:val="00544AA3"/>
    <w:rsid w:val="005454E6"/>
    <w:rsid w:val="005465E2"/>
    <w:rsid w:val="0054683D"/>
    <w:rsid w:val="00547413"/>
    <w:rsid w:val="00547C77"/>
    <w:rsid w:val="005509BB"/>
    <w:rsid w:val="00551EDE"/>
    <w:rsid w:val="00552EAB"/>
    <w:rsid w:val="0055451A"/>
    <w:rsid w:val="0055584E"/>
    <w:rsid w:val="00555CD4"/>
    <w:rsid w:val="005567A0"/>
    <w:rsid w:val="00561F46"/>
    <w:rsid w:val="00564F29"/>
    <w:rsid w:val="00565859"/>
    <w:rsid w:val="00565B06"/>
    <w:rsid w:val="00566738"/>
    <w:rsid w:val="0057097E"/>
    <w:rsid w:val="00573208"/>
    <w:rsid w:val="0057396A"/>
    <w:rsid w:val="0057401B"/>
    <w:rsid w:val="00574998"/>
    <w:rsid w:val="00574F4B"/>
    <w:rsid w:val="0057557E"/>
    <w:rsid w:val="00575D75"/>
    <w:rsid w:val="00576B8B"/>
    <w:rsid w:val="00577C42"/>
    <w:rsid w:val="00577D96"/>
    <w:rsid w:val="00584FCA"/>
    <w:rsid w:val="00585927"/>
    <w:rsid w:val="00586868"/>
    <w:rsid w:val="00586C41"/>
    <w:rsid w:val="00587D39"/>
    <w:rsid w:val="00590478"/>
    <w:rsid w:val="00591C41"/>
    <w:rsid w:val="00592BF4"/>
    <w:rsid w:val="00594083"/>
    <w:rsid w:val="005946DE"/>
    <w:rsid w:val="005969B2"/>
    <w:rsid w:val="00596C38"/>
    <w:rsid w:val="00596CEF"/>
    <w:rsid w:val="0059734C"/>
    <w:rsid w:val="005A178F"/>
    <w:rsid w:val="005A1BF2"/>
    <w:rsid w:val="005A2AC8"/>
    <w:rsid w:val="005A2C4B"/>
    <w:rsid w:val="005A4675"/>
    <w:rsid w:val="005A4B0F"/>
    <w:rsid w:val="005A4BEC"/>
    <w:rsid w:val="005A4F5B"/>
    <w:rsid w:val="005A678A"/>
    <w:rsid w:val="005B168F"/>
    <w:rsid w:val="005B39CE"/>
    <w:rsid w:val="005B5251"/>
    <w:rsid w:val="005B54CE"/>
    <w:rsid w:val="005B712D"/>
    <w:rsid w:val="005C2BAF"/>
    <w:rsid w:val="005C3070"/>
    <w:rsid w:val="005C3625"/>
    <w:rsid w:val="005C6432"/>
    <w:rsid w:val="005C66FB"/>
    <w:rsid w:val="005C6B17"/>
    <w:rsid w:val="005C6E1B"/>
    <w:rsid w:val="005C70AF"/>
    <w:rsid w:val="005C7F0F"/>
    <w:rsid w:val="005D033D"/>
    <w:rsid w:val="005D0531"/>
    <w:rsid w:val="005D0BD1"/>
    <w:rsid w:val="005D2650"/>
    <w:rsid w:val="005D3E9E"/>
    <w:rsid w:val="005D409D"/>
    <w:rsid w:val="005D589C"/>
    <w:rsid w:val="005D7DF7"/>
    <w:rsid w:val="005E0794"/>
    <w:rsid w:val="005E2581"/>
    <w:rsid w:val="005E283A"/>
    <w:rsid w:val="005E5797"/>
    <w:rsid w:val="005E5B68"/>
    <w:rsid w:val="005E7B8D"/>
    <w:rsid w:val="005F01A6"/>
    <w:rsid w:val="005F1B8E"/>
    <w:rsid w:val="005F3460"/>
    <w:rsid w:val="005F3779"/>
    <w:rsid w:val="005F7922"/>
    <w:rsid w:val="00601C99"/>
    <w:rsid w:val="00603831"/>
    <w:rsid w:val="00604B0D"/>
    <w:rsid w:val="00604E14"/>
    <w:rsid w:val="0060614B"/>
    <w:rsid w:val="00606152"/>
    <w:rsid w:val="006070ED"/>
    <w:rsid w:val="00610C78"/>
    <w:rsid w:val="006115E6"/>
    <w:rsid w:val="00611F19"/>
    <w:rsid w:val="006129F4"/>
    <w:rsid w:val="00612DDA"/>
    <w:rsid w:val="00613487"/>
    <w:rsid w:val="00614406"/>
    <w:rsid w:val="00614CA0"/>
    <w:rsid w:val="00614D75"/>
    <w:rsid w:val="0061533D"/>
    <w:rsid w:val="006166EE"/>
    <w:rsid w:val="00616C9E"/>
    <w:rsid w:val="00617236"/>
    <w:rsid w:val="00620978"/>
    <w:rsid w:val="0062217D"/>
    <w:rsid w:val="00622187"/>
    <w:rsid w:val="00622BEE"/>
    <w:rsid w:val="006255D7"/>
    <w:rsid w:val="006256A6"/>
    <w:rsid w:val="006259EA"/>
    <w:rsid w:val="00625D12"/>
    <w:rsid w:val="00626C7E"/>
    <w:rsid w:val="00626F89"/>
    <w:rsid w:val="00627D1C"/>
    <w:rsid w:val="00627FEC"/>
    <w:rsid w:val="00630798"/>
    <w:rsid w:val="00630927"/>
    <w:rsid w:val="00631044"/>
    <w:rsid w:val="006318EB"/>
    <w:rsid w:val="00632479"/>
    <w:rsid w:val="006354FF"/>
    <w:rsid w:val="00635653"/>
    <w:rsid w:val="006356A9"/>
    <w:rsid w:val="00636660"/>
    <w:rsid w:val="006366C6"/>
    <w:rsid w:val="00640D29"/>
    <w:rsid w:val="00640EFF"/>
    <w:rsid w:val="00642656"/>
    <w:rsid w:val="00642905"/>
    <w:rsid w:val="00643E83"/>
    <w:rsid w:val="00645F37"/>
    <w:rsid w:val="00646209"/>
    <w:rsid w:val="00646C60"/>
    <w:rsid w:val="00647C02"/>
    <w:rsid w:val="0065121D"/>
    <w:rsid w:val="006512F2"/>
    <w:rsid w:val="00651737"/>
    <w:rsid w:val="00652B72"/>
    <w:rsid w:val="00654B39"/>
    <w:rsid w:val="00654E42"/>
    <w:rsid w:val="006555D0"/>
    <w:rsid w:val="00655D87"/>
    <w:rsid w:val="00656840"/>
    <w:rsid w:val="006573B0"/>
    <w:rsid w:val="00660575"/>
    <w:rsid w:val="00660780"/>
    <w:rsid w:val="00661835"/>
    <w:rsid w:val="00662094"/>
    <w:rsid w:val="00664041"/>
    <w:rsid w:val="00665B6E"/>
    <w:rsid w:val="00667CFB"/>
    <w:rsid w:val="00670970"/>
    <w:rsid w:val="00670B76"/>
    <w:rsid w:val="006749A8"/>
    <w:rsid w:val="0067602E"/>
    <w:rsid w:val="0067636C"/>
    <w:rsid w:val="0067662F"/>
    <w:rsid w:val="00677DA3"/>
    <w:rsid w:val="00677F7B"/>
    <w:rsid w:val="006826DC"/>
    <w:rsid w:val="006835DC"/>
    <w:rsid w:val="0068394A"/>
    <w:rsid w:val="0068643E"/>
    <w:rsid w:val="006866C9"/>
    <w:rsid w:val="00687DC7"/>
    <w:rsid w:val="00687FC1"/>
    <w:rsid w:val="00690BDD"/>
    <w:rsid w:val="00691175"/>
    <w:rsid w:val="00691601"/>
    <w:rsid w:val="00691E42"/>
    <w:rsid w:val="00691EFB"/>
    <w:rsid w:val="00693F1A"/>
    <w:rsid w:val="006943E1"/>
    <w:rsid w:val="00694C82"/>
    <w:rsid w:val="00694CA6"/>
    <w:rsid w:val="006A0095"/>
    <w:rsid w:val="006A0123"/>
    <w:rsid w:val="006A021C"/>
    <w:rsid w:val="006A0DEA"/>
    <w:rsid w:val="006A0E5C"/>
    <w:rsid w:val="006A14E9"/>
    <w:rsid w:val="006A17D6"/>
    <w:rsid w:val="006A2445"/>
    <w:rsid w:val="006A27E1"/>
    <w:rsid w:val="006A3DAC"/>
    <w:rsid w:val="006A3EC1"/>
    <w:rsid w:val="006A4E38"/>
    <w:rsid w:val="006A4E3E"/>
    <w:rsid w:val="006A5280"/>
    <w:rsid w:val="006A58E9"/>
    <w:rsid w:val="006A5C5E"/>
    <w:rsid w:val="006A61F8"/>
    <w:rsid w:val="006A6B9C"/>
    <w:rsid w:val="006A6B9F"/>
    <w:rsid w:val="006B0B1B"/>
    <w:rsid w:val="006B10E6"/>
    <w:rsid w:val="006B1A70"/>
    <w:rsid w:val="006B2E0A"/>
    <w:rsid w:val="006B3FFD"/>
    <w:rsid w:val="006B501C"/>
    <w:rsid w:val="006B5534"/>
    <w:rsid w:val="006B655C"/>
    <w:rsid w:val="006B717A"/>
    <w:rsid w:val="006B769A"/>
    <w:rsid w:val="006C0B25"/>
    <w:rsid w:val="006C2523"/>
    <w:rsid w:val="006C2FE8"/>
    <w:rsid w:val="006C506A"/>
    <w:rsid w:val="006C5C77"/>
    <w:rsid w:val="006C63C3"/>
    <w:rsid w:val="006D05A1"/>
    <w:rsid w:val="006D08C6"/>
    <w:rsid w:val="006D2710"/>
    <w:rsid w:val="006D30C0"/>
    <w:rsid w:val="006D3727"/>
    <w:rsid w:val="006D551C"/>
    <w:rsid w:val="006D57ED"/>
    <w:rsid w:val="006D6011"/>
    <w:rsid w:val="006D6D63"/>
    <w:rsid w:val="006D74DD"/>
    <w:rsid w:val="006D7E58"/>
    <w:rsid w:val="006E1616"/>
    <w:rsid w:val="006E4401"/>
    <w:rsid w:val="006E64BB"/>
    <w:rsid w:val="006E69E0"/>
    <w:rsid w:val="006E6FD6"/>
    <w:rsid w:val="006E781D"/>
    <w:rsid w:val="006F0F58"/>
    <w:rsid w:val="006F1C32"/>
    <w:rsid w:val="006F263F"/>
    <w:rsid w:val="006F2F74"/>
    <w:rsid w:val="006F46FF"/>
    <w:rsid w:val="006F4EFA"/>
    <w:rsid w:val="006F64EB"/>
    <w:rsid w:val="00700520"/>
    <w:rsid w:val="00700ADC"/>
    <w:rsid w:val="00700B54"/>
    <w:rsid w:val="00700F9C"/>
    <w:rsid w:val="007015EC"/>
    <w:rsid w:val="007029B4"/>
    <w:rsid w:val="0070555A"/>
    <w:rsid w:val="007058E0"/>
    <w:rsid w:val="00705C5C"/>
    <w:rsid w:val="00705D1F"/>
    <w:rsid w:val="0070615A"/>
    <w:rsid w:val="00706BA8"/>
    <w:rsid w:val="00710185"/>
    <w:rsid w:val="00710C02"/>
    <w:rsid w:val="00710F6B"/>
    <w:rsid w:val="00711A65"/>
    <w:rsid w:val="007126FA"/>
    <w:rsid w:val="00712E79"/>
    <w:rsid w:val="00713F4D"/>
    <w:rsid w:val="00714288"/>
    <w:rsid w:val="00714E46"/>
    <w:rsid w:val="00714F22"/>
    <w:rsid w:val="007168B1"/>
    <w:rsid w:val="00717066"/>
    <w:rsid w:val="007202A5"/>
    <w:rsid w:val="00720A96"/>
    <w:rsid w:val="007217D4"/>
    <w:rsid w:val="007239D3"/>
    <w:rsid w:val="007240A6"/>
    <w:rsid w:val="00725050"/>
    <w:rsid w:val="00725739"/>
    <w:rsid w:val="00726590"/>
    <w:rsid w:val="00726D1C"/>
    <w:rsid w:val="00727B9A"/>
    <w:rsid w:val="00730992"/>
    <w:rsid w:val="00735918"/>
    <w:rsid w:val="00736246"/>
    <w:rsid w:val="0073702A"/>
    <w:rsid w:val="00737DC5"/>
    <w:rsid w:val="0074029B"/>
    <w:rsid w:val="007421D5"/>
    <w:rsid w:val="00742E68"/>
    <w:rsid w:val="00743B9D"/>
    <w:rsid w:val="00744E46"/>
    <w:rsid w:val="00745032"/>
    <w:rsid w:val="007454B7"/>
    <w:rsid w:val="007466BC"/>
    <w:rsid w:val="00746CE1"/>
    <w:rsid w:val="0075269E"/>
    <w:rsid w:val="00753330"/>
    <w:rsid w:val="00753353"/>
    <w:rsid w:val="00753658"/>
    <w:rsid w:val="00753725"/>
    <w:rsid w:val="00761200"/>
    <w:rsid w:val="00763572"/>
    <w:rsid w:val="007639A6"/>
    <w:rsid w:val="00763B40"/>
    <w:rsid w:val="007643C7"/>
    <w:rsid w:val="0076594C"/>
    <w:rsid w:val="00765BE3"/>
    <w:rsid w:val="007714BC"/>
    <w:rsid w:val="00772EFA"/>
    <w:rsid w:val="0077395C"/>
    <w:rsid w:val="00773DA4"/>
    <w:rsid w:val="00776105"/>
    <w:rsid w:val="007764AE"/>
    <w:rsid w:val="007773FF"/>
    <w:rsid w:val="007774D8"/>
    <w:rsid w:val="0078113C"/>
    <w:rsid w:val="00781490"/>
    <w:rsid w:val="0078348B"/>
    <w:rsid w:val="007843C0"/>
    <w:rsid w:val="0078459B"/>
    <w:rsid w:val="007859E7"/>
    <w:rsid w:val="00787291"/>
    <w:rsid w:val="00791065"/>
    <w:rsid w:val="00791D84"/>
    <w:rsid w:val="00791E0A"/>
    <w:rsid w:val="007940F3"/>
    <w:rsid w:val="007946E5"/>
    <w:rsid w:val="00794CDD"/>
    <w:rsid w:val="00795BDC"/>
    <w:rsid w:val="00795E00"/>
    <w:rsid w:val="007A4CBA"/>
    <w:rsid w:val="007A4EAE"/>
    <w:rsid w:val="007A59DC"/>
    <w:rsid w:val="007A6166"/>
    <w:rsid w:val="007A7277"/>
    <w:rsid w:val="007A7345"/>
    <w:rsid w:val="007B20F4"/>
    <w:rsid w:val="007B2574"/>
    <w:rsid w:val="007B32A6"/>
    <w:rsid w:val="007B33BC"/>
    <w:rsid w:val="007B4226"/>
    <w:rsid w:val="007B5520"/>
    <w:rsid w:val="007B5951"/>
    <w:rsid w:val="007B59D7"/>
    <w:rsid w:val="007B623A"/>
    <w:rsid w:val="007B6AC8"/>
    <w:rsid w:val="007B7A01"/>
    <w:rsid w:val="007B7CAE"/>
    <w:rsid w:val="007C195B"/>
    <w:rsid w:val="007C1F5E"/>
    <w:rsid w:val="007C24B2"/>
    <w:rsid w:val="007C3AB9"/>
    <w:rsid w:val="007C4061"/>
    <w:rsid w:val="007C4DD0"/>
    <w:rsid w:val="007C61B7"/>
    <w:rsid w:val="007C7AA8"/>
    <w:rsid w:val="007D1CA4"/>
    <w:rsid w:val="007D25F7"/>
    <w:rsid w:val="007D2B98"/>
    <w:rsid w:val="007D3E18"/>
    <w:rsid w:val="007D4B0B"/>
    <w:rsid w:val="007D4BFA"/>
    <w:rsid w:val="007D5CAD"/>
    <w:rsid w:val="007E091E"/>
    <w:rsid w:val="007E114C"/>
    <w:rsid w:val="007E11A2"/>
    <w:rsid w:val="007E1E30"/>
    <w:rsid w:val="007E2E99"/>
    <w:rsid w:val="007E39B6"/>
    <w:rsid w:val="007E3AEE"/>
    <w:rsid w:val="007E63C8"/>
    <w:rsid w:val="007E6677"/>
    <w:rsid w:val="007E6D8F"/>
    <w:rsid w:val="007F079C"/>
    <w:rsid w:val="007F0E1F"/>
    <w:rsid w:val="007F1BCA"/>
    <w:rsid w:val="007F20B5"/>
    <w:rsid w:val="007F29B8"/>
    <w:rsid w:val="007F343D"/>
    <w:rsid w:val="007F3E74"/>
    <w:rsid w:val="007F4532"/>
    <w:rsid w:val="007F4E8E"/>
    <w:rsid w:val="007F6EF3"/>
    <w:rsid w:val="007F7DE5"/>
    <w:rsid w:val="008003CA"/>
    <w:rsid w:val="0080291F"/>
    <w:rsid w:val="00803836"/>
    <w:rsid w:val="00804CDC"/>
    <w:rsid w:val="00805A58"/>
    <w:rsid w:val="00806166"/>
    <w:rsid w:val="00807AB6"/>
    <w:rsid w:val="008113F6"/>
    <w:rsid w:val="008115F8"/>
    <w:rsid w:val="0081162D"/>
    <w:rsid w:val="00811E0C"/>
    <w:rsid w:val="008123B6"/>
    <w:rsid w:val="008127F3"/>
    <w:rsid w:val="00813FC2"/>
    <w:rsid w:val="0081474C"/>
    <w:rsid w:val="00816555"/>
    <w:rsid w:val="0081673B"/>
    <w:rsid w:val="00820460"/>
    <w:rsid w:val="008206A8"/>
    <w:rsid w:val="00821328"/>
    <w:rsid w:val="00823EF5"/>
    <w:rsid w:val="00825814"/>
    <w:rsid w:val="00825908"/>
    <w:rsid w:val="008278E5"/>
    <w:rsid w:val="00827C92"/>
    <w:rsid w:val="00831DF8"/>
    <w:rsid w:val="0083250B"/>
    <w:rsid w:val="008327C8"/>
    <w:rsid w:val="0083353E"/>
    <w:rsid w:val="008342EF"/>
    <w:rsid w:val="008349EC"/>
    <w:rsid w:val="00834FF9"/>
    <w:rsid w:val="00835667"/>
    <w:rsid w:val="008357C4"/>
    <w:rsid w:val="00836096"/>
    <w:rsid w:val="00836492"/>
    <w:rsid w:val="00836752"/>
    <w:rsid w:val="00836C49"/>
    <w:rsid w:val="00837379"/>
    <w:rsid w:val="00841316"/>
    <w:rsid w:val="00841CF8"/>
    <w:rsid w:val="0084253A"/>
    <w:rsid w:val="00842D5D"/>
    <w:rsid w:val="00842EDC"/>
    <w:rsid w:val="00843243"/>
    <w:rsid w:val="008439E8"/>
    <w:rsid w:val="008453B4"/>
    <w:rsid w:val="00845E8F"/>
    <w:rsid w:val="008469A0"/>
    <w:rsid w:val="00846F85"/>
    <w:rsid w:val="00847326"/>
    <w:rsid w:val="0084774D"/>
    <w:rsid w:val="008501A3"/>
    <w:rsid w:val="0085024A"/>
    <w:rsid w:val="00851E14"/>
    <w:rsid w:val="00852116"/>
    <w:rsid w:val="008523B2"/>
    <w:rsid w:val="008530B2"/>
    <w:rsid w:val="00853B5B"/>
    <w:rsid w:val="008543C5"/>
    <w:rsid w:val="00854CD6"/>
    <w:rsid w:val="008573A1"/>
    <w:rsid w:val="00857573"/>
    <w:rsid w:val="00857C3B"/>
    <w:rsid w:val="00860E11"/>
    <w:rsid w:val="00860FAE"/>
    <w:rsid w:val="00862FD4"/>
    <w:rsid w:val="008637E0"/>
    <w:rsid w:val="008655D9"/>
    <w:rsid w:val="008656A3"/>
    <w:rsid w:val="00865F91"/>
    <w:rsid w:val="00867301"/>
    <w:rsid w:val="008673AB"/>
    <w:rsid w:val="00867ACB"/>
    <w:rsid w:val="00867C58"/>
    <w:rsid w:val="00870C0A"/>
    <w:rsid w:val="00870CB9"/>
    <w:rsid w:val="00870DD3"/>
    <w:rsid w:val="00871C97"/>
    <w:rsid w:val="00872259"/>
    <w:rsid w:val="0087273B"/>
    <w:rsid w:val="00873053"/>
    <w:rsid w:val="0087419F"/>
    <w:rsid w:val="00874342"/>
    <w:rsid w:val="00874FD2"/>
    <w:rsid w:val="00881770"/>
    <w:rsid w:val="00881B4D"/>
    <w:rsid w:val="00882F3A"/>
    <w:rsid w:val="00882FE1"/>
    <w:rsid w:val="00884927"/>
    <w:rsid w:val="00887629"/>
    <w:rsid w:val="008916AE"/>
    <w:rsid w:val="00892B6E"/>
    <w:rsid w:val="00893B4D"/>
    <w:rsid w:val="00893FB4"/>
    <w:rsid w:val="00895CC3"/>
    <w:rsid w:val="00896D27"/>
    <w:rsid w:val="008979D2"/>
    <w:rsid w:val="008A141B"/>
    <w:rsid w:val="008A1698"/>
    <w:rsid w:val="008A17D2"/>
    <w:rsid w:val="008A18AC"/>
    <w:rsid w:val="008A1E88"/>
    <w:rsid w:val="008A2184"/>
    <w:rsid w:val="008A37C2"/>
    <w:rsid w:val="008A383D"/>
    <w:rsid w:val="008A500D"/>
    <w:rsid w:val="008A510D"/>
    <w:rsid w:val="008A66BE"/>
    <w:rsid w:val="008A6BC0"/>
    <w:rsid w:val="008A6E47"/>
    <w:rsid w:val="008B01C9"/>
    <w:rsid w:val="008B2636"/>
    <w:rsid w:val="008B33EE"/>
    <w:rsid w:val="008B4F4D"/>
    <w:rsid w:val="008B5461"/>
    <w:rsid w:val="008B5663"/>
    <w:rsid w:val="008B6B89"/>
    <w:rsid w:val="008B6BB8"/>
    <w:rsid w:val="008B7D56"/>
    <w:rsid w:val="008C089B"/>
    <w:rsid w:val="008C11FC"/>
    <w:rsid w:val="008C2155"/>
    <w:rsid w:val="008C2EEF"/>
    <w:rsid w:val="008C3233"/>
    <w:rsid w:val="008C60EE"/>
    <w:rsid w:val="008C6E1F"/>
    <w:rsid w:val="008C7434"/>
    <w:rsid w:val="008C7C3E"/>
    <w:rsid w:val="008D0DE7"/>
    <w:rsid w:val="008D18B9"/>
    <w:rsid w:val="008D2774"/>
    <w:rsid w:val="008D2DA7"/>
    <w:rsid w:val="008D3463"/>
    <w:rsid w:val="008D4C37"/>
    <w:rsid w:val="008D54DB"/>
    <w:rsid w:val="008D54F9"/>
    <w:rsid w:val="008D63E0"/>
    <w:rsid w:val="008D7506"/>
    <w:rsid w:val="008D77F1"/>
    <w:rsid w:val="008D7DD9"/>
    <w:rsid w:val="008E1029"/>
    <w:rsid w:val="008E27C2"/>
    <w:rsid w:val="008E323C"/>
    <w:rsid w:val="008E54EC"/>
    <w:rsid w:val="008E565E"/>
    <w:rsid w:val="008E606E"/>
    <w:rsid w:val="008E69D0"/>
    <w:rsid w:val="008E6E9C"/>
    <w:rsid w:val="008E79F9"/>
    <w:rsid w:val="008F0F4D"/>
    <w:rsid w:val="008F1E3E"/>
    <w:rsid w:val="008F2225"/>
    <w:rsid w:val="008F4E1F"/>
    <w:rsid w:val="008F53FB"/>
    <w:rsid w:val="008F65BF"/>
    <w:rsid w:val="008F65F0"/>
    <w:rsid w:val="008F69E5"/>
    <w:rsid w:val="008F7484"/>
    <w:rsid w:val="008F7D58"/>
    <w:rsid w:val="00900BB4"/>
    <w:rsid w:val="00900C3F"/>
    <w:rsid w:val="00900DC1"/>
    <w:rsid w:val="00901CD0"/>
    <w:rsid w:val="009021C1"/>
    <w:rsid w:val="00902DA7"/>
    <w:rsid w:val="00903D08"/>
    <w:rsid w:val="0090655E"/>
    <w:rsid w:val="00907110"/>
    <w:rsid w:val="009079B8"/>
    <w:rsid w:val="00911215"/>
    <w:rsid w:val="00912F13"/>
    <w:rsid w:val="009144B0"/>
    <w:rsid w:val="00914F5F"/>
    <w:rsid w:val="00915BDD"/>
    <w:rsid w:val="00916734"/>
    <w:rsid w:val="00916E77"/>
    <w:rsid w:val="00917423"/>
    <w:rsid w:val="00917596"/>
    <w:rsid w:val="00917E0C"/>
    <w:rsid w:val="009209F1"/>
    <w:rsid w:val="009212E3"/>
    <w:rsid w:val="00922E75"/>
    <w:rsid w:val="009236CB"/>
    <w:rsid w:val="009242D7"/>
    <w:rsid w:val="0092500D"/>
    <w:rsid w:val="00927637"/>
    <w:rsid w:val="00927A3B"/>
    <w:rsid w:val="00930471"/>
    <w:rsid w:val="00930484"/>
    <w:rsid w:val="00930560"/>
    <w:rsid w:val="0093086D"/>
    <w:rsid w:val="00931025"/>
    <w:rsid w:val="0093130C"/>
    <w:rsid w:val="0093187D"/>
    <w:rsid w:val="009324CA"/>
    <w:rsid w:val="009337BE"/>
    <w:rsid w:val="00933A06"/>
    <w:rsid w:val="00941E0B"/>
    <w:rsid w:val="00942216"/>
    <w:rsid w:val="00942526"/>
    <w:rsid w:val="009441A3"/>
    <w:rsid w:val="009450B1"/>
    <w:rsid w:val="009459FF"/>
    <w:rsid w:val="00947F23"/>
    <w:rsid w:val="0095109B"/>
    <w:rsid w:val="00951363"/>
    <w:rsid w:val="00951615"/>
    <w:rsid w:val="00951A1C"/>
    <w:rsid w:val="00951ED2"/>
    <w:rsid w:val="00952343"/>
    <w:rsid w:val="0095442C"/>
    <w:rsid w:val="0095547D"/>
    <w:rsid w:val="0095637F"/>
    <w:rsid w:val="009608BC"/>
    <w:rsid w:val="009613AB"/>
    <w:rsid w:val="009613C6"/>
    <w:rsid w:val="00961448"/>
    <w:rsid w:val="00961E51"/>
    <w:rsid w:val="009627AA"/>
    <w:rsid w:val="00963508"/>
    <w:rsid w:val="00963600"/>
    <w:rsid w:val="0096658A"/>
    <w:rsid w:val="00966EB3"/>
    <w:rsid w:val="00966EF6"/>
    <w:rsid w:val="009704FA"/>
    <w:rsid w:val="00970B58"/>
    <w:rsid w:val="00970CEA"/>
    <w:rsid w:val="00972137"/>
    <w:rsid w:val="0097438A"/>
    <w:rsid w:val="00974F46"/>
    <w:rsid w:val="0097784F"/>
    <w:rsid w:val="00981571"/>
    <w:rsid w:val="0098169A"/>
    <w:rsid w:val="00981A6B"/>
    <w:rsid w:val="00981EE2"/>
    <w:rsid w:val="009830B8"/>
    <w:rsid w:val="009834A5"/>
    <w:rsid w:val="0098638A"/>
    <w:rsid w:val="009863F1"/>
    <w:rsid w:val="00986AA0"/>
    <w:rsid w:val="00986B36"/>
    <w:rsid w:val="00987313"/>
    <w:rsid w:val="009873DF"/>
    <w:rsid w:val="00990617"/>
    <w:rsid w:val="00991924"/>
    <w:rsid w:val="009920D6"/>
    <w:rsid w:val="00992238"/>
    <w:rsid w:val="009935C3"/>
    <w:rsid w:val="00994A03"/>
    <w:rsid w:val="00995879"/>
    <w:rsid w:val="00995AD0"/>
    <w:rsid w:val="00995AF0"/>
    <w:rsid w:val="00996BF7"/>
    <w:rsid w:val="009A0C0E"/>
    <w:rsid w:val="009A1220"/>
    <w:rsid w:val="009A2CC6"/>
    <w:rsid w:val="009A3BFE"/>
    <w:rsid w:val="009A50B3"/>
    <w:rsid w:val="009A5AD9"/>
    <w:rsid w:val="009A7360"/>
    <w:rsid w:val="009B1F77"/>
    <w:rsid w:val="009B2CE9"/>
    <w:rsid w:val="009B3037"/>
    <w:rsid w:val="009B3A0C"/>
    <w:rsid w:val="009B5181"/>
    <w:rsid w:val="009B5E36"/>
    <w:rsid w:val="009B6270"/>
    <w:rsid w:val="009B7315"/>
    <w:rsid w:val="009C008B"/>
    <w:rsid w:val="009C04CB"/>
    <w:rsid w:val="009C09EA"/>
    <w:rsid w:val="009C3C55"/>
    <w:rsid w:val="009C4B9E"/>
    <w:rsid w:val="009C5BFC"/>
    <w:rsid w:val="009C6074"/>
    <w:rsid w:val="009C6790"/>
    <w:rsid w:val="009D0A3D"/>
    <w:rsid w:val="009D1EE2"/>
    <w:rsid w:val="009D24B4"/>
    <w:rsid w:val="009D24F7"/>
    <w:rsid w:val="009D40DB"/>
    <w:rsid w:val="009D5192"/>
    <w:rsid w:val="009D5AFC"/>
    <w:rsid w:val="009D6837"/>
    <w:rsid w:val="009D6F27"/>
    <w:rsid w:val="009E136B"/>
    <w:rsid w:val="009E1B69"/>
    <w:rsid w:val="009E3A8A"/>
    <w:rsid w:val="009E5149"/>
    <w:rsid w:val="009E6130"/>
    <w:rsid w:val="009E795F"/>
    <w:rsid w:val="009F0596"/>
    <w:rsid w:val="009F18D1"/>
    <w:rsid w:val="009F1FBD"/>
    <w:rsid w:val="009F402C"/>
    <w:rsid w:val="009F435A"/>
    <w:rsid w:val="009F5F8B"/>
    <w:rsid w:val="009F605C"/>
    <w:rsid w:val="009F66A8"/>
    <w:rsid w:val="009F682F"/>
    <w:rsid w:val="009F6AD3"/>
    <w:rsid w:val="009F6F51"/>
    <w:rsid w:val="009F77DD"/>
    <w:rsid w:val="009F7E70"/>
    <w:rsid w:val="00A00BD7"/>
    <w:rsid w:val="00A01A7F"/>
    <w:rsid w:val="00A02CCF"/>
    <w:rsid w:val="00A0375C"/>
    <w:rsid w:val="00A03E0B"/>
    <w:rsid w:val="00A04012"/>
    <w:rsid w:val="00A04911"/>
    <w:rsid w:val="00A0582C"/>
    <w:rsid w:val="00A05DF0"/>
    <w:rsid w:val="00A05DF9"/>
    <w:rsid w:val="00A06386"/>
    <w:rsid w:val="00A072B5"/>
    <w:rsid w:val="00A10766"/>
    <w:rsid w:val="00A107E7"/>
    <w:rsid w:val="00A13139"/>
    <w:rsid w:val="00A133D4"/>
    <w:rsid w:val="00A1639B"/>
    <w:rsid w:val="00A173F5"/>
    <w:rsid w:val="00A247C6"/>
    <w:rsid w:val="00A24F2A"/>
    <w:rsid w:val="00A2690B"/>
    <w:rsid w:val="00A27517"/>
    <w:rsid w:val="00A2760F"/>
    <w:rsid w:val="00A311D3"/>
    <w:rsid w:val="00A31B8A"/>
    <w:rsid w:val="00A321D1"/>
    <w:rsid w:val="00A34B02"/>
    <w:rsid w:val="00A35015"/>
    <w:rsid w:val="00A35863"/>
    <w:rsid w:val="00A36265"/>
    <w:rsid w:val="00A4112F"/>
    <w:rsid w:val="00A42611"/>
    <w:rsid w:val="00A4269F"/>
    <w:rsid w:val="00A4392C"/>
    <w:rsid w:val="00A43BFA"/>
    <w:rsid w:val="00A469BD"/>
    <w:rsid w:val="00A473E4"/>
    <w:rsid w:val="00A47971"/>
    <w:rsid w:val="00A51915"/>
    <w:rsid w:val="00A52B02"/>
    <w:rsid w:val="00A53427"/>
    <w:rsid w:val="00A542D1"/>
    <w:rsid w:val="00A54C97"/>
    <w:rsid w:val="00A55A08"/>
    <w:rsid w:val="00A55DB5"/>
    <w:rsid w:val="00A55FF1"/>
    <w:rsid w:val="00A5693F"/>
    <w:rsid w:val="00A574AA"/>
    <w:rsid w:val="00A57556"/>
    <w:rsid w:val="00A60D54"/>
    <w:rsid w:val="00A612C1"/>
    <w:rsid w:val="00A62186"/>
    <w:rsid w:val="00A622ED"/>
    <w:rsid w:val="00A63FED"/>
    <w:rsid w:val="00A671B0"/>
    <w:rsid w:val="00A7002D"/>
    <w:rsid w:val="00A70F5F"/>
    <w:rsid w:val="00A71362"/>
    <w:rsid w:val="00A73D23"/>
    <w:rsid w:val="00A7400C"/>
    <w:rsid w:val="00A7575E"/>
    <w:rsid w:val="00A75B31"/>
    <w:rsid w:val="00A75EF0"/>
    <w:rsid w:val="00A76B18"/>
    <w:rsid w:val="00A77047"/>
    <w:rsid w:val="00A805F2"/>
    <w:rsid w:val="00A80DD5"/>
    <w:rsid w:val="00A812DF"/>
    <w:rsid w:val="00A816ED"/>
    <w:rsid w:val="00A81AFD"/>
    <w:rsid w:val="00A81EF8"/>
    <w:rsid w:val="00A82EC9"/>
    <w:rsid w:val="00A83830"/>
    <w:rsid w:val="00A86859"/>
    <w:rsid w:val="00A86FA5"/>
    <w:rsid w:val="00A87A04"/>
    <w:rsid w:val="00A87F01"/>
    <w:rsid w:val="00A92B47"/>
    <w:rsid w:val="00A93126"/>
    <w:rsid w:val="00A93240"/>
    <w:rsid w:val="00A94E5E"/>
    <w:rsid w:val="00A952C2"/>
    <w:rsid w:val="00A9593A"/>
    <w:rsid w:val="00A95DF7"/>
    <w:rsid w:val="00A96C29"/>
    <w:rsid w:val="00AA2229"/>
    <w:rsid w:val="00AA3495"/>
    <w:rsid w:val="00AA35E8"/>
    <w:rsid w:val="00AA3C46"/>
    <w:rsid w:val="00AA5F1A"/>
    <w:rsid w:val="00AA60AC"/>
    <w:rsid w:val="00AA6A75"/>
    <w:rsid w:val="00AA722A"/>
    <w:rsid w:val="00AB13CB"/>
    <w:rsid w:val="00AB1E8F"/>
    <w:rsid w:val="00AB1F4D"/>
    <w:rsid w:val="00AB2B8B"/>
    <w:rsid w:val="00AB334D"/>
    <w:rsid w:val="00AB4876"/>
    <w:rsid w:val="00AB4F47"/>
    <w:rsid w:val="00AB60A8"/>
    <w:rsid w:val="00AB6E7C"/>
    <w:rsid w:val="00AB7800"/>
    <w:rsid w:val="00AC3ABA"/>
    <w:rsid w:val="00AC470D"/>
    <w:rsid w:val="00AC5808"/>
    <w:rsid w:val="00AC5F56"/>
    <w:rsid w:val="00AC6A0B"/>
    <w:rsid w:val="00AC761E"/>
    <w:rsid w:val="00AC7C41"/>
    <w:rsid w:val="00AC7EB7"/>
    <w:rsid w:val="00AD02CD"/>
    <w:rsid w:val="00AD1334"/>
    <w:rsid w:val="00AD14FB"/>
    <w:rsid w:val="00AD1CB8"/>
    <w:rsid w:val="00AD26D4"/>
    <w:rsid w:val="00AD3367"/>
    <w:rsid w:val="00AD3A6A"/>
    <w:rsid w:val="00AD5AAF"/>
    <w:rsid w:val="00AD6CC2"/>
    <w:rsid w:val="00AD6E33"/>
    <w:rsid w:val="00AE02A6"/>
    <w:rsid w:val="00AE043D"/>
    <w:rsid w:val="00AE0E4A"/>
    <w:rsid w:val="00AE1338"/>
    <w:rsid w:val="00AE699B"/>
    <w:rsid w:val="00AF21A6"/>
    <w:rsid w:val="00AF3559"/>
    <w:rsid w:val="00AF394D"/>
    <w:rsid w:val="00AF3ABB"/>
    <w:rsid w:val="00AF6287"/>
    <w:rsid w:val="00AF70CD"/>
    <w:rsid w:val="00AF7F35"/>
    <w:rsid w:val="00B015A4"/>
    <w:rsid w:val="00B0245D"/>
    <w:rsid w:val="00B0341B"/>
    <w:rsid w:val="00B03657"/>
    <w:rsid w:val="00B05C05"/>
    <w:rsid w:val="00B05E3A"/>
    <w:rsid w:val="00B05F7E"/>
    <w:rsid w:val="00B060B0"/>
    <w:rsid w:val="00B06E91"/>
    <w:rsid w:val="00B06E9E"/>
    <w:rsid w:val="00B07062"/>
    <w:rsid w:val="00B073B1"/>
    <w:rsid w:val="00B12B31"/>
    <w:rsid w:val="00B149E7"/>
    <w:rsid w:val="00B14E43"/>
    <w:rsid w:val="00B150B0"/>
    <w:rsid w:val="00B1660D"/>
    <w:rsid w:val="00B167DA"/>
    <w:rsid w:val="00B16969"/>
    <w:rsid w:val="00B20A86"/>
    <w:rsid w:val="00B20D90"/>
    <w:rsid w:val="00B20F54"/>
    <w:rsid w:val="00B21A0B"/>
    <w:rsid w:val="00B222AD"/>
    <w:rsid w:val="00B24E8A"/>
    <w:rsid w:val="00B25D73"/>
    <w:rsid w:val="00B26F8D"/>
    <w:rsid w:val="00B2758A"/>
    <w:rsid w:val="00B30A1B"/>
    <w:rsid w:val="00B32D22"/>
    <w:rsid w:val="00B34403"/>
    <w:rsid w:val="00B344FE"/>
    <w:rsid w:val="00B3487E"/>
    <w:rsid w:val="00B35A88"/>
    <w:rsid w:val="00B36498"/>
    <w:rsid w:val="00B37492"/>
    <w:rsid w:val="00B37B1E"/>
    <w:rsid w:val="00B37C90"/>
    <w:rsid w:val="00B37E12"/>
    <w:rsid w:val="00B401F3"/>
    <w:rsid w:val="00B40DFC"/>
    <w:rsid w:val="00B41CC2"/>
    <w:rsid w:val="00B42A8E"/>
    <w:rsid w:val="00B43C27"/>
    <w:rsid w:val="00B44C43"/>
    <w:rsid w:val="00B504C9"/>
    <w:rsid w:val="00B51C81"/>
    <w:rsid w:val="00B52C40"/>
    <w:rsid w:val="00B530A0"/>
    <w:rsid w:val="00B53284"/>
    <w:rsid w:val="00B53568"/>
    <w:rsid w:val="00B537AF"/>
    <w:rsid w:val="00B53DE5"/>
    <w:rsid w:val="00B57290"/>
    <w:rsid w:val="00B57759"/>
    <w:rsid w:val="00B600AA"/>
    <w:rsid w:val="00B61095"/>
    <w:rsid w:val="00B6386A"/>
    <w:rsid w:val="00B6492F"/>
    <w:rsid w:val="00B653B1"/>
    <w:rsid w:val="00B65994"/>
    <w:rsid w:val="00B65CD1"/>
    <w:rsid w:val="00B66635"/>
    <w:rsid w:val="00B66E71"/>
    <w:rsid w:val="00B6734C"/>
    <w:rsid w:val="00B71175"/>
    <w:rsid w:val="00B71B5D"/>
    <w:rsid w:val="00B71D5F"/>
    <w:rsid w:val="00B72725"/>
    <w:rsid w:val="00B7285A"/>
    <w:rsid w:val="00B72EB8"/>
    <w:rsid w:val="00B73B4C"/>
    <w:rsid w:val="00B744E1"/>
    <w:rsid w:val="00B75ECE"/>
    <w:rsid w:val="00B77903"/>
    <w:rsid w:val="00B77FB0"/>
    <w:rsid w:val="00B81050"/>
    <w:rsid w:val="00B81E09"/>
    <w:rsid w:val="00B81EB4"/>
    <w:rsid w:val="00B82018"/>
    <w:rsid w:val="00B8251D"/>
    <w:rsid w:val="00B825BB"/>
    <w:rsid w:val="00B83A18"/>
    <w:rsid w:val="00B872B9"/>
    <w:rsid w:val="00B9067B"/>
    <w:rsid w:val="00B91D91"/>
    <w:rsid w:val="00B92E62"/>
    <w:rsid w:val="00B93025"/>
    <w:rsid w:val="00B939E9"/>
    <w:rsid w:val="00B93A8B"/>
    <w:rsid w:val="00B95A82"/>
    <w:rsid w:val="00B96AF9"/>
    <w:rsid w:val="00B96C1A"/>
    <w:rsid w:val="00BA1DB1"/>
    <w:rsid w:val="00BA2401"/>
    <w:rsid w:val="00BA25F3"/>
    <w:rsid w:val="00BA7BD3"/>
    <w:rsid w:val="00BB20EE"/>
    <w:rsid w:val="00BB2264"/>
    <w:rsid w:val="00BB22CD"/>
    <w:rsid w:val="00BB309F"/>
    <w:rsid w:val="00BB349E"/>
    <w:rsid w:val="00BB3708"/>
    <w:rsid w:val="00BB43AF"/>
    <w:rsid w:val="00BB4E76"/>
    <w:rsid w:val="00BB56D3"/>
    <w:rsid w:val="00BB5721"/>
    <w:rsid w:val="00BB5CE1"/>
    <w:rsid w:val="00BB6CA7"/>
    <w:rsid w:val="00BB705C"/>
    <w:rsid w:val="00BB706D"/>
    <w:rsid w:val="00BB71AF"/>
    <w:rsid w:val="00BC0119"/>
    <w:rsid w:val="00BC0D04"/>
    <w:rsid w:val="00BC2124"/>
    <w:rsid w:val="00BC2F1E"/>
    <w:rsid w:val="00BC3E34"/>
    <w:rsid w:val="00BC5C2B"/>
    <w:rsid w:val="00BC5E37"/>
    <w:rsid w:val="00BC74F8"/>
    <w:rsid w:val="00BC7D19"/>
    <w:rsid w:val="00BD0E78"/>
    <w:rsid w:val="00BD1417"/>
    <w:rsid w:val="00BD195A"/>
    <w:rsid w:val="00BD40D4"/>
    <w:rsid w:val="00BD4BEF"/>
    <w:rsid w:val="00BD4CBA"/>
    <w:rsid w:val="00BD50F9"/>
    <w:rsid w:val="00BD565B"/>
    <w:rsid w:val="00BD67D4"/>
    <w:rsid w:val="00BD69B4"/>
    <w:rsid w:val="00BD7A97"/>
    <w:rsid w:val="00BE0125"/>
    <w:rsid w:val="00BE07B7"/>
    <w:rsid w:val="00BE0BD0"/>
    <w:rsid w:val="00BE106E"/>
    <w:rsid w:val="00BE13B7"/>
    <w:rsid w:val="00BE16EF"/>
    <w:rsid w:val="00BE1753"/>
    <w:rsid w:val="00BE2F79"/>
    <w:rsid w:val="00BE393C"/>
    <w:rsid w:val="00BE4A7E"/>
    <w:rsid w:val="00BE5035"/>
    <w:rsid w:val="00BE66B6"/>
    <w:rsid w:val="00BE68B4"/>
    <w:rsid w:val="00BE6CF3"/>
    <w:rsid w:val="00BF0EC0"/>
    <w:rsid w:val="00BF1F73"/>
    <w:rsid w:val="00BF2A75"/>
    <w:rsid w:val="00BF2D83"/>
    <w:rsid w:val="00BF33EF"/>
    <w:rsid w:val="00BF416E"/>
    <w:rsid w:val="00BF4E5E"/>
    <w:rsid w:val="00BF57EF"/>
    <w:rsid w:val="00BF5FB4"/>
    <w:rsid w:val="00BF6349"/>
    <w:rsid w:val="00BF7171"/>
    <w:rsid w:val="00BF7B6D"/>
    <w:rsid w:val="00C002D1"/>
    <w:rsid w:val="00C04369"/>
    <w:rsid w:val="00C06169"/>
    <w:rsid w:val="00C0686C"/>
    <w:rsid w:val="00C06E23"/>
    <w:rsid w:val="00C102CC"/>
    <w:rsid w:val="00C116D9"/>
    <w:rsid w:val="00C122F5"/>
    <w:rsid w:val="00C130F5"/>
    <w:rsid w:val="00C1429B"/>
    <w:rsid w:val="00C15399"/>
    <w:rsid w:val="00C157A0"/>
    <w:rsid w:val="00C163D8"/>
    <w:rsid w:val="00C16769"/>
    <w:rsid w:val="00C20D95"/>
    <w:rsid w:val="00C21233"/>
    <w:rsid w:val="00C21CED"/>
    <w:rsid w:val="00C22CA0"/>
    <w:rsid w:val="00C22D5F"/>
    <w:rsid w:val="00C2446E"/>
    <w:rsid w:val="00C2489C"/>
    <w:rsid w:val="00C2595C"/>
    <w:rsid w:val="00C2653E"/>
    <w:rsid w:val="00C272C9"/>
    <w:rsid w:val="00C27A8A"/>
    <w:rsid w:val="00C3049E"/>
    <w:rsid w:val="00C31028"/>
    <w:rsid w:val="00C3163C"/>
    <w:rsid w:val="00C32C9A"/>
    <w:rsid w:val="00C3587B"/>
    <w:rsid w:val="00C36DAD"/>
    <w:rsid w:val="00C40194"/>
    <w:rsid w:val="00C40747"/>
    <w:rsid w:val="00C4375C"/>
    <w:rsid w:val="00C43A40"/>
    <w:rsid w:val="00C43C37"/>
    <w:rsid w:val="00C466C7"/>
    <w:rsid w:val="00C47F07"/>
    <w:rsid w:val="00C52B32"/>
    <w:rsid w:val="00C537B2"/>
    <w:rsid w:val="00C5387D"/>
    <w:rsid w:val="00C559DD"/>
    <w:rsid w:val="00C55A1C"/>
    <w:rsid w:val="00C560CB"/>
    <w:rsid w:val="00C609B9"/>
    <w:rsid w:val="00C611B7"/>
    <w:rsid w:val="00C61339"/>
    <w:rsid w:val="00C63AF5"/>
    <w:rsid w:val="00C6402D"/>
    <w:rsid w:val="00C647E6"/>
    <w:rsid w:val="00C66AB9"/>
    <w:rsid w:val="00C67337"/>
    <w:rsid w:val="00C673DC"/>
    <w:rsid w:val="00C67BE9"/>
    <w:rsid w:val="00C7086B"/>
    <w:rsid w:val="00C733EE"/>
    <w:rsid w:val="00C73B0D"/>
    <w:rsid w:val="00C744E8"/>
    <w:rsid w:val="00C74636"/>
    <w:rsid w:val="00C758C9"/>
    <w:rsid w:val="00C80F4E"/>
    <w:rsid w:val="00C81565"/>
    <w:rsid w:val="00C820D3"/>
    <w:rsid w:val="00C8322A"/>
    <w:rsid w:val="00C83263"/>
    <w:rsid w:val="00C84DF7"/>
    <w:rsid w:val="00C84FA5"/>
    <w:rsid w:val="00C85B14"/>
    <w:rsid w:val="00C866DB"/>
    <w:rsid w:val="00C87199"/>
    <w:rsid w:val="00C9011E"/>
    <w:rsid w:val="00C90613"/>
    <w:rsid w:val="00C908AD"/>
    <w:rsid w:val="00C90B73"/>
    <w:rsid w:val="00C94BA5"/>
    <w:rsid w:val="00C95415"/>
    <w:rsid w:val="00C96000"/>
    <w:rsid w:val="00C963E2"/>
    <w:rsid w:val="00C9714C"/>
    <w:rsid w:val="00C97258"/>
    <w:rsid w:val="00C978CA"/>
    <w:rsid w:val="00C9798E"/>
    <w:rsid w:val="00C97B32"/>
    <w:rsid w:val="00CA0C2A"/>
    <w:rsid w:val="00CA2AC3"/>
    <w:rsid w:val="00CA344A"/>
    <w:rsid w:val="00CA345A"/>
    <w:rsid w:val="00CA4682"/>
    <w:rsid w:val="00CA47FA"/>
    <w:rsid w:val="00CA51A0"/>
    <w:rsid w:val="00CA5645"/>
    <w:rsid w:val="00CA629F"/>
    <w:rsid w:val="00CA6C95"/>
    <w:rsid w:val="00CA6FA8"/>
    <w:rsid w:val="00CA7224"/>
    <w:rsid w:val="00CA7EC8"/>
    <w:rsid w:val="00CB011D"/>
    <w:rsid w:val="00CB176B"/>
    <w:rsid w:val="00CB33C2"/>
    <w:rsid w:val="00CB350B"/>
    <w:rsid w:val="00CB3E39"/>
    <w:rsid w:val="00CB3EFE"/>
    <w:rsid w:val="00CB44D8"/>
    <w:rsid w:val="00CB532F"/>
    <w:rsid w:val="00CB57B9"/>
    <w:rsid w:val="00CB59D0"/>
    <w:rsid w:val="00CB764D"/>
    <w:rsid w:val="00CC06A8"/>
    <w:rsid w:val="00CC0E34"/>
    <w:rsid w:val="00CC20BE"/>
    <w:rsid w:val="00CC2673"/>
    <w:rsid w:val="00CC3B03"/>
    <w:rsid w:val="00CC40FB"/>
    <w:rsid w:val="00CC4FB1"/>
    <w:rsid w:val="00CC7DAA"/>
    <w:rsid w:val="00CD242E"/>
    <w:rsid w:val="00CD2902"/>
    <w:rsid w:val="00CD3BEF"/>
    <w:rsid w:val="00CD519F"/>
    <w:rsid w:val="00CD700D"/>
    <w:rsid w:val="00CD7369"/>
    <w:rsid w:val="00CD7CE3"/>
    <w:rsid w:val="00CE0628"/>
    <w:rsid w:val="00CE090E"/>
    <w:rsid w:val="00CE0B6F"/>
    <w:rsid w:val="00CE1DCD"/>
    <w:rsid w:val="00CE2682"/>
    <w:rsid w:val="00CE28DD"/>
    <w:rsid w:val="00CE53B0"/>
    <w:rsid w:val="00CE6D8C"/>
    <w:rsid w:val="00CF252E"/>
    <w:rsid w:val="00CF2EFF"/>
    <w:rsid w:val="00CF35F6"/>
    <w:rsid w:val="00CF639F"/>
    <w:rsid w:val="00CF6596"/>
    <w:rsid w:val="00CF7187"/>
    <w:rsid w:val="00CF7341"/>
    <w:rsid w:val="00CF7922"/>
    <w:rsid w:val="00D029C7"/>
    <w:rsid w:val="00D033FC"/>
    <w:rsid w:val="00D042CA"/>
    <w:rsid w:val="00D04B0E"/>
    <w:rsid w:val="00D05829"/>
    <w:rsid w:val="00D05B30"/>
    <w:rsid w:val="00D0634E"/>
    <w:rsid w:val="00D06666"/>
    <w:rsid w:val="00D06DC5"/>
    <w:rsid w:val="00D06F7E"/>
    <w:rsid w:val="00D07BED"/>
    <w:rsid w:val="00D10871"/>
    <w:rsid w:val="00D11A92"/>
    <w:rsid w:val="00D1224A"/>
    <w:rsid w:val="00D1313C"/>
    <w:rsid w:val="00D1330C"/>
    <w:rsid w:val="00D15D20"/>
    <w:rsid w:val="00D2045B"/>
    <w:rsid w:val="00D20C58"/>
    <w:rsid w:val="00D214DB"/>
    <w:rsid w:val="00D2217F"/>
    <w:rsid w:val="00D22B90"/>
    <w:rsid w:val="00D22CE8"/>
    <w:rsid w:val="00D2340D"/>
    <w:rsid w:val="00D24804"/>
    <w:rsid w:val="00D24A97"/>
    <w:rsid w:val="00D25331"/>
    <w:rsid w:val="00D25F97"/>
    <w:rsid w:val="00D263FF"/>
    <w:rsid w:val="00D31183"/>
    <w:rsid w:val="00D31E7E"/>
    <w:rsid w:val="00D32B03"/>
    <w:rsid w:val="00D330B9"/>
    <w:rsid w:val="00D348A7"/>
    <w:rsid w:val="00D34C54"/>
    <w:rsid w:val="00D40CE5"/>
    <w:rsid w:val="00D41172"/>
    <w:rsid w:val="00D4196B"/>
    <w:rsid w:val="00D41A8D"/>
    <w:rsid w:val="00D422F6"/>
    <w:rsid w:val="00D42824"/>
    <w:rsid w:val="00D43CA3"/>
    <w:rsid w:val="00D45156"/>
    <w:rsid w:val="00D45283"/>
    <w:rsid w:val="00D47ABB"/>
    <w:rsid w:val="00D50209"/>
    <w:rsid w:val="00D5176E"/>
    <w:rsid w:val="00D51BC1"/>
    <w:rsid w:val="00D52830"/>
    <w:rsid w:val="00D52E3F"/>
    <w:rsid w:val="00D53C19"/>
    <w:rsid w:val="00D55B6C"/>
    <w:rsid w:val="00D55C9F"/>
    <w:rsid w:val="00D56A0B"/>
    <w:rsid w:val="00D5754A"/>
    <w:rsid w:val="00D61037"/>
    <w:rsid w:val="00D61144"/>
    <w:rsid w:val="00D61480"/>
    <w:rsid w:val="00D61931"/>
    <w:rsid w:val="00D61CA4"/>
    <w:rsid w:val="00D61FB0"/>
    <w:rsid w:val="00D624E3"/>
    <w:rsid w:val="00D6261B"/>
    <w:rsid w:val="00D62D88"/>
    <w:rsid w:val="00D638EF"/>
    <w:rsid w:val="00D63F8A"/>
    <w:rsid w:val="00D65046"/>
    <w:rsid w:val="00D66C5C"/>
    <w:rsid w:val="00D67C76"/>
    <w:rsid w:val="00D71BEE"/>
    <w:rsid w:val="00D71ED3"/>
    <w:rsid w:val="00D72171"/>
    <w:rsid w:val="00D72882"/>
    <w:rsid w:val="00D72895"/>
    <w:rsid w:val="00D72D39"/>
    <w:rsid w:val="00D73AB9"/>
    <w:rsid w:val="00D73B23"/>
    <w:rsid w:val="00D74D64"/>
    <w:rsid w:val="00D75CF1"/>
    <w:rsid w:val="00D76C76"/>
    <w:rsid w:val="00D76EE5"/>
    <w:rsid w:val="00D77850"/>
    <w:rsid w:val="00D778C8"/>
    <w:rsid w:val="00D80F83"/>
    <w:rsid w:val="00D83536"/>
    <w:rsid w:val="00D83565"/>
    <w:rsid w:val="00D83745"/>
    <w:rsid w:val="00D83E81"/>
    <w:rsid w:val="00D84656"/>
    <w:rsid w:val="00D84CAC"/>
    <w:rsid w:val="00D84E24"/>
    <w:rsid w:val="00D84E82"/>
    <w:rsid w:val="00D853E1"/>
    <w:rsid w:val="00D85CE7"/>
    <w:rsid w:val="00D86908"/>
    <w:rsid w:val="00D86C59"/>
    <w:rsid w:val="00D86F41"/>
    <w:rsid w:val="00D87353"/>
    <w:rsid w:val="00D87F5A"/>
    <w:rsid w:val="00D90994"/>
    <w:rsid w:val="00D91642"/>
    <w:rsid w:val="00D91D2D"/>
    <w:rsid w:val="00D92985"/>
    <w:rsid w:val="00D9720E"/>
    <w:rsid w:val="00D97DB6"/>
    <w:rsid w:val="00DA0340"/>
    <w:rsid w:val="00DA0C25"/>
    <w:rsid w:val="00DA1CBA"/>
    <w:rsid w:val="00DA2101"/>
    <w:rsid w:val="00DA26EA"/>
    <w:rsid w:val="00DA2D07"/>
    <w:rsid w:val="00DA2F7F"/>
    <w:rsid w:val="00DA36DD"/>
    <w:rsid w:val="00DA3CE8"/>
    <w:rsid w:val="00DA4F05"/>
    <w:rsid w:val="00DB0C27"/>
    <w:rsid w:val="00DB12E9"/>
    <w:rsid w:val="00DB2038"/>
    <w:rsid w:val="00DB30C8"/>
    <w:rsid w:val="00DB37EA"/>
    <w:rsid w:val="00DB43EB"/>
    <w:rsid w:val="00DB5916"/>
    <w:rsid w:val="00DC239E"/>
    <w:rsid w:val="00DC2F79"/>
    <w:rsid w:val="00DC47F4"/>
    <w:rsid w:val="00DC5A64"/>
    <w:rsid w:val="00DC646D"/>
    <w:rsid w:val="00DC6A21"/>
    <w:rsid w:val="00DC6E46"/>
    <w:rsid w:val="00DC759C"/>
    <w:rsid w:val="00DD1E94"/>
    <w:rsid w:val="00DD45E7"/>
    <w:rsid w:val="00DD51C2"/>
    <w:rsid w:val="00DD524F"/>
    <w:rsid w:val="00DD76EC"/>
    <w:rsid w:val="00DE042E"/>
    <w:rsid w:val="00DE079C"/>
    <w:rsid w:val="00DE1CE9"/>
    <w:rsid w:val="00DE38A8"/>
    <w:rsid w:val="00DE3E63"/>
    <w:rsid w:val="00DE43A7"/>
    <w:rsid w:val="00DE4518"/>
    <w:rsid w:val="00DE4961"/>
    <w:rsid w:val="00DE55F9"/>
    <w:rsid w:val="00DE57F1"/>
    <w:rsid w:val="00DE5FAE"/>
    <w:rsid w:val="00DE6645"/>
    <w:rsid w:val="00DE6A1A"/>
    <w:rsid w:val="00DE7013"/>
    <w:rsid w:val="00DF6A43"/>
    <w:rsid w:val="00E04582"/>
    <w:rsid w:val="00E04D9E"/>
    <w:rsid w:val="00E059E7"/>
    <w:rsid w:val="00E06A15"/>
    <w:rsid w:val="00E073A1"/>
    <w:rsid w:val="00E122AC"/>
    <w:rsid w:val="00E13F79"/>
    <w:rsid w:val="00E15B39"/>
    <w:rsid w:val="00E179DB"/>
    <w:rsid w:val="00E2146F"/>
    <w:rsid w:val="00E233AF"/>
    <w:rsid w:val="00E23577"/>
    <w:rsid w:val="00E23773"/>
    <w:rsid w:val="00E241D8"/>
    <w:rsid w:val="00E2525B"/>
    <w:rsid w:val="00E255EA"/>
    <w:rsid w:val="00E2619A"/>
    <w:rsid w:val="00E263D5"/>
    <w:rsid w:val="00E263DA"/>
    <w:rsid w:val="00E264C6"/>
    <w:rsid w:val="00E2654F"/>
    <w:rsid w:val="00E26AF3"/>
    <w:rsid w:val="00E27380"/>
    <w:rsid w:val="00E27A3A"/>
    <w:rsid w:val="00E318FA"/>
    <w:rsid w:val="00E31E9F"/>
    <w:rsid w:val="00E3213A"/>
    <w:rsid w:val="00E325A0"/>
    <w:rsid w:val="00E3356A"/>
    <w:rsid w:val="00E33B35"/>
    <w:rsid w:val="00E3433B"/>
    <w:rsid w:val="00E343CF"/>
    <w:rsid w:val="00E346B8"/>
    <w:rsid w:val="00E3585E"/>
    <w:rsid w:val="00E35D19"/>
    <w:rsid w:val="00E35F52"/>
    <w:rsid w:val="00E37905"/>
    <w:rsid w:val="00E40547"/>
    <w:rsid w:val="00E41E73"/>
    <w:rsid w:val="00E4379B"/>
    <w:rsid w:val="00E43E9D"/>
    <w:rsid w:val="00E440D6"/>
    <w:rsid w:val="00E451FE"/>
    <w:rsid w:val="00E457BB"/>
    <w:rsid w:val="00E45C59"/>
    <w:rsid w:val="00E4601D"/>
    <w:rsid w:val="00E46180"/>
    <w:rsid w:val="00E46350"/>
    <w:rsid w:val="00E47660"/>
    <w:rsid w:val="00E47ADF"/>
    <w:rsid w:val="00E51669"/>
    <w:rsid w:val="00E527F9"/>
    <w:rsid w:val="00E53DB4"/>
    <w:rsid w:val="00E55A7D"/>
    <w:rsid w:val="00E56212"/>
    <w:rsid w:val="00E5629B"/>
    <w:rsid w:val="00E565A2"/>
    <w:rsid w:val="00E56D87"/>
    <w:rsid w:val="00E57F10"/>
    <w:rsid w:val="00E620D0"/>
    <w:rsid w:val="00E623EF"/>
    <w:rsid w:val="00E62697"/>
    <w:rsid w:val="00E63D73"/>
    <w:rsid w:val="00E65437"/>
    <w:rsid w:val="00E65B64"/>
    <w:rsid w:val="00E65DAE"/>
    <w:rsid w:val="00E66C5A"/>
    <w:rsid w:val="00E679ED"/>
    <w:rsid w:val="00E70744"/>
    <w:rsid w:val="00E72172"/>
    <w:rsid w:val="00E7234D"/>
    <w:rsid w:val="00E72869"/>
    <w:rsid w:val="00E72956"/>
    <w:rsid w:val="00E73291"/>
    <w:rsid w:val="00E74A91"/>
    <w:rsid w:val="00E75CC2"/>
    <w:rsid w:val="00E76C96"/>
    <w:rsid w:val="00E76DD2"/>
    <w:rsid w:val="00E77AC0"/>
    <w:rsid w:val="00E77B35"/>
    <w:rsid w:val="00E806BD"/>
    <w:rsid w:val="00E822F8"/>
    <w:rsid w:val="00E8278F"/>
    <w:rsid w:val="00E82ADF"/>
    <w:rsid w:val="00E8330A"/>
    <w:rsid w:val="00E83E41"/>
    <w:rsid w:val="00E8461D"/>
    <w:rsid w:val="00E86147"/>
    <w:rsid w:val="00E86EDA"/>
    <w:rsid w:val="00E905BD"/>
    <w:rsid w:val="00E90694"/>
    <w:rsid w:val="00E90A50"/>
    <w:rsid w:val="00E90BCA"/>
    <w:rsid w:val="00E90D2A"/>
    <w:rsid w:val="00E90FEE"/>
    <w:rsid w:val="00E912AC"/>
    <w:rsid w:val="00E914E4"/>
    <w:rsid w:val="00E9216D"/>
    <w:rsid w:val="00E9224D"/>
    <w:rsid w:val="00E92294"/>
    <w:rsid w:val="00E94374"/>
    <w:rsid w:val="00E95CCB"/>
    <w:rsid w:val="00E95F44"/>
    <w:rsid w:val="00E96620"/>
    <w:rsid w:val="00E96A9C"/>
    <w:rsid w:val="00E96BF5"/>
    <w:rsid w:val="00EA3726"/>
    <w:rsid w:val="00EA40CA"/>
    <w:rsid w:val="00EA4397"/>
    <w:rsid w:val="00EA4570"/>
    <w:rsid w:val="00EA4E77"/>
    <w:rsid w:val="00EA4FE7"/>
    <w:rsid w:val="00EA768F"/>
    <w:rsid w:val="00EB202C"/>
    <w:rsid w:val="00EB40F3"/>
    <w:rsid w:val="00EB46FE"/>
    <w:rsid w:val="00EB4935"/>
    <w:rsid w:val="00EB58EA"/>
    <w:rsid w:val="00EB67BA"/>
    <w:rsid w:val="00EB70C6"/>
    <w:rsid w:val="00EC085A"/>
    <w:rsid w:val="00EC1FAB"/>
    <w:rsid w:val="00EC2306"/>
    <w:rsid w:val="00EC25A1"/>
    <w:rsid w:val="00EC309A"/>
    <w:rsid w:val="00EC3C46"/>
    <w:rsid w:val="00EC3E23"/>
    <w:rsid w:val="00EC405C"/>
    <w:rsid w:val="00EC6A0E"/>
    <w:rsid w:val="00EC7BC1"/>
    <w:rsid w:val="00EC7CEA"/>
    <w:rsid w:val="00ED08B1"/>
    <w:rsid w:val="00ED147E"/>
    <w:rsid w:val="00ED1A61"/>
    <w:rsid w:val="00ED23C4"/>
    <w:rsid w:val="00ED2B59"/>
    <w:rsid w:val="00ED3856"/>
    <w:rsid w:val="00ED4375"/>
    <w:rsid w:val="00ED50F3"/>
    <w:rsid w:val="00ED5695"/>
    <w:rsid w:val="00ED5941"/>
    <w:rsid w:val="00ED5F6A"/>
    <w:rsid w:val="00ED764B"/>
    <w:rsid w:val="00ED78C3"/>
    <w:rsid w:val="00EE05EB"/>
    <w:rsid w:val="00EE14ED"/>
    <w:rsid w:val="00EE2474"/>
    <w:rsid w:val="00EE2FA5"/>
    <w:rsid w:val="00EE3746"/>
    <w:rsid w:val="00EE3879"/>
    <w:rsid w:val="00EE6B91"/>
    <w:rsid w:val="00EE6CC8"/>
    <w:rsid w:val="00EE71C6"/>
    <w:rsid w:val="00EF0752"/>
    <w:rsid w:val="00EF351F"/>
    <w:rsid w:val="00EF435D"/>
    <w:rsid w:val="00EF513E"/>
    <w:rsid w:val="00EF5D8E"/>
    <w:rsid w:val="00EF5FC2"/>
    <w:rsid w:val="00F00E67"/>
    <w:rsid w:val="00F011EE"/>
    <w:rsid w:val="00F020E3"/>
    <w:rsid w:val="00F032A0"/>
    <w:rsid w:val="00F03A43"/>
    <w:rsid w:val="00F03EA2"/>
    <w:rsid w:val="00F04001"/>
    <w:rsid w:val="00F055F5"/>
    <w:rsid w:val="00F117FE"/>
    <w:rsid w:val="00F121A8"/>
    <w:rsid w:val="00F12735"/>
    <w:rsid w:val="00F12F1A"/>
    <w:rsid w:val="00F1584B"/>
    <w:rsid w:val="00F16FA3"/>
    <w:rsid w:val="00F17C26"/>
    <w:rsid w:val="00F20BD0"/>
    <w:rsid w:val="00F20D2D"/>
    <w:rsid w:val="00F22379"/>
    <w:rsid w:val="00F22CC6"/>
    <w:rsid w:val="00F2383E"/>
    <w:rsid w:val="00F23955"/>
    <w:rsid w:val="00F248F4"/>
    <w:rsid w:val="00F255C2"/>
    <w:rsid w:val="00F27C10"/>
    <w:rsid w:val="00F313BC"/>
    <w:rsid w:val="00F3178C"/>
    <w:rsid w:val="00F32BB6"/>
    <w:rsid w:val="00F349FA"/>
    <w:rsid w:val="00F34F2D"/>
    <w:rsid w:val="00F35061"/>
    <w:rsid w:val="00F37B51"/>
    <w:rsid w:val="00F37E63"/>
    <w:rsid w:val="00F402A1"/>
    <w:rsid w:val="00F409F7"/>
    <w:rsid w:val="00F40C6A"/>
    <w:rsid w:val="00F42D0D"/>
    <w:rsid w:val="00F437A0"/>
    <w:rsid w:val="00F46046"/>
    <w:rsid w:val="00F469EA"/>
    <w:rsid w:val="00F46C53"/>
    <w:rsid w:val="00F5161F"/>
    <w:rsid w:val="00F5241B"/>
    <w:rsid w:val="00F55E3D"/>
    <w:rsid w:val="00F56338"/>
    <w:rsid w:val="00F567D8"/>
    <w:rsid w:val="00F56DC0"/>
    <w:rsid w:val="00F5791D"/>
    <w:rsid w:val="00F60079"/>
    <w:rsid w:val="00F6299F"/>
    <w:rsid w:val="00F63D5E"/>
    <w:rsid w:val="00F64504"/>
    <w:rsid w:val="00F659C0"/>
    <w:rsid w:val="00F67814"/>
    <w:rsid w:val="00F70AA9"/>
    <w:rsid w:val="00F70E18"/>
    <w:rsid w:val="00F729F3"/>
    <w:rsid w:val="00F73E1F"/>
    <w:rsid w:val="00F74F55"/>
    <w:rsid w:val="00F75D94"/>
    <w:rsid w:val="00F762D1"/>
    <w:rsid w:val="00F80CCA"/>
    <w:rsid w:val="00F810C7"/>
    <w:rsid w:val="00F828A0"/>
    <w:rsid w:val="00F832EB"/>
    <w:rsid w:val="00F83F3E"/>
    <w:rsid w:val="00F85D3C"/>
    <w:rsid w:val="00F86A10"/>
    <w:rsid w:val="00F86A53"/>
    <w:rsid w:val="00F86AB8"/>
    <w:rsid w:val="00F8721A"/>
    <w:rsid w:val="00F902D4"/>
    <w:rsid w:val="00F90694"/>
    <w:rsid w:val="00F91B79"/>
    <w:rsid w:val="00F95720"/>
    <w:rsid w:val="00F970C2"/>
    <w:rsid w:val="00F97183"/>
    <w:rsid w:val="00F97B55"/>
    <w:rsid w:val="00FA0D8D"/>
    <w:rsid w:val="00FA10F6"/>
    <w:rsid w:val="00FA23C0"/>
    <w:rsid w:val="00FA3847"/>
    <w:rsid w:val="00FA3E63"/>
    <w:rsid w:val="00FA45BA"/>
    <w:rsid w:val="00FA46A6"/>
    <w:rsid w:val="00FA682A"/>
    <w:rsid w:val="00FA6958"/>
    <w:rsid w:val="00FA72AA"/>
    <w:rsid w:val="00FA7754"/>
    <w:rsid w:val="00FB0875"/>
    <w:rsid w:val="00FB0938"/>
    <w:rsid w:val="00FB0AB3"/>
    <w:rsid w:val="00FB0FCB"/>
    <w:rsid w:val="00FB1E72"/>
    <w:rsid w:val="00FB52F4"/>
    <w:rsid w:val="00FB53EC"/>
    <w:rsid w:val="00FB6309"/>
    <w:rsid w:val="00FB7C67"/>
    <w:rsid w:val="00FB7EE9"/>
    <w:rsid w:val="00FC0067"/>
    <w:rsid w:val="00FC0200"/>
    <w:rsid w:val="00FC10F2"/>
    <w:rsid w:val="00FC11A6"/>
    <w:rsid w:val="00FC123E"/>
    <w:rsid w:val="00FC2B4B"/>
    <w:rsid w:val="00FC3C2C"/>
    <w:rsid w:val="00FC4683"/>
    <w:rsid w:val="00FC5BE1"/>
    <w:rsid w:val="00FC6648"/>
    <w:rsid w:val="00FD01B7"/>
    <w:rsid w:val="00FD0629"/>
    <w:rsid w:val="00FD0646"/>
    <w:rsid w:val="00FD08EF"/>
    <w:rsid w:val="00FD1036"/>
    <w:rsid w:val="00FD1E08"/>
    <w:rsid w:val="00FD2D41"/>
    <w:rsid w:val="00FD3A37"/>
    <w:rsid w:val="00FD57B5"/>
    <w:rsid w:val="00FD644B"/>
    <w:rsid w:val="00FE02B0"/>
    <w:rsid w:val="00FE046D"/>
    <w:rsid w:val="00FE10FD"/>
    <w:rsid w:val="00FE1477"/>
    <w:rsid w:val="00FE2735"/>
    <w:rsid w:val="00FE29FF"/>
    <w:rsid w:val="00FE2A6F"/>
    <w:rsid w:val="00FE3194"/>
    <w:rsid w:val="00FE3323"/>
    <w:rsid w:val="00FE37F8"/>
    <w:rsid w:val="00FE3B6D"/>
    <w:rsid w:val="00FE3CD4"/>
    <w:rsid w:val="00FE43D4"/>
    <w:rsid w:val="00FE4B8A"/>
    <w:rsid w:val="00FE5401"/>
    <w:rsid w:val="00FE6D1C"/>
    <w:rsid w:val="00FE75FF"/>
    <w:rsid w:val="00FF050C"/>
    <w:rsid w:val="00FF0BE0"/>
    <w:rsid w:val="00FF1EE1"/>
    <w:rsid w:val="00FF2276"/>
    <w:rsid w:val="00FF2701"/>
    <w:rsid w:val="00FF28CA"/>
    <w:rsid w:val="00FF517B"/>
    <w:rsid w:val="00FF578B"/>
    <w:rsid w:val="00FF6338"/>
    <w:rsid w:val="00FF6774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7"/>
  </w:style>
  <w:style w:type="paragraph" w:styleId="1">
    <w:name w:val="heading 1"/>
    <w:basedOn w:val="a"/>
    <w:link w:val="10"/>
    <w:uiPriority w:val="9"/>
    <w:qFormat/>
    <w:rsid w:val="0096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1E51"/>
    <w:rPr>
      <w:color w:val="0000FF"/>
      <w:u w:val="single"/>
    </w:rPr>
  </w:style>
  <w:style w:type="character" w:styleId="a5">
    <w:name w:val="Emphasis"/>
    <w:basedOn w:val="a0"/>
    <w:uiPriority w:val="20"/>
    <w:qFormat/>
    <w:rsid w:val="00961E51"/>
    <w:rPr>
      <w:i/>
      <w:iCs/>
    </w:rPr>
  </w:style>
  <w:style w:type="paragraph" w:customStyle="1" w:styleId="nospacing">
    <w:name w:val="nospacing"/>
    <w:basedOn w:val="a"/>
    <w:rsid w:val="0096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14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1108536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Владелец</cp:lastModifiedBy>
  <cp:revision>5</cp:revision>
  <dcterms:created xsi:type="dcterms:W3CDTF">2017-10-26T09:38:00Z</dcterms:created>
  <dcterms:modified xsi:type="dcterms:W3CDTF">2018-11-06T07:08:00Z</dcterms:modified>
</cp:coreProperties>
</file>