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2E" w:rsidRDefault="0094082E" w:rsidP="0094082E">
      <w:pPr>
        <w:spacing w:after="0"/>
        <w:jc w:val="center"/>
        <w:rPr>
          <w:rFonts w:ascii="Times New Roman" w:hAnsi="Times New Roman" w:cs="Times New Roman"/>
          <w:sz w:val="40"/>
          <w:szCs w:val="40"/>
        </w:rPr>
      </w:pPr>
      <w:r w:rsidRPr="0094082E">
        <w:rPr>
          <w:rFonts w:ascii="Times New Roman" w:hAnsi="Times New Roman" w:cs="Times New Roman"/>
          <w:sz w:val="40"/>
          <w:szCs w:val="40"/>
        </w:rPr>
        <w:t>Формы и методы патриотического воспитания: традиции и инновации.</w:t>
      </w:r>
    </w:p>
    <w:p w:rsidR="0094082E" w:rsidRPr="0094082E" w:rsidRDefault="0094082E" w:rsidP="0094082E">
      <w:pPr>
        <w:spacing w:after="0"/>
        <w:jc w:val="center"/>
        <w:rPr>
          <w:rFonts w:ascii="Times New Roman" w:hAnsi="Times New Roman" w:cs="Times New Roman"/>
          <w:sz w:val="40"/>
          <w:szCs w:val="40"/>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82E">
        <w:rPr>
          <w:rFonts w:ascii="Times New Roman" w:hAnsi="Times New Roman" w:cs="Times New Roman"/>
          <w:sz w:val="24"/>
          <w:szCs w:val="24"/>
        </w:rPr>
        <w:t xml:space="preserve">В настоящее время одной из наиболее важных и глобальных проблем общества является состояние духовного, нравственного здоровья россиян. Концепция дошкольного воспитания поставила  перед педагогами дошкольных учреждений задачи формирования человека здорового физически, духовно, богатого нравственного, творческого, думающего. Основой новой Концепции образования является федеральный государственный образовательный стандарт дошкольного образования (ФГОС).  В нем определены основные принципы дошкольного образования, среди них «приобщение детей к социокультурным нормам, традициям семьи, общества и государства; учет этнокультурной ситуации развития детей».  </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Дошкольный возраст - основа для формирования чувства любви к Родине, Отечеству, своей малой Родине, семье, благодатное время для того, чтобы заложить основы для чувства долга, ответственности перед Родиной, гордости за свою малую родину, республику, осознания принадлежности к большой стране и чувству гордости за нее. Формирование начал патриотизма невозможно без формирования уважения к культуре других народов, терпимости, доброжелательного отношения к другому человеку независимо от национальности и цвета кожи. Безусловно, все эти нравственные качества должны закладываться в семье и под влиянием педагогов. Все начитается с семьи. Без любви к семье, Родине ребенок не сможет стать достойным членом общества.</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В настоящее время Россия переживает один из непростых исторических периодов. Безусловно, самой большой опасностью остается в разрушении личности, подрыве нравственных традиций и основ общества. </w:t>
      </w:r>
      <w:proofErr w:type="gramStart"/>
      <w:r w:rsidRPr="0094082E">
        <w:rPr>
          <w:rFonts w:ascii="Times New Roman" w:hAnsi="Times New Roman" w:cs="Times New Roman"/>
          <w:sz w:val="24"/>
          <w:szCs w:val="24"/>
        </w:rPr>
        <w:t>Погоня за материальными ценностями в ущерб нравственным, привела к появлению целого поколения с искаженными представлениями о доброте, нравственности, патриотизме, ценности семьи, уважения к родителям.</w:t>
      </w:r>
      <w:proofErr w:type="gramEnd"/>
      <w:r w:rsidRPr="0094082E">
        <w:rPr>
          <w:rFonts w:ascii="Times New Roman" w:hAnsi="Times New Roman" w:cs="Times New Roman"/>
          <w:sz w:val="24"/>
          <w:szCs w:val="24"/>
        </w:rPr>
        <w:t xml:space="preserve"> И это конечно, самый тревожный симптом болезни нашего общества.</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w:t>
      </w:r>
      <w:proofErr w:type="gramStart"/>
      <w:r w:rsidRPr="0094082E">
        <w:rPr>
          <w:rFonts w:ascii="Times New Roman" w:hAnsi="Times New Roman" w:cs="Times New Roman"/>
          <w:sz w:val="24"/>
          <w:szCs w:val="24"/>
        </w:rPr>
        <w:t>В последние годы в системе дошкольного образования произошли определенные перемены: обновляется содержание образования и воспитания детей, появилось множество инновационных программ, направленные на совершенствование умственных способностей дошкольников, их познавательной активности, но вместе с тем нет программ по патриотическому воспитанию дошкольников, по формированию у них чувства патриотизма и любви к семье, к своей Родине.</w:t>
      </w:r>
      <w:proofErr w:type="gramEnd"/>
      <w:r w:rsidRPr="0094082E">
        <w:rPr>
          <w:rFonts w:ascii="Times New Roman" w:hAnsi="Times New Roman" w:cs="Times New Roman"/>
          <w:sz w:val="24"/>
          <w:szCs w:val="24"/>
        </w:rPr>
        <w:t xml:space="preserve"> Между тем актуальность проблем, связанных с нравственным воспитанием на современном этапе общества, приобретает чрезвычайную значимость.</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Очень важно приобщение ребенка к культуре своего народа, к  наследию предков, что воспитывает уважение, гордость за свою Родину, республику. Для дошкольника Родина начинается с родного дома, улицы, на которой живет он и его семья, в семье закладываются нравственные основы будущего патриота и гражданина. Поэтому профессиональное взаимодействие с родителями в данном направлении способствует </w:t>
      </w:r>
      <w:r w:rsidRPr="0094082E">
        <w:rPr>
          <w:rFonts w:ascii="Times New Roman" w:hAnsi="Times New Roman" w:cs="Times New Roman"/>
          <w:sz w:val="24"/>
          <w:szCs w:val="24"/>
        </w:rPr>
        <w:lastRenderedPageBreak/>
        <w:t>развитию бережного отношения к традициям и культуре своего народа, укреплению семьи.</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Поэтому, на мой взгляд, патриотическое воспитания является важнейшим направлением воспитательной работы, что  и отражено в ФГОС.</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Pr>
          <w:rFonts w:ascii="Times New Roman" w:hAnsi="Times New Roman" w:cs="Times New Roman"/>
          <w:sz w:val="24"/>
          <w:szCs w:val="24"/>
        </w:rPr>
        <w:t xml:space="preserve"> Мы живем в Оренбургской области</w:t>
      </w:r>
      <w:r w:rsidRPr="0094082E">
        <w:rPr>
          <w:rFonts w:ascii="Times New Roman" w:hAnsi="Times New Roman" w:cs="Times New Roman"/>
          <w:sz w:val="24"/>
          <w:szCs w:val="24"/>
        </w:rPr>
        <w:t>. А это многонациональный регион, где мирно уживаются представители многих народов, культура и традиции которых переплелись и прочно вросли друг в друга. Поэтому, знакомя детей с природой и культурными традициями, города, родного края,  родители и педагоги воспитывают у детей чувство любви к родине, национального самосознания, духовность, культуру межэтнического общения.</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Pr>
          <w:rFonts w:ascii="Times New Roman" w:hAnsi="Times New Roman" w:cs="Times New Roman"/>
          <w:sz w:val="24"/>
          <w:szCs w:val="24"/>
        </w:rPr>
        <w:t xml:space="preserve"> Наша</w:t>
      </w:r>
      <w:r w:rsidRPr="0094082E">
        <w:rPr>
          <w:rFonts w:ascii="Times New Roman" w:hAnsi="Times New Roman" w:cs="Times New Roman"/>
          <w:sz w:val="24"/>
          <w:szCs w:val="24"/>
        </w:rPr>
        <w:t xml:space="preserve"> система по патриотическому воспитанию была разработана в связи с тем, что мы, педагоги, считаем важным реализацию задач патриотического  воспитания и многие годы работаем в этом направлении. Огромен интерес детей, их родителей к изучению родного края, города. Но, несмотря на это, всем практическим работникам дошкольных учреждений недостаточно соответствующих современных методических материалов, разработок, дидактических  пособий по данной проблеме.</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Научная новизна моей системы состоит  в формировании нового типа взаимодействия детского сада и семьи, характеризующаяся доверительными отношениями педагогов, специалистов с родителями и способствующая максимально бережному и ненавязчивому влиянию на воспитательную позицию семьи.</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Моя система работы по патриотическому воспитанию имеет целью:</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-изучение теоретических вопросов воспитания нравственно-патриотических чувств у детей дошкольного возраста через ознакомление с историей и </w:t>
      </w:r>
      <w:r>
        <w:rPr>
          <w:rFonts w:ascii="Times New Roman" w:hAnsi="Times New Roman" w:cs="Times New Roman"/>
          <w:sz w:val="24"/>
          <w:szCs w:val="24"/>
        </w:rPr>
        <w:t>культурой родного города Оренбурга</w:t>
      </w:r>
      <w:r w:rsidRPr="0094082E">
        <w:rPr>
          <w:rFonts w:ascii="Times New Roman" w:hAnsi="Times New Roman" w:cs="Times New Roman"/>
          <w:sz w:val="24"/>
          <w:szCs w:val="24"/>
        </w:rPr>
        <w:t>, России.</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-создание модели организации работы по патриотическому воспитанию;</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-описание опыта реализации проекта по патриотическому воспитанию;</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-разработка модифицированной программы по патриотичес</w:t>
      </w:r>
      <w:r>
        <w:rPr>
          <w:rFonts w:ascii="Times New Roman" w:hAnsi="Times New Roman" w:cs="Times New Roman"/>
          <w:sz w:val="24"/>
          <w:szCs w:val="24"/>
        </w:rPr>
        <w:t xml:space="preserve">кому воспитанию «Я – </w:t>
      </w:r>
      <w:proofErr w:type="spellStart"/>
      <w:r>
        <w:rPr>
          <w:rFonts w:ascii="Times New Roman" w:hAnsi="Times New Roman" w:cs="Times New Roman"/>
          <w:sz w:val="24"/>
          <w:szCs w:val="24"/>
        </w:rPr>
        <w:t>оренбуржец</w:t>
      </w:r>
      <w:proofErr w:type="spellEnd"/>
      <w:r>
        <w:rPr>
          <w:rFonts w:ascii="Times New Roman" w:hAnsi="Times New Roman" w:cs="Times New Roman"/>
          <w:sz w:val="24"/>
          <w:szCs w:val="24"/>
        </w:rPr>
        <w:t>, и  этим горжусь</w:t>
      </w:r>
      <w:r w:rsidRPr="0094082E">
        <w:rPr>
          <w:rFonts w:ascii="Times New Roman" w:hAnsi="Times New Roman" w:cs="Times New Roman"/>
          <w:sz w:val="24"/>
          <w:szCs w:val="24"/>
        </w:rPr>
        <w:t>»;</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-изучение формы взаимодействия детского сада с родителями, в том числе в патриотическом воспитании детей. </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-разработка методических материалов для организации работы по патриотическому воспитанию детей (конспекты, вечера досугов, сюжетно-ролевых игр, организации предметно-пространственной среды и др.);</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lastRenderedPageBreak/>
        <w:t xml:space="preserve"> -создание системы мониторинга результатов работы по данному направлению, разработка диагностических материалов;</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-разработка перспективного плана работы по патриотическому воспитанию для детей всех возрастных групп;</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-определение нетрадиционных  методов и форм работы;</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Использование инновационных подходов в организации работы по нравственно-патриотическому воспитанию дошкольников способствуют повышению качества всей системы воспитательной работы дошкольного учреждения, способствуют  лучшей подготовке детей к школе, воспитанию достойных будущих граждан России.</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w:t>
      </w:r>
      <w:proofErr w:type="gramStart"/>
      <w:r w:rsidRPr="0094082E">
        <w:rPr>
          <w:rFonts w:ascii="Times New Roman" w:hAnsi="Times New Roman" w:cs="Times New Roman"/>
          <w:sz w:val="24"/>
          <w:szCs w:val="24"/>
        </w:rPr>
        <w:t>Для реализации проблемы патриотического воспитания использую не только традиционные формы взаимодействия с родителями (собрания, консультации педагогов и специалистов, оформление папок-передвижек, стендов, брошюр, буклетов), но и нетрадиционные формы (проектная работа, организация практикумов – с обсуждением вариантов решения вопросов патриотического воспитания, семинаров-брифингов, дискуссии, творческие манежи, педагогические качели, педагогический аквариум, педагогическая мастерская), использование ИКТ (презентаций, видео, ЭОР для просмотра их родителями дома и т</w:t>
      </w:r>
      <w:proofErr w:type="gramEnd"/>
      <w:r w:rsidRPr="0094082E">
        <w:rPr>
          <w:rFonts w:ascii="Times New Roman" w:hAnsi="Times New Roman" w:cs="Times New Roman"/>
          <w:sz w:val="24"/>
          <w:szCs w:val="24"/>
        </w:rPr>
        <w:t>.д.). Многие родители моих детей, в большинстве молодые люди сами выросли в 90-е годы, в эпоху «</w:t>
      </w:r>
      <w:proofErr w:type="spellStart"/>
      <w:r w:rsidRPr="0094082E">
        <w:rPr>
          <w:rFonts w:ascii="Times New Roman" w:hAnsi="Times New Roman" w:cs="Times New Roman"/>
          <w:sz w:val="24"/>
          <w:szCs w:val="24"/>
        </w:rPr>
        <w:t>иванов</w:t>
      </w:r>
      <w:proofErr w:type="spellEnd"/>
      <w:r w:rsidRPr="0094082E">
        <w:rPr>
          <w:rFonts w:ascii="Times New Roman" w:hAnsi="Times New Roman" w:cs="Times New Roman"/>
          <w:sz w:val="24"/>
          <w:szCs w:val="24"/>
        </w:rPr>
        <w:t>, не помнящих родства» и не имеют представления о методах воспитания гражданственности, патриотизма, сами нуждаются в том, чтобы их научили методам и приемам воспитания у своих детей патриотизма и любви к Родине. Поэтому, при передаче родителям способов организации патриотического воспитания дошкольников в семье мы стараемся создать атмосферу доброжелательности, сотрудничества, чтобы и взрослые, и дети могли чувствовать себя свободно и непринужденно, в соответствии с принципами личностно-ориентированной педагогики. Это является самым эффективным средством взаимодействия с семьями, имеющими разный культурный опыт, педагогические установки, семейные традиции.</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w:t>
      </w:r>
      <w:proofErr w:type="gramStart"/>
      <w:r w:rsidRPr="0094082E">
        <w:rPr>
          <w:rFonts w:ascii="Times New Roman" w:hAnsi="Times New Roman" w:cs="Times New Roman"/>
          <w:sz w:val="24"/>
          <w:szCs w:val="24"/>
        </w:rPr>
        <w:t>В ходе реализации системы по патриотическому воспитанию внедрена в практику модель организации работы по патриотическому воспитанию с использованием</w:t>
      </w:r>
      <w:proofErr w:type="gramEnd"/>
      <w:r w:rsidRPr="0094082E">
        <w:rPr>
          <w:rFonts w:ascii="Times New Roman" w:hAnsi="Times New Roman" w:cs="Times New Roman"/>
          <w:sz w:val="24"/>
          <w:szCs w:val="24"/>
        </w:rPr>
        <w:t xml:space="preserve"> личностно-ориентированного подхода;</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обогащена предметно-пространственная среда по патриотическому воспитанию для детей всех возрастных групп;</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разработано перспективное планирование по патриотическому воспитанию;</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подготовлены методические материалы по теме (конспекты, сценарии вечеров - досугов,  доклады, консультации для родителей и др.)</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В результате реализации моей системы:</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lastRenderedPageBreak/>
        <w:t xml:space="preserve"> 1. </w:t>
      </w:r>
      <w:proofErr w:type="gramStart"/>
      <w:r w:rsidRPr="0094082E">
        <w:rPr>
          <w:rFonts w:ascii="Times New Roman" w:hAnsi="Times New Roman" w:cs="Times New Roman"/>
          <w:sz w:val="24"/>
          <w:szCs w:val="24"/>
        </w:rPr>
        <w:t xml:space="preserve">Дети </w:t>
      </w:r>
      <w:r>
        <w:rPr>
          <w:rFonts w:ascii="Times New Roman" w:hAnsi="Times New Roman" w:cs="Times New Roman"/>
          <w:sz w:val="24"/>
          <w:szCs w:val="24"/>
        </w:rPr>
        <w:t>с высоким уровнем развития  знают</w:t>
      </w:r>
      <w:r w:rsidRPr="0094082E">
        <w:rPr>
          <w:rFonts w:ascii="Times New Roman" w:hAnsi="Times New Roman" w:cs="Times New Roman"/>
          <w:sz w:val="24"/>
          <w:szCs w:val="24"/>
        </w:rPr>
        <w:t xml:space="preserve"> свое имя, </w:t>
      </w:r>
      <w:r>
        <w:rPr>
          <w:rFonts w:ascii="Times New Roman" w:hAnsi="Times New Roman" w:cs="Times New Roman"/>
          <w:sz w:val="24"/>
          <w:szCs w:val="24"/>
        </w:rPr>
        <w:t>фамилию, название города Оренбург, страны, свой адрес; объясняют</w:t>
      </w:r>
      <w:r w:rsidRPr="0094082E">
        <w:rPr>
          <w:rFonts w:ascii="Times New Roman" w:hAnsi="Times New Roman" w:cs="Times New Roman"/>
          <w:sz w:val="24"/>
          <w:szCs w:val="24"/>
        </w:rPr>
        <w:t xml:space="preserve">, что означают </w:t>
      </w:r>
      <w:r>
        <w:rPr>
          <w:rFonts w:ascii="Times New Roman" w:hAnsi="Times New Roman" w:cs="Times New Roman"/>
          <w:sz w:val="24"/>
          <w:szCs w:val="24"/>
        </w:rPr>
        <w:t>цвета Российского флага</w:t>
      </w:r>
      <w:r w:rsidRPr="0094082E">
        <w:rPr>
          <w:rFonts w:ascii="Times New Roman" w:hAnsi="Times New Roman" w:cs="Times New Roman"/>
          <w:sz w:val="24"/>
          <w:szCs w:val="24"/>
        </w:rPr>
        <w:t>, что означает Герб, слова Гим</w:t>
      </w:r>
      <w:r>
        <w:rPr>
          <w:rFonts w:ascii="Times New Roman" w:hAnsi="Times New Roman" w:cs="Times New Roman"/>
          <w:sz w:val="24"/>
          <w:szCs w:val="24"/>
        </w:rPr>
        <w:t>на Российской Федерации; называют и узнают</w:t>
      </w:r>
      <w:r w:rsidRPr="0094082E">
        <w:rPr>
          <w:rFonts w:ascii="Times New Roman" w:hAnsi="Times New Roman" w:cs="Times New Roman"/>
          <w:sz w:val="24"/>
          <w:szCs w:val="24"/>
        </w:rPr>
        <w:t xml:space="preserve"> (по иллюстрации) дост</w:t>
      </w:r>
      <w:r>
        <w:rPr>
          <w:rFonts w:ascii="Times New Roman" w:hAnsi="Times New Roman" w:cs="Times New Roman"/>
          <w:sz w:val="24"/>
          <w:szCs w:val="24"/>
        </w:rPr>
        <w:t>опримечательности, улицы Оренбурга</w:t>
      </w:r>
      <w:r w:rsidRPr="0094082E">
        <w:rPr>
          <w:rFonts w:ascii="Times New Roman" w:hAnsi="Times New Roman" w:cs="Times New Roman"/>
          <w:sz w:val="24"/>
          <w:szCs w:val="24"/>
        </w:rPr>
        <w:t xml:space="preserve">, </w:t>
      </w:r>
      <w:r>
        <w:rPr>
          <w:rFonts w:ascii="Times New Roman" w:hAnsi="Times New Roman" w:cs="Times New Roman"/>
          <w:sz w:val="24"/>
          <w:szCs w:val="24"/>
        </w:rPr>
        <w:t>название детского сада; называют</w:t>
      </w:r>
      <w:r w:rsidRPr="0094082E">
        <w:rPr>
          <w:rFonts w:ascii="Times New Roman" w:hAnsi="Times New Roman" w:cs="Times New Roman"/>
          <w:sz w:val="24"/>
          <w:szCs w:val="24"/>
        </w:rPr>
        <w:t xml:space="preserve"> народны</w:t>
      </w:r>
      <w:r>
        <w:rPr>
          <w:rFonts w:ascii="Times New Roman" w:hAnsi="Times New Roman" w:cs="Times New Roman"/>
          <w:sz w:val="24"/>
          <w:szCs w:val="24"/>
        </w:rPr>
        <w:t>е праздники,</w:t>
      </w:r>
      <w:r w:rsidRPr="0094082E">
        <w:rPr>
          <w:rFonts w:ascii="Times New Roman" w:hAnsi="Times New Roman" w:cs="Times New Roman"/>
          <w:sz w:val="24"/>
          <w:szCs w:val="24"/>
        </w:rPr>
        <w:t xml:space="preserve"> предметы быта, домашню</w:t>
      </w:r>
      <w:r w:rsidR="009F07EC">
        <w:rPr>
          <w:rFonts w:ascii="Times New Roman" w:hAnsi="Times New Roman" w:cs="Times New Roman"/>
          <w:sz w:val="24"/>
          <w:szCs w:val="24"/>
        </w:rPr>
        <w:t xml:space="preserve">ю утварь из русской </w:t>
      </w:r>
      <w:r w:rsidRPr="0094082E">
        <w:rPr>
          <w:rFonts w:ascii="Times New Roman" w:hAnsi="Times New Roman" w:cs="Times New Roman"/>
          <w:sz w:val="24"/>
          <w:szCs w:val="24"/>
        </w:rPr>
        <w:t xml:space="preserve"> культуры;</w:t>
      </w:r>
      <w:proofErr w:type="gramEnd"/>
      <w:r w:rsidRPr="0094082E">
        <w:rPr>
          <w:rFonts w:ascii="Times New Roman" w:hAnsi="Times New Roman" w:cs="Times New Roman"/>
          <w:sz w:val="24"/>
          <w:szCs w:val="24"/>
        </w:rPr>
        <w:t xml:space="preserve"> при</w:t>
      </w:r>
      <w:r w:rsidR="009F07EC">
        <w:rPr>
          <w:rFonts w:ascii="Times New Roman" w:hAnsi="Times New Roman" w:cs="Times New Roman"/>
          <w:sz w:val="24"/>
          <w:szCs w:val="24"/>
        </w:rPr>
        <w:t>родные богатства России</w:t>
      </w:r>
      <w:r w:rsidRPr="0094082E">
        <w:rPr>
          <w:rFonts w:ascii="Times New Roman" w:hAnsi="Times New Roman" w:cs="Times New Roman"/>
          <w:sz w:val="24"/>
          <w:szCs w:val="24"/>
        </w:rPr>
        <w:t xml:space="preserve">, </w:t>
      </w:r>
      <w:r w:rsidR="009F07EC">
        <w:rPr>
          <w:rFonts w:ascii="Times New Roman" w:hAnsi="Times New Roman" w:cs="Times New Roman"/>
          <w:sz w:val="24"/>
          <w:szCs w:val="24"/>
        </w:rPr>
        <w:t xml:space="preserve">умеют </w:t>
      </w:r>
      <w:r w:rsidRPr="0094082E">
        <w:rPr>
          <w:rFonts w:ascii="Times New Roman" w:hAnsi="Times New Roman" w:cs="Times New Roman"/>
          <w:sz w:val="24"/>
          <w:szCs w:val="24"/>
        </w:rPr>
        <w:t xml:space="preserve">заботиться об окружающей природе, оказывать помощь сверстникам, выполнять посильную домашнюю работу, помогать членам семьи и старшим, проявлять дружелюбие, не конфликтовать со сверстниками, иметь представление об истории своей семьи, знать своих ближайших родственников, историю свое семьи, </w:t>
      </w:r>
    </w:p>
    <w:p w:rsidR="0094082E" w:rsidRPr="0094082E" w:rsidRDefault="009F07EC" w:rsidP="0094082E">
      <w:pPr>
        <w:spacing w:after="0"/>
        <w:jc w:val="both"/>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 xml:space="preserve">Дети </w:t>
      </w:r>
      <w:r w:rsidR="0094082E" w:rsidRPr="0094082E">
        <w:rPr>
          <w:rFonts w:ascii="Times New Roman" w:hAnsi="Times New Roman" w:cs="Times New Roman"/>
          <w:sz w:val="24"/>
          <w:szCs w:val="24"/>
        </w:rPr>
        <w:t xml:space="preserve">знакомятся с произведениями русского фольклора (скороговорками, </w:t>
      </w:r>
      <w:proofErr w:type="spellStart"/>
      <w:r w:rsidR="0094082E" w:rsidRPr="0094082E">
        <w:rPr>
          <w:rFonts w:ascii="Times New Roman" w:hAnsi="Times New Roman" w:cs="Times New Roman"/>
          <w:sz w:val="24"/>
          <w:szCs w:val="24"/>
        </w:rPr>
        <w:t>потешками</w:t>
      </w:r>
      <w:proofErr w:type="spellEnd"/>
      <w:r w:rsidR="0094082E" w:rsidRPr="0094082E">
        <w:rPr>
          <w:rFonts w:ascii="Times New Roman" w:hAnsi="Times New Roman" w:cs="Times New Roman"/>
          <w:sz w:val="24"/>
          <w:szCs w:val="24"/>
        </w:rPr>
        <w:t>, небылицами, прибаутками, присказкам</w:t>
      </w:r>
      <w:r>
        <w:rPr>
          <w:rFonts w:ascii="Times New Roman" w:hAnsi="Times New Roman" w:cs="Times New Roman"/>
          <w:sz w:val="24"/>
          <w:szCs w:val="24"/>
        </w:rPr>
        <w:t xml:space="preserve">и), с разными видами </w:t>
      </w:r>
      <w:r w:rsidR="0094082E" w:rsidRPr="0094082E">
        <w:rPr>
          <w:rFonts w:ascii="Times New Roman" w:hAnsi="Times New Roman" w:cs="Times New Roman"/>
          <w:sz w:val="24"/>
          <w:szCs w:val="24"/>
        </w:rPr>
        <w:t xml:space="preserve"> русской народной песни (хороводной, пл</w:t>
      </w:r>
      <w:r>
        <w:rPr>
          <w:rFonts w:ascii="Times New Roman" w:hAnsi="Times New Roman" w:cs="Times New Roman"/>
          <w:sz w:val="24"/>
          <w:szCs w:val="24"/>
        </w:rPr>
        <w:t xml:space="preserve">ясовой, игровой, лирической). </w:t>
      </w:r>
      <w:proofErr w:type="gramEnd"/>
    </w:p>
    <w:p w:rsidR="0094082E" w:rsidRPr="0094082E" w:rsidRDefault="009F07EC" w:rsidP="0094082E">
      <w:pPr>
        <w:spacing w:after="0"/>
        <w:jc w:val="both"/>
        <w:rPr>
          <w:rFonts w:ascii="Times New Roman" w:hAnsi="Times New Roman" w:cs="Times New Roman"/>
          <w:sz w:val="24"/>
          <w:szCs w:val="24"/>
        </w:rPr>
      </w:pPr>
      <w:r>
        <w:rPr>
          <w:rFonts w:ascii="Times New Roman" w:hAnsi="Times New Roman" w:cs="Times New Roman"/>
          <w:sz w:val="24"/>
          <w:szCs w:val="24"/>
        </w:rPr>
        <w:t xml:space="preserve"> 3. Дети </w:t>
      </w:r>
      <w:r w:rsidR="0094082E" w:rsidRPr="0094082E">
        <w:rPr>
          <w:rFonts w:ascii="Times New Roman" w:hAnsi="Times New Roman" w:cs="Times New Roman"/>
          <w:sz w:val="24"/>
          <w:szCs w:val="24"/>
        </w:rPr>
        <w:t>учатся свободно и уважительно общаться со сверстниками и вз</w:t>
      </w:r>
      <w:r>
        <w:rPr>
          <w:rFonts w:ascii="Times New Roman" w:hAnsi="Times New Roman" w:cs="Times New Roman"/>
          <w:sz w:val="24"/>
          <w:szCs w:val="24"/>
        </w:rPr>
        <w:t>рослыми разных национальностей.</w:t>
      </w:r>
    </w:p>
    <w:p w:rsidR="0094082E" w:rsidRPr="0094082E" w:rsidRDefault="009F07EC" w:rsidP="0094082E">
      <w:pPr>
        <w:spacing w:after="0"/>
        <w:jc w:val="both"/>
        <w:rPr>
          <w:rFonts w:ascii="Times New Roman" w:hAnsi="Times New Roman" w:cs="Times New Roman"/>
          <w:sz w:val="24"/>
          <w:szCs w:val="24"/>
        </w:rPr>
      </w:pPr>
      <w:r>
        <w:rPr>
          <w:rFonts w:ascii="Times New Roman" w:hAnsi="Times New Roman" w:cs="Times New Roman"/>
          <w:sz w:val="24"/>
          <w:szCs w:val="24"/>
        </w:rPr>
        <w:t xml:space="preserve"> 4. Дети </w:t>
      </w:r>
      <w:r w:rsidR="0094082E" w:rsidRPr="0094082E">
        <w:rPr>
          <w:rFonts w:ascii="Times New Roman" w:hAnsi="Times New Roman" w:cs="Times New Roman"/>
          <w:sz w:val="24"/>
          <w:szCs w:val="24"/>
        </w:rPr>
        <w:t>знакомятся с народным творчес</w:t>
      </w:r>
      <w:r>
        <w:rPr>
          <w:rFonts w:ascii="Times New Roman" w:hAnsi="Times New Roman" w:cs="Times New Roman"/>
          <w:sz w:val="24"/>
          <w:szCs w:val="24"/>
        </w:rPr>
        <w:t xml:space="preserve">твом русского народа, </w:t>
      </w:r>
      <w:r w:rsidR="0094082E" w:rsidRPr="0094082E">
        <w:rPr>
          <w:rFonts w:ascii="Times New Roman" w:hAnsi="Times New Roman" w:cs="Times New Roman"/>
          <w:sz w:val="24"/>
          <w:szCs w:val="24"/>
        </w:rPr>
        <w:t>учатся расписывать под гж</w:t>
      </w:r>
      <w:r>
        <w:rPr>
          <w:rFonts w:ascii="Times New Roman" w:hAnsi="Times New Roman" w:cs="Times New Roman"/>
          <w:sz w:val="24"/>
          <w:szCs w:val="24"/>
        </w:rPr>
        <w:t xml:space="preserve">ель и хохлому разный материал. </w:t>
      </w:r>
    </w:p>
    <w:p w:rsidR="0094082E" w:rsidRPr="0094082E" w:rsidRDefault="009F07EC" w:rsidP="0094082E">
      <w:pPr>
        <w:spacing w:after="0"/>
        <w:jc w:val="both"/>
        <w:rPr>
          <w:rFonts w:ascii="Times New Roman" w:hAnsi="Times New Roman" w:cs="Times New Roman"/>
          <w:sz w:val="24"/>
          <w:szCs w:val="24"/>
        </w:rPr>
      </w:pPr>
      <w:r>
        <w:rPr>
          <w:rFonts w:ascii="Times New Roman" w:hAnsi="Times New Roman" w:cs="Times New Roman"/>
          <w:sz w:val="24"/>
          <w:szCs w:val="24"/>
        </w:rPr>
        <w:t xml:space="preserve"> 5. Ф</w:t>
      </w:r>
      <w:r w:rsidR="0094082E" w:rsidRPr="0094082E">
        <w:rPr>
          <w:rFonts w:ascii="Times New Roman" w:hAnsi="Times New Roman" w:cs="Times New Roman"/>
          <w:sz w:val="24"/>
          <w:szCs w:val="24"/>
        </w:rPr>
        <w:t>ормируется позитивное отношение ребенка к окружающему миру, своей сем</w:t>
      </w:r>
      <w:r>
        <w:rPr>
          <w:rFonts w:ascii="Times New Roman" w:hAnsi="Times New Roman" w:cs="Times New Roman"/>
          <w:sz w:val="24"/>
          <w:szCs w:val="24"/>
        </w:rPr>
        <w:t>ье, другим людям и самому себе.</w:t>
      </w:r>
    </w:p>
    <w:p w:rsidR="0094082E" w:rsidRPr="0094082E" w:rsidRDefault="009F07EC" w:rsidP="0094082E">
      <w:pPr>
        <w:spacing w:after="0"/>
        <w:jc w:val="both"/>
        <w:rPr>
          <w:rFonts w:ascii="Times New Roman" w:hAnsi="Times New Roman" w:cs="Times New Roman"/>
          <w:sz w:val="24"/>
          <w:szCs w:val="24"/>
        </w:rPr>
      </w:pPr>
      <w:r>
        <w:rPr>
          <w:rFonts w:ascii="Times New Roman" w:hAnsi="Times New Roman" w:cs="Times New Roman"/>
          <w:sz w:val="24"/>
          <w:szCs w:val="24"/>
        </w:rPr>
        <w:t xml:space="preserve">  6</w:t>
      </w:r>
      <w:r w:rsidR="0094082E" w:rsidRPr="0094082E">
        <w:rPr>
          <w:rFonts w:ascii="Times New Roman" w:hAnsi="Times New Roman" w:cs="Times New Roman"/>
          <w:sz w:val="24"/>
          <w:szCs w:val="24"/>
        </w:rPr>
        <w:t>. Дети приобщаются к опыту культуры, знакомство с формами традиционного семейного уклада, понимание своего места в семье и поси</w:t>
      </w:r>
      <w:r>
        <w:rPr>
          <w:rFonts w:ascii="Times New Roman" w:hAnsi="Times New Roman" w:cs="Times New Roman"/>
          <w:sz w:val="24"/>
          <w:szCs w:val="24"/>
        </w:rPr>
        <w:t>льное участие в домашних делах.</w:t>
      </w:r>
    </w:p>
    <w:p w:rsidR="0094082E" w:rsidRPr="0094082E" w:rsidRDefault="009F07EC" w:rsidP="0094082E">
      <w:pPr>
        <w:spacing w:after="0"/>
        <w:jc w:val="both"/>
        <w:rPr>
          <w:rFonts w:ascii="Times New Roman" w:hAnsi="Times New Roman" w:cs="Times New Roman"/>
          <w:sz w:val="24"/>
          <w:szCs w:val="24"/>
        </w:rPr>
      </w:pPr>
      <w:r>
        <w:rPr>
          <w:rFonts w:ascii="Times New Roman" w:hAnsi="Times New Roman" w:cs="Times New Roman"/>
          <w:sz w:val="24"/>
          <w:szCs w:val="24"/>
        </w:rPr>
        <w:t>7</w:t>
      </w:r>
      <w:r w:rsidR="0094082E" w:rsidRPr="0094082E">
        <w:rPr>
          <w:rFonts w:ascii="Times New Roman" w:hAnsi="Times New Roman" w:cs="Times New Roman"/>
          <w:sz w:val="24"/>
          <w:szCs w:val="24"/>
        </w:rPr>
        <w:t>. Формируется ответственность за свои дела и поступки.</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w:t>
      </w:r>
      <w:proofErr w:type="gramStart"/>
      <w:r w:rsidRPr="0094082E">
        <w:rPr>
          <w:rFonts w:ascii="Times New Roman" w:hAnsi="Times New Roman" w:cs="Times New Roman"/>
          <w:sz w:val="24"/>
          <w:szCs w:val="24"/>
        </w:rPr>
        <w:t>В группе и в детском саду в ходе реализации системы по патриотическому воспитанию создана предметно-развивающая среда по патриотическому воспитанию: уголки изобразительной деятельности прикладного искусства; биб</w:t>
      </w:r>
      <w:r w:rsidR="009F07EC">
        <w:rPr>
          <w:rFonts w:ascii="Times New Roman" w:hAnsi="Times New Roman" w:cs="Times New Roman"/>
          <w:sz w:val="24"/>
          <w:szCs w:val="24"/>
        </w:rPr>
        <w:t xml:space="preserve">лиотека с русскими </w:t>
      </w:r>
      <w:r w:rsidRPr="0094082E">
        <w:rPr>
          <w:rFonts w:ascii="Times New Roman" w:hAnsi="Times New Roman" w:cs="Times New Roman"/>
          <w:sz w:val="24"/>
          <w:szCs w:val="24"/>
        </w:rPr>
        <w:t xml:space="preserve"> народными сказками, рассказами о Великой Отечественной войне; музыкальный уголок </w:t>
      </w:r>
      <w:r w:rsidR="009F07EC">
        <w:rPr>
          <w:rFonts w:ascii="Times New Roman" w:hAnsi="Times New Roman" w:cs="Times New Roman"/>
          <w:sz w:val="24"/>
          <w:szCs w:val="24"/>
        </w:rPr>
        <w:t xml:space="preserve">с народными </w:t>
      </w:r>
      <w:r w:rsidRPr="0094082E">
        <w:rPr>
          <w:rFonts w:ascii="Times New Roman" w:hAnsi="Times New Roman" w:cs="Times New Roman"/>
          <w:sz w:val="24"/>
          <w:szCs w:val="24"/>
        </w:rPr>
        <w:t xml:space="preserve"> инструментами; уголок экологии с альбомами, иллюстра</w:t>
      </w:r>
      <w:r w:rsidR="009F07EC">
        <w:rPr>
          <w:rFonts w:ascii="Times New Roman" w:hAnsi="Times New Roman" w:cs="Times New Roman"/>
          <w:sz w:val="24"/>
          <w:szCs w:val="24"/>
        </w:rPr>
        <w:t>циями о животных, природе Оренбургской области</w:t>
      </w:r>
      <w:r w:rsidRPr="0094082E">
        <w:rPr>
          <w:rFonts w:ascii="Times New Roman" w:hAnsi="Times New Roman" w:cs="Times New Roman"/>
          <w:sz w:val="24"/>
          <w:szCs w:val="24"/>
        </w:rPr>
        <w:t>; материал для сюжетно-ролевых и настольных книг по патриотическому воспитанию;</w:t>
      </w:r>
      <w:proofErr w:type="gramEnd"/>
      <w:r w:rsidRPr="0094082E">
        <w:rPr>
          <w:rFonts w:ascii="Times New Roman" w:hAnsi="Times New Roman" w:cs="Times New Roman"/>
          <w:sz w:val="24"/>
          <w:szCs w:val="24"/>
        </w:rPr>
        <w:t xml:space="preserve"> коллажи, папки-передвижки, мате</w:t>
      </w:r>
      <w:r w:rsidR="009F07EC">
        <w:rPr>
          <w:rFonts w:ascii="Times New Roman" w:hAnsi="Times New Roman" w:cs="Times New Roman"/>
          <w:sz w:val="24"/>
          <w:szCs w:val="24"/>
        </w:rPr>
        <w:t xml:space="preserve">риалы с символикой РФ; диски с презентациями </w:t>
      </w:r>
      <w:r w:rsidRPr="0094082E">
        <w:rPr>
          <w:rFonts w:ascii="Times New Roman" w:hAnsi="Times New Roman" w:cs="Times New Roman"/>
          <w:sz w:val="24"/>
          <w:szCs w:val="24"/>
        </w:rPr>
        <w:t xml:space="preserve"> и т.д.</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w:t>
      </w:r>
      <w:proofErr w:type="gramStart"/>
      <w:r w:rsidRPr="0094082E">
        <w:rPr>
          <w:rFonts w:ascii="Times New Roman" w:hAnsi="Times New Roman" w:cs="Times New Roman"/>
          <w:sz w:val="24"/>
          <w:szCs w:val="24"/>
        </w:rPr>
        <w:t>Таким образом, комплекс использованных методов и приемов, использованных в программе должен способствовать формированию основ гражданственности и патриотизма, в тесном взаимодействии с родителями должен привести к воспитанию у ребенка любви и привязанности к своей семье, дому, детскому саду, улице, городу, формированию бережного отношения к природе, уважения к труду, расширению представлений о стране, развитии чувств ответственности и гордости за достижения страны, чувства</w:t>
      </w:r>
      <w:proofErr w:type="gramEnd"/>
      <w:r w:rsidRPr="0094082E">
        <w:rPr>
          <w:rFonts w:ascii="Times New Roman" w:hAnsi="Times New Roman" w:cs="Times New Roman"/>
          <w:sz w:val="24"/>
          <w:szCs w:val="24"/>
        </w:rPr>
        <w:t xml:space="preserve"> уважения к другим народам.</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w:t>
      </w:r>
    </w:p>
    <w:p w:rsidR="0094082E" w:rsidRDefault="0094082E" w:rsidP="0094082E">
      <w:pPr>
        <w:spacing w:after="0"/>
        <w:jc w:val="both"/>
        <w:rPr>
          <w:rFonts w:ascii="Times New Roman" w:hAnsi="Times New Roman" w:cs="Times New Roman"/>
          <w:sz w:val="24"/>
          <w:szCs w:val="24"/>
        </w:rPr>
      </w:pPr>
    </w:p>
    <w:p w:rsidR="009F07EC" w:rsidRDefault="009F07EC" w:rsidP="0094082E">
      <w:pPr>
        <w:spacing w:after="0"/>
        <w:jc w:val="both"/>
        <w:rPr>
          <w:rFonts w:ascii="Times New Roman" w:hAnsi="Times New Roman" w:cs="Times New Roman"/>
          <w:sz w:val="24"/>
          <w:szCs w:val="24"/>
        </w:rPr>
      </w:pPr>
    </w:p>
    <w:p w:rsidR="009F07EC" w:rsidRDefault="009F07EC" w:rsidP="0094082E">
      <w:pPr>
        <w:spacing w:after="0"/>
        <w:jc w:val="both"/>
        <w:rPr>
          <w:rFonts w:ascii="Times New Roman" w:hAnsi="Times New Roman" w:cs="Times New Roman"/>
          <w:sz w:val="24"/>
          <w:szCs w:val="24"/>
        </w:rPr>
      </w:pPr>
    </w:p>
    <w:p w:rsidR="009F07EC" w:rsidRDefault="009F07EC" w:rsidP="0094082E">
      <w:pPr>
        <w:spacing w:after="0"/>
        <w:jc w:val="both"/>
        <w:rPr>
          <w:rFonts w:ascii="Times New Roman" w:hAnsi="Times New Roman" w:cs="Times New Roman"/>
          <w:sz w:val="24"/>
          <w:szCs w:val="24"/>
        </w:rPr>
      </w:pPr>
    </w:p>
    <w:p w:rsidR="009F07EC" w:rsidRDefault="009F07EC" w:rsidP="0094082E">
      <w:pPr>
        <w:spacing w:after="0"/>
        <w:jc w:val="both"/>
        <w:rPr>
          <w:rFonts w:ascii="Times New Roman" w:hAnsi="Times New Roman" w:cs="Times New Roman"/>
          <w:sz w:val="24"/>
          <w:szCs w:val="24"/>
        </w:rPr>
      </w:pPr>
    </w:p>
    <w:p w:rsidR="009F07EC" w:rsidRPr="0094082E" w:rsidRDefault="009F07EC" w:rsidP="0094082E">
      <w:pPr>
        <w:spacing w:after="0"/>
        <w:jc w:val="both"/>
        <w:rPr>
          <w:rFonts w:ascii="Times New Roman" w:hAnsi="Times New Roman" w:cs="Times New Roman"/>
          <w:sz w:val="24"/>
          <w:szCs w:val="24"/>
        </w:rPr>
      </w:pPr>
      <w:bookmarkStart w:id="0" w:name="_GoBack"/>
      <w:bookmarkEnd w:id="0"/>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Список использованных источников:</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w:t>
      </w:r>
      <w:proofErr w:type="gramStart"/>
      <w:r w:rsidRPr="0094082E">
        <w:rPr>
          <w:rFonts w:ascii="Times New Roman" w:hAnsi="Times New Roman" w:cs="Times New Roman"/>
          <w:sz w:val="24"/>
          <w:szCs w:val="24"/>
        </w:rPr>
        <w:t>Алешина</w:t>
      </w:r>
      <w:proofErr w:type="gramEnd"/>
      <w:r w:rsidRPr="0094082E">
        <w:rPr>
          <w:rFonts w:ascii="Times New Roman" w:hAnsi="Times New Roman" w:cs="Times New Roman"/>
          <w:sz w:val="24"/>
          <w:szCs w:val="24"/>
        </w:rPr>
        <w:t xml:space="preserve"> Н.В. Знакомство дошкольников с родным городом и страной (патриотическое воспитание). Конспекты </w:t>
      </w:r>
      <w:proofErr w:type="spellStart"/>
      <w:r w:rsidRPr="0094082E">
        <w:rPr>
          <w:rFonts w:ascii="Times New Roman" w:hAnsi="Times New Roman" w:cs="Times New Roman"/>
          <w:sz w:val="24"/>
          <w:szCs w:val="24"/>
        </w:rPr>
        <w:t>занятий.−М.:Перспектива</w:t>
      </w:r>
      <w:proofErr w:type="spellEnd"/>
      <w:r w:rsidRPr="0094082E">
        <w:rPr>
          <w:rFonts w:ascii="Times New Roman" w:hAnsi="Times New Roman" w:cs="Times New Roman"/>
          <w:sz w:val="24"/>
          <w:szCs w:val="24"/>
        </w:rPr>
        <w:t>, 2011. −143 с.</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Леонова Н.Н. Нравственно-патриотическое воспитание старших дошкольников. Целевой творческий практико-ориентированный проект. ФГОС ДО. −Волгоград: Учитель, 2015−187 с.</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Шаламова Е.И. Методическая работа с кадрами по патриотическому воспитанию в ДОУ. − М.: Скрипторий, 2011. −201 с.</w:t>
      </w: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p>
    <w:p w:rsidR="0094082E" w:rsidRPr="0094082E" w:rsidRDefault="0094082E" w:rsidP="0094082E">
      <w:pPr>
        <w:spacing w:after="0"/>
        <w:jc w:val="both"/>
        <w:rPr>
          <w:rFonts w:ascii="Times New Roman" w:hAnsi="Times New Roman" w:cs="Times New Roman"/>
          <w:sz w:val="24"/>
          <w:szCs w:val="24"/>
        </w:rPr>
      </w:pPr>
    </w:p>
    <w:p w:rsidR="008778AF" w:rsidRPr="0094082E" w:rsidRDefault="0094082E" w:rsidP="0094082E">
      <w:pPr>
        <w:spacing w:after="0"/>
        <w:jc w:val="both"/>
        <w:rPr>
          <w:rFonts w:ascii="Times New Roman" w:hAnsi="Times New Roman" w:cs="Times New Roman"/>
          <w:sz w:val="24"/>
          <w:szCs w:val="24"/>
        </w:rPr>
      </w:pPr>
      <w:r w:rsidRPr="0094082E">
        <w:rPr>
          <w:rFonts w:ascii="Times New Roman" w:hAnsi="Times New Roman" w:cs="Times New Roman"/>
          <w:sz w:val="24"/>
          <w:szCs w:val="24"/>
        </w:rPr>
        <w:t xml:space="preserve">  </w:t>
      </w:r>
    </w:p>
    <w:sectPr w:rsidR="008778AF" w:rsidRPr="00940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2E"/>
    <w:rsid w:val="00001DC6"/>
    <w:rsid w:val="0000379C"/>
    <w:rsid w:val="000047C2"/>
    <w:rsid w:val="0000495F"/>
    <w:rsid w:val="00004DF2"/>
    <w:rsid w:val="000064B8"/>
    <w:rsid w:val="0000706E"/>
    <w:rsid w:val="000075BB"/>
    <w:rsid w:val="00011D2E"/>
    <w:rsid w:val="00014EBB"/>
    <w:rsid w:val="00016265"/>
    <w:rsid w:val="00017333"/>
    <w:rsid w:val="00020C3C"/>
    <w:rsid w:val="00020D96"/>
    <w:rsid w:val="00023005"/>
    <w:rsid w:val="00023A58"/>
    <w:rsid w:val="00024DF7"/>
    <w:rsid w:val="0003008C"/>
    <w:rsid w:val="00030617"/>
    <w:rsid w:val="00032106"/>
    <w:rsid w:val="00032A77"/>
    <w:rsid w:val="00034AE6"/>
    <w:rsid w:val="00041592"/>
    <w:rsid w:val="00042731"/>
    <w:rsid w:val="0004360C"/>
    <w:rsid w:val="000456AB"/>
    <w:rsid w:val="000476C4"/>
    <w:rsid w:val="00051952"/>
    <w:rsid w:val="00053280"/>
    <w:rsid w:val="0005337A"/>
    <w:rsid w:val="0005460B"/>
    <w:rsid w:val="000551DE"/>
    <w:rsid w:val="000604CA"/>
    <w:rsid w:val="000618A8"/>
    <w:rsid w:val="00061F0D"/>
    <w:rsid w:val="0006480C"/>
    <w:rsid w:val="0006638F"/>
    <w:rsid w:val="00067792"/>
    <w:rsid w:val="000708BE"/>
    <w:rsid w:val="00071EF1"/>
    <w:rsid w:val="00072713"/>
    <w:rsid w:val="000735E8"/>
    <w:rsid w:val="00073776"/>
    <w:rsid w:val="000753DE"/>
    <w:rsid w:val="000774B9"/>
    <w:rsid w:val="00081A6A"/>
    <w:rsid w:val="000862BF"/>
    <w:rsid w:val="0008697F"/>
    <w:rsid w:val="00086A55"/>
    <w:rsid w:val="00087819"/>
    <w:rsid w:val="00087AF0"/>
    <w:rsid w:val="00094FDC"/>
    <w:rsid w:val="000A117C"/>
    <w:rsid w:val="000A4308"/>
    <w:rsid w:val="000A4DA2"/>
    <w:rsid w:val="000B0096"/>
    <w:rsid w:val="000B548F"/>
    <w:rsid w:val="000B711E"/>
    <w:rsid w:val="000C2FEC"/>
    <w:rsid w:val="000C3347"/>
    <w:rsid w:val="000C7905"/>
    <w:rsid w:val="000D1F8C"/>
    <w:rsid w:val="000D6390"/>
    <w:rsid w:val="000E3466"/>
    <w:rsid w:val="000E3C06"/>
    <w:rsid w:val="0010087D"/>
    <w:rsid w:val="001049D2"/>
    <w:rsid w:val="001050F4"/>
    <w:rsid w:val="001059ED"/>
    <w:rsid w:val="00110C21"/>
    <w:rsid w:val="00110DC4"/>
    <w:rsid w:val="001111A9"/>
    <w:rsid w:val="00111D06"/>
    <w:rsid w:val="00114B52"/>
    <w:rsid w:val="00117F4E"/>
    <w:rsid w:val="001204DC"/>
    <w:rsid w:val="00120A73"/>
    <w:rsid w:val="00125D49"/>
    <w:rsid w:val="001261F4"/>
    <w:rsid w:val="00127F6C"/>
    <w:rsid w:val="0013088D"/>
    <w:rsid w:val="00132231"/>
    <w:rsid w:val="00136385"/>
    <w:rsid w:val="0014053E"/>
    <w:rsid w:val="00140C40"/>
    <w:rsid w:val="00145E55"/>
    <w:rsid w:val="00146DD3"/>
    <w:rsid w:val="001502DB"/>
    <w:rsid w:val="0015733D"/>
    <w:rsid w:val="001576C3"/>
    <w:rsid w:val="0017447B"/>
    <w:rsid w:val="00183052"/>
    <w:rsid w:val="00184D80"/>
    <w:rsid w:val="00187E37"/>
    <w:rsid w:val="00190A2D"/>
    <w:rsid w:val="00190DB3"/>
    <w:rsid w:val="001A11DD"/>
    <w:rsid w:val="001A137C"/>
    <w:rsid w:val="001A1D17"/>
    <w:rsid w:val="001A47FD"/>
    <w:rsid w:val="001A719F"/>
    <w:rsid w:val="001A78C9"/>
    <w:rsid w:val="001B09CC"/>
    <w:rsid w:val="001B73FA"/>
    <w:rsid w:val="001B7EB6"/>
    <w:rsid w:val="001C0403"/>
    <w:rsid w:val="001C04B9"/>
    <w:rsid w:val="001C4B49"/>
    <w:rsid w:val="001C5A0B"/>
    <w:rsid w:val="001C5CE9"/>
    <w:rsid w:val="001C72AE"/>
    <w:rsid w:val="001D112B"/>
    <w:rsid w:val="001D4275"/>
    <w:rsid w:val="001D7457"/>
    <w:rsid w:val="001E1BE3"/>
    <w:rsid w:val="001E560E"/>
    <w:rsid w:val="001E78C8"/>
    <w:rsid w:val="001F6CDF"/>
    <w:rsid w:val="00206407"/>
    <w:rsid w:val="00213A5A"/>
    <w:rsid w:val="00214B1F"/>
    <w:rsid w:val="0022044F"/>
    <w:rsid w:val="0022140D"/>
    <w:rsid w:val="00221D1A"/>
    <w:rsid w:val="00223052"/>
    <w:rsid w:val="0022440A"/>
    <w:rsid w:val="00226268"/>
    <w:rsid w:val="0022716D"/>
    <w:rsid w:val="00227BA7"/>
    <w:rsid w:val="00232C3A"/>
    <w:rsid w:val="002352CB"/>
    <w:rsid w:val="002368A7"/>
    <w:rsid w:val="002368A9"/>
    <w:rsid w:val="00240399"/>
    <w:rsid w:val="00241A89"/>
    <w:rsid w:val="00242689"/>
    <w:rsid w:val="00250E71"/>
    <w:rsid w:val="002519A1"/>
    <w:rsid w:val="00251AB2"/>
    <w:rsid w:val="00260EF7"/>
    <w:rsid w:val="0026109E"/>
    <w:rsid w:val="002619CE"/>
    <w:rsid w:val="00262C09"/>
    <w:rsid w:val="002632F6"/>
    <w:rsid w:val="00264EA8"/>
    <w:rsid w:val="00265648"/>
    <w:rsid w:val="002668AF"/>
    <w:rsid w:val="00267778"/>
    <w:rsid w:val="0027266E"/>
    <w:rsid w:val="002732D2"/>
    <w:rsid w:val="00275632"/>
    <w:rsid w:val="002815E1"/>
    <w:rsid w:val="002816B7"/>
    <w:rsid w:val="00281BC2"/>
    <w:rsid w:val="0028638D"/>
    <w:rsid w:val="00293D8B"/>
    <w:rsid w:val="002A079D"/>
    <w:rsid w:val="002A1930"/>
    <w:rsid w:val="002A5278"/>
    <w:rsid w:val="002B0214"/>
    <w:rsid w:val="002B1CAF"/>
    <w:rsid w:val="002B300B"/>
    <w:rsid w:val="002B4165"/>
    <w:rsid w:val="002C09AB"/>
    <w:rsid w:val="002C6649"/>
    <w:rsid w:val="002C78FD"/>
    <w:rsid w:val="002C7D8B"/>
    <w:rsid w:val="002D064F"/>
    <w:rsid w:val="002D23A1"/>
    <w:rsid w:val="002D3733"/>
    <w:rsid w:val="002D43DC"/>
    <w:rsid w:val="002D6842"/>
    <w:rsid w:val="002D6D1B"/>
    <w:rsid w:val="002E05E9"/>
    <w:rsid w:val="002E30F0"/>
    <w:rsid w:val="002E498C"/>
    <w:rsid w:val="002E6500"/>
    <w:rsid w:val="002F30A4"/>
    <w:rsid w:val="002F4469"/>
    <w:rsid w:val="002F603C"/>
    <w:rsid w:val="002F7F6B"/>
    <w:rsid w:val="0030119B"/>
    <w:rsid w:val="00302607"/>
    <w:rsid w:val="00305FA1"/>
    <w:rsid w:val="003125EA"/>
    <w:rsid w:val="0031351B"/>
    <w:rsid w:val="0032163D"/>
    <w:rsid w:val="0032289F"/>
    <w:rsid w:val="003232DF"/>
    <w:rsid w:val="003247B9"/>
    <w:rsid w:val="00324CCF"/>
    <w:rsid w:val="00324F4B"/>
    <w:rsid w:val="00326A83"/>
    <w:rsid w:val="00331E65"/>
    <w:rsid w:val="00333C30"/>
    <w:rsid w:val="00334F07"/>
    <w:rsid w:val="0034157E"/>
    <w:rsid w:val="00343BC3"/>
    <w:rsid w:val="00344578"/>
    <w:rsid w:val="003447E8"/>
    <w:rsid w:val="0034536C"/>
    <w:rsid w:val="003466D0"/>
    <w:rsid w:val="00347221"/>
    <w:rsid w:val="00350933"/>
    <w:rsid w:val="00355EA8"/>
    <w:rsid w:val="00355F30"/>
    <w:rsid w:val="0035795C"/>
    <w:rsid w:val="00360098"/>
    <w:rsid w:val="00362840"/>
    <w:rsid w:val="00362B8F"/>
    <w:rsid w:val="0036747C"/>
    <w:rsid w:val="00371FE5"/>
    <w:rsid w:val="00373F05"/>
    <w:rsid w:val="0037481F"/>
    <w:rsid w:val="00374D13"/>
    <w:rsid w:val="00375F1E"/>
    <w:rsid w:val="00381E93"/>
    <w:rsid w:val="003831C8"/>
    <w:rsid w:val="003831EA"/>
    <w:rsid w:val="00383E7F"/>
    <w:rsid w:val="00387A26"/>
    <w:rsid w:val="00390BDF"/>
    <w:rsid w:val="003919C8"/>
    <w:rsid w:val="00392F6F"/>
    <w:rsid w:val="003943A9"/>
    <w:rsid w:val="0039445E"/>
    <w:rsid w:val="003967CF"/>
    <w:rsid w:val="003A236D"/>
    <w:rsid w:val="003A5B27"/>
    <w:rsid w:val="003A67B9"/>
    <w:rsid w:val="003B1A14"/>
    <w:rsid w:val="003B1FC8"/>
    <w:rsid w:val="003B2383"/>
    <w:rsid w:val="003B263A"/>
    <w:rsid w:val="003B5123"/>
    <w:rsid w:val="003B6564"/>
    <w:rsid w:val="003B7115"/>
    <w:rsid w:val="003C0428"/>
    <w:rsid w:val="003C29A8"/>
    <w:rsid w:val="003C2DFB"/>
    <w:rsid w:val="003C682A"/>
    <w:rsid w:val="003D5E6D"/>
    <w:rsid w:val="003E07CC"/>
    <w:rsid w:val="003E2D7B"/>
    <w:rsid w:val="003F1203"/>
    <w:rsid w:val="003F1DB8"/>
    <w:rsid w:val="003F5551"/>
    <w:rsid w:val="003F5C12"/>
    <w:rsid w:val="003F68F3"/>
    <w:rsid w:val="00400398"/>
    <w:rsid w:val="00401352"/>
    <w:rsid w:val="00401737"/>
    <w:rsid w:val="00401C89"/>
    <w:rsid w:val="00413E58"/>
    <w:rsid w:val="00414E14"/>
    <w:rsid w:val="00415376"/>
    <w:rsid w:val="00417B96"/>
    <w:rsid w:val="0042110F"/>
    <w:rsid w:val="004211ED"/>
    <w:rsid w:val="00421F3A"/>
    <w:rsid w:val="00425895"/>
    <w:rsid w:val="00427B68"/>
    <w:rsid w:val="0043054C"/>
    <w:rsid w:val="004318F6"/>
    <w:rsid w:val="0043338A"/>
    <w:rsid w:val="00436098"/>
    <w:rsid w:val="00436ACA"/>
    <w:rsid w:val="00440D65"/>
    <w:rsid w:val="00446CA8"/>
    <w:rsid w:val="00450201"/>
    <w:rsid w:val="00451878"/>
    <w:rsid w:val="0045278D"/>
    <w:rsid w:val="004561B4"/>
    <w:rsid w:val="00456A4A"/>
    <w:rsid w:val="00467E1C"/>
    <w:rsid w:val="00475BDC"/>
    <w:rsid w:val="00475C7E"/>
    <w:rsid w:val="00476FC3"/>
    <w:rsid w:val="00476FCC"/>
    <w:rsid w:val="00477BA1"/>
    <w:rsid w:val="0048213B"/>
    <w:rsid w:val="00483AB5"/>
    <w:rsid w:val="004845A9"/>
    <w:rsid w:val="00486671"/>
    <w:rsid w:val="00490752"/>
    <w:rsid w:val="00494998"/>
    <w:rsid w:val="004A0920"/>
    <w:rsid w:val="004A18FB"/>
    <w:rsid w:val="004A1936"/>
    <w:rsid w:val="004A1EF5"/>
    <w:rsid w:val="004A4C88"/>
    <w:rsid w:val="004A6DFC"/>
    <w:rsid w:val="004B384B"/>
    <w:rsid w:val="004C13D5"/>
    <w:rsid w:val="004C1F65"/>
    <w:rsid w:val="004C21D4"/>
    <w:rsid w:val="004C44F8"/>
    <w:rsid w:val="004C523F"/>
    <w:rsid w:val="004D1915"/>
    <w:rsid w:val="004D32D9"/>
    <w:rsid w:val="004D6022"/>
    <w:rsid w:val="004D6E32"/>
    <w:rsid w:val="004E4060"/>
    <w:rsid w:val="004E4CAA"/>
    <w:rsid w:val="004F313E"/>
    <w:rsid w:val="004F3EEE"/>
    <w:rsid w:val="004F5A98"/>
    <w:rsid w:val="004F6767"/>
    <w:rsid w:val="00502BCB"/>
    <w:rsid w:val="00504BFC"/>
    <w:rsid w:val="0050528B"/>
    <w:rsid w:val="00505E1A"/>
    <w:rsid w:val="005078A6"/>
    <w:rsid w:val="005114CE"/>
    <w:rsid w:val="00512D90"/>
    <w:rsid w:val="00513AAB"/>
    <w:rsid w:val="005250A1"/>
    <w:rsid w:val="00526254"/>
    <w:rsid w:val="00527658"/>
    <w:rsid w:val="005337A4"/>
    <w:rsid w:val="005339A5"/>
    <w:rsid w:val="005364D0"/>
    <w:rsid w:val="00544138"/>
    <w:rsid w:val="00545326"/>
    <w:rsid w:val="00550AC0"/>
    <w:rsid w:val="00552481"/>
    <w:rsid w:val="00553DE2"/>
    <w:rsid w:val="00554487"/>
    <w:rsid w:val="00555282"/>
    <w:rsid w:val="00562D37"/>
    <w:rsid w:val="00562D5F"/>
    <w:rsid w:val="00564250"/>
    <w:rsid w:val="00565A6E"/>
    <w:rsid w:val="00566CDF"/>
    <w:rsid w:val="0056762B"/>
    <w:rsid w:val="00571E1C"/>
    <w:rsid w:val="00571F98"/>
    <w:rsid w:val="00581409"/>
    <w:rsid w:val="00585326"/>
    <w:rsid w:val="00585C49"/>
    <w:rsid w:val="005950A7"/>
    <w:rsid w:val="00596D14"/>
    <w:rsid w:val="005A2C78"/>
    <w:rsid w:val="005A5333"/>
    <w:rsid w:val="005B3351"/>
    <w:rsid w:val="005B6051"/>
    <w:rsid w:val="005B6CF7"/>
    <w:rsid w:val="005C0F7A"/>
    <w:rsid w:val="005C3870"/>
    <w:rsid w:val="005C6D98"/>
    <w:rsid w:val="005D5E9E"/>
    <w:rsid w:val="005E303F"/>
    <w:rsid w:val="005E3619"/>
    <w:rsid w:val="005F1564"/>
    <w:rsid w:val="005F17C4"/>
    <w:rsid w:val="005F487A"/>
    <w:rsid w:val="005F4DF6"/>
    <w:rsid w:val="005F71F9"/>
    <w:rsid w:val="00603D21"/>
    <w:rsid w:val="006059E0"/>
    <w:rsid w:val="006173ED"/>
    <w:rsid w:val="00620790"/>
    <w:rsid w:val="00621A59"/>
    <w:rsid w:val="00623C4D"/>
    <w:rsid w:val="00626793"/>
    <w:rsid w:val="00626AE8"/>
    <w:rsid w:val="00631DEF"/>
    <w:rsid w:val="00634DF2"/>
    <w:rsid w:val="00635D19"/>
    <w:rsid w:val="00637A11"/>
    <w:rsid w:val="00641F76"/>
    <w:rsid w:val="0064211A"/>
    <w:rsid w:val="006422C5"/>
    <w:rsid w:val="00644816"/>
    <w:rsid w:val="00644AC1"/>
    <w:rsid w:val="00646D89"/>
    <w:rsid w:val="006544FF"/>
    <w:rsid w:val="00654A6D"/>
    <w:rsid w:val="00654C55"/>
    <w:rsid w:val="0065535D"/>
    <w:rsid w:val="0065567B"/>
    <w:rsid w:val="00656425"/>
    <w:rsid w:val="00656859"/>
    <w:rsid w:val="00656C99"/>
    <w:rsid w:val="00657701"/>
    <w:rsid w:val="00662928"/>
    <w:rsid w:val="0066634E"/>
    <w:rsid w:val="006666BF"/>
    <w:rsid w:val="006703FE"/>
    <w:rsid w:val="0067325E"/>
    <w:rsid w:val="006865CE"/>
    <w:rsid w:val="006877EF"/>
    <w:rsid w:val="006907DB"/>
    <w:rsid w:val="00691ECE"/>
    <w:rsid w:val="0069388C"/>
    <w:rsid w:val="00695152"/>
    <w:rsid w:val="00695ADE"/>
    <w:rsid w:val="00695CA5"/>
    <w:rsid w:val="00696345"/>
    <w:rsid w:val="00696EBD"/>
    <w:rsid w:val="0069754B"/>
    <w:rsid w:val="006A313E"/>
    <w:rsid w:val="006A3AEF"/>
    <w:rsid w:val="006A6222"/>
    <w:rsid w:val="006A6A1A"/>
    <w:rsid w:val="006B1D74"/>
    <w:rsid w:val="006B4ABC"/>
    <w:rsid w:val="006B7922"/>
    <w:rsid w:val="006B7970"/>
    <w:rsid w:val="006C0429"/>
    <w:rsid w:val="006C2004"/>
    <w:rsid w:val="006C705F"/>
    <w:rsid w:val="006C7F04"/>
    <w:rsid w:val="006D1173"/>
    <w:rsid w:val="006D2274"/>
    <w:rsid w:val="006D293A"/>
    <w:rsid w:val="006D3D75"/>
    <w:rsid w:val="006D4B8C"/>
    <w:rsid w:val="006D7BA9"/>
    <w:rsid w:val="006E23FD"/>
    <w:rsid w:val="006E3650"/>
    <w:rsid w:val="006E6496"/>
    <w:rsid w:val="006F04CE"/>
    <w:rsid w:val="006F26E9"/>
    <w:rsid w:val="006F7199"/>
    <w:rsid w:val="00702DDA"/>
    <w:rsid w:val="00703811"/>
    <w:rsid w:val="00704183"/>
    <w:rsid w:val="007119E7"/>
    <w:rsid w:val="007201C8"/>
    <w:rsid w:val="00723881"/>
    <w:rsid w:val="0072768E"/>
    <w:rsid w:val="00733B75"/>
    <w:rsid w:val="00733BDF"/>
    <w:rsid w:val="00741A7E"/>
    <w:rsid w:val="0074493F"/>
    <w:rsid w:val="007473AC"/>
    <w:rsid w:val="0075344A"/>
    <w:rsid w:val="00755707"/>
    <w:rsid w:val="00757CFB"/>
    <w:rsid w:val="007647CF"/>
    <w:rsid w:val="00765ED9"/>
    <w:rsid w:val="00767AE5"/>
    <w:rsid w:val="00770ACD"/>
    <w:rsid w:val="00775343"/>
    <w:rsid w:val="00777FF4"/>
    <w:rsid w:val="00780BB1"/>
    <w:rsid w:val="00781D96"/>
    <w:rsid w:val="00782F59"/>
    <w:rsid w:val="00783AB3"/>
    <w:rsid w:val="0078634C"/>
    <w:rsid w:val="007873EF"/>
    <w:rsid w:val="00793B4B"/>
    <w:rsid w:val="007944EB"/>
    <w:rsid w:val="007A0178"/>
    <w:rsid w:val="007A333B"/>
    <w:rsid w:val="007A3809"/>
    <w:rsid w:val="007A38C4"/>
    <w:rsid w:val="007A72EE"/>
    <w:rsid w:val="007A7ABD"/>
    <w:rsid w:val="007B50E0"/>
    <w:rsid w:val="007B5F97"/>
    <w:rsid w:val="007C0317"/>
    <w:rsid w:val="007C09FB"/>
    <w:rsid w:val="007C4104"/>
    <w:rsid w:val="007C44C2"/>
    <w:rsid w:val="007C45AA"/>
    <w:rsid w:val="007D23B2"/>
    <w:rsid w:val="007D295E"/>
    <w:rsid w:val="007D3314"/>
    <w:rsid w:val="007D3A57"/>
    <w:rsid w:val="007D4208"/>
    <w:rsid w:val="007D4630"/>
    <w:rsid w:val="007D7BD1"/>
    <w:rsid w:val="007E063C"/>
    <w:rsid w:val="007E0681"/>
    <w:rsid w:val="007E1EDE"/>
    <w:rsid w:val="007F25C6"/>
    <w:rsid w:val="007F3863"/>
    <w:rsid w:val="007F4050"/>
    <w:rsid w:val="0080102F"/>
    <w:rsid w:val="00801DE7"/>
    <w:rsid w:val="008039F2"/>
    <w:rsid w:val="008045E4"/>
    <w:rsid w:val="008101DB"/>
    <w:rsid w:val="00811B91"/>
    <w:rsid w:val="00812945"/>
    <w:rsid w:val="008139FA"/>
    <w:rsid w:val="008156A4"/>
    <w:rsid w:val="00822D85"/>
    <w:rsid w:val="00823637"/>
    <w:rsid w:val="00824339"/>
    <w:rsid w:val="008249CD"/>
    <w:rsid w:val="00825DD7"/>
    <w:rsid w:val="00832E95"/>
    <w:rsid w:val="00832EE3"/>
    <w:rsid w:val="00833679"/>
    <w:rsid w:val="00834458"/>
    <w:rsid w:val="00834CBE"/>
    <w:rsid w:val="0083570A"/>
    <w:rsid w:val="008359E7"/>
    <w:rsid w:val="00843A78"/>
    <w:rsid w:val="00846AC6"/>
    <w:rsid w:val="008554CC"/>
    <w:rsid w:val="0086001D"/>
    <w:rsid w:val="0086368F"/>
    <w:rsid w:val="00866CFE"/>
    <w:rsid w:val="00871F0A"/>
    <w:rsid w:val="008746B9"/>
    <w:rsid w:val="00877818"/>
    <w:rsid w:val="008778AF"/>
    <w:rsid w:val="00890833"/>
    <w:rsid w:val="00893532"/>
    <w:rsid w:val="00893853"/>
    <w:rsid w:val="00893AAC"/>
    <w:rsid w:val="00893E4A"/>
    <w:rsid w:val="00896361"/>
    <w:rsid w:val="008974AB"/>
    <w:rsid w:val="008A213C"/>
    <w:rsid w:val="008A2C92"/>
    <w:rsid w:val="008A31BF"/>
    <w:rsid w:val="008A3CDF"/>
    <w:rsid w:val="008A3E0F"/>
    <w:rsid w:val="008A5401"/>
    <w:rsid w:val="008B09B6"/>
    <w:rsid w:val="008B0EF1"/>
    <w:rsid w:val="008B31FD"/>
    <w:rsid w:val="008B6B4B"/>
    <w:rsid w:val="008C0C8C"/>
    <w:rsid w:val="008C18AC"/>
    <w:rsid w:val="008C701C"/>
    <w:rsid w:val="008D1439"/>
    <w:rsid w:val="008D58C4"/>
    <w:rsid w:val="008D5BF4"/>
    <w:rsid w:val="008E0F36"/>
    <w:rsid w:val="008E248A"/>
    <w:rsid w:val="008E7FF6"/>
    <w:rsid w:val="008F007C"/>
    <w:rsid w:val="008F016A"/>
    <w:rsid w:val="008F366D"/>
    <w:rsid w:val="008F6B38"/>
    <w:rsid w:val="008F7506"/>
    <w:rsid w:val="008F759F"/>
    <w:rsid w:val="00903811"/>
    <w:rsid w:val="00903F49"/>
    <w:rsid w:val="00907937"/>
    <w:rsid w:val="00911FB3"/>
    <w:rsid w:val="00912988"/>
    <w:rsid w:val="0091433D"/>
    <w:rsid w:val="009162F1"/>
    <w:rsid w:val="00930389"/>
    <w:rsid w:val="00930C07"/>
    <w:rsid w:val="0094082E"/>
    <w:rsid w:val="00941A2B"/>
    <w:rsid w:val="0094326E"/>
    <w:rsid w:val="00944361"/>
    <w:rsid w:val="0095368B"/>
    <w:rsid w:val="00956202"/>
    <w:rsid w:val="00956EE7"/>
    <w:rsid w:val="009606F8"/>
    <w:rsid w:val="00965966"/>
    <w:rsid w:val="00967C5C"/>
    <w:rsid w:val="00971F1F"/>
    <w:rsid w:val="00973854"/>
    <w:rsid w:val="009773DC"/>
    <w:rsid w:val="0097740E"/>
    <w:rsid w:val="0098215A"/>
    <w:rsid w:val="00982BC3"/>
    <w:rsid w:val="0098482B"/>
    <w:rsid w:val="00985323"/>
    <w:rsid w:val="00985F41"/>
    <w:rsid w:val="00986118"/>
    <w:rsid w:val="00986460"/>
    <w:rsid w:val="00986A6B"/>
    <w:rsid w:val="0098724E"/>
    <w:rsid w:val="0099014F"/>
    <w:rsid w:val="0099361D"/>
    <w:rsid w:val="00995020"/>
    <w:rsid w:val="00997A18"/>
    <w:rsid w:val="009A296C"/>
    <w:rsid w:val="009A3DD8"/>
    <w:rsid w:val="009B595A"/>
    <w:rsid w:val="009B5F31"/>
    <w:rsid w:val="009B65EE"/>
    <w:rsid w:val="009B79C0"/>
    <w:rsid w:val="009B7A34"/>
    <w:rsid w:val="009C0369"/>
    <w:rsid w:val="009C178E"/>
    <w:rsid w:val="009C3637"/>
    <w:rsid w:val="009C459D"/>
    <w:rsid w:val="009C5650"/>
    <w:rsid w:val="009D604D"/>
    <w:rsid w:val="009D70B3"/>
    <w:rsid w:val="009E172E"/>
    <w:rsid w:val="009E2A80"/>
    <w:rsid w:val="009E4A86"/>
    <w:rsid w:val="009E5DC9"/>
    <w:rsid w:val="009F07EC"/>
    <w:rsid w:val="009F0CB2"/>
    <w:rsid w:val="009F1D23"/>
    <w:rsid w:val="009F433D"/>
    <w:rsid w:val="009F4539"/>
    <w:rsid w:val="009F5B1E"/>
    <w:rsid w:val="009F662A"/>
    <w:rsid w:val="009F75EF"/>
    <w:rsid w:val="00A02B44"/>
    <w:rsid w:val="00A07B1B"/>
    <w:rsid w:val="00A10A58"/>
    <w:rsid w:val="00A145A9"/>
    <w:rsid w:val="00A152A6"/>
    <w:rsid w:val="00A16FD9"/>
    <w:rsid w:val="00A17497"/>
    <w:rsid w:val="00A218D6"/>
    <w:rsid w:val="00A22A86"/>
    <w:rsid w:val="00A25038"/>
    <w:rsid w:val="00A26B65"/>
    <w:rsid w:val="00A31762"/>
    <w:rsid w:val="00A370C3"/>
    <w:rsid w:val="00A40C30"/>
    <w:rsid w:val="00A43E85"/>
    <w:rsid w:val="00A51280"/>
    <w:rsid w:val="00A5391F"/>
    <w:rsid w:val="00A54527"/>
    <w:rsid w:val="00A56BD3"/>
    <w:rsid w:val="00A571D9"/>
    <w:rsid w:val="00A60000"/>
    <w:rsid w:val="00A627EF"/>
    <w:rsid w:val="00A63AC2"/>
    <w:rsid w:val="00A6602E"/>
    <w:rsid w:val="00A7236E"/>
    <w:rsid w:val="00A72719"/>
    <w:rsid w:val="00A73D75"/>
    <w:rsid w:val="00A74E6F"/>
    <w:rsid w:val="00A77B79"/>
    <w:rsid w:val="00A84687"/>
    <w:rsid w:val="00A85AEA"/>
    <w:rsid w:val="00A860A1"/>
    <w:rsid w:val="00A86C03"/>
    <w:rsid w:val="00A9031C"/>
    <w:rsid w:val="00A905B0"/>
    <w:rsid w:val="00A90996"/>
    <w:rsid w:val="00A9107A"/>
    <w:rsid w:val="00A92AA5"/>
    <w:rsid w:val="00A93FA3"/>
    <w:rsid w:val="00A968BA"/>
    <w:rsid w:val="00A970F3"/>
    <w:rsid w:val="00AA06E3"/>
    <w:rsid w:val="00AA2E0C"/>
    <w:rsid w:val="00AA3AC1"/>
    <w:rsid w:val="00AA3D7D"/>
    <w:rsid w:val="00AA5A06"/>
    <w:rsid w:val="00AA740D"/>
    <w:rsid w:val="00AB7A92"/>
    <w:rsid w:val="00AC20F3"/>
    <w:rsid w:val="00AC28BD"/>
    <w:rsid w:val="00AC5050"/>
    <w:rsid w:val="00AC5443"/>
    <w:rsid w:val="00AC634D"/>
    <w:rsid w:val="00AC6592"/>
    <w:rsid w:val="00AC6CF8"/>
    <w:rsid w:val="00AC6DFD"/>
    <w:rsid w:val="00AC6F57"/>
    <w:rsid w:val="00AC76FD"/>
    <w:rsid w:val="00AC7B3B"/>
    <w:rsid w:val="00AD010E"/>
    <w:rsid w:val="00AD60ED"/>
    <w:rsid w:val="00AD7BB3"/>
    <w:rsid w:val="00AE2C8C"/>
    <w:rsid w:val="00AE3494"/>
    <w:rsid w:val="00AE573B"/>
    <w:rsid w:val="00AF2922"/>
    <w:rsid w:val="00AF48CA"/>
    <w:rsid w:val="00AF6AD8"/>
    <w:rsid w:val="00B00285"/>
    <w:rsid w:val="00B00863"/>
    <w:rsid w:val="00B00DB2"/>
    <w:rsid w:val="00B0105A"/>
    <w:rsid w:val="00B04BF8"/>
    <w:rsid w:val="00B06EA7"/>
    <w:rsid w:val="00B076F5"/>
    <w:rsid w:val="00B07F83"/>
    <w:rsid w:val="00B10523"/>
    <w:rsid w:val="00B15B86"/>
    <w:rsid w:val="00B21A90"/>
    <w:rsid w:val="00B2460B"/>
    <w:rsid w:val="00B2490A"/>
    <w:rsid w:val="00B27D1D"/>
    <w:rsid w:val="00B34AB2"/>
    <w:rsid w:val="00B364B2"/>
    <w:rsid w:val="00B4134A"/>
    <w:rsid w:val="00B41454"/>
    <w:rsid w:val="00B4434D"/>
    <w:rsid w:val="00B445BB"/>
    <w:rsid w:val="00B47167"/>
    <w:rsid w:val="00B50E6C"/>
    <w:rsid w:val="00B5365A"/>
    <w:rsid w:val="00B54CE7"/>
    <w:rsid w:val="00B60691"/>
    <w:rsid w:val="00B60C55"/>
    <w:rsid w:val="00B61166"/>
    <w:rsid w:val="00B6268F"/>
    <w:rsid w:val="00B65784"/>
    <w:rsid w:val="00B662B6"/>
    <w:rsid w:val="00B72007"/>
    <w:rsid w:val="00B73AE6"/>
    <w:rsid w:val="00B73C2C"/>
    <w:rsid w:val="00B75CB1"/>
    <w:rsid w:val="00B76E4E"/>
    <w:rsid w:val="00B80054"/>
    <w:rsid w:val="00B80B2D"/>
    <w:rsid w:val="00B87B79"/>
    <w:rsid w:val="00B91B0C"/>
    <w:rsid w:val="00B95021"/>
    <w:rsid w:val="00BA2D7B"/>
    <w:rsid w:val="00BA6756"/>
    <w:rsid w:val="00BC1F97"/>
    <w:rsid w:val="00BC389B"/>
    <w:rsid w:val="00BD147F"/>
    <w:rsid w:val="00BD1E63"/>
    <w:rsid w:val="00BD3FA7"/>
    <w:rsid w:val="00BD5502"/>
    <w:rsid w:val="00BE1A66"/>
    <w:rsid w:val="00BE6777"/>
    <w:rsid w:val="00BF0DC4"/>
    <w:rsid w:val="00BF63DB"/>
    <w:rsid w:val="00BF7B71"/>
    <w:rsid w:val="00C03D27"/>
    <w:rsid w:val="00C04B60"/>
    <w:rsid w:val="00C06468"/>
    <w:rsid w:val="00C106B6"/>
    <w:rsid w:val="00C16755"/>
    <w:rsid w:val="00C16A28"/>
    <w:rsid w:val="00C220D4"/>
    <w:rsid w:val="00C2307C"/>
    <w:rsid w:val="00C24B30"/>
    <w:rsid w:val="00C24CFB"/>
    <w:rsid w:val="00C27C7C"/>
    <w:rsid w:val="00C307A2"/>
    <w:rsid w:val="00C337E3"/>
    <w:rsid w:val="00C33E4E"/>
    <w:rsid w:val="00C37198"/>
    <w:rsid w:val="00C466FC"/>
    <w:rsid w:val="00C51121"/>
    <w:rsid w:val="00C534CA"/>
    <w:rsid w:val="00C56192"/>
    <w:rsid w:val="00C60E39"/>
    <w:rsid w:val="00C64BA9"/>
    <w:rsid w:val="00C6533D"/>
    <w:rsid w:val="00C67CC1"/>
    <w:rsid w:val="00C67D4F"/>
    <w:rsid w:val="00C70BA5"/>
    <w:rsid w:val="00C710E5"/>
    <w:rsid w:val="00C72C03"/>
    <w:rsid w:val="00C7415A"/>
    <w:rsid w:val="00C74443"/>
    <w:rsid w:val="00C744EB"/>
    <w:rsid w:val="00C74502"/>
    <w:rsid w:val="00C74E76"/>
    <w:rsid w:val="00C801DE"/>
    <w:rsid w:val="00C804BC"/>
    <w:rsid w:val="00C8135E"/>
    <w:rsid w:val="00C81639"/>
    <w:rsid w:val="00C818F8"/>
    <w:rsid w:val="00C82362"/>
    <w:rsid w:val="00C8412D"/>
    <w:rsid w:val="00C84543"/>
    <w:rsid w:val="00C8647C"/>
    <w:rsid w:val="00C91F31"/>
    <w:rsid w:val="00CA3329"/>
    <w:rsid w:val="00CB2138"/>
    <w:rsid w:val="00CB3943"/>
    <w:rsid w:val="00CB4A8F"/>
    <w:rsid w:val="00CB4FEE"/>
    <w:rsid w:val="00CB5082"/>
    <w:rsid w:val="00CB664D"/>
    <w:rsid w:val="00CB7C35"/>
    <w:rsid w:val="00CC2643"/>
    <w:rsid w:val="00CC37A3"/>
    <w:rsid w:val="00CC37DD"/>
    <w:rsid w:val="00CC7F8E"/>
    <w:rsid w:val="00CD0608"/>
    <w:rsid w:val="00CD2064"/>
    <w:rsid w:val="00CD66F1"/>
    <w:rsid w:val="00CD6E57"/>
    <w:rsid w:val="00CD71CE"/>
    <w:rsid w:val="00CD76B7"/>
    <w:rsid w:val="00CE44CE"/>
    <w:rsid w:val="00CF14BA"/>
    <w:rsid w:val="00CF52FC"/>
    <w:rsid w:val="00CF68E2"/>
    <w:rsid w:val="00CF6957"/>
    <w:rsid w:val="00CF6B12"/>
    <w:rsid w:val="00D01C08"/>
    <w:rsid w:val="00D02904"/>
    <w:rsid w:val="00D03A2A"/>
    <w:rsid w:val="00D03C30"/>
    <w:rsid w:val="00D04B2E"/>
    <w:rsid w:val="00D070CD"/>
    <w:rsid w:val="00D10DEC"/>
    <w:rsid w:val="00D1168B"/>
    <w:rsid w:val="00D13686"/>
    <w:rsid w:val="00D14F71"/>
    <w:rsid w:val="00D15408"/>
    <w:rsid w:val="00D1623C"/>
    <w:rsid w:val="00D17905"/>
    <w:rsid w:val="00D17BA1"/>
    <w:rsid w:val="00D20630"/>
    <w:rsid w:val="00D2692D"/>
    <w:rsid w:val="00D27CB4"/>
    <w:rsid w:val="00D30B4A"/>
    <w:rsid w:val="00D33BCA"/>
    <w:rsid w:val="00D34984"/>
    <w:rsid w:val="00D352FF"/>
    <w:rsid w:val="00D355CD"/>
    <w:rsid w:val="00D366DF"/>
    <w:rsid w:val="00D47503"/>
    <w:rsid w:val="00D518BF"/>
    <w:rsid w:val="00D5321F"/>
    <w:rsid w:val="00D542ED"/>
    <w:rsid w:val="00D56133"/>
    <w:rsid w:val="00D60F21"/>
    <w:rsid w:val="00D62004"/>
    <w:rsid w:val="00D62982"/>
    <w:rsid w:val="00D6308D"/>
    <w:rsid w:val="00D64516"/>
    <w:rsid w:val="00D64567"/>
    <w:rsid w:val="00D64980"/>
    <w:rsid w:val="00D6547B"/>
    <w:rsid w:val="00D66DEF"/>
    <w:rsid w:val="00D72650"/>
    <w:rsid w:val="00D7685D"/>
    <w:rsid w:val="00D801F6"/>
    <w:rsid w:val="00D80AFB"/>
    <w:rsid w:val="00D81C02"/>
    <w:rsid w:val="00D8487B"/>
    <w:rsid w:val="00D854C4"/>
    <w:rsid w:val="00D926CD"/>
    <w:rsid w:val="00D92DE5"/>
    <w:rsid w:val="00D95DE9"/>
    <w:rsid w:val="00D97506"/>
    <w:rsid w:val="00DA75EE"/>
    <w:rsid w:val="00DA7B06"/>
    <w:rsid w:val="00DB0006"/>
    <w:rsid w:val="00DB772D"/>
    <w:rsid w:val="00DB7A37"/>
    <w:rsid w:val="00DC5C14"/>
    <w:rsid w:val="00DC5F38"/>
    <w:rsid w:val="00DC72C5"/>
    <w:rsid w:val="00DD0FE5"/>
    <w:rsid w:val="00DD10FE"/>
    <w:rsid w:val="00DD2063"/>
    <w:rsid w:val="00DD4C3C"/>
    <w:rsid w:val="00DD7476"/>
    <w:rsid w:val="00DE1D9A"/>
    <w:rsid w:val="00DE2B60"/>
    <w:rsid w:val="00DE5331"/>
    <w:rsid w:val="00DE63C2"/>
    <w:rsid w:val="00DE6CCA"/>
    <w:rsid w:val="00DF18F8"/>
    <w:rsid w:val="00DF2394"/>
    <w:rsid w:val="00DF3E74"/>
    <w:rsid w:val="00DF473B"/>
    <w:rsid w:val="00DF4E2D"/>
    <w:rsid w:val="00E01A7B"/>
    <w:rsid w:val="00E10219"/>
    <w:rsid w:val="00E117D5"/>
    <w:rsid w:val="00E141E3"/>
    <w:rsid w:val="00E14AFB"/>
    <w:rsid w:val="00E16BBB"/>
    <w:rsid w:val="00E1769E"/>
    <w:rsid w:val="00E204F8"/>
    <w:rsid w:val="00E237C6"/>
    <w:rsid w:val="00E24434"/>
    <w:rsid w:val="00E25BA7"/>
    <w:rsid w:val="00E27672"/>
    <w:rsid w:val="00E34F6A"/>
    <w:rsid w:val="00E402B9"/>
    <w:rsid w:val="00E40725"/>
    <w:rsid w:val="00E42C74"/>
    <w:rsid w:val="00E51B8D"/>
    <w:rsid w:val="00E53409"/>
    <w:rsid w:val="00E549C9"/>
    <w:rsid w:val="00E57F98"/>
    <w:rsid w:val="00E632CA"/>
    <w:rsid w:val="00E64F83"/>
    <w:rsid w:val="00E7008B"/>
    <w:rsid w:val="00E722D6"/>
    <w:rsid w:val="00E72CBA"/>
    <w:rsid w:val="00E750CB"/>
    <w:rsid w:val="00E77A19"/>
    <w:rsid w:val="00E8250F"/>
    <w:rsid w:val="00E8292E"/>
    <w:rsid w:val="00E83EB3"/>
    <w:rsid w:val="00E92570"/>
    <w:rsid w:val="00E93E2C"/>
    <w:rsid w:val="00E95A0D"/>
    <w:rsid w:val="00E96744"/>
    <w:rsid w:val="00EA26EF"/>
    <w:rsid w:val="00EA49AC"/>
    <w:rsid w:val="00EA4ED5"/>
    <w:rsid w:val="00EA5852"/>
    <w:rsid w:val="00EB0E2C"/>
    <w:rsid w:val="00EB2821"/>
    <w:rsid w:val="00EB7010"/>
    <w:rsid w:val="00EC0802"/>
    <w:rsid w:val="00EC2C0D"/>
    <w:rsid w:val="00EC2D8C"/>
    <w:rsid w:val="00EC7D01"/>
    <w:rsid w:val="00EE0F7E"/>
    <w:rsid w:val="00EE5559"/>
    <w:rsid w:val="00EE6990"/>
    <w:rsid w:val="00EF286A"/>
    <w:rsid w:val="00EF5F0A"/>
    <w:rsid w:val="00EF6BD9"/>
    <w:rsid w:val="00F014EC"/>
    <w:rsid w:val="00F03BA1"/>
    <w:rsid w:val="00F06151"/>
    <w:rsid w:val="00F07E39"/>
    <w:rsid w:val="00F118EE"/>
    <w:rsid w:val="00F14258"/>
    <w:rsid w:val="00F20F11"/>
    <w:rsid w:val="00F220FF"/>
    <w:rsid w:val="00F22C36"/>
    <w:rsid w:val="00F3027A"/>
    <w:rsid w:val="00F31A82"/>
    <w:rsid w:val="00F35557"/>
    <w:rsid w:val="00F35CCB"/>
    <w:rsid w:val="00F35F99"/>
    <w:rsid w:val="00F37504"/>
    <w:rsid w:val="00F37D69"/>
    <w:rsid w:val="00F4191C"/>
    <w:rsid w:val="00F445BA"/>
    <w:rsid w:val="00F4670D"/>
    <w:rsid w:val="00F5023A"/>
    <w:rsid w:val="00F50C60"/>
    <w:rsid w:val="00F527AB"/>
    <w:rsid w:val="00F527F7"/>
    <w:rsid w:val="00F52AF3"/>
    <w:rsid w:val="00F5599F"/>
    <w:rsid w:val="00F572BD"/>
    <w:rsid w:val="00F7062B"/>
    <w:rsid w:val="00F74459"/>
    <w:rsid w:val="00F74BC4"/>
    <w:rsid w:val="00F7525D"/>
    <w:rsid w:val="00F770B2"/>
    <w:rsid w:val="00F779A5"/>
    <w:rsid w:val="00F80F46"/>
    <w:rsid w:val="00F86D3A"/>
    <w:rsid w:val="00F917E6"/>
    <w:rsid w:val="00F91B02"/>
    <w:rsid w:val="00F94C10"/>
    <w:rsid w:val="00F95975"/>
    <w:rsid w:val="00F97D9B"/>
    <w:rsid w:val="00FA0880"/>
    <w:rsid w:val="00FA115A"/>
    <w:rsid w:val="00FA5930"/>
    <w:rsid w:val="00FB0071"/>
    <w:rsid w:val="00FB0CF1"/>
    <w:rsid w:val="00FB1982"/>
    <w:rsid w:val="00FB2DF2"/>
    <w:rsid w:val="00FB419D"/>
    <w:rsid w:val="00FB5B7B"/>
    <w:rsid w:val="00FB6152"/>
    <w:rsid w:val="00FB6D6D"/>
    <w:rsid w:val="00FC058C"/>
    <w:rsid w:val="00FC2B00"/>
    <w:rsid w:val="00FC4C28"/>
    <w:rsid w:val="00FC724C"/>
    <w:rsid w:val="00FC7E3F"/>
    <w:rsid w:val="00FD2657"/>
    <w:rsid w:val="00FD2672"/>
    <w:rsid w:val="00FD290B"/>
    <w:rsid w:val="00FD353A"/>
    <w:rsid w:val="00FD55B0"/>
    <w:rsid w:val="00FD6E67"/>
    <w:rsid w:val="00FE12D5"/>
    <w:rsid w:val="00FE19DE"/>
    <w:rsid w:val="00FE3734"/>
    <w:rsid w:val="00FE524E"/>
    <w:rsid w:val="00FF28CE"/>
    <w:rsid w:val="00FF5952"/>
    <w:rsid w:val="00FF7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1573</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2017-05-07T15:49:00Z</dcterms:created>
  <dcterms:modified xsi:type="dcterms:W3CDTF">2017-05-07T16:17:00Z</dcterms:modified>
</cp:coreProperties>
</file>