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EF" w:rsidRDefault="009F2AEF" w:rsidP="009F2AEF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Добрый день уважаемые коллеги!</w:t>
      </w:r>
    </w:p>
    <w:p w:rsidR="009F2AEF" w:rsidRDefault="009F2AEF" w:rsidP="009F2AEF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Тема нашего проекта:</w:t>
      </w:r>
    </w:p>
    <w:p w:rsidR="005C0BE6" w:rsidRDefault="009F2AEF" w:rsidP="009F2A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«Информационно-коммуникационные технологии (ИКТ) в образовательном процессе по ФГОС»</w:t>
      </w:r>
    </w:p>
    <w:p w:rsidR="009F2AEF" w:rsidRDefault="009F2AEF" w:rsidP="009F2AEF">
      <w:pPr>
        <w:jc w:val="center"/>
        <w:rPr>
          <w:b/>
          <w:sz w:val="28"/>
          <w:szCs w:val="28"/>
        </w:rPr>
      </w:pPr>
    </w:p>
    <w:p w:rsidR="00363070" w:rsidRDefault="00363070" w:rsidP="0036307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Прежде чем давать знания,</w:t>
      </w:r>
    </w:p>
    <w:p w:rsidR="00363070" w:rsidRDefault="00363070" w:rsidP="0036307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надо научить думать,</w:t>
      </w:r>
    </w:p>
    <w:p w:rsidR="00363070" w:rsidRDefault="00363070" w:rsidP="0036307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воспринимать, наблюдать.</w:t>
      </w:r>
    </w:p>
    <w:p w:rsidR="009F2AEF" w:rsidRDefault="00363070" w:rsidP="00363070">
      <w:pPr>
        <w:jc w:val="right"/>
        <w:rPr>
          <w:b/>
          <w:sz w:val="28"/>
          <w:szCs w:val="28"/>
        </w:rPr>
      </w:pPr>
      <w:r>
        <w:rPr>
          <w:i/>
          <w:sz w:val="28"/>
          <w:szCs w:val="28"/>
        </w:rPr>
        <w:t>Василий Александрович Сухомлинский</w:t>
      </w:r>
    </w:p>
    <w:p w:rsidR="00363070" w:rsidRDefault="00363070" w:rsidP="009F2AEF">
      <w:pPr>
        <w:jc w:val="center"/>
        <w:rPr>
          <w:b/>
          <w:sz w:val="28"/>
          <w:szCs w:val="28"/>
        </w:rPr>
      </w:pPr>
    </w:p>
    <w:p w:rsidR="00363070" w:rsidRPr="009F2AEF" w:rsidRDefault="00363070" w:rsidP="009F2AEF">
      <w:pPr>
        <w:jc w:val="center"/>
        <w:rPr>
          <w:b/>
          <w:sz w:val="28"/>
          <w:szCs w:val="28"/>
        </w:rPr>
      </w:pPr>
    </w:p>
    <w:p w:rsidR="004F3253" w:rsidRPr="002A6BE9" w:rsidRDefault="00534981" w:rsidP="004F3253">
      <w:pPr>
        <w:spacing w:line="360" w:lineRule="auto"/>
        <w:jc w:val="both"/>
        <w:rPr>
          <w:sz w:val="28"/>
          <w:szCs w:val="28"/>
        </w:rPr>
      </w:pPr>
      <w:r w:rsidRPr="009F2AEF">
        <w:rPr>
          <w:b/>
          <w:sz w:val="28"/>
          <w:szCs w:val="28"/>
        </w:rPr>
        <w:t>Актуальность.</w:t>
      </w:r>
      <w:r w:rsidR="001F2626" w:rsidRPr="002A6BE9">
        <w:rPr>
          <w:sz w:val="28"/>
          <w:szCs w:val="28"/>
        </w:rPr>
        <w:t> </w:t>
      </w:r>
      <w:r w:rsidR="00EE2268" w:rsidRPr="002A6BE9">
        <w:rPr>
          <w:sz w:val="28"/>
          <w:szCs w:val="28"/>
        </w:rPr>
        <w:t>Дошкольный возраст является уникальным периодом развития личности ребенка, так как в этот период формируются представления ребенка об окружающем мире, происходит его интенсивное физическое  и психическое развитие. Одной из граней его развития является формирование у дошкольника познавательных интересов.</w:t>
      </w:r>
      <w:r w:rsidR="00646CDC">
        <w:rPr>
          <w:sz w:val="28"/>
          <w:szCs w:val="28"/>
        </w:rPr>
        <w:t xml:space="preserve"> </w:t>
      </w:r>
      <w:r w:rsidR="004F3253" w:rsidRPr="002A6BE9">
        <w:rPr>
          <w:sz w:val="28"/>
          <w:szCs w:val="28"/>
        </w:rPr>
        <w:t xml:space="preserve">Проблема развития познавательного интереса – одна из наиболее </w:t>
      </w:r>
      <w:r w:rsidR="009838B8">
        <w:rPr>
          <w:sz w:val="28"/>
          <w:szCs w:val="28"/>
        </w:rPr>
        <w:t>трудных</w:t>
      </w:r>
      <w:r w:rsidR="00370148">
        <w:rPr>
          <w:sz w:val="28"/>
          <w:szCs w:val="28"/>
        </w:rPr>
        <w:t xml:space="preserve"> </w:t>
      </w:r>
      <w:r w:rsidR="004F3253" w:rsidRPr="002A6BE9">
        <w:rPr>
          <w:sz w:val="28"/>
          <w:szCs w:val="28"/>
        </w:rPr>
        <w:t xml:space="preserve"> в педагогике, так как она отражает очень сложные взаимодействия психофизиологических, биологических и социальных условий</w:t>
      </w:r>
      <w:r w:rsidR="00DC4ABC">
        <w:rPr>
          <w:sz w:val="28"/>
          <w:szCs w:val="28"/>
        </w:rPr>
        <w:t xml:space="preserve"> </w:t>
      </w:r>
      <w:r w:rsidR="004F3253" w:rsidRPr="002A6BE9">
        <w:rPr>
          <w:sz w:val="28"/>
          <w:szCs w:val="28"/>
        </w:rPr>
        <w:t>развития.</w:t>
      </w:r>
    </w:p>
    <w:p w:rsidR="00EE2268" w:rsidRPr="002A6BE9" w:rsidRDefault="001F2626" w:rsidP="00FD0A81">
      <w:pPr>
        <w:spacing w:line="360" w:lineRule="auto"/>
        <w:jc w:val="both"/>
        <w:rPr>
          <w:rFonts w:ascii="Arial" w:hAnsi="Arial" w:cs="Arial"/>
          <w:color w:val="333333"/>
        </w:rPr>
      </w:pPr>
      <w:r w:rsidRPr="00646CDC">
        <w:rPr>
          <w:sz w:val="28"/>
          <w:szCs w:val="28"/>
        </w:rPr>
        <w:t>Актуальность</w:t>
      </w:r>
      <w:r w:rsidR="00FD0A81" w:rsidRPr="00646CDC">
        <w:rPr>
          <w:sz w:val="28"/>
          <w:szCs w:val="28"/>
        </w:rPr>
        <w:t xml:space="preserve"> </w:t>
      </w:r>
      <w:r w:rsidR="00FD0A81" w:rsidRPr="002A6BE9">
        <w:rPr>
          <w:sz w:val="28"/>
          <w:szCs w:val="28"/>
        </w:rPr>
        <w:t>заключается в том, что информационные технологии не просто используются в образовании, а выступают основой создания единого информационно-образовательного пространства</w:t>
      </w:r>
      <w:r w:rsidR="00FD0A81" w:rsidRPr="002A6BE9">
        <w:rPr>
          <w:rFonts w:ascii="Arial" w:hAnsi="Arial" w:cs="Arial"/>
          <w:color w:val="333333"/>
        </w:rPr>
        <w:t>.</w:t>
      </w:r>
    </w:p>
    <w:p w:rsidR="00CF5A99" w:rsidRPr="002A6BE9" w:rsidRDefault="00EE2268" w:rsidP="00EE2268">
      <w:pPr>
        <w:spacing w:line="360" w:lineRule="auto"/>
        <w:jc w:val="both"/>
        <w:rPr>
          <w:sz w:val="28"/>
          <w:szCs w:val="28"/>
        </w:rPr>
      </w:pPr>
      <w:r w:rsidRPr="002A6BE9">
        <w:rPr>
          <w:sz w:val="28"/>
          <w:szCs w:val="28"/>
        </w:rPr>
        <w:t>В  условиях реализации Ф</w:t>
      </w:r>
      <w:r w:rsidR="00255E03">
        <w:rPr>
          <w:sz w:val="28"/>
          <w:szCs w:val="28"/>
        </w:rPr>
        <w:t xml:space="preserve">едеральных государственных образовательных стандартов  дошкольного образования (ФГОС </w:t>
      </w:r>
      <w:proofErr w:type="gramStart"/>
      <w:r w:rsidR="00255E03">
        <w:rPr>
          <w:sz w:val="28"/>
          <w:szCs w:val="28"/>
        </w:rPr>
        <w:t>ДО</w:t>
      </w:r>
      <w:proofErr w:type="gramEnd"/>
      <w:r w:rsidR="00255E03">
        <w:rPr>
          <w:sz w:val="28"/>
          <w:szCs w:val="28"/>
        </w:rPr>
        <w:t>)</w:t>
      </w:r>
      <w:r w:rsidRPr="002A6BE9">
        <w:rPr>
          <w:sz w:val="28"/>
          <w:szCs w:val="28"/>
        </w:rPr>
        <w:t xml:space="preserve"> </w:t>
      </w:r>
      <w:r w:rsidR="00255E03">
        <w:rPr>
          <w:sz w:val="28"/>
          <w:szCs w:val="28"/>
        </w:rPr>
        <w:t xml:space="preserve">и </w:t>
      </w:r>
      <w:r w:rsidR="00255E03" w:rsidRPr="002A6BE9">
        <w:rPr>
          <w:sz w:val="28"/>
          <w:szCs w:val="28"/>
        </w:rPr>
        <w:t xml:space="preserve"> </w:t>
      </w:r>
      <w:proofErr w:type="gramStart"/>
      <w:r w:rsidR="00255E03" w:rsidRPr="002A6BE9">
        <w:rPr>
          <w:sz w:val="28"/>
          <w:szCs w:val="28"/>
        </w:rPr>
        <w:t>внедрением</w:t>
      </w:r>
      <w:proofErr w:type="gramEnd"/>
      <w:r w:rsidR="00255E03" w:rsidRPr="002A6BE9">
        <w:rPr>
          <w:sz w:val="28"/>
          <w:szCs w:val="28"/>
        </w:rPr>
        <w:t xml:space="preserve"> профессионального стандарта педагога </w:t>
      </w:r>
      <w:r w:rsidRPr="002A6BE9">
        <w:rPr>
          <w:sz w:val="28"/>
          <w:szCs w:val="28"/>
        </w:rPr>
        <w:t xml:space="preserve">возникает </w:t>
      </w:r>
      <w:r w:rsidR="00255E03">
        <w:rPr>
          <w:sz w:val="28"/>
          <w:szCs w:val="28"/>
        </w:rPr>
        <w:t xml:space="preserve">актуальность и </w:t>
      </w:r>
      <w:r w:rsidRPr="002A6BE9">
        <w:rPr>
          <w:sz w:val="28"/>
          <w:szCs w:val="28"/>
        </w:rPr>
        <w:t xml:space="preserve">необходимость </w:t>
      </w:r>
      <w:r w:rsidR="00BB6968" w:rsidRPr="002A6BE9">
        <w:rPr>
          <w:sz w:val="28"/>
          <w:szCs w:val="28"/>
        </w:rPr>
        <w:t>стратегии раз</w:t>
      </w:r>
      <w:r w:rsidR="00255E03">
        <w:rPr>
          <w:sz w:val="28"/>
          <w:szCs w:val="28"/>
        </w:rPr>
        <w:t>вития информационного пространства</w:t>
      </w:r>
      <w:r w:rsidR="00BB6968" w:rsidRPr="002A6BE9">
        <w:rPr>
          <w:sz w:val="28"/>
          <w:szCs w:val="28"/>
        </w:rPr>
        <w:t>.</w:t>
      </w:r>
      <w:r w:rsidR="001F2626" w:rsidRPr="002A6BE9">
        <w:rPr>
          <w:sz w:val="28"/>
          <w:szCs w:val="28"/>
        </w:rPr>
        <w:t> </w:t>
      </w:r>
    </w:p>
    <w:p w:rsidR="00BB6968" w:rsidRPr="002A6BE9" w:rsidRDefault="00952150" w:rsidP="00EE2268">
      <w:pPr>
        <w:spacing w:line="360" w:lineRule="auto"/>
        <w:jc w:val="both"/>
        <w:rPr>
          <w:sz w:val="28"/>
          <w:szCs w:val="28"/>
        </w:rPr>
      </w:pPr>
      <w:r w:rsidRPr="002A6BE9">
        <w:rPr>
          <w:sz w:val="28"/>
          <w:szCs w:val="28"/>
        </w:rPr>
        <w:t>Использование ИКТ является одним из приоритетов образования. Согласно новым требованиям ФГОС</w:t>
      </w:r>
      <w:r w:rsidR="00DC4ABC">
        <w:rPr>
          <w:sz w:val="28"/>
          <w:szCs w:val="28"/>
        </w:rPr>
        <w:t xml:space="preserve">  ДО</w:t>
      </w:r>
      <w:r w:rsidRPr="002A6BE9">
        <w:rPr>
          <w:sz w:val="28"/>
          <w:szCs w:val="28"/>
        </w:rPr>
        <w:t>, внедрение инн</w:t>
      </w:r>
      <w:r w:rsidR="004D288E">
        <w:rPr>
          <w:sz w:val="28"/>
          <w:szCs w:val="28"/>
        </w:rPr>
        <w:t xml:space="preserve">овационных технологий </w:t>
      </w:r>
      <w:proofErr w:type="gramStart"/>
      <w:r w:rsidR="004D288E">
        <w:rPr>
          <w:sz w:val="28"/>
          <w:szCs w:val="28"/>
        </w:rPr>
        <w:t>призвано</w:t>
      </w:r>
      <w:proofErr w:type="gramEnd"/>
      <w:r w:rsidR="004D288E">
        <w:rPr>
          <w:sz w:val="28"/>
          <w:szCs w:val="28"/>
        </w:rPr>
        <w:t xml:space="preserve"> прежде всего</w:t>
      </w:r>
      <w:r w:rsidRPr="002A6BE9">
        <w:rPr>
          <w:sz w:val="28"/>
          <w:szCs w:val="28"/>
        </w:rPr>
        <w:t xml:space="preserve"> улучшить качество обучения, повысить мотивацию детей к получению новых знаний, ускорить процесс усвоения знаний. Одним из инновационных направлений являются компьютерные и мультимедийные технологии. Применение информационно-коммуникационных технологий в дошкольном образовании становится все более актуальным, так </w:t>
      </w:r>
      <w:r w:rsidRPr="002A6BE9">
        <w:rPr>
          <w:sz w:val="28"/>
          <w:szCs w:val="28"/>
        </w:rPr>
        <w:lastRenderedPageBreak/>
        <w:t>как позволяет средствами мультимедиа, в наиболее доступной и привлекательной, игровой форме разви</w:t>
      </w:r>
      <w:r w:rsidR="004F3253" w:rsidRPr="002A6BE9">
        <w:rPr>
          <w:sz w:val="28"/>
          <w:szCs w:val="28"/>
        </w:rPr>
        <w:t>ват</w:t>
      </w:r>
      <w:r w:rsidRPr="002A6BE9">
        <w:rPr>
          <w:sz w:val="28"/>
          <w:szCs w:val="28"/>
        </w:rPr>
        <w:t>ь логическое мыш</w:t>
      </w:r>
      <w:r w:rsidR="00FD0A81" w:rsidRPr="002A6BE9">
        <w:rPr>
          <w:sz w:val="28"/>
          <w:szCs w:val="28"/>
        </w:rPr>
        <w:t>ление</w:t>
      </w:r>
      <w:r w:rsidR="00255E03">
        <w:rPr>
          <w:sz w:val="28"/>
          <w:szCs w:val="28"/>
        </w:rPr>
        <w:t xml:space="preserve"> и</w:t>
      </w:r>
      <w:r w:rsidR="00FD0A81" w:rsidRPr="002A6BE9">
        <w:rPr>
          <w:sz w:val="28"/>
          <w:szCs w:val="28"/>
        </w:rPr>
        <w:t xml:space="preserve"> </w:t>
      </w:r>
      <w:r w:rsidR="00255E03" w:rsidRPr="002A6BE9">
        <w:rPr>
          <w:sz w:val="28"/>
          <w:szCs w:val="28"/>
        </w:rPr>
        <w:t xml:space="preserve">творческие способности </w:t>
      </w:r>
      <w:r w:rsidR="00255E03">
        <w:rPr>
          <w:sz w:val="28"/>
          <w:szCs w:val="28"/>
        </w:rPr>
        <w:t>детей</w:t>
      </w:r>
      <w:r w:rsidR="00FD0A81" w:rsidRPr="002A6BE9">
        <w:rPr>
          <w:sz w:val="28"/>
          <w:szCs w:val="28"/>
        </w:rPr>
        <w:t>.</w:t>
      </w:r>
    </w:p>
    <w:p w:rsidR="0028498B" w:rsidRPr="002A6BE9" w:rsidRDefault="0028498B" w:rsidP="0045555D">
      <w:pPr>
        <w:pStyle w:val="Standard"/>
        <w:spacing w:line="360" w:lineRule="auto"/>
        <w:jc w:val="both"/>
        <w:rPr>
          <w:color w:val="111111"/>
          <w:sz w:val="28"/>
          <w:szCs w:val="28"/>
          <w:lang w:val="ru-RU"/>
        </w:rPr>
      </w:pPr>
      <w:r w:rsidRPr="002A6BE9">
        <w:rPr>
          <w:b/>
          <w:color w:val="111111"/>
          <w:sz w:val="28"/>
          <w:szCs w:val="28"/>
          <w:lang w:val="ru-RU"/>
        </w:rPr>
        <w:t>Цель</w:t>
      </w:r>
      <w:r w:rsidR="004D288E">
        <w:rPr>
          <w:b/>
          <w:color w:val="111111"/>
          <w:sz w:val="28"/>
          <w:szCs w:val="28"/>
          <w:lang w:val="ru-RU"/>
        </w:rPr>
        <w:t xml:space="preserve"> нашей работы</w:t>
      </w:r>
      <w:r w:rsidRPr="002A6BE9">
        <w:rPr>
          <w:b/>
          <w:color w:val="111111"/>
          <w:sz w:val="28"/>
          <w:szCs w:val="28"/>
          <w:lang w:val="ru-RU"/>
        </w:rPr>
        <w:t>:</w:t>
      </w:r>
      <w:r w:rsidR="0045555D" w:rsidRPr="002A6BE9">
        <w:rPr>
          <w:b/>
          <w:color w:val="111111"/>
          <w:sz w:val="28"/>
          <w:szCs w:val="28"/>
          <w:lang w:val="ru-RU"/>
        </w:rPr>
        <w:t> </w:t>
      </w:r>
      <w:r w:rsidR="003C240D" w:rsidRPr="002A6BE9">
        <w:rPr>
          <w:rFonts w:eastAsia="Calibri"/>
          <w:sz w:val="28"/>
          <w:szCs w:val="28"/>
          <w:lang w:val="ru-RU"/>
        </w:rPr>
        <w:t>развитие познавательных интересов детей дошкольного</w:t>
      </w:r>
      <w:r w:rsidR="0045555D" w:rsidRPr="002A6BE9">
        <w:rPr>
          <w:rFonts w:eastAsia="Calibri"/>
          <w:sz w:val="28"/>
          <w:szCs w:val="28"/>
          <w:lang w:val="ru-RU"/>
        </w:rPr>
        <w:t xml:space="preserve"> </w:t>
      </w:r>
      <w:r w:rsidR="003C240D" w:rsidRPr="002A6BE9">
        <w:rPr>
          <w:color w:val="111111"/>
          <w:sz w:val="28"/>
          <w:szCs w:val="28"/>
          <w:lang w:val="ru-RU"/>
        </w:rPr>
        <w:t>возраста</w:t>
      </w:r>
      <w:r w:rsidR="0045555D" w:rsidRPr="002A6BE9">
        <w:rPr>
          <w:color w:val="111111"/>
          <w:sz w:val="28"/>
          <w:szCs w:val="28"/>
          <w:lang w:val="ru-RU"/>
        </w:rPr>
        <w:t xml:space="preserve"> </w:t>
      </w:r>
      <w:r w:rsidRPr="002A6BE9">
        <w:rPr>
          <w:color w:val="111111"/>
          <w:sz w:val="28"/>
          <w:szCs w:val="28"/>
          <w:lang w:val="ru-RU"/>
        </w:rPr>
        <w:t>посредством использования</w:t>
      </w:r>
      <w:r w:rsidR="0045555D" w:rsidRPr="002A6BE9">
        <w:rPr>
          <w:color w:val="111111"/>
          <w:sz w:val="28"/>
          <w:szCs w:val="28"/>
          <w:lang w:val="ru-RU"/>
        </w:rPr>
        <w:t xml:space="preserve"> </w:t>
      </w:r>
      <w:r w:rsidRPr="002A6BE9">
        <w:rPr>
          <w:color w:val="111111"/>
          <w:sz w:val="28"/>
          <w:szCs w:val="28"/>
          <w:lang w:val="ru-RU"/>
        </w:rPr>
        <w:t>информационно-коммуникационных технологий в образовательном процессе.</w:t>
      </w:r>
    </w:p>
    <w:p w:rsidR="00EB1D97" w:rsidRPr="002A6BE9" w:rsidRDefault="00EB1D97" w:rsidP="00EB1D97">
      <w:pPr>
        <w:spacing w:line="360" w:lineRule="auto"/>
        <w:jc w:val="both"/>
        <w:rPr>
          <w:b/>
          <w:color w:val="111111"/>
          <w:sz w:val="28"/>
          <w:szCs w:val="28"/>
        </w:rPr>
      </w:pPr>
      <w:r w:rsidRPr="002A6BE9">
        <w:rPr>
          <w:b/>
          <w:color w:val="111111"/>
          <w:sz w:val="28"/>
          <w:szCs w:val="28"/>
        </w:rPr>
        <w:t>Задачи:</w:t>
      </w:r>
    </w:p>
    <w:p w:rsidR="00EB1D97" w:rsidRPr="002A6BE9" w:rsidRDefault="0045555D" w:rsidP="00EB1D97">
      <w:pPr>
        <w:spacing w:line="360" w:lineRule="auto"/>
        <w:jc w:val="both"/>
        <w:rPr>
          <w:sz w:val="28"/>
          <w:szCs w:val="28"/>
        </w:rPr>
      </w:pPr>
      <w:r w:rsidRPr="002A6BE9">
        <w:rPr>
          <w:sz w:val="28"/>
          <w:szCs w:val="28"/>
        </w:rPr>
        <w:t xml:space="preserve">- </w:t>
      </w:r>
      <w:r w:rsidR="00EB1D97" w:rsidRPr="002A6BE9">
        <w:rPr>
          <w:sz w:val="28"/>
          <w:szCs w:val="28"/>
        </w:rPr>
        <w:t>привлекать пассивных детей к активной деятельности;</w:t>
      </w:r>
    </w:p>
    <w:p w:rsidR="00EB1D97" w:rsidRPr="002A6BE9" w:rsidRDefault="00EB1D97" w:rsidP="00EB1D97">
      <w:pPr>
        <w:spacing w:line="360" w:lineRule="auto"/>
        <w:jc w:val="both"/>
        <w:rPr>
          <w:sz w:val="28"/>
          <w:szCs w:val="28"/>
        </w:rPr>
      </w:pPr>
      <w:r w:rsidRPr="002A6BE9">
        <w:rPr>
          <w:sz w:val="28"/>
          <w:szCs w:val="28"/>
        </w:rPr>
        <w:t>- делать ООД более наглядными, интенсивными;</w:t>
      </w:r>
    </w:p>
    <w:p w:rsidR="00EB1D97" w:rsidRPr="002A6BE9" w:rsidRDefault="00EB1D97" w:rsidP="00EB1D97">
      <w:pPr>
        <w:spacing w:line="360" w:lineRule="auto"/>
        <w:jc w:val="both"/>
        <w:rPr>
          <w:sz w:val="28"/>
          <w:szCs w:val="28"/>
        </w:rPr>
      </w:pPr>
      <w:r w:rsidRPr="002A6BE9">
        <w:rPr>
          <w:sz w:val="28"/>
          <w:szCs w:val="28"/>
        </w:rPr>
        <w:t>- активизировать познавательный интерес;</w:t>
      </w:r>
    </w:p>
    <w:p w:rsidR="00EB1D97" w:rsidRPr="002A6BE9" w:rsidRDefault="00EB1D97" w:rsidP="00EB1D97">
      <w:pPr>
        <w:spacing w:line="360" w:lineRule="auto"/>
        <w:jc w:val="both"/>
        <w:rPr>
          <w:sz w:val="28"/>
          <w:szCs w:val="28"/>
        </w:rPr>
      </w:pPr>
      <w:r w:rsidRPr="002A6BE9">
        <w:rPr>
          <w:sz w:val="28"/>
          <w:szCs w:val="28"/>
        </w:rPr>
        <w:t>- активизировать мыслительные процессы (анализ, синтез и др.);</w:t>
      </w:r>
    </w:p>
    <w:p w:rsidR="00EB1D97" w:rsidRPr="002A6BE9" w:rsidRDefault="00EB1D97" w:rsidP="00EB1D97">
      <w:pPr>
        <w:spacing w:line="360" w:lineRule="auto"/>
        <w:jc w:val="both"/>
        <w:rPr>
          <w:sz w:val="28"/>
          <w:szCs w:val="28"/>
        </w:rPr>
      </w:pPr>
      <w:r w:rsidRPr="002A6BE9">
        <w:rPr>
          <w:sz w:val="28"/>
          <w:szCs w:val="28"/>
        </w:rPr>
        <w:t>- реализовать личностно-ориентированные, дифференцированные подходы в образовательной деятельности.</w:t>
      </w:r>
    </w:p>
    <w:p w:rsidR="0028498B" w:rsidRPr="002A6BE9" w:rsidRDefault="0028498B" w:rsidP="00FD0A81">
      <w:pPr>
        <w:pStyle w:val="Standard"/>
        <w:spacing w:line="360" w:lineRule="auto"/>
        <w:jc w:val="both"/>
        <w:rPr>
          <w:color w:val="111111"/>
          <w:sz w:val="28"/>
          <w:szCs w:val="28"/>
          <w:lang w:val="ru-RU"/>
        </w:rPr>
      </w:pPr>
      <w:r w:rsidRPr="002A6BE9">
        <w:rPr>
          <w:b/>
          <w:color w:val="111111"/>
          <w:sz w:val="28"/>
          <w:szCs w:val="28"/>
          <w:lang w:val="ru-RU"/>
        </w:rPr>
        <w:t>Объект:</w:t>
      </w:r>
      <w:r w:rsidR="0045555D" w:rsidRPr="002A6BE9">
        <w:rPr>
          <w:b/>
          <w:color w:val="111111"/>
          <w:sz w:val="28"/>
          <w:szCs w:val="28"/>
          <w:lang w:val="ru-RU"/>
        </w:rPr>
        <w:t> </w:t>
      </w:r>
      <w:r w:rsidR="003C240D" w:rsidRPr="002A6BE9">
        <w:rPr>
          <w:rFonts w:eastAsia="Calibri"/>
          <w:sz w:val="28"/>
          <w:szCs w:val="28"/>
          <w:lang w:val="ru-RU"/>
        </w:rPr>
        <w:t>познавательные интересы детей дошкольного</w:t>
      </w:r>
      <w:r w:rsidR="0045555D" w:rsidRPr="002A6BE9">
        <w:rPr>
          <w:rFonts w:eastAsia="Calibri"/>
          <w:sz w:val="28"/>
          <w:szCs w:val="28"/>
          <w:lang w:val="ru-RU"/>
        </w:rPr>
        <w:t xml:space="preserve"> </w:t>
      </w:r>
      <w:r w:rsidR="003C240D" w:rsidRPr="002A6BE9">
        <w:rPr>
          <w:color w:val="111111"/>
          <w:sz w:val="28"/>
          <w:szCs w:val="28"/>
          <w:lang w:val="ru-RU"/>
        </w:rPr>
        <w:t>возраста</w:t>
      </w:r>
      <w:r w:rsidRPr="002A6BE9">
        <w:rPr>
          <w:color w:val="111111"/>
          <w:sz w:val="28"/>
          <w:szCs w:val="28"/>
          <w:lang w:val="ru-RU"/>
        </w:rPr>
        <w:t>.</w:t>
      </w:r>
    </w:p>
    <w:p w:rsidR="0028498B" w:rsidRPr="002A6BE9" w:rsidRDefault="0028498B" w:rsidP="00FD0A81">
      <w:pPr>
        <w:pStyle w:val="Standard"/>
        <w:spacing w:line="360" w:lineRule="auto"/>
        <w:jc w:val="both"/>
        <w:rPr>
          <w:color w:val="111111"/>
          <w:sz w:val="28"/>
          <w:szCs w:val="28"/>
          <w:lang w:val="ru-RU"/>
        </w:rPr>
      </w:pPr>
      <w:r w:rsidRPr="002A6BE9">
        <w:rPr>
          <w:b/>
          <w:color w:val="111111"/>
          <w:sz w:val="28"/>
          <w:szCs w:val="28"/>
          <w:lang w:val="ru-RU"/>
        </w:rPr>
        <w:t>Предмет:</w:t>
      </w:r>
      <w:r w:rsidR="0045555D" w:rsidRPr="002A6BE9">
        <w:rPr>
          <w:color w:val="111111"/>
          <w:sz w:val="28"/>
          <w:szCs w:val="28"/>
          <w:lang w:val="ru-RU"/>
        </w:rPr>
        <w:t> </w:t>
      </w:r>
      <w:r w:rsidRPr="002A6BE9">
        <w:rPr>
          <w:color w:val="111111"/>
          <w:sz w:val="28"/>
          <w:szCs w:val="28"/>
          <w:lang w:val="ru-RU"/>
        </w:rPr>
        <w:t xml:space="preserve">уровень развития </w:t>
      </w:r>
      <w:r w:rsidR="003C240D" w:rsidRPr="002A6BE9">
        <w:rPr>
          <w:rFonts w:eastAsia="Calibri"/>
          <w:sz w:val="28"/>
          <w:szCs w:val="28"/>
          <w:lang w:val="ru-RU"/>
        </w:rPr>
        <w:t>познавательных интересов у детей дошкольного</w:t>
      </w:r>
      <w:r w:rsidR="0045555D" w:rsidRPr="002A6BE9">
        <w:rPr>
          <w:rFonts w:eastAsia="Calibri"/>
          <w:sz w:val="28"/>
          <w:szCs w:val="28"/>
          <w:lang w:val="ru-RU"/>
        </w:rPr>
        <w:t xml:space="preserve"> </w:t>
      </w:r>
      <w:r w:rsidR="003C240D" w:rsidRPr="002A6BE9">
        <w:rPr>
          <w:color w:val="111111"/>
          <w:sz w:val="28"/>
          <w:szCs w:val="28"/>
          <w:lang w:val="ru-RU"/>
        </w:rPr>
        <w:t>возраста</w:t>
      </w:r>
      <w:r w:rsidRPr="002A6BE9">
        <w:rPr>
          <w:color w:val="111111"/>
          <w:sz w:val="28"/>
          <w:szCs w:val="28"/>
          <w:lang w:val="ru-RU"/>
        </w:rPr>
        <w:t>.</w:t>
      </w:r>
    </w:p>
    <w:p w:rsidR="00B36596" w:rsidRDefault="0045555D" w:rsidP="00FD0A81">
      <w:pPr>
        <w:pStyle w:val="Standard"/>
        <w:spacing w:line="360" w:lineRule="auto"/>
        <w:jc w:val="both"/>
        <w:rPr>
          <w:color w:val="111111"/>
          <w:sz w:val="28"/>
          <w:szCs w:val="28"/>
          <w:lang w:val="ru-RU"/>
        </w:rPr>
      </w:pPr>
      <w:r w:rsidRPr="002A6BE9">
        <w:rPr>
          <w:b/>
          <w:color w:val="111111"/>
          <w:sz w:val="28"/>
          <w:szCs w:val="28"/>
          <w:lang w:val="ru-RU"/>
        </w:rPr>
        <w:t xml:space="preserve"> </w:t>
      </w:r>
      <w:r w:rsidR="0028498B" w:rsidRPr="002A6BE9">
        <w:rPr>
          <w:b/>
          <w:color w:val="111111"/>
          <w:sz w:val="28"/>
          <w:szCs w:val="28"/>
          <w:lang w:val="ru-RU"/>
        </w:rPr>
        <w:t>Гипотеза:</w:t>
      </w:r>
      <w:r w:rsidR="0028498B" w:rsidRPr="002A6BE9">
        <w:rPr>
          <w:color w:val="111111"/>
          <w:sz w:val="28"/>
          <w:szCs w:val="28"/>
          <w:lang w:val="ru-RU"/>
        </w:rPr>
        <w:t xml:space="preserve"> использование информационно-коммуникационных технологий</w:t>
      </w:r>
      <w:r w:rsidR="00B57ACB">
        <w:rPr>
          <w:color w:val="111111"/>
          <w:sz w:val="28"/>
          <w:szCs w:val="28"/>
          <w:lang w:val="ru-RU"/>
        </w:rPr>
        <w:t xml:space="preserve"> </w:t>
      </w:r>
      <w:r w:rsidR="0028498B" w:rsidRPr="002A6BE9">
        <w:rPr>
          <w:color w:val="111111"/>
          <w:sz w:val="28"/>
          <w:szCs w:val="28"/>
          <w:lang w:val="ru-RU"/>
        </w:rPr>
        <w:t xml:space="preserve">в работе с детьми будет способствовать активному </w:t>
      </w:r>
      <w:r w:rsidR="003C240D" w:rsidRPr="002A6BE9">
        <w:rPr>
          <w:rFonts w:eastAsia="Calibri"/>
          <w:sz w:val="28"/>
          <w:szCs w:val="28"/>
          <w:lang w:val="ru-RU"/>
        </w:rPr>
        <w:t>развити</w:t>
      </w:r>
      <w:r w:rsidR="000128B6" w:rsidRPr="002A6BE9">
        <w:rPr>
          <w:rFonts w:eastAsia="Calibri"/>
          <w:sz w:val="28"/>
          <w:szCs w:val="28"/>
          <w:lang w:val="ru-RU"/>
        </w:rPr>
        <w:t>ю</w:t>
      </w:r>
      <w:r w:rsidR="003C240D" w:rsidRPr="002A6BE9">
        <w:rPr>
          <w:rFonts w:eastAsia="Calibri"/>
          <w:sz w:val="28"/>
          <w:szCs w:val="28"/>
          <w:lang w:val="ru-RU"/>
        </w:rPr>
        <w:t xml:space="preserve"> познавательных интересов детей дошкольного</w:t>
      </w:r>
      <w:r w:rsidR="00245981">
        <w:rPr>
          <w:rFonts w:eastAsia="Calibri"/>
          <w:sz w:val="28"/>
          <w:szCs w:val="28"/>
          <w:lang w:val="ru-RU"/>
        </w:rPr>
        <w:t xml:space="preserve"> </w:t>
      </w:r>
      <w:r w:rsidR="003C240D" w:rsidRPr="002A6BE9">
        <w:rPr>
          <w:color w:val="111111"/>
          <w:sz w:val="28"/>
          <w:szCs w:val="28"/>
          <w:lang w:val="ru-RU"/>
        </w:rPr>
        <w:t>возраста.</w:t>
      </w:r>
    </w:p>
    <w:p w:rsidR="0036400A" w:rsidRPr="00C47A2B" w:rsidRDefault="00B57ACB" w:rsidP="00EE2268">
      <w:pPr>
        <w:spacing w:line="360" w:lineRule="auto"/>
        <w:jc w:val="both"/>
        <w:rPr>
          <w:rFonts w:eastAsia="Calibri"/>
          <w:sz w:val="28"/>
          <w:szCs w:val="28"/>
        </w:rPr>
      </w:pPr>
      <w:r w:rsidRPr="002A6BE9">
        <w:rPr>
          <w:sz w:val="28"/>
          <w:szCs w:val="28"/>
        </w:rPr>
        <w:t>Информатизация системы образования предъявляет новые требования к педагогу и его п</w:t>
      </w:r>
      <w:r w:rsidR="00B36596">
        <w:rPr>
          <w:sz w:val="28"/>
          <w:szCs w:val="28"/>
        </w:rPr>
        <w:t>рофессиональной компетентности и в тоже время помогает перенести  вербальные методы</w:t>
      </w:r>
      <w:r w:rsidR="00317AD5" w:rsidRPr="002A6BE9">
        <w:rPr>
          <w:sz w:val="28"/>
          <w:szCs w:val="28"/>
        </w:rPr>
        <w:t xml:space="preserve"> образования на методы поисковой и творческой деятельност</w:t>
      </w:r>
      <w:r w:rsidR="0036400A">
        <w:rPr>
          <w:sz w:val="28"/>
          <w:szCs w:val="28"/>
        </w:rPr>
        <w:t xml:space="preserve">и воспитателей и воспитанников и педагог </w:t>
      </w:r>
      <w:r w:rsidR="00317AD5" w:rsidRPr="002A6BE9">
        <w:rPr>
          <w:sz w:val="28"/>
          <w:szCs w:val="28"/>
        </w:rPr>
        <w:t xml:space="preserve"> в большей степени, становится </w:t>
      </w:r>
      <w:r w:rsidR="00FD0A81" w:rsidRPr="002A6BE9">
        <w:rPr>
          <w:sz w:val="28"/>
          <w:szCs w:val="28"/>
        </w:rPr>
        <w:t>помощником</w:t>
      </w:r>
      <w:r w:rsidR="0036400A">
        <w:rPr>
          <w:sz w:val="28"/>
          <w:szCs w:val="28"/>
        </w:rPr>
        <w:t>.</w:t>
      </w:r>
      <w:r w:rsidR="000B7F1F" w:rsidRPr="000B7F1F">
        <w:rPr>
          <w:rFonts w:eastAsia="Calibri"/>
          <w:sz w:val="28"/>
          <w:szCs w:val="28"/>
        </w:rPr>
        <w:t xml:space="preserve"> </w:t>
      </w:r>
      <w:r w:rsidR="000B7F1F" w:rsidRPr="002A6BE9">
        <w:rPr>
          <w:rFonts w:eastAsia="Calibri"/>
          <w:sz w:val="28"/>
          <w:szCs w:val="28"/>
        </w:rPr>
        <w:t>Использование ИКТ на занятиях помогает не только детям усвоить материал, но и воспитателю творчески развиваться</w:t>
      </w:r>
      <w:r w:rsidR="000B7F1F">
        <w:rPr>
          <w:rFonts w:eastAsia="Calibri"/>
          <w:sz w:val="28"/>
          <w:szCs w:val="28"/>
        </w:rPr>
        <w:t>.</w:t>
      </w:r>
    </w:p>
    <w:p w:rsidR="00317AD5" w:rsidRPr="002A6BE9" w:rsidRDefault="0036400A" w:rsidP="00EE22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МАДОУ Детском саду № 309 педагоги используют различные</w:t>
      </w:r>
      <w:r w:rsidR="00763079" w:rsidRPr="002A6BE9">
        <w:rPr>
          <w:sz w:val="28"/>
          <w:szCs w:val="28"/>
        </w:rPr>
        <w:t xml:space="preserve"> </w:t>
      </w:r>
      <w:r w:rsidR="00317AD5" w:rsidRPr="002A6BE9">
        <w:rPr>
          <w:sz w:val="28"/>
          <w:szCs w:val="28"/>
        </w:rPr>
        <w:t xml:space="preserve"> форм</w:t>
      </w:r>
      <w:r w:rsidR="00763079" w:rsidRPr="002A6BE9">
        <w:rPr>
          <w:sz w:val="28"/>
          <w:szCs w:val="28"/>
        </w:rPr>
        <w:t>ы</w:t>
      </w:r>
      <w:r w:rsidR="0045555D" w:rsidRPr="002A6BE9">
        <w:rPr>
          <w:sz w:val="28"/>
          <w:szCs w:val="28"/>
        </w:rPr>
        <w:t xml:space="preserve"> </w:t>
      </w:r>
      <w:r w:rsidR="00317AD5" w:rsidRPr="002A6BE9">
        <w:rPr>
          <w:sz w:val="28"/>
          <w:szCs w:val="28"/>
        </w:rPr>
        <w:t>ИКТ</w:t>
      </w:r>
      <w:proofErr w:type="gramStart"/>
      <w:r w:rsidR="00317AD5" w:rsidRPr="002A6BE9">
        <w:rPr>
          <w:sz w:val="28"/>
          <w:szCs w:val="28"/>
        </w:rPr>
        <w:t xml:space="preserve"> </w:t>
      </w:r>
      <w:r w:rsidR="00763079" w:rsidRPr="002A6BE9">
        <w:rPr>
          <w:sz w:val="28"/>
          <w:szCs w:val="28"/>
        </w:rPr>
        <w:t>:</w:t>
      </w:r>
      <w:proofErr w:type="gramEnd"/>
    </w:p>
    <w:p w:rsidR="00317AD5" w:rsidRPr="002A6BE9" w:rsidRDefault="0036400A" w:rsidP="00EE22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подбор  познавательного и иллюстративного</w:t>
      </w:r>
      <w:r w:rsidR="00763079" w:rsidRPr="002A6BE9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 xml:space="preserve">а к занятиям и </w:t>
      </w:r>
      <w:r w:rsidR="00317AD5" w:rsidRPr="002A6BE9">
        <w:rPr>
          <w:sz w:val="28"/>
          <w:szCs w:val="28"/>
        </w:rPr>
        <w:t xml:space="preserve">совместной образовательной </w:t>
      </w:r>
      <w:r w:rsidR="00763079" w:rsidRPr="002A6BE9">
        <w:rPr>
          <w:sz w:val="28"/>
          <w:szCs w:val="28"/>
        </w:rPr>
        <w:t>деятельности.</w:t>
      </w:r>
    </w:p>
    <w:p w:rsidR="00845A71" w:rsidRDefault="0036400A" w:rsidP="00EA7A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создание</w:t>
      </w:r>
      <w:r w:rsidR="00317AD5" w:rsidRPr="002A6BE9">
        <w:rPr>
          <w:sz w:val="28"/>
          <w:szCs w:val="28"/>
        </w:rPr>
        <w:t xml:space="preserve"> презентаций в программе </w:t>
      </w:r>
      <w:proofErr w:type="spellStart"/>
      <w:r w:rsidR="00317AD5" w:rsidRPr="002A6BE9">
        <w:rPr>
          <w:sz w:val="28"/>
          <w:szCs w:val="28"/>
        </w:rPr>
        <w:t>Microsoft</w:t>
      </w:r>
      <w:proofErr w:type="spellEnd"/>
      <w:r w:rsidR="00317AD5" w:rsidRPr="002A6BE9">
        <w:rPr>
          <w:sz w:val="28"/>
          <w:szCs w:val="28"/>
        </w:rPr>
        <w:t> </w:t>
      </w:r>
      <w:proofErr w:type="spellStart"/>
      <w:proofErr w:type="gramStart"/>
      <w:r w:rsidR="00317AD5" w:rsidRPr="002A6BE9">
        <w:rPr>
          <w:sz w:val="28"/>
          <w:szCs w:val="28"/>
        </w:rPr>
        <w:t>Р</w:t>
      </w:r>
      <w:proofErr w:type="gramEnd"/>
      <w:r w:rsidR="00317AD5" w:rsidRPr="002A6BE9">
        <w:rPr>
          <w:sz w:val="28"/>
          <w:szCs w:val="28"/>
        </w:rPr>
        <w:t>owerРoint</w:t>
      </w:r>
      <w:proofErr w:type="spellEnd"/>
      <w:r w:rsidR="00317AD5" w:rsidRPr="002A6BE9">
        <w:rPr>
          <w:sz w:val="28"/>
          <w:szCs w:val="28"/>
        </w:rPr>
        <w:t xml:space="preserve"> к </w:t>
      </w:r>
      <w:r>
        <w:rPr>
          <w:sz w:val="28"/>
          <w:szCs w:val="28"/>
        </w:rPr>
        <w:t>проведению занятий, праздников, педагогических советов, родительских собраний</w:t>
      </w:r>
      <w:r w:rsidR="009838B8">
        <w:rPr>
          <w:sz w:val="28"/>
          <w:szCs w:val="28"/>
        </w:rPr>
        <w:t>,</w:t>
      </w:r>
      <w:r w:rsidR="009838B8" w:rsidRPr="009838B8">
        <w:rPr>
          <w:rFonts w:eastAsia="Calibri"/>
          <w:sz w:val="28"/>
          <w:szCs w:val="28"/>
        </w:rPr>
        <w:t xml:space="preserve"> </w:t>
      </w:r>
      <w:proofErr w:type="spellStart"/>
      <w:r w:rsidR="009838B8" w:rsidRPr="002A6BE9">
        <w:rPr>
          <w:rFonts w:eastAsia="Calibri"/>
          <w:sz w:val="28"/>
          <w:szCs w:val="28"/>
        </w:rPr>
        <w:t>онлайн</w:t>
      </w:r>
      <w:proofErr w:type="spellEnd"/>
      <w:r w:rsidR="009838B8">
        <w:rPr>
          <w:rFonts w:eastAsia="Calibri"/>
          <w:sz w:val="28"/>
          <w:szCs w:val="28"/>
        </w:rPr>
        <w:t xml:space="preserve"> – кон</w:t>
      </w:r>
      <w:r w:rsidR="009838B8" w:rsidRPr="002A6BE9">
        <w:rPr>
          <w:rFonts w:eastAsia="Calibri"/>
          <w:sz w:val="28"/>
          <w:szCs w:val="28"/>
        </w:rPr>
        <w:t>сультации</w:t>
      </w:r>
      <w:r w:rsidR="009838B8">
        <w:rPr>
          <w:rFonts w:eastAsia="Calibri"/>
          <w:sz w:val="28"/>
          <w:szCs w:val="28"/>
        </w:rPr>
        <w:t xml:space="preserve"> узких специалистов для родительского сообщества.</w:t>
      </w:r>
      <w:r w:rsidR="00317AD5" w:rsidRPr="002A6BE9">
        <w:rPr>
          <w:sz w:val="28"/>
          <w:szCs w:val="28"/>
        </w:rPr>
        <w:t> </w:t>
      </w:r>
    </w:p>
    <w:p w:rsidR="002A6BE9" w:rsidRDefault="0036400A" w:rsidP="009838B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 </w:t>
      </w:r>
      <w:r w:rsidR="004F3253" w:rsidRPr="002A6BE9">
        <w:rPr>
          <w:sz w:val="28"/>
          <w:szCs w:val="28"/>
        </w:rPr>
        <w:t>обратили</w:t>
      </w:r>
      <w:r w:rsidR="00AC3E24" w:rsidRPr="002A6BE9">
        <w:rPr>
          <w:sz w:val="28"/>
          <w:szCs w:val="28"/>
        </w:rPr>
        <w:t xml:space="preserve"> внимание на то, что </w:t>
      </w:r>
      <w:r w:rsidR="0045555D" w:rsidRPr="002A6BE9">
        <w:rPr>
          <w:sz w:val="28"/>
          <w:szCs w:val="28"/>
        </w:rPr>
        <w:t xml:space="preserve"> </w:t>
      </w:r>
      <w:r w:rsidR="0045555D" w:rsidRPr="002A6BE9">
        <w:rPr>
          <w:color w:val="00B050"/>
          <w:sz w:val="28"/>
          <w:szCs w:val="28"/>
        </w:rPr>
        <w:t xml:space="preserve"> </w:t>
      </w:r>
      <w:r w:rsidR="0045555D" w:rsidRPr="00646CDC">
        <w:rPr>
          <w:sz w:val="28"/>
          <w:szCs w:val="28"/>
        </w:rPr>
        <w:t xml:space="preserve"> </w:t>
      </w:r>
      <w:r w:rsidR="00AC3E24" w:rsidRPr="0036400A">
        <w:rPr>
          <w:sz w:val="28"/>
          <w:szCs w:val="28"/>
        </w:rPr>
        <w:t>подача</w:t>
      </w:r>
      <w:r>
        <w:rPr>
          <w:sz w:val="28"/>
          <w:szCs w:val="28"/>
        </w:rPr>
        <w:t xml:space="preserve"> информации на экране, телевизоре </w:t>
      </w:r>
      <w:r w:rsidR="00AC3E24" w:rsidRPr="00646CDC">
        <w:rPr>
          <w:sz w:val="28"/>
          <w:szCs w:val="28"/>
        </w:rPr>
        <w:t>или мониторе компьютера в игровой форме вызывает у детей огромный интерес.</w:t>
      </w:r>
      <w:r w:rsidR="00AC3E24" w:rsidRPr="002A6BE9">
        <w:rPr>
          <w:sz w:val="28"/>
          <w:szCs w:val="28"/>
        </w:rPr>
        <w:t xml:space="preserve"> </w:t>
      </w:r>
      <w:r w:rsidR="0045555D" w:rsidRPr="002A6BE9">
        <w:rPr>
          <w:sz w:val="28"/>
          <w:szCs w:val="28"/>
        </w:rPr>
        <w:t xml:space="preserve"> </w:t>
      </w:r>
      <w:r w:rsidR="00AC3E24" w:rsidRPr="00646CDC">
        <w:rPr>
          <w:sz w:val="28"/>
          <w:szCs w:val="28"/>
        </w:rPr>
        <w:t xml:space="preserve">Использовать </w:t>
      </w:r>
      <w:r w:rsidR="0045555D" w:rsidRPr="00646CDC">
        <w:rPr>
          <w:sz w:val="28"/>
          <w:szCs w:val="28"/>
        </w:rPr>
        <w:t xml:space="preserve"> </w:t>
      </w:r>
      <w:r w:rsidR="00AC3E24" w:rsidRPr="00646CDC">
        <w:rPr>
          <w:sz w:val="28"/>
          <w:szCs w:val="28"/>
        </w:rPr>
        <w:t xml:space="preserve">эти электронные пособия при организации </w:t>
      </w:r>
      <w:r w:rsidR="00DC4ABC">
        <w:rPr>
          <w:sz w:val="28"/>
          <w:szCs w:val="28"/>
        </w:rPr>
        <w:t xml:space="preserve">организованной </w:t>
      </w:r>
      <w:r w:rsidR="00802687" w:rsidRPr="00646CDC">
        <w:rPr>
          <w:sz w:val="28"/>
          <w:szCs w:val="28"/>
        </w:rPr>
        <w:t>образовательной деятельности (</w:t>
      </w:r>
      <w:r w:rsidR="00AC3E24" w:rsidRPr="00646CDC">
        <w:rPr>
          <w:sz w:val="28"/>
          <w:szCs w:val="28"/>
        </w:rPr>
        <w:t>ООД</w:t>
      </w:r>
      <w:r w:rsidR="00802687" w:rsidRPr="00646CDC">
        <w:rPr>
          <w:sz w:val="28"/>
          <w:szCs w:val="28"/>
        </w:rPr>
        <w:t>)</w:t>
      </w:r>
      <w:r w:rsidR="00AC3E24" w:rsidRPr="00646CDC">
        <w:rPr>
          <w:sz w:val="28"/>
          <w:szCs w:val="28"/>
        </w:rPr>
        <w:t xml:space="preserve"> или индивидуальн</w:t>
      </w:r>
      <w:r w:rsidR="00802687" w:rsidRPr="00646CDC">
        <w:rPr>
          <w:sz w:val="28"/>
          <w:szCs w:val="28"/>
        </w:rPr>
        <w:t>ой работ</w:t>
      </w:r>
      <w:r w:rsidR="002A6BE9" w:rsidRPr="00646CDC">
        <w:rPr>
          <w:sz w:val="28"/>
          <w:szCs w:val="28"/>
        </w:rPr>
        <w:t>ы</w:t>
      </w:r>
      <w:r w:rsidR="00AC3E24" w:rsidRPr="00646CDC">
        <w:rPr>
          <w:sz w:val="28"/>
          <w:szCs w:val="28"/>
        </w:rPr>
        <w:t xml:space="preserve"> с одним ребенком очень удобно, так как большое разнообразие заданий способствует развитию познавательных интересов.</w:t>
      </w:r>
      <w:r w:rsidR="00AC3E24" w:rsidRPr="002A6BE9">
        <w:rPr>
          <w:sz w:val="28"/>
          <w:szCs w:val="28"/>
        </w:rPr>
        <w:t xml:space="preserve"> </w:t>
      </w:r>
    </w:p>
    <w:p w:rsidR="0058382A" w:rsidRPr="00270521" w:rsidRDefault="002A6BE9" w:rsidP="00EA7A72">
      <w:pPr>
        <w:spacing w:line="360" w:lineRule="auto"/>
        <w:jc w:val="both"/>
        <w:rPr>
          <w:sz w:val="36"/>
          <w:szCs w:val="36"/>
        </w:rPr>
      </w:pPr>
      <w:r w:rsidRPr="00270521">
        <w:rPr>
          <w:sz w:val="28"/>
          <w:szCs w:val="28"/>
        </w:rPr>
        <w:t xml:space="preserve">В нашей </w:t>
      </w:r>
      <w:r w:rsidR="00646CDC" w:rsidRPr="00270521">
        <w:rPr>
          <w:sz w:val="28"/>
          <w:szCs w:val="28"/>
        </w:rPr>
        <w:t xml:space="preserve">дошкольной организации </w:t>
      </w:r>
      <w:r w:rsidRPr="00270521">
        <w:rPr>
          <w:sz w:val="28"/>
          <w:szCs w:val="28"/>
        </w:rPr>
        <w:t>педагоги п</w:t>
      </w:r>
      <w:r w:rsidR="004F3253" w:rsidRPr="00270521">
        <w:rPr>
          <w:sz w:val="28"/>
          <w:szCs w:val="28"/>
        </w:rPr>
        <w:t>ервоначально использовали</w:t>
      </w:r>
      <w:r w:rsidR="00AC3E24" w:rsidRPr="00270521">
        <w:rPr>
          <w:sz w:val="28"/>
          <w:szCs w:val="28"/>
        </w:rPr>
        <w:t xml:space="preserve"> готовые </w:t>
      </w:r>
      <w:r w:rsidR="005A3FF4" w:rsidRPr="00270521">
        <w:rPr>
          <w:sz w:val="28"/>
          <w:szCs w:val="28"/>
        </w:rPr>
        <w:t>материалы</w:t>
      </w:r>
      <w:r w:rsidR="00AC3E24" w:rsidRPr="00270521">
        <w:rPr>
          <w:sz w:val="28"/>
          <w:szCs w:val="28"/>
        </w:rPr>
        <w:t xml:space="preserve"> с различных сайтов интернета</w:t>
      </w:r>
      <w:r w:rsidRPr="00270521">
        <w:rPr>
          <w:sz w:val="28"/>
          <w:szCs w:val="28"/>
        </w:rPr>
        <w:t xml:space="preserve"> (</w:t>
      </w:r>
      <w:r w:rsidRPr="00270521">
        <w:rPr>
          <w:i/>
          <w:sz w:val="28"/>
          <w:szCs w:val="28"/>
        </w:rPr>
        <w:t>тут можно показать примеры на экране</w:t>
      </w:r>
      <w:r w:rsidRPr="00270521">
        <w:rPr>
          <w:sz w:val="28"/>
          <w:szCs w:val="28"/>
        </w:rPr>
        <w:t>)</w:t>
      </w:r>
      <w:r w:rsidR="00AC3E24" w:rsidRPr="00270521">
        <w:rPr>
          <w:sz w:val="28"/>
          <w:szCs w:val="28"/>
        </w:rPr>
        <w:t xml:space="preserve">: анимационные </w:t>
      </w:r>
      <w:r w:rsidR="005A3FF4" w:rsidRPr="00270521">
        <w:rPr>
          <w:sz w:val="28"/>
          <w:szCs w:val="28"/>
        </w:rPr>
        <w:t xml:space="preserve"> игры,</w:t>
      </w:r>
      <w:r w:rsidR="00AC3E24" w:rsidRPr="00270521">
        <w:rPr>
          <w:sz w:val="28"/>
          <w:szCs w:val="28"/>
        </w:rPr>
        <w:t xml:space="preserve"> презентации</w:t>
      </w:r>
      <w:r w:rsidR="005A3FF4" w:rsidRPr="00270521">
        <w:rPr>
          <w:sz w:val="28"/>
          <w:szCs w:val="28"/>
        </w:rPr>
        <w:t>, виде</w:t>
      </w:r>
      <w:proofErr w:type="gramStart"/>
      <w:r w:rsidR="005A3FF4" w:rsidRPr="00270521">
        <w:rPr>
          <w:sz w:val="28"/>
          <w:szCs w:val="28"/>
        </w:rPr>
        <w:t>о-</w:t>
      </w:r>
      <w:proofErr w:type="gramEnd"/>
      <w:r w:rsidR="005A3FF4" w:rsidRPr="00270521">
        <w:rPr>
          <w:sz w:val="28"/>
          <w:szCs w:val="28"/>
        </w:rPr>
        <w:t xml:space="preserve"> считалочки</w:t>
      </w:r>
      <w:r w:rsidR="00AC3E24" w:rsidRPr="00270521">
        <w:rPr>
          <w:sz w:val="28"/>
          <w:szCs w:val="28"/>
        </w:rPr>
        <w:t>,</w:t>
      </w:r>
      <w:r w:rsidR="0058382A" w:rsidRPr="00270521">
        <w:rPr>
          <w:sz w:val="28"/>
          <w:szCs w:val="28"/>
        </w:rPr>
        <w:t xml:space="preserve"> видео - песни (по программе ДО</w:t>
      </w:r>
      <w:r w:rsidR="00646CDC" w:rsidRPr="00270521">
        <w:rPr>
          <w:sz w:val="28"/>
          <w:szCs w:val="28"/>
        </w:rPr>
        <w:t>О</w:t>
      </w:r>
      <w:r w:rsidR="0058382A" w:rsidRPr="00270521">
        <w:rPr>
          <w:sz w:val="28"/>
          <w:szCs w:val="28"/>
        </w:rPr>
        <w:t xml:space="preserve">) </w:t>
      </w:r>
      <w:r w:rsidR="00AC3E24" w:rsidRPr="00270521">
        <w:rPr>
          <w:sz w:val="28"/>
          <w:szCs w:val="28"/>
        </w:rPr>
        <w:t xml:space="preserve"> </w:t>
      </w:r>
      <w:bookmarkStart w:id="0" w:name="_GoBack"/>
      <w:r w:rsidRPr="00270521">
        <w:rPr>
          <w:sz w:val="28"/>
          <w:szCs w:val="28"/>
        </w:rPr>
        <w:t>но наступил такой</w:t>
      </w:r>
      <w:r w:rsidR="00F050E7">
        <w:rPr>
          <w:sz w:val="28"/>
          <w:szCs w:val="28"/>
        </w:rPr>
        <w:t xml:space="preserve"> момент</w:t>
      </w:r>
      <w:r w:rsidR="005A3FF4" w:rsidRPr="00270521">
        <w:rPr>
          <w:sz w:val="28"/>
          <w:szCs w:val="28"/>
        </w:rPr>
        <w:t>,  когда необходимая нам форма игры не нашл</w:t>
      </w:r>
      <w:r w:rsidR="0058382A" w:rsidRPr="00270521">
        <w:rPr>
          <w:sz w:val="28"/>
          <w:szCs w:val="28"/>
        </w:rPr>
        <w:t>а отражение ни в одном интернет</w:t>
      </w:r>
      <w:r w:rsidR="005A3FF4" w:rsidRPr="00270521">
        <w:rPr>
          <w:sz w:val="28"/>
          <w:szCs w:val="28"/>
        </w:rPr>
        <w:t>–ресурсе,</w:t>
      </w:r>
      <w:r w:rsidR="00AC3E24" w:rsidRPr="00270521">
        <w:rPr>
          <w:sz w:val="28"/>
          <w:szCs w:val="28"/>
        </w:rPr>
        <w:t xml:space="preserve"> </w:t>
      </w:r>
      <w:r w:rsidR="005A3FF4" w:rsidRPr="00270521">
        <w:rPr>
          <w:sz w:val="28"/>
          <w:szCs w:val="28"/>
        </w:rPr>
        <w:t xml:space="preserve">тогда мы решили попробовать </w:t>
      </w:r>
      <w:r w:rsidR="00AC3E24" w:rsidRPr="00270521">
        <w:rPr>
          <w:sz w:val="28"/>
          <w:szCs w:val="28"/>
        </w:rPr>
        <w:t xml:space="preserve"> сделать игру </w:t>
      </w:r>
      <w:r w:rsidR="005A3FF4" w:rsidRPr="00270521">
        <w:rPr>
          <w:sz w:val="28"/>
          <w:szCs w:val="28"/>
        </w:rPr>
        <w:t>сами</w:t>
      </w:r>
      <w:r w:rsidR="00AC3E24" w:rsidRPr="00270521">
        <w:rPr>
          <w:sz w:val="28"/>
          <w:szCs w:val="28"/>
        </w:rPr>
        <w:t>.</w:t>
      </w:r>
      <w:bookmarkEnd w:id="0"/>
      <w:r w:rsidR="005A3FF4" w:rsidRPr="00270521">
        <w:rPr>
          <w:sz w:val="36"/>
          <w:szCs w:val="36"/>
        </w:rPr>
        <w:t xml:space="preserve"> </w:t>
      </w:r>
    </w:p>
    <w:p w:rsidR="00AC3E24" w:rsidRPr="00270521" w:rsidRDefault="00AC3E24" w:rsidP="00EA7A72">
      <w:pPr>
        <w:spacing w:line="360" w:lineRule="auto"/>
        <w:jc w:val="both"/>
        <w:rPr>
          <w:sz w:val="28"/>
          <w:szCs w:val="28"/>
        </w:rPr>
      </w:pPr>
      <w:r w:rsidRPr="00270521">
        <w:rPr>
          <w:sz w:val="28"/>
          <w:szCs w:val="28"/>
        </w:rPr>
        <w:t xml:space="preserve">Продуктом </w:t>
      </w:r>
      <w:r w:rsidR="00EA7A72" w:rsidRPr="00270521">
        <w:rPr>
          <w:sz w:val="28"/>
          <w:szCs w:val="28"/>
        </w:rPr>
        <w:t xml:space="preserve">нашей </w:t>
      </w:r>
      <w:r w:rsidRPr="00270521">
        <w:rPr>
          <w:sz w:val="28"/>
          <w:szCs w:val="28"/>
        </w:rPr>
        <w:t xml:space="preserve">работы является «Копилка авторских </w:t>
      </w:r>
      <w:proofErr w:type="spellStart"/>
      <w:r w:rsidRPr="00270521">
        <w:rPr>
          <w:sz w:val="28"/>
          <w:szCs w:val="28"/>
        </w:rPr>
        <w:t>мультимедийных</w:t>
      </w:r>
      <w:proofErr w:type="spellEnd"/>
      <w:r w:rsidRPr="00270521">
        <w:rPr>
          <w:sz w:val="28"/>
          <w:szCs w:val="28"/>
        </w:rPr>
        <w:t xml:space="preserve"> презентаций» </w:t>
      </w:r>
      <w:r w:rsidR="0058382A" w:rsidRPr="00270521">
        <w:rPr>
          <w:sz w:val="28"/>
          <w:szCs w:val="28"/>
        </w:rPr>
        <w:t xml:space="preserve">направленных на  </w:t>
      </w:r>
      <w:r w:rsidRPr="00270521">
        <w:rPr>
          <w:sz w:val="28"/>
          <w:szCs w:val="28"/>
        </w:rPr>
        <w:t>формирован</w:t>
      </w:r>
      <w:r w:rsidR="0058382A" w:rsidRPr="00270521">
        <w:rPr>
          <w:sz w:val="28"/>
          <w:szCs w:val="28"/>
        </w:rPr>
        <w:t>ие</w:t>
      </w:r>
      <w:r w:rsidRPr="00270521">
        <w:rPr>
          <w:sz w:val="28"/>
          <w:szCs w:val="28"/>
        </w:rPr>
        <w:t xml:space="preserve"> элементарных математических представлений детей старшего дошкольного</w:t>
      </w:r>
      <w:r w:rsidR="00DC4ABC">
        <w:rPr>
          <w:sz w:val="28"/>
          <w:szCs w:val="28"/>
        </w:rPr>
        <w:t xml:space="preserve"> возраста, </w:t>
      </w:r>
      <w:r w:rsidRPr="00270521">
        <w:rPr>
          <w:sz w:val="28"/>
          <w:szCs w:val="28"/>
        </w:rPr>
        <w:t>которые могут использовать другие педагоги.</w:t>
      </w:r>
    </w:p>
    <w:p w:rsidR="00AC3E24" w:rsidRPr="002A6BE9" w:rsidRDefault="00AC3E24" w:rsidP="00EA7A72">
      <w:pPr>
        <w:spacing w:line="360" w:lineRule="auto"/>
        <w:jc w:val="both"/>
        <w:rPr>
          <w:sz w:val="28"/>
          <w:szCs w:val="28"/>
        </w:rPr>
      </w:pPr>
      <w:r w:rsidRPr="002A6BE9">
        <w:rPr>
          <w:sz w:val="28"/>
          <w:szCs w:val="28"/>
        </w:rPr>
        <w:t>Путешествие по сказкам:</w:t>
      </w:r>
    </w:p>
    <w:p w:rsidR="00AC3E24" w:rsidRPr="002A6BE9" w:rsidRDefault="00AC3E24" w:rsidP="00EA7A72">
      <w:pPr>
        <w:spacing w:line="360" w:lineRule="auto"/>
        <w:jc w:val="both"/>
        <w:rPr>
          <w:sz w:val="28"/>
          <w:szCs w:val="28"/>
        </w:rPr>
      </w:pPr>
      <w:r w:rsidRPr="002A6BE9">
        <w:rPr>
          <w:sz w:val="28"/>
          <w:szCs w:val="28"/>
        </w:rPr>
        <w:t>«Путешествие в страну математики»</w:t>
      </w:r>
    </w:p>
    <w:p w:rsidR="00AC3E24" w:rsidRPr="002A6BE9" w:rsidRDefault="00AC3E24" w:rsidP="00EA7A72">
      <w:pPr>
        <w:spacing w:line="360" w:lineRule="auto"/>
        <w:jc w:val="both"/>
        <w:rPr>
          <w:sz w:val="28"/>
          <w:szCs w:val="28"/>
        </w:rPr>
      </w:pPr>
      <w:r w:rsidRPr="002A6BE9">
        <w:rPr>
          <w:sz w:val="28"/>
          <w:szCs w:val="28"/>
        </w:rPr>
        <w:t>«Путешествие к Деду Морозу»</w:t>
      </w:r>
    </w:p>
    <w:p w:rsidR="00AC3E24" w:rsidRPr="002A6BE9" w:rsidRDefault="00AC3E24" w:rsidP="00EA7A72">
      <w:pPr>
        <w:spacing w:line="360" w:lineRule="auto"/>
        <w:jc w:val="both"/>
        <w:rPr>
          <w:sz w:val="28"/>
          <w:szCs w:val="28"/>
        </w:rPr>
      </w:pPr>
      <w:r w:rsidRPr="002A6BE9">
        <w:rPr>
          <w:sz w:val="28"/>
          <w:szCs w:val="28"/>
        </w:rPr>
        <w:t>«Школа Смешариков»</w:t>
      </w:r>
    </w:p>
    <w:p w:rsidR="00AC3E24" w:rsidRPr="002A6BE9" w:rsidRDefault="00AC3E24" w:rsidP="00EA7A72">
      <w:pPr>
        <w:spacing w:line="360" w:lineRule="auto"/>
        <w:jc w:val="both"/>
        <w:rPr>
          <w:sz w:val="28"/>
          <w:szCs w:val="28"/>
        </w:rPr>
      </w:pPr>
      <w:r w:rsidRPr="002A6BE9">
        <w:rPr>
          <w:sz w:val="28"/>
          <w:szCs w:val="28"/>
        </w:rPr>
        <w:t xml:space="preserve">«В гостях у </w:t>
      </w:r>
      <w:proofErr w:type="spellStart"/>
      <w:r w:rsidRPr="002A6BE9">
        <w:rPr>
          <w:sz w:val="28"/>
          <w:szCs w:val="28"/>
        </w:rPr>
        <w:t>Лунтика</w:t>
      </w:r>
      <w:proofErr w:type="spellEnd"/>
      <w:r w:rsidRPr="002A6BE9">
        <w:rPr>
          <w:sz w:val="28"/>
          <w:szCs w:val="28"/>
        </w:rPr>
        <w:t>»</w:t>
      </w:r>
    </w:p>
    <w:p w:rsidR="00AC3E24" w:rsidRPr="002A6BE9" w:rsidRDefault="00AC3E24" w:rsidP="00EA7A72">
      <w:pPr>
        <w:spacing w:line="360" w:lineRule="auto"/>
        <w:jc w:val="both"/>
        <w:rPr>
          <w:sz w:val="28"/>
          <w:szCs w:val="28"/>
        </w:rPr>
      </w:pPr>
      <w:r w:rsidRPr="002A6BE9">
        <w:rPr>
          <w:sz w:val="28"/>
          <w:szCs w:val="28"/>
        </w:rPr>
        <w:t>«Помогите Золушке»</w:t>
      </w:r>
    </w:p>
    <w:p w:rsidR="00AC3E24" w:rsidRPr="002A6BE9" w:rsidRDefault="00AC3E24" w:rsidP="00EA7A72">
      <w:pPr>
        <w:spacing w:line="360" w:lineRule="auto"/>
        <w:jc w:val="both"/>
        <w:rPr>
          <w:sz w:val="28"/>
          <w:szCs w:val="28"/>
        </w:rPr>
      </w:pPr>
      <w:r w:rsidRPr="002A6BE9">
        <w:rPr>
          <w:sz w:val="28"/>
          <w:szCs w:val="28"/>
        </w:rPr>
        <w:t xml:space="preserve">«Гуси </w:t>
      </w:r>
      <w:proofErr w:type="gramStart"/>
      <w:r w:rsidRPr="002A6BE9">
        <w:rPr>
          <w:sz w:val="28"/>
          <w:szCs w:val="28"/>
        </w:rPr>
        <w:t>–л</w:t>
      </w:r>
      <w:proofErr w:type="gramEnd"/>
      <w:r w:rsidRPr="002A6BE9">
        <w:rPr>
          <w:sz w:val="28"/>
          <w:szCs w:val="28"/>
        </w:rPr>
        <w:t>ебеди»</w:t>
      </w:r>
    </w:p>
    <w:p w:rsidR="00AC3E24" w:rsidRPr="002A6BE9" w:rsidRDefault="00AC3E24" w:rsidP="00EA7A72">
      <w:pPr>
        <w:spacing w:line="360" w:lineRule="auto"/>
        <w:jc w:val="both"/>
        <w:rPr>
          <w:sz w:val="28"/>
          <w:szCs w:val="28"/>
        </w:rPr>
      </w:pPr>
      <w:r w:rsidRPr="002A6BE9">
        <w:rPr>
          <w:sz w:val="28"/>
          <w:szCs w:val="28"/>
        </w:rPr>
        <w:t>«Спасите принцессу»</w:t>
      </w:r>
    </w:p>
    <w:p w:rsidR="00AC3E24" w:rsidRPr="002A6BE9" w:rsidRDefault="00AC3E24" w:rsidP="00EA7A72">
      <w:pPr>
        <w:spacing w:line="360" w:lineRule="auto"/>
        <w:jc w:val="both"/>
        <w:rPr>
          <w:sz w:val="28"/>
          <w:szCs w:val="28"/>
        </w:rPr>
      </w:pPr>
      <w:r w:rsidRPr="002A6BE9">
        <w:rPr>
          <w:sz w:val="28"/>
          <w:szCs w:val="28"/>
        </w:rPr>
        <w:t>Развивающие игры и упражнения для детей</w:t>
      </w:r>
      <w:r w:rsidR="004966F7" w:rsidRPr="004966F7">
        <w:rPr>
          <w:color w:val="92D050"/>
          <w:sz w:val="28"/>
          <w:szCs w:val="28"/>
        </w:rPr>
        <w:t>:</w:t>
      </w:r>
    </w:p>
    <w:p w:rsidR="00AC3E24" w:rsidRPr="002A6BE9" w:rsidRDefault="0058382A" w:rsidP="00EA7A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C3E24" w:rsidRPr="002A6BE9">
        <w:rPr>
          <w:sz w:val="28"/>
          <w:szCs w:val="28"/>
        </w:rPr>
        <w:t>Найди цифру</w:t>
      </w:r>
      <w:r>
        <w:rPr>
          <w:sz w:val="28"/>
          <w:szCs w:val="28"/>
        </w:rPr>
        <w:t>»</w:t>
      </w:r>
    </w:p>
    <w:p w:rsidR="00AC3E24" w:rsidRPr="002A6BE9" w:rsidRDefault="0058382A" w:rsidP="00EA7A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C3E24" w:rsidRPr="002A6BE9">
        <w:rPr>
          <w:sz w:val="28"/>
          <w:szCs w:val="28"/>
        </w:rPr>
        <w:t>Сколько?</w:t>
      </w:r>
      <w:r>
        <w:rPr>
          <w:sz w:val="28"/>
          <w:szCs w:val="28"/>
        </w:rPr>
        <w:t>»</w:t>
      </w:r>
    </w:p>
    <w:p w:rsidR="00AC3E24" w:rsidRPr="002A6BE9" w:rsidRDefault="0058382A" w:rsidP="00EA7A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AC3E24" w:rsidRPr="002A6BE9">
        <w:rPr>
          <w:sz w:val="28"/>
          <w:szCs w:val="28"/>
        </w:rPr>
        <w:t>Устный счет</w:t>
      </w:r>
      <w:r>
        <w:rPr>
          <w:sz w:val="28"/>
          <w:szCs w:val="28"/>
        </w:rPr>
        <w:t>»</w:t>
      </w:r>
    </w:p>
    <w:p w:rsidR="00AC3E24" w:rsidRPr="002A6BE9" w:rsidRDefault="0058382A" w:rsidP="00EA7A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C3E24" w:rsidRPr="002A6BE9">
        <w:rPr>
          <w:sz w:val="28"/>
          <w:szCs w:val="28"/>
        </w:rPr>
        <w:t>Лишняя фигура</w:t>
      </w:r>
      <w:r>
        <w:rPr>
          <w:sz w:val="28"/>
          <w:szCs w:val="28"/>
        </w:rPr>
        <w:t>»</w:t>
      </w:r>
    </w:p>
    <w:p w:rsidR="00AC3E24" w:rsidRPr="002A6BE9" w:rsidRDefault="0058382A" w:rsidP="00EA7A72">
      <w:pPr>
        <w:spacing w:line="360" w:lineRule="auto"/>
        <w:jc w:val="both"/>
      </w:pPr>
      <w:r>
        <w:rPr>
          <w:sz w:val="28"/>
          <w:szCs w:val="28"/>
        </w:rPr>
        <w:t>«</w:t>
      </w:r>
      <w:r w:rsidR="00AC3E24" w:rsidRPr="002A6BE9">
        <w:rPr>
          <w:sz w:val="28"/>
          <w:szCs w:val="28"/>
        </w:rPr>
        <w:t>Найди фигуру</w:t>
      </w:r>
      <w:r>
        <w:t>»</w:t>
      </w:r>
    </w:p>
    <w:p w:rsidR="00BC17FC" w:rsidRPr="002A6BE9" w:rsidRDefault="00270521" w:rsidP="00EA7A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Наши  п</w:t>
      </w:r>
      <w:r w:rsidR="00A7335A" w:rsidRPr="002A6BE9">
        <w:rPr>
          <w:sz w:val="28"/>
          <w:szCs w:val="28"/>
        </w:rPr>
        <w:t xml:space="preserve">едагоги для занятия создают тематические </w:t>
      </w:r>
      <w:proofErr w:type="spellStart"/>
      <w:r w:rsidR="00A7335A" w:rsidRPr="002A6BE9">
        <w:rPr>
          <w:sz w:val="28"/>
          <w:szCs w:val="28"/>
        </w:rPr>
        <w:t>м</w:t>
      </w:r>
      <w:r w:rsidR="00E00FE0">
        <w:rPr>
          <w:sz w:val="28"/>
          <w:szCs w:val="28"/>
        </w:rPr>
        <w:t>едиа</w:t>
      </w:r>
      <w:proofErr w:type="spellEnd"/>
      <w:r w:rsidR="00E00FE0">
        <w:rPr>
          <w:sz w:val="28"/>
          <w:szCs w:val="28"/>
        </w:rPr>
        <w:t xml:space="preserve"> </w:t>
      </w:r>
      <w:r w:rsidR="00BC17FC" w:rsidRPr="002A6BE9">
        <w:rPr>
          <w:sz w:val="28"/>
          <w:szCs w:val="28"/>
        </w:rPr>
        <w:t xml:space="preserve">пособия, </w:t>
      </w:r>
      <w:r w:rsidR="00A7335A" w:rsidRPr="002A6BE9">
        <w:rPr>
          <w:sz w:val="28"/>
          <w:szCs w:val="28"/>
        </w:rPr>
        <w:t>которые содержат</w:t>
      </w:r>
      <w:r w:rsidR="00BC17FC" w:rsidRPr="002A6BE9">
        <w:rPr>
          <w:sz w:val="28"/>
          <w:szCs w:val="28"/>
        </w:rPr>
        <w:t xml:space="preserve"> изображения, видеоматериалы, тестовые задания.</w:t>
      </w:r>
    </w:p>
    <w:p w:rsidR="00BC17FC" w:rsidRPr="002A6BE9" w:rsidRDefault="00BC17FC" w:rsidP="00EA7A72">
      <w:pPr>
        <w:spacing w:line="360" w:lineRule="auto"/>
        <w:jc w:val="both"/>
        <w:rPr>
          <w:sz w:val="28"/>
          <w:szCs w:val="28"/>
        </w:rPr>
      </w:pPr>
      <w:r w:rsidRPr="002A6BE9">
        <w:rPr>
          <w:sz w:val="28"/>
          <w:szCs w:val="28"/>
        </w:rPr>
        <w:t xml:space="preserve">Обучающий эффект </w:t>
      </w:r>
      <w:r w:rsidR="00A7335A" w:rsidRPr="002A6BE9">
        <w:rPr>
          <w:sz w:val="28"/>
          <w:szCs w:val="28"/>
        </w:rPr>
        <w:t>занятий</w:t>
      </w:r>
      <w:r w:rsidR="008055E2">
        <w:rPr>
          <w:sz w:val="28"/>
          <w:szCs w:val="28"/>
        </w:rPr>
        <w:t xml:space="preserve"> с </w:t>
      </w:r>
      <w:proofErr w:type="spellStart"/>
      <w:r w:rsidR="008055E2">
        <w:rPr>
          <w:sz w:val="28"/>
          <w:szCs w:val="28"/>
        </w:rPr>
        <w:t>медиа</w:t>
      </w:r>
      <w:proofErr w:type="spellEnd"/>
      <w:r w:rsidR="008055E2">
        <w:rPr>
          <w:sz w:val="28"/>
          <w:szCs w:val="28"/>
        </w:rPr>
        <w:t xml:space="preserve"> </w:t>
      </w:r>
      <w:r w:rsidRPr="002A6BE9">
        <w:rPr>
          <w:sz w:val="28"/>
          <w:szCs w:val="28"/>
        </w:rPr>
        <w:t xml:space="preserve">поддержкой усилен звуковой иллюстрацией, музыкальным сопровождением, анимированными и звуковыми эффектами. Эти эффекты сопровождаются вопросами развивающего характера, которые вызывают </w:t>
      </w:r>
      <w:r w:rsidR="00F85840" w:rsidRPr="002A6BE9">
        <w:rPr>
          <w:sz w:val="28"/>
          <w:szCs w:val="28"/>
        </w:rPr>
        <w:t>детей</w:t>
      </w:r>
      <w:r w:rsidRPr="002A6BE9">
        <w:rPr>
          <w:sz w:val="28"/>
          <w:szCs w:val="28"/>
        </w:rPr>
        <w:t xml:space="preserve"> на диалог, комментирование происходящего.</w:t>
      </w:r>
    </w:p>
    <w:p w:rsidR="00270521" w:rsidRPr="002A6BE9" w:rsidRDefault="00270521" w:rsidP="00270521">
      <w:pPr>
        <w:spacing w:line="360" w:lineRule="auto"/>
        <w:jc w:val="both"/>
        <w:rPr>
          <w:sz w:val="28"/>
          <w:szCs w:val="28"/>
        </w:rPr>
      </w:pPr>
      <w:r w:rsidRPr="002A6BE9">
        <w:rPr>
          <w:sz w:val="28"/>
          <w:szCs w:val="28"/>
        </w:rPr>
        <w:t>Для большей эффективности презентации строим с учетом программы детского сада и возрастных особенностей дошкольников, в них включаем анимационные картинки, игры, просмотр познавательных мультфильмов. Презентация помогает объединить огромное количество демонстрационного материала, освобождая от большого объема бумажных наглядных пособий, таблиц, репродукций, аудио и видео аппаратуры.</w:t>
      </w:r>
      <w:r>
        <w:rPr>
          <w:sz w:val="28"/>
          <w:szCs w:val="28"/>
        </w:rPr>
        <w:t xml:space="preserve">  </w:t>
      </w:r>
      <w:r w:rsidR="00F85840" w:rsidRPr="002A6BE9">
        <w:rPr>
          <w:sz w:val="28"/>
          <w:szCs w:val="28"/>
        </w:rPr>
        <w:t>Занятия</w:t>
      </w:r>
      <w:r w:rsidR="00BC17FC" w:rsidRPr="002A6BE9">
        <w:rPr>
          <w:sz w:val="28"/>
          <w:szCs w:val="28"/>
        </w:rPr>
        <w:t xml:space="preserve"> с использованием презентационного материала, мультимедийных пособий, приобретают новую окраску, проходят эмоционально, выразительно, в игровой форме, что в итоге способствует повышению качества усвоения </w:t>
      </w:r>
      <w:r w:rsidR="00F85840" w:rsidRPr="002A6BE9">
        <w:rPr>
          <w:sz w:val="28"/>
          <w:szCs w:val="28"/>
        </w:rPr>
        <w:t>материала, что способствует развитию познавательных способностей у детей дошкольного возраста</w:t>
      </w:r>
      <w:r w:rsidR="00952150" w:rsidRPr="002A6BE9">
        <w:rPr>
          <w:sz w:val="28"/>
          <w:szCs w:val="28"/>
        </w:rPr>
        <w:t>.</w:t>
      </w:r>
      <w:r w:rsidR="004966F7">
        <w:rPr>
          <w:sz w:val="28"/>
          <w:szCs w:val="28"/>
        </w:rPr>
        <w:t xml:space="preserve"> </w:t>
      </w:r>
      <w:r w:rsidR="00BF599E" w:rsidRPr="002A6BE9">
        <w:rPr>
          <w:sz w:val="28"/>
          <w:szCs w:val="28"/>
        </w:rPr>
        <w:t xml:space="preserve">После окончания работы </w:t>
      </w:r>
      <w:r w:rsidR="00BF599E">
        <w:rPr>
          <w:sz w:val="28"/>
          <w:szCs w:val="28"/>
        </w:rPr>
        <w:t>с мультимедиа программами</w:t>
      </w:r>
      <w:r w:rsidR="00BF599E" w:rsidRPr="002A6BE9">
        <w:rPr>
          <w:sz w:val="28"/>
          <w:szCs w:val="28"/>
        </w:rPr>
        <w:t xml:space="preserve"> для профилактики нарушений зрения и снятия напряжения с глаз </w:t>
      </w:r>
      <w:r w:rsidR="00BF599E">
        <w:rPr>
          <w:sz w:val="28"/>
          <w:szCs w:val="28"/>
        </w:rPr>
        <w:t>можно выполнить</w:t>
      </w:r>
      <w:r w:rsidR="00BF599E" w:rsidRPr="002A6BE9">
        <w:rPr>
          <w:sz w:val="28"/>
          <w:szCs w:val="28"/>
        </w:rPr>
        <w:t xml:space="preserve">  несложную гимнастику для глаз.                                                       </w:t>
      </w:r>
    </w:p>
    <w:p w:rsidR="00AC3E24" w:rsidRPr="002A6BE9" w:rsidRDefault="00AC3E24" w:rsidP="00EA7A72">
      <w:pPr>
        <w:spacing w:line="360" w:lineRule="auto"/>
        <w:jc w:val="both"/>
        <w:rPr>
          <w:rFonts w:eastAsia="Calibri"/>
          <w:sz w:val="28"/>
          <w:szCs w:val="28"/>
        </w:rPr>
      </w:pPr>
      <w:r w:rsidRPr="002A6BE9">
        <w:rPr>
          <w:rFonts w:eastAsia="Calibri"/>
          <w:sz w:val="28"/>
          <w:szCs w:val="28"/>
        </w:rPr>
        <w:t>Преимущества использования ИКТ в образовательном процессе:</w:t>
      </w:r>
    </w:p>
    <w:p w:rsidR="00AC3E24" w:rsidRPr="002A6BE9" w:rsidRDefault="00AC3E24" w:rsidP="00EA7A72">
      <w:pPr>
        <w:spacing w:line="360" w:lineRule="auto"/>
        <w:jc w:val="both"/>
        <w:rPr>
          <w:rFonts w:eastAsia="Calibri"/>
          <w:sz w:val="28"/>
          <w:szCs w:val="28"/>
        </w:rPr>
      </w:pPr>
      <w:r w:rsidRPr="002A6BE9">
        <w:rPr>
          <w:rFonts w:eastAsia="Calibri"/>
          <w:sz w:val="28"/>
          <w:szCs w:val="28"/>
        </w:rPr>
        <w:t>• использование мультимедийных презентаций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возраста;</w:t>
      </w:r>
    </w:p>
    <w:p w:rsidR="00AC3E24" w:rsidRPr="002A6BE9" w:rsidRDefault="00AC3E24" w:rsidP="00AC3E24">
      <w:pPr>
        <w:spacing w:line="360" w:lineRule="auto"/>
        <w:jc w:val="both"/>
        <w:rPr>
          <w:rFonts w:eastAsia="Calibri"/>
          <w:sz w:val="28"/>
          <w:szCs w:val="28"/>
        </w:rPr>
      </w:pPr>
      <w:r w:rsidRPr="002A6BE9">
        <w:rPr>
          <w:rFonts w:eastAsia="Calibri"/>
          <w:sz w:val="28"/>
          <w:szCs w:val="28"/>
        </w:rPr>
        <w:lastRenderedPageBreak/>
        <w:t>• с помощью компьютера можно смоделировать такие жизненные ситуации, которые нельзя или сложно показать на занятии либо увидеть в повседневной жизни (например, воспроизведение звуков ж</w:t>
      </w:r>
      <w:r w:rsidR="008055E2">
        <w:rPr>
          <w:rFonts w:eastAsia="Calibri"/>
          <w:sz w:val="28"/>
          <w:szCs w:val="28"/>
        </w:rPr>
        <w:t xml:space="preserve">ивотных, </w:t>
      </w:r>
      <w:r w:rsidRPr="002A6BE9">
        <w:rPr>
          <w:rFonts w:eastAsia="Calibri"/>
          <w:sz w:val="28"/>
          <w:szCs w:val="28"/>
        </w:rPr>
        <w:t>работу транспорта</w:t>
      </w:r>
      <w:proofErr w:type="gramStart"/>
      <w:r w:rsidRPr="002A6BE9">
        <w:rPr>
          <w:rFonts w:eastAsia="Calibri"/>
          <w:sz w:val="28"/>
          <w:szCs w:val="28"/>
        </w:rPr>
        <w:t xml:space="preserve"> </w:t>
      </w:r>
      <w:r w:rsidR="008055E2">
        <w:rPr>
          <w:rFonts w:eastAsia="Calibri"/>
          <w:sz w:val="28"/>
          <w:szCs w:val="28"/>
        </w:rPr>
        <w:t>)</w:t>
      </w:r>
      <w:proofErr w:type="gramEnd"/>
    </w:p>
    <w:p w:rsidR="00FA1ED8" w:rsidRDefault="00CC03DF" w:rsidP="00FA1ED8">
      <w:pPr>
        <w:spacing w:line="360" w:lineRule="auto"/>
        <w:jc w:val="both"/>
        <w:rPr>
          <w:rFonts w:eastAsia="Calibri"/>
          <w:sz w:val="28"/>
          <w:szCs w:val="28"/>
        </w:rPr>
      </w:pPr>
      <w:r w:rsidRPr="002A6BE9">
        <w:rPr>
          <w:rFonts w:eastAsia="Calibri"/>
          <w:sz w:val="28"/>
          <w:szCs w:val="28"/>
        </w:rPr>
        <w:t xml:space="preserve"> </w:t>
      </w:r>
      <w:r w:rsidR="00FA1ED8" w:rsidRPr="002A6BE9">
        <w:rPr>
          <w:sz w:val="28"/>
          <w:szCs w:val="28"/>
        </w:rPr>
        <w:t xml:space="preserve">Признавая, что компьютер – новое мощное средство для интеллектуального развития детей, необходимо помнить, что его использование в учебно-воспитательных целях в дошкольных учреждениях требует тщательной </w:t>
      </w:r>
      <w:proofErr w:type="gramStart"/>
      <w:r w:rsidR="00FA1ED8" w:rsidRPr="002A6BE9">
        <w:rPr>
          <w:sz w:val="28"/>
          <w:szCs w:val="28"/>
        </w:rPr>
        <w:t>организации</w:t>
      </w:r>
      <w:proofErr w:type="gramEnd"/>
      <w:r w:rsidR="00FA1ED8" w:rsidRPr="002A6BE9">
        <w:rPr>
          <w:sz w:val="28"/>
          <w:szCs w:val="28"/>
        </w:rPr>
        <w:t xml:space="preserve"> как самих занятий, так и всего режима в целом в соответствии с возрастом детей и требованиями Санитарных правил. Обычное занятие длится от 20 до 30 минут. При этом используем экран  не более 7-10 минут. </w:t>
      </w:r>
      <w:r w:rsidR="00FA1ED8">
        <w:rPr>
          <w:rFonts w:eastAsia="Calibri"/>
          <w:sz w:val="28"/>
          <w:szCs w:val="28"/>
        </w:rPr>
        <w:t>П</w:t>
      </w:r>
      <w:r w:rsidR="00FA1ED8" w:rsidRPr="002A6BE9">
        <w:rPr>
          <w:rFonts w:eastAsia="Calibri"/>
          <w:sz w:val="28"/>
          <w:szCs w:val="28"/>
        </w:rPr>
        <w:t>ри частом использовании ИКТ у д</w:t>
      </w:r>
      <w:r w:rsidR="008055E2">
        <w:rPr>
          <w:rFonts w:eastAsia="Calibri"/>
          <w:sz w:val="28"/>
          <w:szCs w:val="28"/>
        </w:rPr>
        <w:t>етей теряется особый интерес</w:t>
      </w:r>
      <w:r w:rsidR="00FA1ED8" w:rsidRPr="002A6BE9">
        <w:rPr>
          <w:rFonts w:eastAsia="Calibri"/>
          <w:sz w:val="28"/>
          <w:szCs w:val="28"/>
        </w:rPr>
        <w:t>.</w:t>
      </w:r>
      <w:r w:rsidR="00FA1ED8">
        <w:rPr>
          <w:rFonts w:eastAsia="Calibri"/>
          <w:sz w:val="28"/>
          <w:szCs w:val="28"/>
        </w:rPr>
        <w:t xml:space="preserve"> </w:t>
      </w:r>
      <w:r w:rsidR="00FA1ED8" w:rsidRPr="002A6BE9">
        <w:rPr>
          <w:rFonts w:eastAsia="Calibri"/>
          <w:sz w:val="28"/>
          <w:szCs w:val="28"/>
        </w:rPr>
        <w:t>И какими бы положительным, огромным потенциалом не обладали информационно-коммуникационные технологии, но заменить живого общения педагога с ребенком они не могут и не должны.</w:t>
      </w:r>
    </w:p>
    <w:p w:rsidR="00845A71" w:rsidRDefault="00845A71" w:rsidP="00FA1ED8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845A71" w:rsidRDefault="00845A71" w:rsidP="00FA1ED8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845A71" w:rsidRDefault="00845A71" w:rsidP="00FA1ED8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EB1D97" w:rsidRPr="002A6BE9" w:rsidRDefault="00EB1D97" w:rsidP="00EE2268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EB1D97" w:rsidRPr="002A6BE9" w:rsidRDefault="00EB1D97" w:rsidP="00EE2268">
      <w:pPr>
        <w:spacing w:line="360" w:lineRule="auto"/>
        <w:jc w:val="both"/>
        <w:rPr>
          <w:rFonts w:eastAsia="Calibri"/>
          <w:sz w:val="28"/>
          <w:szCs w:val="28"/>
        </w:rPr>
      </w:pPr>
    </w:p>
    <w:p w:rsidR="00AC3E24" w:rsidRPr="002A6BE9" w:rsidRDefault="00AC3E24" w:rsidP="00EB1D97">
      <w:pPr>
        <w:rPr>
          <w:rFonts w:ascii="Arial" w:hAnsi="Arial" w:cs="Arial"/>
          <w:color w:val="333333"/>
        </w:rPr>
      </w:pPr>
    </w:p>
    <w:p w:rsidR="00EB1D97" w:rsidRDefault="00EB1D97" w:rsidP="00EE2268">
      <w:pPr>
        <w:spacing w:line="360" w:lineRule="auto"/>
        <w:jc w:val="both"/>
        <w:rPr>
          <w:sz w:val="28"/>
          <w:szCs w:val="28"/>
        </w:rPr>
      </w:pPr>
    </w:p>
    <w:p w:rsidR="00255E03" w:rsidRDefault="00255E03" w:rsidP="00EE2268">
      <w:pPr>
        <w:spacing w:line="360" w:lineRule="auto"/>
        <w:jc w:val="both"/>
        <w:rPr>
          <w:sz w:val="28"/>
          <w:szCs w:val="28"/>
        </w:rPr>
      </w:pPr>
    </w:p>
    <w:p w:rsidR="00255E03" w:rsidRDefault="00255E03" w:rsidP="00EE2268">
      <w:pPr>
        <w:spacing w:line="360" w:lineRule="auto"/>
        <w:jc w:val="both"/>
        <w:rPr>
          <w:sz w:val="28"/>
          <w:szCs w:val="28"/>
        </w:rPr>
      </w:pPr>
    </w:p>
    <w:p w:rsidR="00255E03" w:rsidRDefault="00255E03" w:rsidP="00EE2268">
      <w:pPr>
        <w:spacing w:line="360" w:lineRule="auto"/>
        <w:jc w:val="both"/>
        <w:rPr>
          <w:sz w:val="28"/>
          <w:szCs w:val="28"/>
        </w:rPr>
      </w:pPr>
    </w:p>
    <w:sectPr w:rsidR="00255E03" w:rsidSect="00703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70163"/>
    <w:multiLevelType w:val="hybridMultilevel"/>
    <w:tmpl w:val="DE3E77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A14"/>
    <w:rsid w:val="000006C9"/>
    <w:rsid w:val="00001BED"/>
    <w:rsid w:val="000029F0"/>
    <w:rsid w:val="0000349D"/>
    <w:rsid w:val="00003808"/>
    <w:rsid w:val="00003AA4"/>
    <w:rsid w:val="00004084"/>
    <w:rsid w:val="0000429D"/>
    <w:rsid w:val="00004E17"/>
    <w:rsid w:val="0000529F"/>
    <w:rsid w:val="000053E9"/>
    <w:rsid w:val="00005617"/>
    <w:rsid w:val="00005FD9"/>
    <w:rsid w:val="00007858"/>
    <w:rsid w:val="000078A4"/>
    <w:rsid w:val="00010C07"/>
    <w:rsid w:val="00011FCB"/>
    <w:rsid w:val="000122A1"/>
    <w:rsid w:val="000127F8"/>
    <w:rsid w:val="000128B6"/>
    <w:rsid w:val="0001297D"/>
    <w:rsid w:val="000132D8"/>
    <w:rsid w:val="00013770"/>
    <w:rsid w:val="00013817"/>
    <w:rsid w:val="00014697"/>
    <w:rsid w:val="00014E4E"/>
    <w:rsid w:val="00015037"/>
    <w:rsid w:val="000151EE"/>
    <w:rsid w:val="0001521A"/>
    <w:rsid w:val="00016140"/>
    <w:rsid w:val="0001683A"/>
    <w:rsid w:val="000169DE"/>
    <w:rsid w:val="00016EDA"/>
    <w:rsid w:val="000171A7"/>
    <w:rsid w:val="000175F0"/>
    <w:rsid w:val="000176EA"/>
    <w:rsid w:val="00017869"/>
    <w:rsid w:val="00017C75"/>
    <w:rsid w:val="00017E56"/>
    <w:rsid w:val="00020048"/>
    <w:rsid w:val="0002038E"/>
    <w:rsid w:val="00020700"/>
    <w:rsid w:val="0002071C"/>
    <w:rsid w:val="000214C9"/>
    <w:rsid w:val="000218E1"/>
    <w:rsid w:val="00021B1E"/>
    <w:rsid w:val="00021B7A"/>
    <w:rsid w:val="00021D3E"/>
    <w:rsid w:val="00022554"/>
    <w:rsid w:val="00023704"/>
    <w:rsid w:val="00023951"/>
    <w:rsid w:val="00023DE0"/>
    <w:rsid w:val="000248CA"/>
    <w:rsid w:val="00024FFD"/>
    <w:rsid w:val="000250C0"/>
    <w:rsid w:val="000251ED"/>
    <w:rsid w:val="0002599E"/>
    <w:rsid w:val="00026301"/>
    <w:rsid w:val="00026C3F"/>
    <w:rsid w:val="000274E6"/>
    <w:rsid w:val="00027D54"/>
    <w:rsid w:val="00030810"/>
    <w:rsid w:val="00030D7E"/>
    <w:rsid w:val="00030DAD"/>
    <w:rsid w:val="00031785"/>
    <w:rsid w:val="00031DEC"/>
    <w:rsid w:val="00032116"/>
    <w:rsid w:val="00032771"/>
    <w:rsid w:val="0003316B"/>
    <w:rsid w:val="0003344D"/>
    <w:rsid w:val="00033971"/>
    <w:rsid w:val="00033C49"/>
    <w:rsid w:val="000340EF"/>
    <w:rsid w:val="000350A7"/>
    <w:rsid w:val="00035BBB"/>
    <w:rsid w:val="000369E3"/>
    <w:rsid w:val="0003716A"/>
    <w:rsid w:val="000373AB"/>
    <w:rsid w:val="000373EB"/>
    <w:rsid w:val="00040090"/>
    <w:rsid w:val="00041164"/>
    <w:rsid w:val="0004243D"/>
    <w:rsid w:val="00042F8C"/>
    <w:rsid w:val="000434C0"/>
    <w:rsid w:val="0004455B"/>
    <w:rsid w:val="00044806"/>
    <w:rsid w:val="00045139"/>
    <w:rsid w:val="00045D71"/>
    <w:rsid w:val="000517C8"/>
    <w:rsid w:val="00052470"/>
    <w:rsid w:val="0005272F"/>
    <w:rsid w:val="00052F45"/>
    <w:rsid w:val="0005308E"/>
    <w:rsid w:val="0005316F"/>
    <w:rsid w:val="00054952"/>
    <w:rsid w:val="00055AFD"/>
    <w:rsid w:val="000563DC"/>
    <w:rsid w:val="00056727"/>
    <w:rsid w:val="00057712"/>
    <w:rsid w:val="00060FEA"/>
    <w:rsid w:val="000611A0"/>
    <w:rsid w:val="00061209"/>
    <w:rsid w:val="000613B4"/>
    <w:rsid w:val="000619CF"/>
    <w:rsid w:val="00061CD8"/>
    <w:rsid w:val="00062449"/>
    <w:rsid w:val="000624D2"/>
    <w:rsid w:val="00062AB5"/>
    <w:rsid w:val="00063B2C"/>
    <w:rsid w:val="00064BCE"/>
    <w:rsid w:val="00066A95"/>
    <w:rsid w:val="00066E66"/>
    <w:rsid w:val="000675E5"/>
    <w:rsid w:val="00070046"/>
    <w:rsid w:val="000706EF"/>
    <w:rsid w:val="00071D61"/>
    <w:rsid w:val="00071E68"/>
    <w:rsid w:val="00071F58"/>
    <w:rsid w:val="000721AF"/>
    <w:rsid w:val="00072E4E"/>
    <w:rsid w:val="0007426D"/>
    <w:rsid w:val="0007427B"/>
    <w:rsid w:val="000752EA"/>
    <w:rsid w:val="000754C4"/>
    <w:rsid w:val="0007574F"/>
    <w:rsid w:val="00075DD3"/>
    <w:rsid w:val="0007658A"/>
    <w:rsid w:val="0007776E"/>
    <w:rsid w:val="0007782A"/>
    <w:rsid w:val="00077CD4"/>
    <w:rsid w:val="00077F88"/>
    <w:rsid w:val="000808A6"/>
    <w:rsid w:val="00080C0E"/>
    <w:rsid w:val="00080F02"/>
    <w:rsid w:val="00081133"/>
    <w:rsid w:val="00081A36"/>
    <w:rsid w:val="0008259C"/>
    <w:rsid w:val="000832B2"/>
    <w:rsid w:val="00083689"/>
    <w:rsid w:val="000840F5"/>
    <w:rsid w:val="00084120"/>
    <w:rsid w:val="00084339"/>
    <w:rsid w:val="00084D35"/>
    <w:rsid w:val="00085003"/>
    <w:rsid w:val="000853FA"/>
    <w:rsid w:val="00085433"/>
    <w:rsid w:val="0008630B"/>
    <w:rsid w:val="00087318"/>
    <w:rsid w:val="00087D2A"/>
    <w:rsid w:val="00087D35"/>
    <w:rsid w:val="00090296"/>
    <w:rsid w:val="00090472"/>
    <w:rsid w:val="0009116E"/>
    <w:rsid w:val="00092063"/>
    <w:rsid w:val="000933DC"/>
    <w:rsid w:val="0009377A"/>
    <w:rsid w:val="00093C31"/>
    <w:rsid w:val="00095187"/>
    <w:rsid w:val="000953A2"/>
    <w:rsid w:val="000956EA"/>
    <w:rsid w:val="00095A43"/>
    <w:rsid w:val="00097051"/>
    <w:rsid w:val="000972F7"/>
    <w:rsid w:val="000973EC"/>
    <w:rsid w:val="0009760C"/>
    <w:rsid w:val="00097BA4"/>
    <w:rsid w:val="00097D2C"/>
    <w:rsid w:val="000A0397"/>
    <w:rsid w:val="000A1164"/>
    <w:rsid w:val="000A1B7F"/>
    <w:rsid w:val="000A20FA"/>
    <w:rsid w:val="000A239A"/>
    <w:rsid w:val="000A2991"/>
    <w:rsid w:val="000A3359"/>
    <w:rsid w:val="000A359B"/>
    <w:rsid w:val="000A40F2"/>
    <w:rsid w:val="000A43D6"/>
    <w:rsid w:val="000A445D"/>
    <w:rsid w:val="000A534C"/>
    <w:rsid w:val="000A5BB1"/>
    <w:rsid w:val="000A60B6"/>
    <w:rsid w:val="000A735C"/>
    <w:rsid w:val="000A7AA7"/>
    <w:rsid w:val="000B0571"/>
    <w:rsid w:val="000B0A62"/>
    <w:rsid w:val="000B0DE0"/>
    <w:rsid w:val="000B10B9"/>
    <w:rsid w:val="000B129C"/>
    <w:rsid w:val="000B13BA"/>
    <w:rsid w:val="000B1D54"/>
    <w:rsid w:val="000B3026"/>
    <w:rsid w:val="000B3056"/>
    <w:rsid w:val="000B3227"/>
    <w:rsid w:val="000B3415"/>
    <w:rsid w:val="000B3BD2"/>
    <w:rsid w:val="000B4213"/>
    <w:rsid w:val="000B70FB"/>
    <w:rsid w:val="000B729C"/>
    <w:rsid w:val="000B73CF"/>
    <w:rsid w:val="000B7484"/>
    <w:rsid w:val="000B7A1E"/>
    <w:rsid w:val="000B7A4D"/>
    <w:rsid w:val="000B7F1F"/>
    <w:rsid w:val="000C1242"/>
    <w:rsid w:val="000C12DB"/>
    <w:rsid w:val="000C195F"/>
    <w:rsid w:val="000C1AD0"/>
    <w:rsid w:val="000C1FCD"/>
    <w:rsid w:val="000C3935"/>
    <w:rsid w:val="000C3BFB"/>
    <w:rsid w:val="000C4AF4"/>
    <w:rsid w:val="000C6DE0"/>
    <w:rsid w:val="000C7B6C"/>
    <w:rsid w:val="000D059D"/>
    <w:rsid w:val="000D06EB"/>
    <w:rsid w:val="000D079D"/>
    <w:rsid w:val="000D0919"/>
    <w:rsid w:val="000D1011"/>
    <w:rsid w:val="000D1B13"/>
    <w:rsid w:val="000D1C4D"/>
    <w:rsid w:val="000D2A18"/>
    <w:rsid w:val="000D2B74"/>
    <w:rsid w:val="000D3842"/>
    <w:rsid w:val="000D3F0E"/>
    <w:rsid w:val="000D4417"/>
    <w:rsid w:val="000D4FA9"/>
    <w:rsid w:val="000D54FB"/>
    <w:rsid w:val="000D5994"/>
    <w:rsid w:val="000D6E41"/>
    <w:rsid w:val="000D78B9"/>
    <w:rsid w:val="000D78BA"/>
    <w:rsid w:val="000D7B6D"/>
    <w:rsid w:val="000E0B4D"/>
    <w:rsid w:val="000E0E46"/>
    <w:rsid w:val="000E0F69"/>
    <w:rsid w:val="000E1351"/>
    <w:rsid w:val="000E206B"/>
    <w:rsid w:val="000E2554"/>
    <w:rsid w:val="000E2792"/>
    <w:rsid w:val="000E3931"/>
    <w:rsid w:val="000E3B6F"/>
    <w:rsid w:val="000E4B27"/>
    <w:rsid w:val="000E5F1D"/>
    <w:rsid w:val="000E60E9"/>
    <w:rsid w:val="000E7100"/>
    <w:rsid w:val="000E773B"/>
    <w:rsid w:val="000F04CC"/>
    <w:rsid w:val="000F0E90"/>
    <w:rsid w:val="000F1751"/>
    <w:rsid w:val="000F1CB8"/>
    <w:rsid w:val="000F21F9"/>
    <w:rsid w:val="000F34B3"/>
    <w:rsid w:val="000F39AF"/>
    <w:rsid w:val="000F4112"/>
    <w:rsid w:val="000F4A52"/>
    <w:rsid w:val="000F4AA7"/>
    <w:rsid w:val="000F50EC"/>
    <w:rsid w:val="000F5DBD"/>
    <w:rsid w:val="000F7817"/>
    <w:rsid w:val="000F7E84"/>
    <w:rsid w:val="000F7F05"/>
    <w:rsid w:val="000F7F21"/>
    <w:rsid w:val="0010065B"/>
    <w:rsid w:val="001006F5"/>
    <w:rsid w:val="0010106D"/>
    <w:rsid w:val="00101694"/>
    <w:rsid w:val="001020A5"/>
    <w:rsid w:val="00103048"/>
    <w:rsid w:val="00103555"/>
    <w:rsid w:val="001035A5"/>
    <w:rsid w:val="00103E5F"/>
    <w:rsid w:val="00105AD0"/>
    <w:rsid w:val="00105F15"/>
    <w:rsid w:val="00106457"/>
    <w:rsid w:val="001064C7"/>
    <w:rsid w:val="0010666A"/>
    <w:rsid w:val="00106803"/>
    <w:rsid w:val="00106D38"/>
    <w:rsid w:val="0010723D"/>
    <w:rsid w:val="0010724A"/>
    <w:rsid w:val="001110D7"/>
    <w:rsid w:val="00111A21"/>
    <w:rsid w:val="001120F2"/>
    <w:rsid w:val="00112298"/>
    <w:rsid w:val="00112688"/>
    <w:rsid w:val="00112C2E"/>
    <w:rsid w:val="001137C6"/>
    <w:rsid w:val="00114B44"/>
    <w:rsid w:val="00114FF6"/>
    <w:rsid w:val="00115899"/>
    <w:rsid w:val="00116105"/>
    <w:rsid w:val="00116384"/>
    <w:rsid w:val="00116A7E"/>
    <w:rsid w:val="00116BEA"/>
    <w:rsid w:val="00116DAD"/>
    <w:rsid w:val="00117C2E"/>
    <w:rsid w:val="00117C38"/>
    <w:rsid w:val="001203CD"/>
    <w:rsid w:val="001208EE"/>
    <w:rsid w:val="00121913"/>
    <w:rsid w:val="00121A7C"/>
    <w:rsid w:val="00122A40"/>
    <w:rsid w:val="001237D3"/>
    <w:rsid w:val="001237FA"/>
    <w:rsid w:val="001245D6"/>
    <w:rsid w:val="001261D5"/>
    <w:rsid w:val="0012636C"/>
    <w:rsid w:val="0012658E"/>
    <w:rsid w:val="00126B35"/>
    <w:rsid w:val="00130164"/>
    <w:rsid w:val="00130F7C"/>
    <w:rsid w:val="001316B9"/>
    <w:rsid w:val="00131F3B"/>
    <w:rsid w:val="00132042"/>
    <w:rsid w:val="001324A7"/>
    <w:rsid w:val="00133C10"/>
    <w:rsid w:val="00134285"/>
    <w:rsid w:val="001343B2"/>
    <w:rsid w:val="00134602"/>
    <w:rsid w:val="0013541E"/>
    <w:rsid w:val="00136837"/>
    <w:rsid w:val="00137562"/>
    <w:rsid w:val="00137D6E"/>
    <w:rsid w:val="00142031"/>
    <w:rsid w:val="0014268D"/>
    <w:rsid w:val="001427B4"/>
    <w:rsid w:val="00143FDD"/>
    <w:rsid w:val="001459C9"/>
    <w:rsid w:val="00145B6B"/>
    <w:rsid w:val="00145CE1"/>
    <w:rsid w:val="001460BA"/>
    <w:rsid w:val="001462E6"/>
    <w:rsid w:val="0014680E"/>
    <w:rsid w:val="00146D3E"/>
    <w:rsid w:val="00146E18"/>
    <w:rsid w:val="00147038"/>
    <w:rsid w:val="00147B38"/>
    <w:rsid w:val="001519E0"/>
    <w:rsid w:val="0015225B"/>
    <w:rsid w:val="0015267F"/>
    <w:rsid w:val="00152AD3"/>
    <w:rsid w:val="00153930"/>
    <w:rsid w:val="00153F15"/>
    <w:rsid w:val="00154CA6"/>
    <w:rsid w:val="00154D47"/>
    <w:rsid w:val="00155646"/>
    <w:rsid w:val="00156617"/>
    <w:rsid w:val="00156EC4"/>
    <w:rsid w:val="00160093"/>
    <w:rsid w:val="00160901"/>
    <w:rsid w:val="00161719"/>
    <w:rsid w:val="00161B58"/>
    <w:rsid w:val="00161D2C"/>
    <w:rsid w:val="00161F0A"/>
    <w:rsid w:val="00163DBE"/>
    <w:rsid w:val="0016580E"/>
    <w:rsid w:val="00165DFB"/>
    <w:rsid w:val="00165E80"/>
    <w:rsid w:val="001665C0"/>
    <w:rsid w:val="00166831"/>
    <w:rsid w:val="00166A30"/>
    <w:rsid w:val="00166B70"/>
    <w:rsid w:val="00166E2A"/>
    <w:rsid w:val="001675D1"/>
    <w:rsid w:val="001677C7"/>
    <w:rsid w:val="00167A6E"/>
    <w:rsid w:val="001706E8"/>
    <w:rsid w:val="0017102C"/>
    <w:rsid w:val="00171704"/>
    <w:rsid w:val="00171F87"/>
    <w:rsid w:val="0017238F"/>
    <w:rsid w:val="00173680"/>
    <w:rsid w:val="00174048"/>
    <w:rsid w:val="00174710"/>
    <w:rsid w:val="00175234"/>
    <w:rsid w:val="001759BB"/>
    <w:rsid w:val="00176471"/>
    <w:rsid w:val="0017722C"/>
    <w:rsid w:val="001773B8"/>
    <w:rsid w:val="00177662"/>
    <w:rsid w:val="001802EF"/>
    <w:rsid w:val="0018147A"/>
    <w:rsid w:val="00181A39"/>
    <w:rsid w:val="00181E1A"/>
    <w:rsid w:val="00181F80"/>
    <w:rsid w:val="0018319E"/>
    <w:rsid w:val="001833CA"/>
    <w:rsid w:val="0018376E"/>
    <w:rsid w:val="00183880"/>
    <w:rsid w:val="00184000"/>
    <w:rsid w:val="001847E1"/>
    <w:rsid w:val="00184B4E"/>
    <w:rsid w:val="001850DF"/>
    <w:rsid w:val="00185B52"/>
    <w:rsid w:val="00186BD8"/>
    <w:rsid w:val="00186F2F"/>
    <w:rsid w:val="00187260"/>
    <w:rsid w:val="001876F3"/>
    <w:rsid w:val="00187C89"/>
    <w:rsid w:val="00190A72"/>
    <w:rsid w:val="00190D79"/>
    <w:rsid w:val="00191CF6"/>
    <w:rsid w:val="0019205F"/>
    <w:rsid w:val="00193069"/>
    <w:rsid w:val="0019354A"/>
    <w:rsid w:val="001935A8"/>
    <w:rsid w:val="00194859"/>
    <w:rsid w:val="00194B11"/>
    <w:rsid w:val="00194B97"/>
    <w:rsid w:val="00194E10"/>
    <w:rsid w:val="00194E3B"/>
    <w:rsid w:val="00195A24"/>
    <w:rsid w:val="00195E55"/>
    <w:rsid w:val="00196C17"/>
    <w:rsid w:val="0019776A"/>
    <w:rsid w:val="001A0563"/>
    <w:rsid w:val="001A1DE2"/>
    <w:rsid w:val="001A2539"/>
    <w:rsid w:val="001A2585"/>
    <w:rsid w:val="001A27B7"/>
    <w:rsid w:val="001A2B98"/>
    <w:rsid w:val="001A4F36"/>
    <w:rsid w:val="001A5F84"/>
    <w:rsid w:val="001A654C"/>
    <w:rsid w:val="001A66FC"/>
    <w:rsid w:val="001A68F5"/>
    <w:rsid w:val="001B00A4"/>
    <w:rsid w:val="001B0128"/>
    <w:rsid w:val="001B11C2"/>
    <w:rsid w:val="001B2A4A"/>
    <w:rsid w:val="001B2B5B"/>
    <w:rsid w:val="001B38B3"/>
    <w:rsid w:val="001B3D58"/>
    <w:rsid w:val="001B3F1A"/>
    <w:rsid w:val="001B46F5"/>
    <w:rsid w:val="001B4AC5"/>
    <w:rsid w:val="001B4CD3"/>
    <w:rsid w:val="001B4D9D"/>
    <w:rsid w:val="001B567F"/>
    <w:rsid w:val="001B64BE"/>
    <w:rsid w:val="001B66D4"/>
    <w:rsid w:val="001B6880"/>
    <w:rsid w:val="001B6D96"/>
    <w:rsid w:val="001B74F4"/>
    <w:rsid w:val="001C01F4"/>
    <w:rsid w:val="001C0FC5"/>
    <w:rsid w:val="001C2E1B"/>
    <w:rsid w:val="001C373C"/>
    <w:rsid w:val="001C38DB"/>
    <w:rsid w:val="001C46D7"/>
    <w:rsid w:val="001C54CD"/>
    <w:rsid w:val="001C6127"/>
    <w:rsid w:val="001C6760"/>
    <w:rsid w:val="001C6AA7"/>
    <w:rsid w:val="001C7127"/>
    <w:rsid w:val="001D016A"/>
    <w:rsid w:val="001D0332"/>
    <w:rsid w:val="001D078E"/>
    <w:rsid w:val="001D0D8B"/>
    <w:rsid w:val="001D1EE9"/>
    <w:rsid w:val="001D2A98"/>
    <w:rsid w:val="001D3C85"/>
    <w:rsid w:val="001D48A8"/>
    <w:rsid w:val="001D4B02"/>
    <w:rsid w:val="001D6081"/>
    <w:rsid w:val="001D6C56"/>
    <w:rsid w:val="001D7A5F"/>
    <w:rsid w:val="001E0D44"/>
    <w:rsid w:val="001E4B5A"/>
    <w:rsid w:val="001E4BA3"/>
    <w:rsid w:val="001E569E"/>
    <w:rsid w:val="001E5B5C"/>
    <w:rsid w:val="001E6A3C"/>
    <w:rsid w:val="001E7AFA"/>
    <w:rsid w:val="001E7FB8"/>
    <w:rsid w:val="001F0294"/>
    <w:rsid w:val="001F07CA"/>
    <w:rsid w:val="001F0E10"/>
    <w:rsid w:val="001F10D9"/>
    <w:rsid w:val="001F1F9D"/>
    <w:rsid w:val="001F2257"/>
    <w:rsid w:val="001F2626"/>
    <w:rsid w:val="001F2F1F"/>
    <w:rsid w:val="001F30B8"/>
    <w:rsid w:val="001F59E0"/>
    <w:rsid w:val="001F5B02"/>
    <w:rsid w:val="001F6169"/>
    <w:rsid w:val="001F68E2"/>
    <w:rsid w:val="001F6D38"/>
    <w:rsid w:val="001F7423"/>
    <w:rsid w:val="001F7781"/>
    <w:rsid w:val="00200E82"/>
    <w:rsid w:val="00201459"/>
    <w:rsid w:val="00201621"/>
    <w:rsid w:val="0020198A"/>
    <w:rsid w:val="00201B43"/>
    <w:rsid w:val="00202513"/>
    <w:rsid w:val="002029A9"/>
    <w:rsid w:val="00203358"/>
    <w:rsid w:val="00203420"/>
    <w:rsid w:val="0020373F"/>
    <w:rsid w:val="002037B6"/>
    <w:rsid w:val="00203AAC"/>
    <w:rsid w:val="00203D2F"/>
    <w:rsid w:val="00204DC5"/>
    <w:rsid w:val="00206CBE"/>
    <w:rsid w:val="002076FC"/>
    <w:rsid w:val="00210858"/>
    <w:rsid w:val="0021089D"/>
    <w:rsid w:val="002108CC"/>
    <w:rsid w:val="00211ADA"/>
    <w:rsid w:val="00211B2A"/>
    <w:rsid w:val="00212277"/>
    <w:rsid w:val="00213972"/>
    <w:rsid w:val="00213D2C"/>
    <w:rsid w:val="00213E4B"/>
    <w:rsid w:val="0021431F"/>
    <w:rsid w:val="00214447"/>
    <w:rsid w:val="0021456C"/>
    <w:rsid w:val="002158BA"/>
    <w:rsid w:val="00217227"/>
    <w:rsid w:val="00217660"/>
    <w:rsid w:val="00220F39"/>
    <w:rsid w:val="0022137D"/>
    <w:rsid w:val="002218FE"/>
    <w:rsid w:val="0022390C"/>
    <w:rsid w:val="00223933"/>
    <w:rsid w:val="002245FF"/>
    <w:rsid w:val="002250B0"/>
    <w:rsid w:val="0022517F"/>
    <w:rsid w:val="002255CA"/>
    <w:rsid w:val="00225718"/>
    <w:rsid w:val="00225932"/>
    <w:rsid w:val="0022697D"/>
    <w:rsid w:val="002274B6"/>
    <w:rsid w:val="00227A58"/>
    <w:rsid w:val="002300E7"/>
    <w:rsid w:val="0023022C"/>
    <w:rsid w:val="00230841"/>
    <w:rsid w:val="002309AC"/>
    <w:rsid w:val="002312F4"/>
    <w:rsid w:val="002322A0"/>
    <w:rsid w:val="002339BE"/>
    <w:rsid w:val="002339D1"/>
    <w:rsid w:val="0023434E"/>
    <w:rsid w:val="00235280"/>
    <w:rsid w:val="0023542A"/>
    <w:rsid w:val="002359A1"/>
    <w:rsid w:val="00235CA0"/>
    <w:rsid w:val="00236167"/>
    <w:rsid w:val="00236A2E"/>
    <w:rsid w:val="00236FE8"/>
    <w:rsid w:val="002378BE"/>
    <w:rsid w:val="00237B1A"/>
    <w:rsid w:val="00237B84"/>
    <w:rsid w:val="00240AAF"/>
    <w:rsid w:val="00240B7A"/>
    <w:rsid w:val="00240BD4"/>
    <w:rsid w:val="00240C5B"/>
    <w:rsid w:val="0024153F"/>
    <w:rsid w:val="00242F83"/>
    <w:rsid w:val="00242FF9"/>
    <w:rsid w:val="002445CA"/>
    <w:rsid w:val="00244F02"/>
    <w:rsid w:val="00244FF0"/>
    <w:rsid w:val="00245981"/>
    <w:rsid w:val="002460F1"/>
    <w:rsid w:val="00246836"/>
    <w:rsid w:val="002476A7"/>
    <w:rsid w:val="00247B8C"/>
    <w:rsid w:val="00247CF9"/>
    <w:rsid w:val="00247E81"/>
    <w:rsid w:val="00250417"/>
    <w:rsid w:val="00251081"/>
    <w:rsid w:val="00251571"/>
    <w:rsid w:val="002517E5"/>
    <w:rsid w:val="00251B56"/>
    <w:rsid w:val="0025206A"/>
    <w:rsid w:val="002521C6"/>
    <w:rsid w:val="00252730"/>
    <w:rsid w:val="00252830"/>
    <w:rsid w:val="0025343D"/>
    <w:rsid w:val="002538DE"/>
    <w:rsid w:val="00253ACA"/>
    <w:rsid w:val="00253C31"/>
    <w:rsid w:val="00254F21"/>
    <w:rsid w:val="00255527"/>
    <w:rsid w:val="00255605"/>
    <w:rsid w:val="00255E03"/>
    <w:rsid w:val="002569F1"/>
    <w:rsid w:val="002573D7"/>
    <w:rsid w:val="00257B8C"/>
    <w:rsid w:val="00257BE5"/>
    <w:rsid w:val="00257D2E"/>
    <w:rsid w:val="00260434"/>
    <w:rsid w:val="00261E71"/>
    <w:rsid w:val="00262358"/>
    <w:rsid w:val="00262AC3"/>
    <w:rsid w:val="00262C59"/>
    <w:rsid w:val="00263C94"/>
    <w:rsid w:val="00264C68"/>
    <w:rsid w:val="0026536C"/>
    <w:rsid w:val="00265CE1"/>
    <w:rsid w:val="00266292"/>
    <w:rsid w:val="0026632B"/>
    <w:rsid w:val="0026662E"/>
    <w:rsid w:val="00266C0D"/>
    <w:rsid w:val="00266FB8"/>
    <w:rsid w:val="00270521"/>
    <w:rsid w:val="00271082"/>
    <w:rsid w:val="00272288"/>
    <w:rsid w:val="002723BD"/>
    <w:rsid w:val="002724AC"/>
    <w:rsid w:val="00272C30"/>
    <w:rsid w:val="00272EA5"/>
    <w:rsid w:val="00273554"/>
    <w:rsid w:val="00274107"/>
    <w:rsid w:val="002756D1"/>
    <w:rsid w:val="00275E2F"/>
    <w:rsid w:val="00275E3F"/>
    <w:rsid w:val="002773A0"/>
    <w:rsid w:val="00277BC2"/>
    <w:rsid w:val="0028010A"/>
    <w:rsid w:val="0028014E"/>
    <w:rsid w:val="002801D2"/>
    <w:rsid w:val="00280D26"/>
    <w:rsid w:val="002815FD"/>
    <w:rsid w:val="00281FE9"/>
    <w:rsid w:val="00283201"/>
    <w:rsid w:val="002832C3"/>
    <w:rsid w:val="00283416"/>
    <w:rsid w:val="00284042"/>
    <w:rsid w:val="0028498B"/>
    <w:rsid w:val="0028514E"/>
    <w:rsid w:val="0028531D"/>
    <w:rsid w:val="00285A1D"/>
    <w:rsid w:val="002865F0"/>
    <w:rsid w:val="00287FB0"/>
    <w:rsid w:val="0029026A"/>
    <w:rsid w:val="00290D9D"/>
    <w:rsid w:val="0029154A"/>
    <w:rsid w:val="00292C01"/>
    <w:rsid w:val="00292D52"/>
    <w:rsid w:val="00292F18"/>
    <w:rsid w:val="002935BD"/>
    <w:rsid w:val="00293748"/>
    <w:rsid w:val="00293784"/>
    <w:rsid w:val="00293F90"/>
    <w:rsid w:val="0029478A"/>
    <w:rsid w:val="00294CAA"/>
    <w:rsid w:val="00294DFD"/>
    <w:rsid w:val="00295921"/>
    <w:rsid w:val="00295EF8"/>
    <w:rsid w:val="00297223"/>
    <w:rsid w:val="00297582"/>
    <w:rsid w:val="00297A59"/>
    <w:rsid w:val="002A0456"/>
    <w:rsid w:val="002A04B1"/>
    <w:rsid w:val="002A0D0A"/>
    <w:rsid w:val="002A2712"/>
    <w:rsid w:val="002A2AB3"/>
    <w:rsid w:val="002A436A"/>
    <w:rsid w:val="002A489F"/>
    <w:rsid w:val="002A596D"/>
    <w:rsid w:val="002A61D6"/>
    <w:rsid w:val="002A66B0"/>
    <w:rsid w:val="002A6BE9"/>
    <w:rsid w:val="002A6C9A"/>
    <w:rsid w:val="002A7ECF"/>
    <w:rsid w:val="002B0485"/>
    <w:rsid w:val="002B0D0F"/>
    <w:rsid w:val="002B118E"/>
    <w:rsid w:val="002B15A1"/>
    <w:rsid w:val="002B22E2"/>
    <w:rsid w:val="002B275B"/>
    <w:rsid w:val="002B2EF5"/>
    <w:rsid w:val="002B31E5"/>
    <w:rsid w:val="002B38EC"/>
    <w:rsid w:val="002B3913"/>
    <w:rsid w:val="002B3F00"/>
    <w:rsid w:val="002B3F16"/>
    <w:rsid w:val="002B52D0"/>
    <w:rsid w:val="002B5788"/>
    <w:rsid w:val="002B651A"/>
    <w:rsid w:val="002B751B"/>
    <w:rsid w:val="002C1787"/>
    <w:rsid w:val="002C2819"/>
    <w:rsid w:val="002C2C0D"/>
    <w:rsid w:val="002C2FAE"/>
    <w:rsid w:val="002C307C"/>
    <w:rsid w:val="002C335D"/>
    <w:rsid w:val="002C33FB"/>
    <w:rsid w:val="002C37DD"/>
    <w:rsid w:val="002C43DA"/>
    <w:rsid w:val="002C4550"/>
    <w:rsid w:val="002C5990"/>
    <w:rsid w:val="002C7B7F"/>
    <w:rsid w:val="002D065A"/>
    <w:rsid w:val="002D0B97"/>
    <w:rsid w:val="002D1D91"/>
    <w:rsid w:val="002D24D3"/>
    <w:rsid w:val="002D3ED1"/>
    <w:rsid w:val="002D57CD"/>
    <w:rsid w:val="002D5940"/>
    <w:rsid w:val="002D5F89"/>
    <w:rsid w:val="002D60A1"/>
    <w:rsid w:val="002D61F8"/>
    <w:rsid w:val="002D6386"/>
    <w:rsid w:val="002D66A8"/>
    <w:rsid w:val="002D7475"/>
    <w:rsid w:val="002D75BC"/>
    <w:rsid w:val="002D76C3"/>
    <w:rsid w:val="002E072C"/>
    <w:rsid w:val="002E0D6E"/>
    <w:rsid w:val="002E15B4"/>
    <w:rsid w:val="002E1E4E"/>
    <w:rsid w:val="002E3140"/>
    <w:rsid w:val="002E3E3D"/>
    <w:rsid w:val="002E66A2"/>
    <w:rsid w:val="002E67C2"/>
    <w:rsid w:val="002E72DF"/>
    <w:rsid w:val="002E7932"/>
    <w:rsid w:val="002F1EA3"/>
    <w:rsid w:val="002F3B36"/>
    <w:rsid w:val="002F3DF3"/>
    <w:rsid w:val="002F5174"/>
    <w:rsid w:val="002F57B0"/>
    <w:rsid w:val="002F5CDA"/>
    <w:rsid w:val="002F6716"/>
    <w:rsid w:val="002F68AC"/>
    <w:rsid w:val="002F6E9D"/>
    <w:rsid w:val="0030003C"/>
    <w:rsid w:val="003004F6"/>
    <w:rsid w:val="003008AB"/>
    <w:rsid w:val="00301029"/>
    <w:rsid w:val="003015EE"/>
    <w:rsid w:val="003022AC"/>
    <w:rsid w:val="00302C6D"/>
    <w:rsid w:val="00303364"/>
    <w:rsid w:val="00303D13"/>
    <w:rsid w:val="00303D71"/>
    <w:rsid w:val="00305310"/>
    <w:rsid w:val="003054C1"/>
    <w:rsid w:val="003054DD"/>
    <w:rsid w:val="00307EE1"/>
    <w:rsid w:val="003103E8"/>
    <w:rsid w:val="003108FB"/>
    <w:rsid w:val="003111F1"/>
    <w:rsid w:val="00313221"/>
    <w:rsid w:val="00313BF0"/>
    <w:rsid w:val="00313F11"/>
    <w:rsid w:val="0031470A"/>
    <w:rsid w:val="003147BE"/>
    <w:rsid w:val="00314851"/>
    <w:rsid w:val="00315894"/>
    <w:rsid w:val="00315D7D"/>
    <w:rsid w:val="00315EDA"/>
    <w:rsid w:val="003172DA"/>
    <w:rsid w:val="0031789B"/>
    <w:rsid w:val="00317906"/>
    <w:rsid w:val="00317AD5"/>
    <w:rsid w:val="00320631"/>
    <w:rsid w:val="00320EC2"/>
    <w:rsid w:val="003216F1"/>
    <w:rsid w:val="00321B15"/>
    <w:rsid w:val="0032260A"/>
    <w:rsid w:val="0032281D"/>
    <w:rsid w:val="003241F2"/>
    <w:rsid w:val="00324BE2"/>
    <w:rsid w:val="0032635C"/>
    <w:rsid w:val="0032664D"/>
    <w:rsid w:val="00326B74"/>
    <w:rsid w:val="0032720D"/>
    <w:rsid w:val="003277E2"/>
    <w:rsid w:val="003304D1"/>
    <w:rsid w:val="00330F8F"/>
    <w:rsid w:val="00331459"/>
    <w:rsid w:val="00331FB5"/>
    <w:rsid w:val="00332471"/>
    <w:rsid w:val="00334676"/>
    <w:rsid w:val="00334B43"/>
    <w:rsid w:val="00334BD2"/>
    <w:rsid w:val="00335C61"/>
    <w:rsid w:val="00336C48"/>
    <w:rsid w:val="00336D82"/>
    <w:rsid w:val="003374CB"/>
    <w:rsid w:val="003376A2"/>
    <w:rsid w:val="00337F95"/>
    <w:rsid w:val="00340A93"/>
    <w:rsid w:val="00340E26"/>
    <w:rsid w:val="00341441"/>
    <w:rsid w:val="00341BD6"/>
    <w:rsid w:val="00341D51"/>
    <w:rsid w:val="00342141"/>
    <w:rsid w:val="003426F7"/>
    <w:rsid w:val="00343571"/>
    <w:rsid w:val="003435B6"/>
    <w:rsid w:val="00343DF6"/>
    <w:rsid w:val="0034401D"/>
    <w:rsid w:val="00344E6A"/>
    <w:rsid w:val="00345600"/>
    <w:rsid w:val="00345A1D"/>
    <w:rsid w:val="00345F5B"/>
    <w:rsid w:val="00346457"/>
    <w:rsid w:val="00347142"/>
    <w:rsid w:val="00347143"/>
    <w:rsid w:val="00347582"/>
    <w:rsid w:val="003478E6"/>
    <w:rsid w:val="00347B50"/>
    <w:rsid w:val="00347D72"/>
    <w:rsid w:val="00347F58"/>
    <w:rsid w:val="0035009A"/>
    <w:rsid w:val="003504C8"/>
    <w:rsid w:val="0035051E"/>
    <w:rsid w:val="00350A68"/>
    <w:rsid w:val="00350C49"/>
    <w:rsid w:val="00350C97"/>
    <w:rsid w:val="00350ECD"/>
    <w:rsid w:val="00351850"/>
    <w:rsid w:val="00351928"/>
    <w:rsid w:val="00351ECF"/>
    <w:rsid w:val="0035204D"/>
    <w:rsid w:val="00352D5D"/>
    <w:rsid w:val="00353920"/>
    <w:rsid w:val="00354F62"/>
    <w:rsid w:val="00355625"/>
    <w:rsid w:val="00355784"/>
    <w:rsid w:val="00356364"/>
    <w:rsid w:val="003566ED"/>
    <w:rsid w:val="00356BFF"/>
    <w:rsid w:val="00356E88"/>
    <w:rsid w:val="00360404"/>
    <w:rsid w:val="00360464"/>
    <w:rsid w:val="00360494"/>
    <w:rsid w:val="00360A42"/>
    <w:rsid w:val="00360F8C"/>
    <w:rsid w:val="003617D9"/>
    <w:rsid w:val="00361D63"/>
    <w:rsid w:val="00361EB7"/>
    <w:rsid w:val="00362356"/>
    <w:rsid w:val="00362C66"/>
    <w:rsid w:val="00363070"/>
    <w:rsid w:val="003634FE"/>
    <w:rsid w:val="00363D02"/>
    <w:rsid w:val="0036400A"/>
    <w:rsid w:val="00364B45"/>
    <w:rsid w:val="00364CA3"/>
    <w:rsid w:val="0036554B"/>
    <w:rsid w:val="003656A8"/>
    <w:rsid w:val="00365A3C"/>
    <w:rsid w:val="00365D8A"/>
    <w:rsid w:val="00367A44"/>
    <w:rsid w:val="00367D46"/>
    <w:rsid w:val="00367D6F"/>
    <w:rsid w:val="00370148"/>
    <w:rsid w:val="00370576"/>
    <w:rsid w:val="00371737"/>
    <w:rsid w:val="00371E9D"/>
    <w:rsid w:val="00372D61"/>
    <w:rsid w:val="003735B5"/>
    <w:rsid w:val="00373EBE"/>
    <w:rsid w:val="003745DE"/>
    <w:rsid w:val="00374609"/>
    <w:rsid w:val="003750F7"/>
    <w:rsid w:val="00375369"/>
    <w:rsid w:val="003766F9"/>
    <w:rsid w:val="00376AD2"/>
    <w:rsid w:val="00376C3B"/>
    <w:rsid w:val="003772D4"/>
    <w:rsid w:val="00377F78"/>
    <w:rsid w:val="0038077D"/>
    <w:rsid w:val="003818C3"/>
    <w:rsid w:val="00381B86"/>
    <w:rsid w:val="00382B6A"/>
    <w:rsid w:val="00383799"/>
    <w:rsid w:val="00383C93"/>
    <w:rsid w:val="00384A00"/>
    <w:rsid w:val="00384CCE"/>
    <w:rsid w:val="00384E34"/>
    <w:rsid w:val="003858CB"/>
    <w:rsid w:val="00385E5D"/>
    <w:rsid w:val="0038675C"/>
    <w:rsid w:val="003868D3"/>
    <w:rsid w:val="00387142"/>
    <w:rsid w:val="0039033F"/>
    <w:rsid w:val="00390419"/>
    <w:rsid w:val="00390B2D"/>
    <w:rsid w:val="003915A9"/>
    <w:rsid w:val="00392000"/>
    <w:rsid w:val="00392550"/>
    <w:rsid w:val="00393192"/>
    <w:rsid w:val="003935F6"/>
    <w:rsid w:val="003936CC"/>
    <w:rsid w:val="0039399B"/>
    <w:rsid w:val="003943E9"/>
    <w:rsid w:val="003944A1"/>
    <w:rsid w:val="003966F6"/>
    <w:rsid w:val="003972A0"/>
    <w:rsid w:val="00397E2D"/>
    <w:rsid w:val="003A038D"/>
    <w:rsid w:val="003A1205"/>
    <w:rsid w:val="003A129F"/>
    <w:rsid w:val="003A185F"/>
    <w:rsid w:val="003A195D"/>
    <w:rsid w:val="003A1A92"/>
    <w:rsid w:val="003A309A"/>
    <w:rsid w:val="003A36DB"/>
    <w:rsid w:val="003A3B0E"/>
    <w:rsid w:val="003A3B95"/>
    <w:rsid w:val="003A3EAA"/>
    <w:rsid w:val="003A568B"/>
    <w:rsid w:val="003A5DC8"/>
    <w:rsid w:val="003A60BE"/>
    <w:rsid w:val="003A64FD"/>
    <w:rsid w:val="003A6565"/>
    <w:rsid w:val="003A72C1"/>
    <w:rsid w:val="003A7F2E"/>
    <w:rsid w:val="003B018A"/>
    <w:rsid w:val="003B06F1"/>
    <w:rsid w:val="003B0AED"/>
    <w:rsid w:val="003B0B99"/>
    <w:rsid w:val="003B15EB"/>
    <w:rsid w:val="003B1B87"/>
    <w:rsid w:val="003B1E77"/>
    <w:rsid w:val="003B3247"/>
    <w:rsid w:val="003B4243"/>
    <w:rsid w:val="003B5476"/>
    <w:rsid w:val="003B560D"/>
    <w:rsid w:val="003B58B8"/>
    <w:rsid w:val="003B58BA"/>
    <w:rsid w:val="003B62FE"/>
    <w:rsid w:val="003B6813"/>
    <w:rsid w:val="003B69C9"/>
    <w:rsid w:val="003B6B0E"/>
    <w:rsid w:val="003B6F96"/>
    <w:rsid w:val="003B7112"/>
    <w:rsid w:val="003B7770"/>
    <w:rsid w:val="003B77BE"/>
    <w:rsid w:val="003B7CED"/>
    <w:rsid w:val="003C0391"/>
    <w:rsid w:val="003C08C7"/>
    <w:rsid w:val="003C0C4C"/>
    <w:rsid w:val="003C157D"/>
    <w:rsid w:val="003C1A96"/>
    <w:rsid w:val="003C1EEF"/>
    <w:rsid w:val="003C240D"/>
    <w:rsid w:val="003C29D1"/>
    <w:rsid w:val="003C37E4"/>
    <w:rsid w:val="003C48DC"/>
    <w:rsid w:val="003C4E09"/>
    <w:rsid w:val="003C52CD"/>
    <w:rsid w:val="003C5E73"/>
    <w:rsid w:val="003C614C"/>
    <w:rsid w:val="003C6E43"/>
    <w:rsid w:val="003C7390"/>
    <w:rsid w:val="003C7804"/>
    <w:rsid w:val="003C7A55"/>
    <w:rsid w:val="003D01B0"/>
    <w:rsid w:val="003D1C23"/>
    <w:rsid w:val="003D2122"/>
    <w:rsid w:val="003D3079"/>
    <w:rsid w:val="003D3206"/>
    <w:rsid w:val="003D32B3"/>
    <w:rsid w:val="003D348E"/>
    <w:rsid w:val="003D3507"/>
    <w:rsid w:val="003D542E"/>
    <w:rsid w:val="003D68DB"/>
    <w:rsid w:val="003D7087"/>
    <w:rsid w:val="003D7C25"/>
    <w:rsid w:val="003E0ECB"/>
    <w:rsid w:val="003E0FEE"/>
    <w:rsid w:val="003E125C"/>
    <w:rsid w:val="003E13B4"/>
    <w:rsid w:val="003E15D2"/>
    <w:rsid w:val="003E243C"/>
    <w:rsid w:val="003E26BD"/>
    <w:rsid w:val="003E2C70"/>
    <w:rsid w:val="003E2D51"/>
    <w:rsid w:val="003E3281"/>
    <w:rsid w:val="003E3AE1"/>
    <w:rsid w:val="003E3F29"/>
    <w:rsid w:val="003E44A9"/>
    <w:rsid w:val="003E45C1"/>
    <w:rsid w:val="003E476F"/>
    <w:rsid w:val="003E5EB5"/>
    <w:rsid w:val="003E5FBF"/>
    <w:rsid w:val="003E67B0"/>
    <w:rsid w:val="003F0A92"/>
    <w:rsid w:val="003F0B7F"/>
    <w:rsid w:val="003F1C5F"/>
    <w:rsid w:val="003F29B4"/>
    <w:rsid w:val="003F3B03"/>
    <w:rsid w:val="003F44E0"/>
    <w:rsid w:val="003F4C7A"/>
    <w:rsid w:val="003F5E92"/>
    <w:rsid w:val="003F6096"/>
    <w:rsid w:val="003F78A1"/>
    <w:rsid w:val="00400734"/>
    <w:rsid w:val="00400B3E"/>
    <w:rsid w:val="00401A0A"/>
    <w:rsid w:val="00402041"/>
    <w:rsid w:val="00403A14"/>
    <w:rsid w:val="0040490A"/>
    <w:rsid w:val="00405961"/>
    <w:rsid w:val="0040605D"/>
    <w:rsid w:val="0040657D"/>
    <w:rsid w:val="00406C75"/>
    <w:rsid w:val="00406D58"/>
    <w:rsid w:val="00406F77"/>
    <w:rsid w:val="00406F8D"/>
    <w:rsid w:val="004103DC"/>
    <w:rsid w:val="004118C1"/>
    <w:rsid w:val="00411AFA"/>
    <w:rsid w:val="00411CC2"/>
    <w:rsid w:val="004126B1"/>
    <w:rsid w:val="0041279A"/>
    <w:rsid w:val="004128AA"/>
    <w:rsid w:val="00413124"/>
    <w:rsid w:val="0041366D"/>
    <w:rsid w:val="00414599"/>
    <w:rsid w:val="00416119"/>
    <w:rsid w:val="0041753A"/>
    <w:rsid w:val="0041776C"/>
    <w:rsid w:val="0042044B"/>
    <w:rsid w:val="0042084B"/>
    <w:rsid w:val="00420A3C"/>
    <w:rsid w:val="00420A5C"/>
    <w:rsid w:val="00420AB1"/>
    <w:rsid w:val="00420AF4"/>
    <w:rsid w:val="00420BEF"/>
    <w:rsid w:val="00420C58"/>
    <w:rsid w:val="00420DBB"/>
    <w:rsid w:val="00421427"/>
    <w:rsid w:val="00421FB5"/>
    <w:rsid w:val="00423AF3"/>
    <w:rsid w:val="00423F1E"/>
    <w:rsid w:val="00424611"/>
    <w:rsid w:val="00424E8A"/>
    <w:rsid w:val="0042578E"/>
    <w:rsid w:val="004258D7"/>
    <w:rsid w:val="00425FBC"/>
    <w:rsid w:val="00426261"/>
    <w:rsid w:val="00427605"/>
    <w:rsid w:val="00430197"/>
    <w:rsid w:val="00430CC7"/>
    <w:rsid w:val="004326BB"/>
    <w:rsid w:val="00432F80"/>
    <w:rsid w:val="004332A0"/>
    <w:rsid w:val="004337E4"/>
    <w:rsid w:val="00433CA1"/>
    <w:rsid w:val="004340AC"/>
    <w:rsid w:val="00434AD7"/>
    <w:rsid w:val="00434E4A"/>
    <w:rsid w:val="004350AA"/>
    <w:rsid w:val="0043538B"/>
    <w:rsid w:val="00436965"/>
    <w:rsid w:val="004370FE"/>
    <w:rsid w:val="004407F6"/>
    <w:rsid w:val="00441DE8"/>
    <w:rsid w:val="00442918"/>
    <w:rsid w:val="004438B2"/>
    <w:rsid w:val="00444613"/>
    <w:rsid w:val="00444843"/>
    <w:rsid w:val="00444A92"/>
    <w:rsid w:val="00445078"/>
    <w:rsid w:val="004458BB"/>
    <w:rsid w:val="004463CC"/>
    <w:rsid w:val="00447B43"/>
    <w:rsid w:val="00447F9C"/>
    <w:rsid w:val="00451215"/>
    <w:rsid w:val="004516A8"/>
    <w:rsid w:val="00451FCD"/>
    <w:rsid w:val="0045236E"/>
    <w:rsid w:val="00452648"/>
    <w:rsid w:val="004538D4"/>
    <w:rsid w:val="00453B92"/>
    <w:rsid w:val="00454971"/>
    <w:rsid w:val="00454C20"/>
    <w:rsid w:val="0045555D"/>
    <w:rsid w:val="0045664E"/>
    <w:rsid w:val="00456C8E"/>
    <w:rsid w:val="0045738E"/>
    <w:rsid w:val="0045762D"/>
    <w:rsid w:val="00460B11"/>
    <w:rsid w:val="00460DFB"/>
    <w:rsid w:val="004611A9"/>
    <w:rsid w:val="00461D07"/>
    <w:rsid w:val="00462423"/>
    <w:rsid w:val="004627E0"/>
    <w:rsid w:val="0046295D"/>
    <w:rsid w:val="00463113"/>
    <w:rsid w:val="00463C2E"/>
    <w:rsid w:val="00464002"/>
    <w:rsid w:val="00464B0A"/>
    <w:rsid w:val="00464B74"/>
    <w:rsid w:val="00465126"/>
    <w:rsid w:val="00465222"/>
    <w:rsid w:val="0046529D"/>
    <w:rsid w:val="004653CF"/>
    <w:rsid w:val="00465E05"/>
    <w:rsid w:val="00466AEF"/>
    <w:rsid w:val="00467D97"/>
    <w:rsid w:val="00470701"/>
    <w:rsid w:val="00471AE5"/>
    <w:rsid w:val="00471FEB"/>
    <w:rsid w:val="0047268B"/>
    <w:rsid w:val="00473936"/>
    <w:rsid w:val="00473A7C"/>
    <w:rsid w:val="0047485B"/>
    <w:rsid w:val="00474DE8"/>
    <w:rsid w:val="00476A9B"/>
    <w:rsid w:val="00476BA9"/>
    <w:rsid w:val="004770E9"/>
    <w:rsid w:val="004774AC"/>
    <w:rsid w:val="00477AB7"/>
    <w:rsid w:val="00480DD4"/>
    <w:rsid w:val="00481255"/>
    <w:rsid w:val="00481860"/>
    <w:rsid w:val="0048261B"/>
    <w:rsid w:val="00482C6F"/>
    <w:rsid w:val="0048316B"/>
    <w:rsid w:val="004831F4"/>
    <w:rsid w:val="004833ED"/>
    <w:rsid w:val="00483AB1"/>
    <w:rsid w:val="00483CB6"/>
    <w:rsid w:val="004845A3"/>
    <w:rsid w:val="0048527C"/>
    <w:rsid w:val="00486931"/>
    <w:rsid w:val="00486B3D"/>
    <w:rsid w:val="00486BCD"/>
    <w:rsid w:val="00487AB9"/>
    <w:rsid w:val="00493610"/>
    <w:rsid w:val="004939E0"/>
    <w:rsid w:val="00493BA4"/>
    <w:rsid w:val="00493E37"/>
    <w:rsid w:val="00494372"/>
    <w:rsid w:val="00494424"/>
    <w:rsid w:val="00494587"/>
    <w:rsid w:val="00495585"/>
    <w:rsid w:val="004957A6"/>
    <w:rsid w:val="0049596B"/>
    <w:rsid w:val="004966F7"/>
    <w:rsid w:val="00496F34"/>
    <w:rsid w:val="00496FB5"/>
    <w:rsid w:val="00497754"/>
    <w:rsid w:val="004A101A"/>
    <w:rsid w:val="004A1BEA"/>
    <w:rsid w:val="004A2E8C"/>
    <w:rsid w:val="004A44B9"/>
    <w:rsid w:val="004A510C"/>
    <w:rsid w:val="004A60E7"/>
    <w:rsid w:val="004A6CD8"/>
    <w:rsid w:val="004A70A2"/>
    <w:rsid w:val="004A72C9"/>
    <w:rsid w:val="004A7DEB"/>
    <w:rsid w:val="004A7F11"/>
    <w:rsid w:val="004B0FAA"/>
    <w:rsid w:val="004B1002"/>
    <w:rsid w:val="004B1988"/>
    <w:rsid w:val="004B1F1B"/>
    <w:rsid w:val="004B2432"/>
    <w:rsid w:val="004B2621"/>
    <w:rsid w:val="004B2D91"/>
    <w:rsid w:val="004B3DDB"/>
    <w:rsid w:val="004B43C8"/>
    <w:rsid w:val="004B53E2"/>
    <w:rsid w:val="004B6458"/>
    <w:rsid w:val="004B6795"/>
    <w:rsid w:val="004B69EE"/>
    <w:rsid w:val="004B6ACB"/>
    <w:rsid w:val="004B6F6C"/>
    <w:rsid w:val="004B7797"/>
    <w:rsid w:val="004B7C5B"/>
    <w:rsid w:val="004C03C0"/>
    <w:rsid w:val="004C041F"/>
    <w:rsid w:val="004C0B04"/>
    <w:rsid w:val="004C1A58"/>
    <w:rsid w:val="004C2398"/>
    <w:rsid w:val="004C2DCC"/>
    <w:rsid w:val="004C3A27"/>
    <w:rsid w:val="004C48D9"/>
    <w:rsid w:val="004C5102"/>
    <w:rsid w:val="004C5978"/>
    <w:rsid w:val="004C6D8F"/>
    <w:rsid w:val="004C6F1F"/>
    <w:rsid w:val="004C7825"/>
    <w:rsid w:val="004D1DB7"/>
    <w:rsid w:val="004D202E"/>
    <w:rsid w:val="004D288E"/>
    <w:rsid w:val="004D2D1F"/>
    <w:rsid w:val="004D31C0"/>
    <w:rsid w:val="004D39F0"/>
    <w:rsid w:val="004D3E34"/>
    <w:rsid w:val="004D462A"/>
    <w:rsid w:val="004D4682"/>
    <w:rsid w:val="004D4D06"/>
    <w:rsid w:val="004D5245"/>
    <w:rsid w:val="004D5551"/>
    <w:rsid w:val="004D5D2C"/>
    <w:rsid w:val="004D61A7"/>
    <w:rsid w:val="004D64EA"/>
    <w:rsid w:val="004E0B74"/>
    <w:rsid w:val="004E1003"/>
    <w:rsid w:val="004E1C3F"/>
    <w:rsid w:val="004E1FE4"/>
    <w:rsid w:val="004E2100"/>
    <w:rsid w:val="004E2382"/>
    <w:rsid w:val="004E2D22"/>
    <w:rsid w:val="004E2E38"/>
    <w:rsid w:val="004E2F3B"/>
    <w:rsid w:val="004E3495"/>
    <w:rsid w:val="004E380C"/>
    <w:rsid w:val="004E3975"/>
    <w:rsid w:val="004E3C0A"/>
    <w:rsid w:val="004E3E53"/>
    <w:rsid w:val="004E4240"/>
    <w:rsid w:val="004E4E50"/>
    <w:rsid w:val="004E53AD"/>
    <w:rsid w:val="004E5446"/>
    <w:rsid w:val="004E54F8"/>
    <w:rsid w:val="004E70E6"/>
    <w:rsid w:val="004E7DF5"/>
    <w:rsid w:val="004F0393"/>
    <w:rsid w:val="004F0568"/>
    <w:rsid w:val="004F2355"/>
    <w:rsid w:val="004F241D"/>
    <w:rsid w:val="004F278C"/>
    <w:rsid w:val="004F2D64"/>
    <w:rsid w:val="004F2EAC"/>
    <w:rsid w:val="004F3253"/>
    <w:rsid w:val="004F367B"/>
    <w:rsid w:val="004F37BD"/>
    <w:rsid w:val="004F3DC9"/>
    <w:rsid w:val="004F5977"/>
    <w:rsid w:val="004F693A"/>
    <w:rsid w:val="004F6F07"/>
    <w:rsid w:val="004F72AA"/>
    <w:rsid w:val="004F7699"/>
    <w:rsid w:val="0050008A"/>
    <w:rsid w:val="00500599"/>
    <w:rsid w:val="00500652"/>
    <w:rsid w:val="00500C8D"/>
    <w:rsid w:val="005028CC"/>
    <w:rsid w:val="00502F61"/>
    <w:rsid w:val="00502F64"/>
    <w:rsid w:val="00503270"/>
    <w:rsid w:val="0050395C"/>
    <w:rsid w:val="00503DD6"/>
    <w:rsid w:val="005043D4"/>
    <w:rsid w:val="0050484F"/>
    <w:rsid w:val="005050EB"/>
    <w:rsid w:val="00505390"/>
    <w:rsid w:val="00506EAF"/>
    <w:rsid w:val="00507C17"/>
    <w:rsid w:val="005115E8"/>
    <w:rsid w:val="0051199F"/>
    <w:rsid w:val="00511A3B"/>
    <w:rsid w:val="00512CD0"/>
    <w:rsid w:val="00512E4F"/>
    <w:rsid w:val="00513A35"/>
    <w:rsid w:val="00513C60"/>
    <w:rsid w:val="00514591"/>
    <w:rsid w:val="00514773"/>
    <w:rsid w:val="00514CAA"/>
    <w:rsid w:val="0051628D"/>
    <w:rsid w:val="00516D9E"/>
    <w:rsid w:val="00516FEC"/>
    <w:rsid w:val="0051747B"/>
    <w:rsid w:val="00517906"/>
    <w:rsid w:val="0052152E"/>
    <w:rsid w:val="00521B67"/>
    <w:rsid w:val="00522386"/>
    <w:rsid w:val="00523024"/>
    <w:rsid w:val="005238C2"/>
    <w:rsid w:val="00523D1E"/>
    <w:rsid w:val="00524640"/>
    <w:rsid w:val="00525C69"/>
    <w:rsid w:val="005266D3"/>
    <w:rsid w:val="00526BAC"/>
    <w:rsid w:val="00527A73"/>
    <w:rsid w:val="005332B9"/>
    <w:rsid w:val="005333C0"/>
    <w:rsid w:val="00533570"/>
    <w:rsid w:val="00533F19"/>
    <w:rsid w:val="00534981"/>
    <w:rsid w:val="00535068"/>
    <w:rsid w:val="00535274"/>
    <w:rsid w:val="005353EA"/>
    <w:rsid w:val="00535E95"/>
    <w:rsid w:val="00536D6E"/>
    <w:rsid w:val="005402B0"/>
    <w:rsid w:val="00540562"/>
    <w:rsid w:val="00540B0F"/>
    <w:rsid w:val="00540F03"/>
    <w:rsid w:val="00541376"/>
    <w:rsid w:val="00542C6C"/>
    <w:rsid w:val="00542DE8"/>
    <w:rsid w:val="00543691"/>
    <w:rsid w:val="00543762"/>
    <w:rsid w:val="00544395"/>
    <w:rsid w:val="005449D2"/>
    <w:rsid w:val="00545E4C"/>
    <w:rsid w:val="005461B1"/>
    <w:rsid w:val="00546D1D"/>
    <w:rsid w:val="00547232"/>
    <w:rsid w:val="005479B9"/>
    <w:rsid w:val="005509A6"/>
    <w:rsid w:val="005509C9"/>
    <w:rsid w:val="00551A71"/>
    <w:rsid w:val="005522AE"/>
    <w:rsid w:val="00552622"/>
    <w:rsid w:val="00552BFB"/>
    <w:rsid w:val="00554411"/>
    <w:rsid w:val="00554BFC"/>
    <w:rsid w:val="0055509A"/>
    <w:rsid w:val="0055544B"/>
    <w:rsid w:val="00555AB7"/>
    <w:rsid w:val="00556008"/>
    <w:rsid w:val="00556CCC"/>
    <w:rsid w:val="00557068"/>
    <w:rsid w:val="00557596"/>
    <w:rsid w:val="005579E9"/>
    <w:rsid w:val="00557C5E"/>
    <w:rsid w:val="00560159"/>
    <w:rsid w:val="005606B9"/>
    <w:rsid w:val="00560795"/>
    <w:rsid w:val="005607A6"/>
    <w:rsid w:val="005615B0"/>
    <w:rsid w:val="00562686"/>
    <w:rsid w:val="005639A1"/>
    <w:rsid w:val="00564AEB"/>
    <w:rsid w:val="00564E82"/>
    <w:rsid w:val="00565583"/>
    <w:rsid w:val="00565789"/>
    <w:rsid w:val="00565AA9"/>
    <w:rsid w:val="0056615B"/>
    <w:rsid w:val="005666EC"/>
    <w:rsid w:val="00566C91"/>
    <w:rsid w:val="00567804"/>
    <w:rsid w:val="00567D54"/>
    <w:rsid w:val="00567F53"/>
    <w:rsid w:val="00570001"/>
    <w:rsid w:val="005700CE"/>
    <w:rsid w:val="00570155"/>
    <w:rsid w:val="005706BE"/>
    <w:rsid w:val="00570707"/>
    <w:rsid w:val="0057168D"/>
    <w:rsid w:val="00571847"/>
    <w:rsid w:val="005719DB"/>
    <w:rsid w:val="00571B5F"/>
    <w:rsid w:val="0057230A"/>
    <w:rsid w:val="005727B4"/>
    <w:rsid w:val="00572A3E"/>
    <w:rsid w:val="00572F3E"/>
    <w:rsid w:val="0057317C"/>
    <w:rsid w:val="00573658"/>
    <w:rsid w:val="005741D7"/>
    <w:rsid w:val="00574600"/>
    <w:rsid w:val="00574F5D"/>
    <w:rsid w:val="00574FFD"/>
    <w:rsid w:val="00575C63"/>
    <w:rsid w:val="00576C3A"/>
    <w:rsid w:val="00577C71"/>
    <w:rsid w:val="00577FD6"/>
    <w:rsid w:val="005802E7"/>
    <w:rsid w:val="0058163F"/>
    <w:rsid w:val="00581783"/>
    <w:rsid w:val="00581BD7"/>
    <w:rsid w:val="005828D7"/>
    <w:rsid w:val="0058382A"/>
    <w:rsid w:val="00584004"/>
    <w:rsid w:val="00584D4B"/>
    <w:rsid w:val="0058516F"/>
    <w:rsid w:val="005859A6"/>
    <w:rsid w:val="00585B45"/>
    <w:rsid w:val="005860F5"/>
    <w:rsid w:val="00586A6A"/>
    <w:rsid w:val="00587F46"/>
    <w:rsid w:val="00590BA6"/>
    <w:rsid w:val="005911C6"/>
    <w:rsid w:val="005913F7"/>
    <w:rsid w:val="00592B81"/>
    <w:rsid w:val="00592FF2"/>
    <w:rsid w:val="0059321D"/>
    <w:rsid w:val="005950EA"/>
    <w:rsid w:val="005967A7"/>
    <w:rsid w:val="00596CDE"/>
    <w:rsid w:val="00597071"/>
    <w:rsid w:val="005A09E8"/>
    <w:rsid w:val="005A1AA4"/>
    <w:rsid w:val="005A1C9A"/>
    <w:rsid w:val="005A1DCA"/>
    <w:rsid w:val="005A1E81"/>
    <w:rsid w:val="005A2BEA"/>
    <w:rsid w:val="005A34E4"/>
    <w:rsid w:val="005A3516"/>
    <w:rsid w:val="005A3FCD"/>
    <w:rsid w:val="005A3FF4"/>
    <w:rsid w:val="005A4A4E"/>
    <w:rsid w:val="005A5458"/>
    <w:rsid w:val="005A56B1"/>
    <w:rsid w:val="005A5DBE"/>
    <w:rsid w:val="005A6529"/>
    <w:rsid w:val="005A770E"/>
    <w:rsid w:val="005A7B30"/>
    <w:rsid w:val="005A7ECC"/>
    <w:rsid w:val="005B04A0"/>
    <w:rsid w:val="005B04CE"/>
    <w:rsid w:val="005B0ADA"/>
    <w:rsid w:val="005B0BA8"/>
    <w:rsid w:val="005B1D81"/>
    <w:rsid w:val="005B23E4"/>
    <w:rsid w:val="005B24F3"/>
    <w:rsid w:val="005B28D0"/>
    <w:rsid w:val="005B2FBB"/>
    <w:rsid w:val="005B31C4"/>
    <w:rsid w:val="005B3209"/>
    <w:rsid w:val="005B44DF"/>
    <w:rsid w:val="005B4F2C"/>
    <w:rsid w:val="005B4FFF"/>
    <w:rsid w:val="005B546C"/>
    <w:rsid w:val="005B54E8"/>
    <w:rsid w:val="005B5792"/>
    <w:rsid w:val="005B5D44"/>
    <w:rsid w:val="005B6489"/>
    <w:rsid w:val="005B66A8"/>
    <w:rsid w:val="005B66EF"/>
    <w:rsid w:val="005B67C8"/>
    <w:rsid w:val="005B70ED"/>
    <w:rsid w:val="005B7824"/>
    <w:rsid w:val="005C0061"/>
    <w:rsid w:val="005C02C1"/>
    <w:rsid w:val="005C05F1"/>
    <w:rsid w:val="005C0BE6"/>
    <w:rsid w:val="005C0FBE"/>
    <w:rsid w:val="005C183F"/>
    <w:rsid w:val="005C1EA1"/>
    <w:rsid w:val="005C20BF"/>
    <w:rsid w:val="005C2164"/>
    <w:rsid w:val="005C21EA"/>
    <w:rsid w:val="005C3980"/>
    <w:rsid w:val="005C3F7C"/>
    <w:rsid w:val="005C3FDF"/>
    <w:rsid w:val="005C4D17"/>
    <w:rsid w:val="005C4D4E"/>
    <w:rsid w:val="005C4F9F"/>
    <w:rsid w:val="005C55CC"/>
    <w:rsid w:val="005C5809"/>
    <w:rsid w:val="005C5940"/>
    <w:rsid w:val="005C5E98"/>
    <w:rsid w:val="005C5F88"/>
    <w:rsid w:val="005C66D9"/>
    <w:rsid w:val="005C68C5"/>
    <w:rsid w:val="005C6CC4"/>
    <w:rsid w:val="005C6DD8"/>
    <w:rsid w:val="005C6F78"/>
    <w:rsid w:val="005C7095"/>
    <w:rsid w:val="005C7615"/>
    <w:rsid w:val="005C79E9"/>
    <w:rsid w:val="005C7E7A"/>
    <w:rsid w:val="005D0FA8"/>
    <w:rsid w:val="005D2331"/>
    <w:rsid w:val="005D233E"/>
    <w:rsid w:val="005D2A14"/>
    <w:rsid w:val="005D37BC"/>
    <w:rsid w:val="005D4000"/>
    <w:rsid w:val="005D448A"/>
    <w:rsid w:val="005D4A5E"/>
    <w:rsid w:val="005D63FE"/>
    <w:rsid w:val="005D6AEF"/>
    <w:rsid w:val="005D78ED"/>
    <w:rsid w:val="005D7C59"/>
    <w:rsid w:val="005E07D5"/>
    <w:rsid w:val="005E08B7"/>
    <w:rsid w:val="005E1A8F"/>
    <w:rsid w:val="005E339A"/>
    <w:rsid w:val="005E34E8"/>
    <w:rsid w:val="005E4EC9"/>
    <w:rsid w:val="005E50D1"/>
    <w:rsid w:val="005E62A6"/>
    <w:rsid w:val="005E67ED"/>
    <w:rsid w:val="005E71A9"/>
    <w:rsid w:val="005F1172"/>
    <w:rsid w:val="005F238D"/>
    <w:rsid w:val="005F243F"/>
    <w:rsid w:val="005F27C2"/>
    <w:rsid w:val="005F2C98"/>
    <w:rsid w:val="005F2E23"/>
    <w:rsid w:val="005F3C30"/>
    <w:rsid w:val="005F4CB5"/>
    <w:rsid w:val="005F52E0"/>
    <w:rsid w:val="005F5A73"/>
    <w:rsid w:val="005F662F"/>
    <w:rsid w:val="005F6AA1"/>
    <w:rsid w:val="005F75C2"/>
    <w:rsid w:val="005F7DFF"/>
    <w:rsid w:val="006007FB"/>
    <w:rsid w:val="00600AE9"/>
    <w:rsid w:val="0060205E"/>
    <w:rsid w:val="0060311D"/>
    <w:rsid w:val="00604D39"/>
    <w:rsid w:val="00606439"/>
    <w:rsid w:val="00606594"/>
    <w:rsid w:val="0060665F"/>
    <w:rsid w:val="006068B1"/>
    <w:rsid w:val="00606C2C"/>
    <w:rsid w:val="00606E03"/>
    <w:rsid w:val="006075F5"/>
    <w:rsid w:val="00607E8A"/>
    <w:rsid w:val="00610450"/>
    <w:rsid w:val="00610843"/>
    <w:rsid w:val="00610C0A"/>
    <w:rsid w:val="00610D0D"/>
    <w:rsid w:val="006110D9"/>
    <w:rsid w:val="00611BE0"/>
    <w:rsid w:val="006123E4"/>
    <w:rsid w:val="00612D8D"/>
    <w:rsid w:val="00613491"/>
    <w:rsid w:val="00613E4B"/>
    <w:rsid w:val="00614506"/>
    <w:rsid w:val="00614651"/>
    <w:rsid w:val="00614A58"/>
    <w:rsid w:val="00614C10"/>
    <w:rsid w:val="006155E6"/>
    <w:rsid w:val="006155F3"/>
    <w:rsid w:val="0061575F"/>
    <w:rsid w:val="0061586E"/>
    <w:rsid w:val="006174EE"/>
    <w:rsid w:val="00617EB5"/>
    <w:rsid w:val="00620234"/>
    <w:rsid w:val="00621BCA"/>
    <w:rsid w:val="00621E48"/>
    <w:rsid w:val="006223AB"/>
    <w:rsid w:val="0062243E"/>
    <w:rsid w:val="006226B2"/>
    <w:rsid w:val="00622E7E"/>
    <w:rsid w:val="00623B37"/>
    <w:rsid w:val="00623D85"/>
    <w:rsid w:val="0062444F"/>
    <w:rsid w:val="006249BF"/>
    <w:rsid w:val="00624BB3"/>
    <w:rsid w:val="0062554B"/>
    <w:rsid w:val="0062674A"/>
    <w:rsid w:val="00626969"/>
    <w:rsid w:val="00630F07"/>
    <w:rsid w:val="006315CF"/>
    <w:rsid w:val="006319CA"/>
    <w:rsid w:val="00631EE3"/>
    <w:rsid w:val="00632088"/>
    <w:rsid w:val="00633117"/>
    <w:rsid w:val="006331F6"/>
    <w:rsid w:val="006336F4"/>
    <w:rsid w:val="00634618"/>
    <w:rsid w:val="00635051"/>
    <w:rsid w:val="00635255"/>
    <w:rsid w:val="006353E2"/>
    <w:rsid w:val="00635803"/>
    <w:rsid w:val="006364FE"/>
    <w:rsid w:val="00636C2D"/>
    <w:rsid w:val="00637567"/>
    <w:rsid w:val="00640A94"/>
    <w:rsid w:val="00640B78"/>
    <w:rsid w:val="00640DEE"/>
    <w:rsid w:val="00641B43"/>
    <w:rsid w:val="00642CD7"/>
    <w:rsid w:val="006430FC"/>
    <w:rsid w:val="00643B71"/>
    <w:rsid w:val="00643C7B"/>
    <w:rsid w:val="00644B7C"/>
    <w:rsid w:val="00644D34"/>
    <w:rsid w:val="00646CDC"/>
    <w:rsid w:val="00647675"/>
    <w:rsid w:val="0064782F"/>
    <w:rsid w:val="00647937"/>
    <w:rsid w:val="00650E88"/>
    <w:rsid w:val="00650F78"/>
    <w:rsid w:val="006519FD"/>
    <w:rsid w:val="006525FB"/>
    <w:rsid w:val="006529DC"/>
    <w:rsid w:val="00653805"/>
    <w:rsid w:val="00654110"/>
    <w:rsid w:val="006549F0"/>
    <w:rsid w:val="00654C1A"/>
    <w:rsid w:val="00655369"/>
    <w:rsid w:val="00655CFF"/>
    <w:rsid w:val="00656074"/>
    <w:rsid w:val="006570D5"/>
    <w:rsid w:val="00657382"/>
    <w:rsid w:val="00657512"/>
    <w:rsid w:val="006576DC"/>
    <w:rsid w:val="006576E5"/>
    <w:rsid w:val="00660884"/>
    <w:rsid w:val="0066131F"/>
    <w:rsid w:val="006619E1"/>
    <w:rsid w:val="00661AFB"/>
    <w:rsid w:val="006626B3"/>
    <w:rsid w:val="00662A3F"/>
    <w:rsid w:val="00662AB5"/>
    <w:rsid w:val="006634EA"/>
    <w:rsid w:val="006637A2"/>
    <w:rsid w:val="00664AAC"/>
    <w:rsid w:val="00664B88"/>
    <w:rsid w:val="006650C8"/>
    <w:rsid w:val="00665106"/>
    <w:rsid w:val="006659E3"/>
    <w:rsid w:val="00665D9D"/>
    <w:rsid w:val="006661F2"/>
    <w:rsid w:val="00666F49"/>
    <w:rsid w:val="0067026E"/>
    <w:rsid w:val="0067143A"/>
    <w:rsid w:val="00671B94"/>
    <w:rsid w:val="006720A4"/>
    <w:rsid w:val="006721D9"/>
    <w:rsid w:val="0067262A"/>
    <w:rsid w:val="0067332E"/>
    <w:rsid w:val="006735C1"/>
    <w:rsid w:val="0067382D"/>
    <w:rsid w:val="006748E2"/>
    <w:rsid w:val="0067499F"/>
    <w:rsid w:val="006749C2"/>
    <w:rsid w:val="00674EE8"/>
    <w:rsid w:val="0067561D"/>
    <w:rsid w:val="0067608B"/>
    <w:rsid w:val="00676265"/>
    <w:rsid w:val="0067747D"/>
    <w:rsid w:val="00677A8B"/>
    <w:rsid w:val="00677EA1"/>
    <w:rsid w:val="006807EA"/>
    <w:rsid w:val="00680C57"/>
    <w:rsid w:val="006814F7"/>
    <w:rsid w:val="006820E9"/>
    <w:rsid w:val="00682602"/>
    <w:rsid w:val="006829F5"/>
    <w:rsid w:val="00682B65"/>
    <w:rsid w:val="0068363C"/>
    <w:rsid w:val="006838EE"/>
    <w:rsid w:val="00683DC5"/>
    <w:rsid w:val="00683F82"/>
    <w:rsid w:val="00684378"/>
    <w:rsid w:val="00684420"/>
    <w:rsid w:val="0068482A"/>
    <w:rsid w:val="00684D47"/>
    <w:rsid w:val="00685494"/>
    <w:rsid w:val="006878F5"/>
    <w:rsid w:val="00687B3D"/>
    <w:rsid w:val="006901E5"/>
    <w:rsid w:val="006903D7"/>
    <w:rsid w:val="00690B71"/>
    <w:rsid w:val="00690BB5"/>
    <w:rsid w:val="00690C54"/>
    <w:rsid w:val="00691732"/>
    <w:rsid w:val="006932A6"/>
    <w:rsid w:val="006939D9"/>
    <w:rsid w:val="00693BB7"/>
    <w:rsid w:val="00693C01"/>
    <w:rsid w:val="00693EA9"/>
    <w:rsid w:val="006943B0"/>
    <w:rsid w:val="00695076"/>
    <w:rsid w:val="006954E4"/>
    <w:rsid w:val="00695A67"/>
    <w:rsid w:val="00695B0D"/>
    <w:rsid w:val="00695EEA"/>
    <w:rsid w:val="00695F13"/>
    <w:rsid w:val="006960E7"/>
    <w:rsid w:val="006969F6"/>
    <w:rsid w:val="00696D24"/>
    <w:rsid w:val="00696F36"/>
    <w:rsid w:val="00697285"/>
    <w:rsid w:val="00697E68"/>
    <w:rsid w:val="006A0A40"/>
    <w:rsid w:val="006A0C8E"/>
    <w:rsid w:val="006A1295"/>
    <w:rsid w:val="006A271B"/>
    <w:rsid w:val="006A2EEE"/>
    <w:rsid w:val="006A2F51"/>
    <w:rsid w:val="006A2F7B"/>
    <w:rsid w:val="006A2F8A"/>
    <w:rsid w:val="006A361F"/>
    <w:rsid w:val="006A37FB"/>
    <w:rsid w:val="006A460F"/>
    <w:rsid w:val="006A4DFA"/>
    <w:rsid w:val="006A514B"/>
    <w:rsid w:val="006A54C6"/>
    <w:rsid w:val="006A5C22"/>
    <w:rsid w:val="006A690D"/>
    <w:rsid w:val="006A6C4A"/>
    <w:rsid w:val="006A7209"/>
    <w:rsid w:val="006A7363"/>
    <w:rsid w:val="006A78C4"/>
    <w:rsid w:val="006A7F0F"/>
    <w:rsid w:val="006B05A3"/>
    <w:rsid w:val="006B0CA9"/>
    <w:rsid w:val="006B1A76"/>
    <w:rsid w:val="006B23D6"/>
    <w:rsid w:val="006B2B2D"/>
    <w:rsid w:val="006B2FBD"/>
    <w:rsid w:val="006B3480"/>
    <w:rsid w:val="006B3B54"/>
    <w:rsid w:val="006B3ECC"/>
    <w:rsid w:val="006B4010"/>
    <w:rsid w:val="006B7C4D"/>
    <w:rsid w:val="006B7CEA"/>
    <w:rsid w:val="006C0090"/>
    <w:rsid w:val="006C0480"/>
    <w:rsid w:val="006C08C4"/>
    <w:rsid w:val="006C0C08"/>
    <w:rsid w:val="006C1A43"/>
    <w:rsid w:val="006C1B37"/>
    <w:rsid w:val="006C1E3D"/>
    <w:rsid w:val="006C294E"/>
    <w:rsid w:val="006C3115"/>
    <w:rsid w:val="006C385E"/>
    <w:rsid w:val="006C406A"/>
    <w:rsid w:val="006C4B9B"/>
    <w:rsid w:val="006C579A"/>
    <w:rsid w:val="006C61BE"/>
    <w:rsid w:val="006C6E48"/>
    <w:rsid w:val="006C792E"/>
    <w:rsid w:val="006D0206"/>
    <w:rsid w:val="006D1124"/>
    <w:rsid w:val="006D1232"/>
    <w:rsid w:val="006D178E"/>
    <w:rsid w:val="006D3158"/>
    <w:rsid w:val="006D3B19"/>
    <w:rsid w:val="006D3B27"/>
    <w:rsid w:val="006D3D88"/>
    <w:rsid w:val="006D5B50"/>
    <w:rsid w:val="006D5BEA"/>
    <w:rsid w:val="006D5BF2"/>
    <w:rsid w:val="006D5CA8"/>
    <w:rsid w:val="006D686B"/>
    <w:rsid w:val="006D69BE"/>
    <w:rsid w:val="006D6BD1"/>
    <w:rsid w:val="006D7252"/>
    <w:rsid w:val="006D777D"/>
    <w:rsid w:val="006D79C2"/>
    <w:rsid w:val="006E0A9B"/>
    <w:rsid w:val="006E0BC0"/>
    <w:rsid w:val="006E1258"/>
    <w:rsid w:val="006E1555"/>
    <w:rsid w:val="006E23DA"/>
    <w:rsid w:val="006E2EE8"/>
    <w:rsid w:val="006E33D9"/>
    <w:rsid w:val="006E38BC"/>
    <w:rsid w:val="006E3AC2"/>
    <w:rsid w:val="006E4451"/>
    <w:rsid w:val="006E551B"/>
    <w:rsid w:val="006E5604"/>
    <w:rsid w:val="006E5C09"/>
    <w:rsid w:val="006E61C0"/>
    <w:rsid w:val="006E6D17"/>
    <w:rsid w:val="006E7343"/>
    <w:rsid w:val="006E764A"/>
    <w:rsid w:val="006F10A9"/>
    <w:rsid w:val="006F1234"/>
    <w:rsid w:val="006F1276"/>
    <w:rsid w:val="006F294C"/>
    <w:rsid w:val="006F2C7D"/>
    <w:rsid w:val="006F35EA"/>
    <w:rsid w:val="006F3A8B"/>
    <w:rsid w:val="006F4C74"/>
    <w:rsid w:val="006F4F57"/>
    <w:rsid w:val="006F5FC5"/>
    <w:rsid w:val="006F7133"/>
    <w:rsid w:val="00700770"/>
    <w:rsid w:val="007007CC"/>
    <w:rsid w:val="00701E27"/>
    <w:rsid w:val="00702C26"/>
    <w:rsid w:val="00703491"/>
    <w:rsid w:val="00703B76"/>
    <w:rsid w:val="00703C3A"/>
    <w:rsid w:val="00704A2A"/>
    <w:rsid w:val="007055EE"/>
    <w:rsid w:val="0070660A"/>
    <w:rsid w:val="007106AF"/>
    <w:rsid w:val="007111AC"/>
    <w:rsid w:val="0071216B"/>
    <w:rsid w:val="007126B9"/>
    <w:rsid w:val="00713FEB"/>
    <w:rsid w:val="00714EE2"/>
    <w:rsid w:val="00715540"/>
    <w:rsid w:val="00715E5F"/>
    <w:rsid w:val="00715E7A"/>
    <w:rsid w:val="00716A20"/>
    <w:rsid w:val="00717AA8"/>
    <w:rsid w:val="0072001E"/>
    <w:rsid w:val="00720311"/>
    <w:rsid w:val="007209A4"/>
    <w:rsid w:val="00720ED1"/>
    <w:rsid w:val="00721691"/>
    <w:rsid w:val="00721E19"/>
    <w:rsid w:val="00722451"/>
    <w:rsid w:val="00722756"/>
    <w:rsid w:val="00722C4B"/>
    <w:rsid w:val="0072376B"/>
    <w:rsid w:val="00723D44"/>
    <w:rsid w:val="00723ECC"/>
    <w:rsid w:val="00724CD0"/>
    <w:rsid w:val="00725665"/>
    <w:rsid w:val="00726328"/>
    <w:rsid w:val="007265B4"/>
    <w:rsid w:val="0072682B"/>
    <w:rsid w:val="00726A00"/>
    <w:rsid w:val="00730547"/>
    <w:rsid w:val="0073072A"/>
    <w:rsid w:val="0073099F"/>
    <w:rsid w:val="00730FC8"/>
    <w:rsid w:val="00731425"/>
    <w:rsid w:val="007315AB"/>
    <w:rsid w:val="00731B7A"/>
    <w:rsid w:val="00733398"/>
    <w:rsid w:val="007333DF"/>
    <w:rsid w:val="00734F72"/>
    <w:rsid w:val="007359C4"/>
    <w:rsid w:val="00735B80"/>
    <w:rsid w:val="00736C2E"/>
    <w:rsid w:val="00736E47"/>
    <w:rsid w:val="007372ED"/>
    <w:rsid w:val="007408A2"/>
    <w:rsid w:val="00741223"/>
    <w:rsid w:val="007419AE"/>
    <w:rsid w:val="00741E11"/>
    <w:rsid w:val="007425F0"/>
    <w:rsid w:val="00742B4C"/>
    <w:rsid w:val="00742EA1"/>
    <w:rsid w:val="00743779"/>
    <w:rsid w:val="00744759"/>
    <w:rsid w:val="007451ED"/>
    <w:rsid w:val="007454DE"/>
    <w:rsid w:val="00745FB5"/>
    <w:rsid w:val="00745FD6"/>
    <w:rsid w:val="00746C0A"/>
    <w:rsid w:val="007478DF"/>
    <w:rsid w:val="00747C7D"/>
    <w:rsid w:val="00747D82"/>
    <w:rsid w:val="00747DF1"/>
    <w:rsid w:val="007522A6"/>
    <w:rsid w:val="0075291E"/>
    <w:rsid w:val="00752B3A"/>
    <w:rsid w:val="00752D8A"/>
    <w:rsid w:val="00754046"/>
    <w:rsid w:val="00755D7D"/>
    <w:rsid w:val="007568AC"/>
    <w:rsid w:val="007605FD"/>
    <w:rsid w:val="00760780"/>
    <w:rsid w:val="00760D10"/>
    <w:rsid w:val="0076121C"/>
    <w:rsid w:val="00761E29"/>
    <w:rsid w:val="0076254C"/>
    <w:rsid w:val="00762886"/>
    <w:rsid w:val="00763079"/>
    <w:rsid w:val="00763201"/>
    <w:rsid w:val="00763B27"/>
    <w:rsid w:val="00764DC7"/>
    <w:rsid w:val="007650C3"/>
    <w:rsid w:val="0076541F"/>
    <w:rsid w:val="00765935"/>
    <w:rsid w:val="00765E95"/>
    <w:rsid w:val="0076683C"/>
    <w:rsid w:val="00766933"/>
    <w:rsid w:val="00766C28"/>
    <w:rsid w:val="00766C53"/>
    <w:rsid w:val="00766D11"/>
    <w:rsid w:val="0076754F"/>
    <w:rsid w:val="00767E58"/>
    <w:rsid w:val="0077002A"/>
    <w:rsid w:val="00770956"/>
    <w:rsid w:val="007709FF"/>
    <w:rsid w:val="00770EE3"/>
    <w:rsid w:val="00773B95"/>
    <w:rsid w:val="00773E0A"/>
    <w:rsid w:val="00774D8B"/>
    <w:rsid w:val="007757E9"/>
    <w:rsid w:val="00775BAC"/>
    <w:rsid w:val="00775C82"/>
    <w:rsid w:val="00775DBD"/>
    <w:rsid w:val="0077645B"/>
    <w:rsid w:val="007768DE"/>
    <w:rsid w:val="00776C4F"/>
    <w:rsid w:val="00777896"/>
    <w:rsid w:val="007779CA"/>
    <w:rsid w:val="0078031B"/>
    <w:rsid w:val="007814DF"/>
    <w:rsid w:val="00781B01"/>
    <w:rsid w:val="00781CEF"/>
    <w:rsid w:val="0078204A"/>
    <w:rsid w:val="0078218B"/>
    <w:rsid w:val="00782638"/>
    <w:rsid w:val="00783A8F"/>
    <w:rsid w:val="00784191"/>
    <w:rsid w:val="0078447C"/>
    <w:rsid w:val="0078481E"/>
    <w:rsid w:val="00785485"/>
    <w:rsid w:val="00787CC1"/>
    <w:rsid w:val="00790FA6"/>
    <w:rsid w:val="007914C5"/>
    <w:rsid w:val="0079188C"/>
    <w:rsid w:val="007919F3"/>
    <w:rsid w:val="00791E1C"/>
    <w:rsid w:val="00792223"/>
    <w:rsid w:val="00792787"/>
    <w:rsid w:val="007927A6"/>
    <w:rsid w:val="00793853"/>
    <w:rsid w:val="00793B2C"/>
    <w:rsid w:val="007948FA"/>
    <w:rsid w:val="00794CEF"/>
    <w:rsid w:val="00795CF4"/>
    <w:rsid w:val="00795F10"/>
    <w:rsid w:val="007967AD"/>
    <w:rsid w:val="00796B43"/>
    <w:rsid w:val="00796F75"/>
    <w:rsid w:val="007973F0"/>
    <w:rsid w:val="007974C4"/>
    <w:rsid w:val="007A05F1"/>
    <w:rsid w:val="007A1C17"/>
    <w:rsid w:val="007A1C1B"/>
    <w:rsid w:val="007A1C56"/>
    <w:rsid w:val="007A28ED"/>
    <w:rsid w:val="007A2AAD"/>
    <w:rsid w:val="007A3818"/>
    <w:rsid w:val="007A3FCB"/>
    <w:rsid w:val="007A49AB"/>
    <w:rsid w:val="007A5668"/>
    <w:rsid w:val="007A575A"/>
    <w:rsid w:val="007A6541"/>
    <w:rsid w:val="007A70B8"/>
    <w:rsid w:val="007A7212"/>
    <w:rsid w:val="007A7EA8"/>
    <w:rsid w:val="007B00E7"/>
    <w:rsid w:val="007B10D8"/>
    <w:rsid w:val="007B1238"/>
    <w:rsid w:val="007B132A"/>
    <w:rsid w:val="007B198E"/>
    <w:rsid w:val="007B1C82"/>
    <w:rsid w:val="007B32EE"/>
    <w:rsid w:val="007B38F4"/>
    <w:rsid w:val="007B4326"/>
    <w:rsid w:val="007B481A"/>
    <w:rsid w:val="007B4B4A"/>
    <w:rsid w:val="007B56DD"/>
    <w:rsid w:val="007B5D65"/>
    <w:rsid w:val="007B6B92"/>
    <w:rsid w:val="007B7BF7"/>
    <w:rsid w:val="007B7C22"/>
    <w:rsid w:val="007B7E9C"/>
    <w:rsid w:val="007C03CB"/>
    <w:rsid w:val="007C2094"/>
    <w:rsid w:val="007C27C8"/>
    <w:rsid w:val="007C2B55"/>
    <w:rsid w:val="007C2BA2"/>
    <w:rsid w:val="007C3387"/>
    <w:rsid w:val="007C34D0"/>
    <w:rsid w:val="007C3666"/>
    <w:rsid w:val="007C374D"/>
    <w:rsid w:val="007C385B"/>
    <w:rsid w:val="007C3B3F"/>
    <w:rsid w:val="007C3E79"/>
    <w:rsid w:val="007C574B"/>
    <w:rsid w:val="007C5FC2"/>
    <w:rsid w:val="007C615A"/>
    <w:rsid w:val="007C6BB3"/>
    <w:rsid w:val="007C6C2C"/>
    <w:rsid w:val="007C6D1B"/>
    <w:rsid w:val="007C739A"/>
    <w:rsid w:val="007C7AB7"/>
    <w:rsid w:val="007D1ED8"/>
    <w:rsid w:val="007D2B29"/>
    <w:rsid w:val="007D2BA7"/>
    <w:rsid w:val="007D2DA4"/>
    <w:rsid w:val="007D322C"/>
    <w:rsid w:val="007D459F"/>
    <w:rsid w:val="007D4778"/>
    <w:rsid w:val="007D4CC9"/>
    <w:rsid w:val="007D4D0E"/>
    <w:rsid w:val="007D62CF"/>
    <w:rsid w:val="007D657E"/>
    <w:rsid w:val="007D66FE"/>
    <w:rsid w:val="007D69B6"/>
    <w:rsid w:val="007D6BE4"/>
    <w:rsid w:val="007D6E4E"/>
    <w:rsid w:val="007D6EEA"/>
    <w:rsid w:val="007D7045"/>
    <w:rsid w:val="007D724E"/>
    <w:rsid w:val="007D7592"/>
    <w:rsid w:val="007D7B76"/>
    <w:rsid w:val="007E0547"/>
    <w:rsid w:val="007E1D50"/>
    <w:rsid w:val="007E2060"/>
    <w:rsid w:val="007E2AE4"/>
    <w:rsid w:val="007E4EFE"/>
    <w:rsid w:val="007E4F10"/>
    <w:rsid w:val="007E5CE3"/>
    <w:rsid w:val="007E5ED4"/>
    <w:rsid w:val="007E5EEB"/>
    <w:rsid w:val="007E639E"/>
    <w:rsid w:val="007E640F"/>
    <w:rsid w:val="007E6620"/>
    <w:rsid w:val="007E6C34"/>
    <w:rsid w:val="007E6DC7"/>
    <w:rsid w:val="007E78DB"/>
    <w:rsid w:val="007E7A26"/>
    <w:rsid w:val="007F0AA1"/>
    <w:rsid w:val="007F0AA3"/>
    <w:rsid w:val="007F146F"/>
    <w:rsid w:val="007F14E8"/>
    <w:rsid w:val="007F2666"/>
    <w:rsid w:val="007F2708"/>
    <w:rsid w:val="007F2BCB"/>
    <w:rsid w:val="007F2CFF"/>
    <w:rsid w:val="007F4CAC"/>
    <w:rsid w:val="007F583B"/>
    <w:rsid w:val="007F5DBC"/>
    <w:rsid w:val="007F6122"/>
    <w:rsid w:val="007F6A16"/>
    <w:rsid w:val="007F76E7"/>
    <w:rsid w:val="007F7932"/>
    <w:rsid w:val="007F7B3E"/>
    <w:rsid w:val="007F7DC3"/>
    <w:rsid w:val="008002E1"/>
    <w:rsid w:val="008005A4"/>
    <w:rsid w:val="00800E84"/>
    <w:rsid w:val="00801245"/>
    <w:rsid w:val="00801C40"/>
    <w:rsid w:val="00802109"/>
    <w:rsid w:val="00802687"/>
    <w:rsid w:val="00802BA0"/>
    <w:rsid w:val="00803188"/>
    <w:rsid w:val="00803628"/>
    <w:rsid w:val="0080383F"/>
    <w:rsid w:val="008047CF"/>
    <w:rsid w:val="008048BF"/>
    <w:rsid w:val="0080502B"/>
    <w:rsid w:val="008055E2"/>
    <w:rsid w:val="008056DB"/>
    <w:rsid w:val="00806593"/>
    <w:rsid w:val="00807FCE"/>
    <w:rsid w:val="008105A6"/>
    <w:rsid w:val="00810B84"/>
    <w:rsid w:val="0081118B"/>
    <w:rsid w:val="00811763"/>
    <w:rsid w:val="008118E0"/>
    <w:rsid w:val="00811D6E"/>
    <w:rsid w:val="00812B09"/>
    <w:rsid w:val="008130D0"/>
    <w:rsid w:val="008140E2"/>
    <w:rsid w:val="00815038"/>
    <w:rsid w:val="008154E7"/>
    <w:rsid w:val="00815A3D"/>
    <w:rsid w:val="00816487"/>
    <w:rsid w:val="00816C93"/>
    <w:rsid w:val="00817075"/>
    <w:rsid w:val="00817671"/>
    <w:rsid w:val="008176FE"/>
    <w:rsid w:val="00817738"/>
    <w:rsid w:val="00817C16"/>
    <w:rsid w:val="0082066A"/>
    <w:rsid w:val="00820C68"/>
    <w:rsid w:val="00821781"/>
    <w:rsid w:val="00821B07"/>
    <w:rsid w:val="008224C0"/>
    <w:rsid w:val="00822972"/>
    <w:rsid w:val="0082297C"/>
    <w:rsid w:val="00822A84"/>
    <w:rsid w:val="00824274"/>
    <w:rsid w:val="00824393"/>
    <w:rsid w:val="00824956"/>
    <w:rsid w:val="00824D81"/>
    <w:rsid w:val="008253C8"/>
    <w:rsid w:val="00825434"/>
    <w:rsid w:val="00825AFE"/>
    <w:rsid w:val="00826004"/>
    <w:rsid w:val="00826141"/>
    <w:rsid w:val="008262BB"/>
    <w:rsid w:val="008266B2"/>
    <w:rsid w:val="00826DB2"/>
    <w:rsid w:val="00826FA3"/>
    <w:rsid w:val="00827A01"/>
    <w:rsid w:val="00827F4B"/>
    <w:rsid w:val="00830657"/>
    <w:rsid w:val="0083097E"/>
    <w:rsid w:val="00831013"/>
    <w:rsid w:val="00831CB1"/>
    <w:rsid w:val="00832370"/>
    <w:rsid w:val="00832784"/>
    <w:rsid w:val="008328A7"/>
    <w:rsid w:val="00832AB4"/>
    <w:rsid w:val="00832CEE"/>
    <w:rsid w:val="00832D7F"/>
    <w:rsid w:val="00832E6C"/>
    <w:rsid w:val="00833112"/>
    <w:rsid w:val="0083314D"/>
    <w:rsid w:val="00833E56"/>
    <w:rsid w:val="00834432"/>
    <w:rsid w:val="00834F4D"/>
    <w:rsid w:val="0083513A"/>
    <w:rsid w:val="00835291"/>
    <w:rsid w:val="008352DC"/>
    <w:rsid w:val="00835A1D"/>
    <w:rsid w:val="00835FD9"/>
    <w:rsid w:val="008367D3"/>
    <w:rsid w:val="00836FFC"/>
    <w:rsid w:val="0083726E"/>
    <w:rsid w:val="008374D9"/>
    <w:rsid w:val="00837EF5"/>
    <w:rsid w:val="00840546"/>
    <w:rsid w:val="00840B85"/>
    <w:rsid w:val="00841984"/>
    <w:rsid w:val="00841C16"/>
    <w:rsid w:val="008421ED"/>
    <w:rsid w:val="008434AF"/>
    <w:rsid w:val="0084383E"/>
    <w:rsid w:val="008447CD"/>
    <w:rsid w:val="00844A1D"/>
    <w:rsid w:val="00845325"/>
    <w:rsid w:val="00845A71"/>
    <w:rsid w:val="00845EB5"/>
    <w:rsid w:val="00845F7E"/>
    <w:rsid w:val="00847046"/>
    <w:rsid w:val="00847909"/>
    <w:rsid w:val="00850EB1"/>
    <w:rsid w:val="0085101B"/>
    <w:rsid w:val="00851F26"/>
    <w:rsid w:val="0085299D"/>
    <w:rsid w:val="00853B7A"/>
    <w:rsid w:val="00854952"/>
    <w:rsid w:val="00854A3C"/>
    <w:rsid w:val="0085513F"/>
    <w:rsid w:val="00855597"/>
    <w:rsid w:val="008558B6"/>
    <w:rsid w:val="00855972"/>
    <w:rsid w:val="00855DA1"/>
    <w:rsid w:val="00855DB0"/>
    <w:rsid w:val="00855E32"/>
    <w:rsid w:val="008574DD"/>
    <w:rsid w:val="008610FE"/>
    <w:rsid w:val="008612DB"/>
    <w:rsid w:val="0086196E"/>
    <w:rsid w:val="008619B9"/>
    <w:rsid w:val="00862A2B"/>
    <w:rsid w:val="008633EE"/>
    <w:rsid w:val="0086354B"/>
    <w:rsid w:val="00863732"/>
    <w:rsid w:val="00864A2B"/>
    <w:rsid w:val="0086521E"/>
    <w:rsid w:val="0086524A"/>
    <w:rsid w:val="00865512"/>
    <w:rsid w:val="00865CAD"/>
    <w:rsid w:val="00865D13"/>
    <w:rsid w:val="00866C9F"/>
    <w:rsid w:val="00866CB6"/>
    <w:rsid w:val="00866E4B"/>
    <w:rsid w:val="008700FE"/>
    <w:rsid w:val="00870221"/>
    <w:rsid w:val="008702F4"/>
    <w:rsid w:val="00870D6A"/>
    <w:rsid w:val="008717F1"/>
    <w:rsid w:val="0087230F"/>
    <w:rsid w:val="008731E6"/>
    <w:rsid w:val="008739E0"/>
    <w:rsid w:val="00873C42"/>
    <w:rsid w:val="00874075"/>
    <w:rsid w:val="00874237"/>
    <w:rsid w:val="00874379"/>
    <w:rsid w:val="008752D5"/>
    <w:rsid w:val="00875FCA"/>
    <w:rsid w:val="00876731"/>
    <w:rsid w:val="0087694C"/>
    <w:rsid w:val="0087709F"/>
    <w:rsid w:val="008775A5"/>
    <w:rsid w:val="008778CD"/>
    <w:rsid w:val="00877945"/>
    <w:rsid w:val="00880FFB"/>
    <w:rsid w:val="00881065"/>
    <w:rsid w:val="0088106B"/>
    <w:rsid w:val="00881074"/>
    <w:rsid w:val="00881C24"/>
    <w:rsid w:val="0088234A"/>
    <w:rsid w:val="008828E3"/>
    <w:rsid w:val="0088339E"/>
    <w:rsid w:val="00883D30"/>
    <w:rsid w:val="008846C5"/>
    <w:rsid w:val="00884D68"/>
    <w:rsid w:val="00885C6F"/>
    <w:rsid w:val="0088670B"/>
    <w:rsid w:val="00886C46"/>
    <w:rsid w:val="00886CA1"/>
    <w:rsid w:val="00886CAC"/>
    <w:rsid w:val="00887828"/>
    <w:rsid w:val="008878CF"/>
    <w:rsid w:val="008908B2"/>
    <w:rsid w:val="008909AA"/>
    <w:rsid w:val="00890E57"/>
    <w:rsid w:val="008910B7"/>
    <w:rsid w:val="00891A66"/>
    <w:rsid w:val="008923C5"/>
    <w:rsid w:val="00892908"/>
    <w:rsid w:val="00892BC5"/>
    <w:rsid w:val="00894481"/>
    <w:rsid w:val="008954D1"/>
    <w:rsid w:val="008957F6"/>
    <w:rsid w:val="0089583A"/>
    <w:rsid w:val="00896F77"/>
    <w:rsid w:val="00897BE3"/>
    <w:rsid w:val="00897F35"/>
    <w:rsid w:val="008A0B6A"/>
    <w:rsid w:val="008A10C5"/>
    <w:rsid w:val="008A1BE9"/>
    <w:rsid w:val="008A33AE"/>
    <w:rsid w:val="008A3724"/>
    <w:rsid w:val="008A5C68"/>
    <w:rsid w:val="008A626D"/>
    <w:rsid w:val="008A66BF"/>
    <w:rsid w:val="008B08A1"/>
    <w:rsid w:val="008B090B"/>
    <w:rsid w:val="008B095D"/>
    <w:rsid w:val="008B1902"/>
    <w:rsid w:val="008B20C9"/>
    <w:rsid w:val="008B23AF"/>
    <w:rsid w:val="008B2841"/>
    <w:rsid w:val="008B2BA1"/>
    <w:rsid w:val="008B2BBC"/>
    <w:rsid w:val="008B3B70"/>
    <w:rsid w:val="008B415B"/>
    <w:rsid w:val="008B53C5"/>
    <w:rsid w:val="008B58AE"/>
    <w:rsid w:val="008B5DBD"/>
    <w:rsid w:val="008B6B12"/>
    <w:rsid w:val="008B6CBD"/>
    <w:rsid w:val="008C0636"/>
    <w:rsid w:val="008C0FD1"/>
    <w:rsid w:val="008C1E51"/>
    <w:rsid w:val="008C296D"/>
    <w:rsid w:val="008C38E4"/>
    <w:rsid w:val="008C3CA1"/>
    <w:rsid w:val="008C41D9"/>
    <w:rsid w:val="008C46AA"/>
    <w:rsid w:val="008C54D6"/>
    <w:rsid w:val="008C5626"/>
    <w:rsid w:val="008C56A8"/>
    <w:rsid w:val="008C5BC9"/>
    <w:rsid w:val="008C5CE2"/>
    <w:rsid w:val="008C5F6A"/>
    <w:rsid w:val="008C64E2"/>
    <w:rsid w:val="008C6A3E"/>
    <w:rsid w:val="008C6E31"/>
    <w:rsid w:val="008C7DD9"/>
    <w:rsid w:val="008D1475"/>
    <w:rsid w:val="008D26B8"/>
    <w:rsid w:val="008D292D"/>
    <w:rsid w:val="008D2AF3"/>
    <w:rsid w:val="008D2B08"/>
    <w:rsid w:val="008D3CFA"/>
    <w:rsid w:val="008D3FF1"/>
    <w:rsid w:val="008D4BD7"/>
    <w:rsid w:val="008D5485"/>
    <w:rsid w:val="008D54BE"/>
    <w:rsid w:val="008D59E8"/>
    <w:rsid w:val="008D61A8"/>
    <w:rsid w:val="008D6FD4"/>
    <w:rsid w:val="008D7D20"/>
    <w:rsid w:val="008D7D50"/>
    <w:rsid w:val="008E023A"/>
    <w:rsid w:val="008E041F"/>
    <w:rsid w:val="008E044B"/>
    <w:rsid w:val="008E05FE"/>
    <w:rsid w:val="008E0825"/>
    <w:rsid w:val="008E0CBA"/>
    <w:rsid w:val="008E1341"/>
    <w:rsid w:val="008E141F"/>
    <w:rsid w:val="008E14AE"/>
    <w:rsid w:val="008E1A8E"/>
    <w:rsid w:val="008E1F09"/>
    <w:rsid w:val="008E2148"/>
    <w:rsid w:val="008E28F1"/>
    <w:rsid w:val="008E3154"/>
    <w:rsid w:val="008E3A20"/>
    <w:rsid w:val="008E3F28"/>
    <w:rsid w:val="008E4BBB"/>
    <w:rsid w:val="008E55A7"/>
    <w:rsid w:val="008E5978"/>
    <w:rsid w:val="008E5B47"/>
    <w:rsid w:val="008E67A5"/>
    <w:rsid w:val="008E73F4"/>
    <w:rsid w:val="008E7B1E"/>
    <w:rsid w:val="008F0217"/>
    <w:rsid w:val="008F0BC3"/>
    <w:rsid w:val="008F0CFF"/>
    <w:rsid w:val="008F10D5"/>
    <w:rsid w:val="008F134C"/>
    <w:rsid w:val="008F1CE9"/>
    <w:rsid w:val="008F1CF6"/>
    <w:rsid w:val="008F1DAB"/>
    <w:rsid w:val="008F22D1"/>
    <w:rsid w:val="008F2E8C"/>
    <w:rsid w:val="008F345D"/>
    <w:rsid w:val="008F3D1B"/>
    <w:rsid w:val="008F40B9"/>
    <w:rsid w:val="008F4CCB"/>
    <w:rsid w:val="008F4F5D"/>
    <w:rsid w:val="008F64A1"/>
    <w:rsid w:val="008F68A1"/>
    <w:rsid w:val="008F7228"/>
    <w:rsid w:val="008F77C4"/>
    <w:rsid w:val="008F7CE8"/>
    <w:rsid w:val="008F7E15"/>
    <w:rsid w:val="00900017"/>
    <w:rsid w:val="0090246A"/>
    <w:rsid w:val="009036C9"/>
    <w:rsid w:val="00903F87"/>
    <w:rsid w:val="009043A5"/>
    <w:rsid w:val="00904B71"/>
    <w:rsid w:val="009058BB"/>
    <w:rsid w:val="00905EC9"/>
    <w:rsid w:val="00905F4F"/>
    <w:rsid w:val="009063EC"/>
    <w:rsid w:val="00906E93"/>
    <w:rsid w:val="00907FA3"/>
    <w:rsid w:val="0091031D"/>
    <w:rsid w:val="00910810"/>
    <w:rsid w:val="00910BE9"/>
    <w:rsid w:val="0091181A"/>
    <w:rsid w:val="009119E7"/>
    <w:rsid w:val="00913A79"/>
    <w:rsid w:val="00913DD1"/>
    <w:rsid w:val="00913E78"/>
    <w:rsid w:val="0091488F"/>
    <w:rsid w:val="00915245"/>
    <w:rsid w:val="0091545E"/>
    <w:rsid w:val="0091585A"/>
    <w:rsid w:val="00916459"/>
    <w:rsid w:val="00916DC5"/>
    <w:rsid w:val="00916E65"/>
    <w:rsid w:val="00917510"/>
    <w:rsid w:val="00917E80"/>
    <w:rsid w:val="009207AB"/>
    <w:rsid w:val="00920B25"/>
    <w:rsid w:val="00922610"/>
    <w:rsid w:val="00922968"/>
    <w:rsid w:val="00923602"/>
    <w:rsid w:val="00923751"/>
    <w:rsid w:val="00923D33"/>
    <w:rsid w:val="00924416"/>
    <w:rsid w:val="00924936"/>
    <w:rsid w:val="00924C77"/>
    <w:rsid w:val="00924FAE"/>
    <w:rsid w:val="0092500F"/>
    <w:rsid w:val="009251C1"/>
    <w:rsid w:val="00925E62"/>
    <w:rsid w:val="00925EA4"/>
    <w:rsid w:val="00926696"/>
    <w:rsid w:val="0092747C"/>
    <w:rsid w:val="00927C8E"/>
    <w:rsid w:val="00927CDE"/>
    <w:rsid w:val="00930AE9"/>
    <w:rsid w:val="00930F1F"/>
    <w:rsid w:val="0093198D"/>
    <w:rsid w:val="00931D17"/>
    <w:rsid w:val="009326A2"/>
    <w:rsid w:val="00932AE0"/>
    <w:rsid w:val="00932BBB"/>
    <w:rsid w:val="00932CB8"/>
    <w:rsid w:val="009332CF"/>
    <w:rsid w:val="009336A7"/>
    <w:rsid w:val="0093417F"/>
    <w:rsid w:val="0093480E"/>
    <w:rsid w:val="00934870"/>
    <w:rsid w:val="00935580"/>
    <w:rsid w:val="009369A4"/>
    <w:rsid w:val="00937331"/>
    <w:rsid w:val="009402CD"/>
    <w:rsid w:val="0094064C"/>
    <w:rsid w:val="00940840"/>
    <w:rsid w:val="00940DE8"/>
    <w:rsid w:val="00941036"/>
    <w:rsid w:val="009428E8"/>
    <w:rsid w:val="00942B54"/>
    <w:rsid w:val="00944EC9"/>
    <w:rsid w:val="00945460"/>
    <w:rsid w:val="00945763"/>
    <w:rsid w:val="009457F7"/>
    <w:rsid w:val="00945870"/>
    <w:rsid w:val="00945BAB"/>
    <w:rsid w:val="0094609E"/>
    <w:rsid w:val="0094638B"/>
    <w:rsid w:val="00946917"/>
    <w:rsid w:val="00946BC1"/>
    <w:rsid w:val="009474DA"/>
    <w:rsid w:val="00947655"/>
    <w:rsid w:val="00947B21"/>
    <w:rsid w:val="00950D4E"/>
    <w:rsid w:val="00951835"/>
    <w:rsid w:val="00951A21"/>
    <w:rsid w:val="00951DE6"/>
    <w:rsid w:val="00952150"/>
    <w:rsid w:val="00953585"/>
    <w:rsid w:val="00953888"/>
    <w:rsid w:val="00953962"/>
    <w:rsid w:val="00954779"/>
    <w:rsid w:val="009555E9"/>
    <w:rsid w:val="009558B4"/>
    <w:rsid w:val="00955DD6"/>
    <w:rsid w:val="00955E67"/>
    <w:rsid w:val="009561BF"/>
    <w:rsid w:val="0095647E"/>
    <w:rsid w:val="009565ED"/>
    <w:rsid w:val="00956611"/>
    <w:rsid w:val="00956803"/>
    <w:rsid w:val="00957F3C"/>
    <w:rsid w:val="009606DD"/>
    <w:rsid w:val="00961233"/>
    <w:rsid w:val="00961F55"/>
    <w:rsid w:val="009620F8"/>
    <w:rsid w:val="009621B7"/>
    <w:rsid w:val="009621DB"/>
    <w:rsid w:val="00963559"/>
    <w:rsid w:val="009637FB"/>
    <w:rsid w:val="009640F8"/>
    <w:rsid w:val="00964598"/>
    <w:rsid w:val="009654A7"/>
    <w:rsid w:val="00965B18"/>
    <w:rsid w:val="00965E1A"/>
    <w:rsid w:val="009663FC"/>
    <w:rsid w:val="00966B09"/>
    <w:rsid w:val="00967093"/>
    <w:rsid w:val="009675D6"/>
    <w:rsid w:val="009703E3"/>
    <w:rsid w:val="009704C0"/>
    <w:rsid w:val="009727FD"/>
    <w:rsid w:val="00973744"/>
    <w:rsid w:val="009744E2"/>
    <w:rsid w:val="009744FB"/>
    <w:rsid w:val="00974B67"/>
    <w:rsid w:val="00974D39"/>
    <w:rsid w:val="00974DFF"/>
    <w:rsid w:val="00974E32"/>
    <w:rsid w:val="00975044"/>
    <w:rsid w:val="00975151"/>
    <w:rsid w:val="009768A6"/>
    <w:rsid w:val="00976FA8"/>
    <w:rsid w:val="009771AB"/>
    <w:rsid w:val="00977334"/>
    <w:rsid w:val="00977BA4"/>
    <w:rsid w:val="00980F7F"/>
    <w:rsid w:val="009816D8"/>
    <w:rsid w:val="00981D51"/>
    <w:rsid w:val="00981D5A"/>
    <w:rsid w:val="009820D2"/>
    <w:rsid w:val="00982844"/>
    <w:rsid w:val="00982950"/>
    <w:rsid w:val="00982EF9"/>
    <w:rsid w:val="009837B1"/>
    <w:rsid w:val="009838B8"/>
    <w:rsid w:val="009839E2"/>
    <w:rsid w:val="00983A4C"/>
    <w:rsid w:val="009846C4"/>
    <w:rsid w:val="00984915"/>
    <w:rsid w:val="00984C38"/>
    <w:rsid w:val="00984CC7"/>
    <w:rsid w:val="009863E2"/>
    <w:rsid w:val="00987B46"/>
    <w:rsid w:val="00987EE1"/>
    <w:rsid w:val="009900BB"/>
    <w:rsid w:val="009900F4"/>
    <w:rsid w:val="009901C9"/>
    <w:rsid w:val="009908CA"/>
    <w:rsid w:val="00990D62"/>
    <w:rsid w:val="00990F0D"/>
    <w:rsid w:val="00991351"/>
    <w:rsid w:val="00991839"/>
    <w:rsid w:val="009922A9"/>
    <w:rsid w:val="0099280B"/>
    <w:rsid w:val="00992B1D"/>
    <w:rsid w:val="00993BA1"/>
    <w:rsid w:val="00993C25"/>
    <w:rsid w:val="00993D89"/>
    <w:rsid w:val="00994AEA"/>
    <w:rsid w:val="00996112"/>
    <w:rsid w:val="00996B9B"/>
    <w:rsid w:val="009A03E3"/>
    <w:rsid w:val="009A07B3"/>
    <w:rsid w:val="009A31E5"/>
    <w:rsid w:val="009A31F6"/>
    <w:rsid w:val="009A3592"/>
    <w:rsid w:val="009A39E2"/>
    <w:rsid w:val="009A3E18"/>
    <w:rsid w:val="009A4FF8"/>
    <w:rsid w:val="009A50C2"/>
    <w:rsid w:val="009A5554"/>
    <w:rsid w:val="009A558B"/>
    <w:rsid w:val="009A6276"/>
    <w:rsid w:val="009A64D9"/>
    <w:rsid w:val="009A79C7"/>
    <w:rsid w:val="009B0FC6"/>
    <w:rsid w:val="009B1A2E"/>
    <w:rsid w:val="009B1A63"/>
    <w:rsid w:val="009B306C"/>
    <w:rsid w:val="009B3073"/>
    <w:rsid w:val="009B3225"/>
    <w:rsid w:val="009B384B"/>
    <w:rsid w:val="009B3865"/>
    <w:rsid w:val="009B3B76"/>
    <w:rsid w:val="009B419C"/>
    <w:rsid w:val="009B4401"/>
    <w:rsid w:val="009B4688"/>
    <w:rsid w:val="009B6097"/>
    <w:rsid w:val="009B6ABC"/>
    <w:rsid w:val="009B6EBB"/>
    <w:rsid w:val="009B73B9"/>
    <w:rsid w:val="009B7599"/>
    <w:rsid w:val="009B79F9"/>
    <w:rsid w:val="009C0F59"/>
    <w:rsid w:val="009C0F82"/>
    <w:rsid w:val="009C108B"/>
    <w:rsid w:val="009C25D5"/>
    <w:rsid w:val="009C2A97"/>
    <w:rsid w:val="009C3579"/>
    <w:rsid w:val="009C48C4"/>
    <w:rsid w:val="009C4E5F"/>
    <w:rsid w:val="009C5B8B"/>
    <w:rsid w:val="009C6194"/>
    <w:rsid w:val="009C7815"/>
    <w:rsid w:val="009D0206"/>
    <w:rsid w:val="009D076E"/>
    <w:rsid w:val="009D09EE"/>
    <w:rsid w:val="009D1952"/>
    <w:rsid w:val="009D2574"/>
    <w:rsid w:val="009D313A"/>
    <w:rsid w:val="009D3FB9"/>
    <w:rsid w:val="009D4AD9"/>
    <w:rsid w:val="009D54E0"/>
    <w:rsid w:val="009D588B"/>
    <w:rsid w:val="009D5B65"/>
    <w:rsid w:val="009D5DB4"/>
    <w:rsid w:val="009D6644"/>
    <w:rsid w:val="009D6B27"/>
    <w:rsid w:val="009D70BD"/>
    <w:rsid w:val="009D7284"/>
    <w:rsid w:val="009E1029"/>
    <w:rsid w:val="009E104E"/>
    <w:rsid w:val="009E1880"/>
    <w:rsid w:val="009E1F96"/>
    <w:rsid w:val="009E20ED"/>
    <w:rsid w:val="009E3B86"/>
    <w:rsid w:val="009E4450"/>
    <w:rsid w:val="009E460D"/>
    <w:rsid w:val="009E4D92"/>
    <w:rsid w:val="009E6703"/>
    <w:rsid w:val="009E6EA4"/>
    <w:rsid w:val="009E7A7B"/>
    <w:rsid w:val="009E7AC2"/>
    <w:rsid w:val="009E7E5A"/>
    <w:rsid w:val="009F0C34"/>
    <w:rsid w:val="009F103D"/>
    <w:rsid w:val="009F112B"/>
    <w:rsid w:val="009F1793"/>
    <w:rsid w:val="009F196D"/>
    <w:rsid w:val="009F19C0"/>
    <w:rsid w:val="009F1BD4"/>
    <w:rsid w:val="009F26D0"/>
    <w:rsid w:val="009F2868"/>
    <w:rsid w:val="009F2AEF"/>
    <w:rsid w:val="009F4C6D"/>
    <w:rsid w:val="009F53B0"/>
    <w:rsid w:val="009F54FC"/>
    <w:rsid w:val="009F5F32"/>
    <w:rsid w:val="009F5FBC"/>
    <w:rsid w:val="009F6801"/>
    <w:rsid w:val="009F69CA"/>
    <w:rsid w:val="009F7989"/>
    <w:rsid w:val="009F7D50"/>
    <w:rsid w:val="009F7DBB"/>
    <w:rsid w:val="00A00045"/>
    <w:rsid w:val="00A00193"/>
    <w:rsid w:val="00A0024A"/>
    <w:rsid w:val="00A003D9"/>
    <w:rsid w:val="00A00AA4"/>
    <w:rsid w:val="00A00D50"/>
    <w:rsid w:val="00A01333"/>
    <w:rsid w:val="00A019FC"/>
    <w:rsid w:val="00A01A09"/>
    <w:rsid w:val="00A01FA7"/>
    <w:rsid w:val="00A022C0"/>
    <w:rsid w:val="00A02E17"/>
    <w:rsid w:val="00A03628"/>
    <w:rsid w:val="00A0427D"/>
    <w:rsid w:val="00A04839"/>
    <w:rsid w:val="00A05261"/>
    <w:rsid w:val="00A064DA"/>
    <w:rsid w:val="00A066EA"/>
    <w:rsid w:val="00A06EA9"/>
    <w:rsid w:val="00A075F1"/>
    <w:rsid w:val="00A07A98"/>
    <w:rsid w:val="00A07F5E"/>
    <w:rsid w:val="00A10C16"/>
    <w:rsid w:val="00A11C67"/>
    <w:rsid w:val="00A12422"/>
    <w:rsid w:val="00A12A83"/>
    <w:rsid w:val="00A13A38"/>
    <w:rsid w:val="00A1416D"/>
    <w:rsid w:val="00A14C30"/>
    <w:rsid w:val="00A14C71"/>
    <w:rsid w:val="00A15709"/>
    <w:rsid w:val="00A15BCD"/>
    <w:rsid w:val="00A15E86"/>
    <w:rsid w:val="00A164EE"/>
    <w:rsid w:val="00A16508"/>
    <w:rsid w:val="00A16A76"/>
    <w:rsid w:val="00A16CC9"/>
    <w:rsid w:val="00A178C9"/>
    <w:rsid w:val="00A17AC4"/>
    <w:rsid w:val="00A17C18"/>
    <w:rsid w:val="00A20B74"/>
    <w:rsid w:val="00A21089"/>
    <w:rsid w:val="00A21335"/>
    <w:rsid w:val="00A2146B"/>
    <w:rsid w:val="00A224DB"/>
    <w:rsid w:val="00A22886"/>
    <w:rsid w:val="00A2432F"/>
    <w:rsid w:val="00A249D8"/>
    <w:rsid w:val="00A251D4"/>
    <w:rsid w:val="00A2565C"/>
    <w:rsid w:val="00A27364"/>
    <w:rsid w:val="00A27C0D"/>
    <w:rsid w:val="00A27C14"/>
    <w:rsid w:val="00A27ED8"/>
    <w:rsid w:val="00A32625"/>
    <w:rsid w:val="00A3319C"/>
    <w:rsid w:val="00A33C4F"/>
    <w:rsid w:val="00A33EB5"/>
    <w:rsid w:val="00A33FEB"/>
    <w:rsid w:val="00A34A76"/>
    <w:rsid w:val="00A35083"/>
    <w:rsid w:val="00A350D3"/>
    <w:rsid w:val="00A3523D"/>
    <w:rsid w:val="00A35A6C"/>
    <w:rsid w:val="00A35FED"/>
    <w:rsid w:val="00A3655E"/>
    <w:rsid w:val="00A370F8"/>
    <w:rsid w:val="00A37A90"/>
    <w:rsid w:val="00A37AA1"/>
    <w:rsid w:val="00A37B8B"/>
    <w:rsid w:val="00A40596"/>
    <w:rsid w:val="00A40FBA"/>
    <w:rsid w:val="00A41BA5"/>
    <w:rsid w:val="00A41C83"/>
    <w:rsid w:val="00A42B22"/>
    <w:rsid w:val="00A432C0"/>
    <w:rsid w:val="00A43521"/>
    <w:rsid w:val="00A43944"/>
    <w:rsid w:val="00A449E7"/>
    <w:rsid w:val="00A44F12"/>
    <w:rsid w:val="00A45834"/>
    <w:rsid w:val="00A45C82"/>
    <w:rsid w:val="00A45EE9"/>
    <w:rsid w:val="00A46E5E"/>
    <w:rsid w:val="00A47026"/>
    <w:rsid w:val="00A47735"/>
    <w:rsid w:val="00A477DB"/>
    <w:rsid w:val="00A47FAA"/>
    <w:rsid w:val="00A50CB1"/>
    <w:rsid w:val="00A51127"/>
    <w:rsid w:val="00A513F7"/>
    <w:rsid w:val="00A515A0"/>
    <w:rsid w:val="00A51687"/>
    <w:rsid w:val="00A51F93"/>
    <w:rsid w:val="00A51FE0"/>
    <w:rsid w:val="00A52F96"/>
    <w:rsid w:val="00A530F4"/>
    <w:rsid w:val="00A53121"/>
    <w:rsid w:val="00A534DD"/>
    <w:rsid w:val="00A538F7"/>
    <w:rsid w:val="00A53BED"/>
    <w:rsid w:val="00A54A37"/>
    <w:rsid w:val="00A56B6A"/>
    <w:rsid w:val="00A57423"/>
    <w:rsid w:val="00A6010D"/>
    <w:rsid w:val="00A60473"/>
    <w:rsid w:val="00A605C3"/>
    <w:rsid w:val="00A607D0"/>
    <w:rsid w:val="00A60CC6"/>
    <w:rsid w:val="00A60EC1"/>
    <w:rsid w:val="00A612B9"/>
    <w:rsid w:val="00A612FA"/>
    <w:rsid w:val="00A618A8"/>
    <w:rsid w:val="00A619FB"/>
    <w:rsid w:val="00A61EE2"/>
    <w:rsid w:val="00A62C37"/>
    <w:rsid w:val="00A62CD3"/>
    <w:rsid w:val="00A62E0E"/>
    <w:rsid w:val="00A632A0"/>
    <w:rsid w:val="00A6444E"/>
    <w:rsid w:val="00A64AAC"/>
    <w:rsid w:val="00A64FED"/>
    <w:rsid w:val="00A6549C"/>
    <w:rsid w:val="00A669A9"/>
    <w:rsid w:val="00A67D53"/>
    <w:rsid w:val="00A7119C"/>
    <w:rsid w:val="00A71896"/>
    <w:rsid w:val="00A7196A"/>
    <w:rsid w:val="00A72647"/>
    <w:rsid w:val="00A72A5D"/>
    <w:rsid w:val="00A72E05"/>
    <w:rsid w:val="00A72E91"/>
    <w:rsid w:val="00A732D1"/>
    <w:rsid w:val="00A7335A"/>
    <w:rsid w:val="00A73FBF"/>
    <w:rsid w:val="00A74B1B"/>
    <w:rsid w:val="00A74C62"/>
    <w:rsid w:val="00A75128"/>
    <w:rsid w:val="00A7519D"/>
    <w:rsid w:val="00A756C2"/>
    <w:rsid w:val="00A759BF"/>
    <w:rsid w:val="00A75E0B"/>
    <w:rsid w:val="00A75E27"/>
    <w:rsid w:val="00A76E11"/>
    <w:rsid w:val="00A76E87"/>
    <w:rsid w:val="00A80002"/>
    <w:rsid w:val="00A800D5"/>
    <w:rsid w:val="00A80253"/>
    <w:rsid w:val="00A80910"/>
    <w:rsid w:val="00A80B98"/>
    <w:rsid w:val="00A80CA5"/>
    <w:rsid w:val="00A80EB6"/>
    <w:rsid w:val="00A80ED6"/>
    <w:rsid w:val="00A81680"/>
    <w:rsid w:val="00A8184A"/>
    <w:rsid w:val="00A81FBD"/>
    <w:rsid w:val="00A8329F"/>
    <w:rsid w:val="00A833A5"/>
    <w:rsid w:val="00A83F71"/>
    <w:rsid w:val="00A8406A"/>
    <w:rsid w:val="00A84392"/>
    <w:rsid w:val="00A8479B"/>
    <w:rsid w:val="00A84BB6"/>
    <w:rsid w:val="00A84D16"/>
    <w:rsid w:val="00A85376"/>
    <w:rsid w:val="00A8580F"/>
    <w:rsid w:val="00A8584F"/>
    <w:rsid w:val="00A85AA3"/>
    <w:rsid w:val="00A85D07"/>
    <w:rsid w:val="00A85E66"/>
    <w:rsid w:val="00A87080"/>
    <w:rsid w:val="00A87236"/>
    <w:rsid w:val="00A909ED"/>
    <w:rsid w:val="00A90C47"/>
    <w:rsid w:val="00A90DEA"/>
    <w:rsid w:val="00A920B8"/>
    <w:rsid w:val="00A923F5"/>
    <w:rsid w:val="00A9279C"/>
    <w:rsid w:val="00A92A5B"/>
    <w:rsid w:val="00A92D48"/>
    <w:rsid w:val="00A93716"/>
    <w:rsid w:val="00A93B22"/>
    <w:rsid w:val="00A93B7C"/>
    <w:rsid w:val="00A9403B"/>
    <w:rsid w:val="00A941EE"/>
    <w:rsid w:val="00A947C8"/>
    <w:rsid w:val="00A94AA6"/>
    <w:rsid w:val="00A94CE6"/>
    <w:rsid w:val="00A95BA4"/>
    <w:rsid w:val="00A95C30"/>
    <w:rsid w:val="00A95F77"/>
    <w:rsid w:val="00A96560"/>
    <w:rsid w:val="00A9798C"/>
    <w:rsid w:val="00A97B90"/>
    <w:rsid w:val="00A97BD2"/>
    <w:rsid w:val="00A97F7E"/>
    <w:rsid w:val="00AA074E"/>
    <w:rsid w:val="00AA08D1"/>
    <w:rsid w:val="00AA1316"/>
    <w:rsid w:val="00AA1AA0"/>
    <w:rsid w:val="00AA229D"/>
    <w:rsid w:val="00AA2819"/>
    <w:rsid w:val="00AA294A"/>
    <w:rsid w:val="00AA3C1C"/>
    <w:rsid w:val="00AA41FA"/>
    <w:rsid w:val="00AA4D0D"/>
    <w:rsid w:val="00AA57B4"/>
    <w:rsid w:val="00AA5BE9"/>
    <w:rsid w:val="00AA686A"/>
    <w:rsid w:val="00AA6E59"/>
    <w:rsid w:val="00AA74C7"/>
    <w:rsid w:val="00AB0A07"/>
    <w:rsid w:val="00AB10A8"/>
    <w:rsid w:val="00AB1567"/>
    <w:rsid w:val="00AB1A06"/>
    <w:rsid w:val="00AB1A1E"/>
    <w:rsid w:val="00AB24AA"/>
    <w:rsid w:val="00AB2560"/>
    <w:rsid w:val="00AB3B2F"/>
    <w:rsid w:val="00AB5A05"/>
    <w:rsid w:val="00AB7098"/>
    <w:rsid w:val="00AB73EA"/>
    <w:rsid w:val="00AB7B87"/>
    <w:rsid w:val="00AB7FB1"/>
    <w:rsid w:val="00AC03E3"/>
    <w:rsid w:val="00AC065D"/>
    <w:rsid w:val="00AC08D2"/>
    <w:rsid w:val="00AC1095"/>
    <w:rsid w:val="00AC1FA0"/>
    <w:rsid w:val="00AC21F4"/>
    <w:rsid w:val="00AC2C9F"/>
    <w:rsid w:val="00AC3BC9"/>
    <w:rsid w:val="00AC3E24"/>
    <w:rsid w:val="00AC3E2D"/>
    <w:rsid w:val="00AC516F"/>
    <w:rsid w:val="00AC5252"/>
    <w:rsid w:val="00AC56E3"/>
    <w:rsid w:val="00AC6096"/>
    <w:rsid w:val="00AC6400"/>
    <w:rsid w:val="00AC742C"/>
    <w:rsid w:val="00AC756E"/>
    <w:rsid w:val="00AC7D7A"/>
    <w:rsid w:val="00AD021B"/>
    <w:rsid w:val="00AD0850"/>
    <w:rsid w:val="00AD0C12"/>
    <w:rsid w:val="00AD0EC0"/>
    <w:rsid w:val="00AD113E"/>
    <w:rsid w:val="00AD1668"/>
    <w:rsid w:val="00AD26EE"/>
    <w:rsid w:val="00AD28E3"/>
    <w:rsid w:val="00AD342E"/>
    <w:rsid w:val="00AD353E"/>
    <w:rsid w:val="00AD3549"/>
    <w:rsid w:val="00AD4532"/>
    <w:rsid w:val="00AD4603"/>
    <w:rsid w:val="00AD5360"/>
    <w:rsid w:val="00AD5499"/>
    <w:rsid w:val="00AD54D5"/>
    <w:rsid w:val="00AD54FB"/>
    <w:rsid w:val="00AD5B81"/>
    <w:rsid w:val="00AD5CB5"/>
    <w:rsid w:val="00AD659D"/>
    <w:rsid w:val="00AD692D"/>
    <w:rsid w:val="00AD73AD"/>
    <w:rsid w:val="00AD75D7"/>
    <w:rsid w:val="00AD779A"/>
    <w:rsid w:val="00AD7C89"/>
    <w:rsid w:val="00AD7F77"/>
    <w:rsid w:val="00AE0264"/>
    <w:rsid w:val="00AE04DE"/>
    <w:rsid w:val="00AE0549"/>
    <w:rsid w:val="00AE07BD"/>
    <w:rsid w:val="00AE1328"/>
    <w:rsid w:val="00AE16BC"/>
    <w:rsid w:val="00AE1DF2"/>
    <w:rsid w:val="00AE2FB3"/>
    <w:rsid w:val="00AE325D"/>
    <w:rsid w:val="00AE3895"/>
    <w:rsid w:val="00AE3DE5"/>
    <w:rsid w:val="00AE436B"/>
    <w:rsid w:val="00AE43AB"/>
    <w:rsid w:val="00AE5936"/>
    <w:rsid w:val="00AE59AE"/>
    <w:rsid w:val="00AE63AB"/>
    <w:rsid w:val="00AE66C8"/>
    <w:rsid w:val="00AE754E"/>
    <w:rsid w:val="00AF0083"/>
    <w:rsid w:val="00AF0654"/>
    <w:rsid w:val="00AF0E53"/>
    <w:rsid w:val="00AF1484"/>
    <w:rsid w:val="00AF15ED"/>
    <w:rsid w:val="00AF17B8"/>
    <w:rsid w:val="00AF2048"/>
    <w:rsid w:val="00AF2A3C"/>
    <w:rsid w:val="00AF2B8A"/>
    <w:rsid w:val="00AF2FFA"/>
    <w:rsid w:val="00AF3651"/>
    <w:rsid w:val="00AF4139"/>
    <w:rsid w:val="00AF52E8"/>
    <w:rsid w:val="00AF5464"/>
    <w:rsid w:val="00AF5BB3"/>
    <w:rsid w:val="00AF6728"/>
    <w:rsid w:val="00AF6950"/>
    <w:rsid w:val="00AF75D4"/>
    <w:rsid w:val="00AF7B52"/>
    <w:rsid w:val="00B006A6"/>
    <w:rsid w:val="00B008AE"/>
    <w:rsid w:val="00B00936"/>
    <w:rsid w:val="00B00BA9"/>
    <w:rsid w:val="00B00C0E"/>
    <w:rsid w:val="00B01899"/>
    <w:rsid w:val="00B01A96"/>
    <w:rsid w:val="00B01B71"/>
    <w:rsid w:val="00B027AA"/>
    <w:rsid w:val="00B0318B"/>
    <w:rsid w:val="00B032DC"/>
    <w:rsid w:val="00B03FEE"/>
    <w:rsid w:val="00B05274"/>
    <w:rsid w:val="00B058CB"/>
    <w:rsid w:val="00B05C67"/>
    <w:rsid w:val="00B06D77"/>
    <w:rsid w:val="00B072F4"/>
    <w:rsid w:val="00B0773C"/>
    <w:rsid w:val="00B07B7A"/>
    <w:rsid w:val="00B10B37"/>
    <w:rsid w:val="00B113C4"/>
    <w:rsid w:val="00B113E7"/>
    <w:rsid w:val="00B1192D"/>
    <w:rsid w:val="00B11F2C"/>
    <w:rsid w:val="00B1241F"/>
    <w:rsid w:val="00B1270F"/>
    <w:rsid w:val="00B1342E"/>
    <w:rsid w:val="00B13468"/>
    <w:rsid w:val="00B13689"/>
    <w:rsid w:val="00B1385C"/>
    <w:rsid w:val="00B13F54"/>
    <w:rsid w:val="00B14147"/>
    <w:rsid w:val="00B147A0"/>
    <w:rsid w:val="00B147EB"/>
    <w:rsid w:val="00B14C9A"/>
    <w:rsid w:val="00B15BDC"/>
    <w:rsid w:val="00B15F40"/>
    <w:rsid w:val="00B1679E"/>
    <w:rsid w:val="00B176D4"/>
    <w:rsid w:val="00B178CE"/>
    <w:rsid w:val="00B2029C"/>
    <w:rsid w:val="00B21803"/>
    <w:rsid w:val="00B22DD2"/>
    <w:rsid w:val="00B22EEF"/>
    <w:rsid w:val="00B2421C"/>
    <w:rsid w:val="00B24E84"/>
    <w:rsid w:val="00B24EAE"/>
    <w:rsid w:val="00B25BA9"/>
    <w:rsid w:val="00B266AC"/>
    <w:rsid w:val="00B26AA4"/>
    <w:rsid w:val="00B2706B"/>
    <w:rsid w:val="00B27945"/>
    <w:rsid w:val="00B279C8"/>
    <w:rsid w:val="00B27A53"/>
    <w:rsid w:val="00B27E03"/>
    <w:rsid w:val="00B305BE"/>
    <w:rsid w:val="00B3070E"/>
    <w:rsid w:val="00B30F32"/>
    <w:rsid w:val="00B31031"/>
    <w:rsid w:val="00B31A95"/>
    <w:rsid w:val="00B32BC7"/>
    <w:rsid w:val="00B3328C"/>
    <w:rsid w:val="00B33793"/>
    <w:rsid w:val="00B350C2"/>
    <w:rsid w:val="00B36596"/>
    <w:rsid w:val="00B371C6"/>
    <w:rsid w:val="00B377FE"/>
    <w:rsid w:val="00B37F58"/>
    <w:rsid w:val="00B40DC0"/>
    <w:rsid w:val="00B40FD9"/>
    <w:rsid w:val="00B4167F"/>
    <w:rsid w:val="00B4238C"/>
    <w:rsid w:val="00B42734"/>
    <w:rsid w:val="00B428A6"/>
    <w:rsid w:val="00B42DF4"/>
    <w:rsid w:val="00B42FA2"/>
    <w:rsid w:val="00B43C18"/>
    <w:rsid w:val="00B44005"/>
    <w:rsid w:val="00B44010"/>
    <w:rsid w:val="00B45387"/>
    <w:rsid w:val="00B4598F"/>
    <w:rsid w:val="00B4723D"/>
    <w:rsid w:val="00B47297"/>
    <w:rsid w:val="00B47415"/>
    <w:rsid w:val="00B47FDC"/>
    <w:rsid w:val="00B5089C"/>
    <w:rsid w:val="00B50F20"/>
    <w:rsid w:val="00B511EB"/>
    <w:rsid w:val="00B51856"/>
    <w:rsid w:val="00B52829"/>
    <w:rsid w:val="00B52DDF"/>
    <w:rsid w:val="00B52E34"/>
    <w:rsid w:val="00B53B5A"/>
    <w:rsid w:val="00B545D2"/>
    <w:rsid w:val="00B55454"/>
    <w:rsid w:val="00B5616B"/>
    <w:rsid w:val="00B5681A"/>
    <w:rsid w:val="00B56AAC"/>
    <w:rsid w:val="00B570EB"/>
    <w:rsid w:val="00B57ACB"/>
    <w:rsid w:val="00B57DCD"/>
    <w:rsid w:val="00B61166"/>
    <w:rsid w:val="00B611CA"/>
    <w:rsid w:val="00B6125D"/>
    <w:rsid w:val="00B6153C"/>
    <w:rsid w:val="00B61AB4"/>
    <w:rsid w:val="00B634CE"/>
    <w:rsid w:val="00B63A00"/>
    <w:rsid w:val="00B63AE3"/>
    <w:rsid w:val="00B64E4F"/>
    <w:rsid w:val="00B65351"/>
    <w:rsid w:val="00B65928"/>
    <w:rsid w:val="00B65C37"/>
    <w:rsid w:val="00B66402"/>
    <w:rsid w:val="00B66F0A"/>
    <w:rsid w:val="00B670A9"/>
    <w:rsid w:val="00B676E3"/>
    <w:rsid w:val="00B679FC"/>
    <w:rsid w:val="00B67C18"/>
    <w:rsid w:val="00B71D6C"/>
    <w:rsid w:val="00B72308"/>
    <w:rsid w:val="00B7303D"/>
    <w:rsid w:val="00B73471"/>
    <w:rsid w:val="00B736FA"/>
    <w:rsid w:val="00B73C27"/>
    <w:rsid w:val="00B74E51"/>
    <w:rsid w:val="00B75547"/>
    <w:rsid w:val="00B75A88"/>
    <w:rsid w:val="00B75E0D"/>
    <w:rsid w:val="00B760D5"/>
    <w:rsid w:val="00B765A3"/>
    <w:rsid w:val="00B76669"/>
    <w:rsid w:val="00B774C9"/>
    <w:rsid w:val="00B80DF6"/>
    <w:rsid w:val="00B8177E"/>
    <w:rsid w:val="00B82533"/>
    <w:rsid w:val="00B827C8"/>
    <w:rsid w:val="00B82DE7"/>
    <w:rsid w:val="00B82F9E"/>
    <w:rsid w:val="00B83069"/>
    <w:rsid w:val="00B83397"/>
    <w:rsid w:val="00B834DE"/>
    <w:rsid w:val="00B83E14"/>
    <w:rsid w:val="00B84414"/>
    <w:rsid w:val="00B847B7"/>
    <w:rsid w:val="00B848ED"/>
    <w:rsid w:val="00B84CD8"/>
    <w:rsid w:val="00B8583C"/>
    <w:rsid w:val="00B85E39"/>
    <w:rsid w:val="00B85EDB"/>
    <w:rsid w:val="00B8631B"/>
    <w:rsid w:val="00B86A3B"/>
    <w:rsid w:val="00B86E8C"/>
    <w:rsid w:val="00B872D2"/>
    <w:rsid w:val="00B91702"/>
    <w:rsid w:val="00B92891"/>
    <w:rsid w:val="00B928F0"/>
    <w:rsid w:val="00B93314"/>
    <w:rsid w:val="00B93586"/>
    <w:rsid w:val="00B93794"/>
    <w:rsid w:val="00B945C0"/>
    <w:rsid w:val="00B95CC5"/>
    <w:rsid w:val="00B9688A"/>
    <w:rsid w:val="00B96DA1"/>
    <w:rsid w:val="00B97175"/>
    <w:rsid w:val="00B978EB"/>
    <w:rsid w:val="00B978FF"/>
    <w:rsid w:val="00BA041A"/>
    <w:rsid w:val="00BA046F"/>
    <w:rsid w:val="00BA1FA9"/>
    <w:rsid w:val="00BA2B29"/>
    <w:rsid w:val="00BA2C99"/>
    <w:rsid w:val="00BA2DFD"/>
    <w:rsid w:val="00BA3746"/>
    <w:rsid w:val="00BA3D94"/>
    <w:rsid w:val="00BA42E3"/>
    <w:rsid w:val="00BA44E7"/>
    <w:rsid w:val="00BA4BD2"/>
    <w:rsid w:val="00BA5311"/>
    <w:rsid w:val="00BA6215"/>
    <w:rsid w:val="00BA6694"/>
    <w:rsid w:val="00BA682B"/>
    <w:rsid w:val="00BA69B3"/>
    <w:rsid w:val="00BA6EFA"/>
    <w:rsid w:val="00BA710C"/>
    <w:rsid w:val="00BA72F0"/>
    <w:rsid w:val="00BA7585"/>
    <w:rsid w:val="00BA7A20"/>
    <w:rsid w:val="00BB03C8"/>
    <w:rsid w:val="00BB1836"/>
    <w:rsid w:val="00BB1AEE"/>
    <w:rsid w:val="00BB2089"/>
    <w:rsid w:val="00BB2975"/>
    <w:rsid w:val="00BB3063"/>
    <w:rsid w:val="00BB3825"/>
    <w:rsid w:val="00BB4E7F"/>
    <w:rsid w:val="00BB56D5"/>
    <w:rsid w:val="00BB5E8E"/>
    <w:rsid w:val="00BB6968"/>
    <w:rsid w:val="00BB6DD4"/>
    <w:rsid w:val="00BB6E7F"/>
    <w:rsid w:val="00BB7087"/>
    <w:rsid w:val="00BC0395"/>
    <w:rsid w:val="00BC1015"/>
    <w:rsid w:val="00BC17FC"/>
    <w:rsid w:val="00BC1B7B"/>
    <w:rsid w:val="00BC1DD6"/>
    <w:rsid w:val="00BC1F4E"/>
    <w:rsid w:val="00BC24ED"/>
    <w:rsid w:val="00BC262D"/>
    <w:rsid w:val="00BC3556"/>
    <w:rsid w:val="00BC35AF"/>
    <w:rsid w:val="00BC3E17"/>
    <w:rsid w:val="00BC482C"/>
    <w:rsid w:val="00BC5BCB"/>
    <w:rsid w:val="00BC6212"/>
    <w:rsid w:val="00BC6517"/>
    <w:rsid w:val="00BD11CD"/>
    <w:rsid w:val="00BD2873"/>
    <w:rsid w:val="00BD2DFA"/>
    <w:rsid w:val="00BD31D0"/>
    <w:rsid w:val="00BD3CBE"/>
    <w:rsid w:val="00BD3E2F"/>
    <w:rsid w:val="00BD3E48"/>
    <w:rsid w:val="00BD3F99"/>
    <w:rsid w:val="00BD4841"/>
    <w:rsid w:val="00BD4AF8"/>
    <w:rsid w:val="00BD4D08"/>
    <w:rsid w:val="00BD628C"/>
    <w:rsid w:val="00BE00BD"/>
    <w:rsid w:val="00BE012E"/>
    <w:rsid w:val="00BE06BD"/>
    <w:rsid w:val="00BE1D0A"/>
    <w:rsid w:val="00BE2019"/>
    <w:rsid w:val="00BE33BE"/>
    <w:rsid w:val="00BE3774"/>
    <w:rsid w:val="00BE431C"/>
    <w:rsid w:val="00BE44C4"/>
    <w:rsid w:val="00BE4DC5"/>
    <w:rsid w:val="00BE57C4"/>
    <w:rsid w:val="00BE5EB9"/>
    <w:rsid w:val="00BE72FC"/>
    <w:rsid w:val="00BE75F7"/>
    <w:rsid w:val="00BE789E"/>
    <w:rsid w:val="00BE78DD"/>
    <w:rsid w:val="00BF062B"/>
    <w:rsid w:val="00BF2CC9"/>
    <w:rsid w:val="00BF31F3"/>
    <w:rsid w:val="00BF35EA"/>
    <w:rsid w:val="00BF3EEC"/>
    <w:rsid w:val="00BF4B15"/>
    <w:rsid w:val="00BF52B9"/>
    <w:rsid w:val="00BF590C"/>
    <w:rsid w:val="00BF599E"/>
    <w:rsid w:val="00BF5D7F"/>
    <w:rsid w:val="00BF6573"/>
    <w:rsid w:val="00BF6CFE"/>
    <w:rsid w:val="00BF71F5"/>
    <w:rsid w:val="00C009B1"/>
    <w:rsid w:val="00C00E0C"/>
    <w:rsid w:val="00C00ED1"/>
    <w:rsid w:val="00C016C0"/>
    <w:rsid w:val="00C01700"/>
    <w:rsid w:val="00C01903"/>
    <w:rsid w:val="00C01CC9"/>
    <w:rsid w:val="00C01F69"/>
    <w:rsid w:val="00C02012"/>
    <w:rsid w:val="00C02874"/>
    <w:rsid w:val="00C02894"/>
    <w:rsid w:val="00C03103"/>
    <w:rsid w:val="00C0352D"/>
    <w:rsid w:val="00C03A45"/>
    <w:rsid w:val="00C03DAA"/>
    <w:rsid w:val="00C05A31"/>
    <w:rsid w:val="00C05C66"/>
    <w:rsid w:val="00C05E4A"/>
    <w:rsid w:val="00C05E7E"/>
    <w:rsid w:val="00C06C3D"/>
    <w:rsid w:val="00C07032"/>
    <w:rsid w:val="00C07E8B"/>
    <w:rsid w:val="00C07F40"/>
    <w:rsid w:val="00C10741"/>
    <w:rsid w:val="00C10AD8"/>
    <w:rsid w:val="00C11002"/>
    <w:rsid w:val="00C13118"/>
    <w:rsid w:val="00C13775"/>
    <w:rsid w:val="00C137FA"/>
    <w:rsid w:val="00C13C5F"/>
    <w:rsid w:val="00C13E6A"/>
    <w:rsid w:val="00C13FE6"/>
    <w:rsid w:val="00C1459F"/>
    <w:rsid w:val="00C14E23"/>
    <w:rsid w:val="00C15601"/>
    <w:rsid w:val="00C15E1B"/>
    <w:rsid w:val="00C1600D"/>
    <w:rsid w:val="00C167A1"/>
    <w:rsid w:val="00C168DB"/>
    <w:rsid w:val="00C175C0"/>
    <w:rsid w:val="00C17693"/>
    <w:rsid w:val="00C21369"/>
    <w:rsid w:val="00C21A80"/>
    <w:rsid w:val="00C21E68"/>
    <w:rsid w:val="00C21EC7"/>
    <w:rsid w:val="00C22C03"/>
    <w:rsid w:val="00C22DA7"/>
    <w:rsid w:val="00C22E35"/>
    <w:rsid w:val="00C23161"/>
    <w:rsid w:val="00C237FB"/>
    <w:rsid w:val="00C23803"/>
    <w:rsid w:val="00C23BCA"/>
    <w:rsid w:val="00C240B8"/>
    <w:rsid w:val="00C240EC"/>
    <w:rsid w:val="00C24594"/>
    <w:rsid w:val="00C2478B"/>
    <w:rsid w:val="00C24A49"/>
    <w:rsid w:val="00C24B75"/>
    <w:rsid w:val="00C26085"/>
    <w:rsid w:val="00C27000"/>
    <w:rsid w:val="00C273EF"/>
    <w:rsid w:val="00C304FB"/>
    <w:rsid w:val="00C3102B"/>
    <w:rsid w:val="00C31358"/>
    <w:rsid w:val="00C31978"/>
    <w:rsid w:val="00C32056"/>
    <w:rsid w:val="00C32750"/>
    <w:rsid w:val="00C332E2"/>
    <w:rsid w:val="00C33914"/>
    <w:rsid w:val="00C341B3"/>
    <w:rsid w:val="00C34719"/>
    <w:rsid w:val="00C34A2F"/>
    <w:rsid w:val="00C34A5D"/>
    <w:rsid w:val="00C353EC"/>
    <w:rsid w:val="00C3588A"/>
    <w:rsid w:val="00C3676D"/>
    <w:rsid w:val="00C36EA9"/>
    <w:rsid w:val="00C36F10"/>
    <w:rsid w:val="00C37328"/>
    <w:rsid w:val="00C378B9"/>
    <w:rsid w:val="00C37AEC"/>
    <w:rsid w:val="00C4026F"/>
    <w:rsid w:val="00C41E90"/>
    <w:rsid w:val="00C428EC"/>
    <w:rsid w:val="00C42BEB"/>
    <w:rsid w:val="00C42DF6"/>
    <w:rsid w:val="00C430C6"/>
    <w:rsid w:val="00C435C0"/>
    <w:rsid w:val="00C43A18"/>
    <w:rsid w:val="00C4432D"/>
    <w:rsid w:val="00C4668F"/>
    <w:rsid w:val="00C46C5A"/>
    <w:rsid w:val="00C477FA"/>
    <w:rsid w:val="00C47871"/>
    <w:rsid w:val="00C47A2B"/>
    <w:rsid w:val="00C47A87"/>
    <w:rsid w:val="00C47B9B"/>
    <w:rsid w:val="00C5078E"/>
    <w:rsid w:val="00C50895"/>
    <w:rsid w:val="00C508E9"/>
    <w:rsid w:val="00C50DE1"/>
    <w:rsid w:val="00C5119C"/>
    <w:rsid w:val="00C51470"/>
    <w:rsid w:val="00C51A02"/>
    <w:rsid w:val="00C52A93"/>
    <w:rsid w:val="00C54034"/>
    <w:rsid w:val="00C54268"/>
    <w:rsid w:val="00C543F0"/>
    <w:rsid w:val="00C55445"/>
    <w:rsid w:val="00C55932"/>
    <w:rsid w:val="00C55E35"/>
    <w:rsid w:val="00C5667E"/>
    <w:rsid w:val="00C573EE"/>
    <w:rsid w:val="00C603F4"/>
    <w:rsid w:val="00C61B8E"/>
    <w:rsid w:val="00C62091"/>
    <w:rsid w:val="00C624D8"/>
    <w:rsid w:val="00C62B30"/>
    <w:rsid w:val="00C6335E"/>
    <w:rsid w:val="00C64163"/>
    <w:rsid w:val="00C6730C"/>
    <w:rsid w:val="00C674AE"/>
    <w:rsid w:val="00C67B81"/>
    <w:rsid w:val="00C70DEF"/>
    <w:rsid w:val="00C71720"/>
    <w:rsid w:val="00C71F58"/>
    <w:rsid w:val="00C72F1C"/>
    <w:rsid w:val="00C73A26"/>
    <w:rsid w:val="00C74D04"/>
    <w:rsid w:val="00C74D97"/>
    <w:rsid w:val="00C77A0F"/>
    <w:rsid w:val="00C8020E"/>
    <w:rsid w:val="00C80CCB"/>
    <w:rsid w:val="00C81843"/>
    <w:rsid w:val="00C81948"/>
    <w:rsid w:val="00C8195C"/>
    <w:rsid w:val="00C82017"/>
    <w:rsid w:val="00C82BB6"/>
    <w:rsid w:val="00C83AAC"/>
    <w:rsid w:val="00C844EC"/>
    <w:rsid w:val="00C85B7C"/>
    <w:rsid w:val="00C85C7F"/>
    <w:rsid w:val="00C86711"/>
    <w:rsid w:val="00C867F3"/>
    <w:rsid w:val="00C878AC"/>
    <w:rsid w:val="00C87E20"/>
    <w:rsid w:val="00C91C3D"/>
    <w:rsid w:val="00C92116"/>
    <w:rsid w:val="00C92188"/>
    <w:rsid w:val="00C930F7"/>
    <w:rsid w:val="00C93EED"/>
    <w:rsid w:val="00C949B4"/>
    <w:rsid w:val="00C94FBE"/>
    <w:rsid w:val="00C95485"/>
    <w:rsid w:val="00C95B66"/>
    <w:rsid w:val="00C96881"/>
    <w:rsid w:val="00C9694E"/>
    <w:rsid w:val="00C96A68"/>
    <w:rsid w:val="00C973F2"/>
    <w:rsid w:val="00C976E8"/>
    <w:rsid w:val="00C977CE"/>
    <w:rsid w:val="00CA1A45"/>
    <w:rsid w:val="00CA1CD8"/>
    <w:rsid w:val="00CA2C1B"/>
    <w:rsid w:val="00CA2C56"/>
    <w:rsid w:val="00CA387A"/>
    <w:rsid w:val="00CA5829"/>
    <w:rsid w:val="00CA5B0C"/>
    <w:rsid w:val="00CA5ED0"/>
    <w:rsid w:val="00CA5FE9"/>
    <w:rsid w:val="00CA62B0"/>
    <w:rsid w:val="00CA64EB"/>
    <w:rsid w:val="00CA6641"/>
    <w:rsid w:val="00CA6C6D"/>
    <w:rsid w:val="00CA74B0"/>
    <w:rsid w:val="00CB0494"/>
    <w:rsid w:val="00CB14BF"/>
    <w:rsid w:val="00CB1D94"/>
    <w:rsid w:val="00CB1FA0"/>
    <w:rsid w:val="00CB2C2C"/>
    <w:rsid w:val="00CB3945"/>
    <w:rsid w:val="00CB3D99"/>
    <w:rsid w:val="00CB4755"/>
    <w:rsid w:val="00CB4B2C"/>
    <w:rsid w:val="00CB4C37"/>
    <w:rsid w:val="00CB4D39"/>
    <w:rsid w:val="00CB4F10"/>
    <w:rsid w:val="00CB59BA"/>
    <w:rsid w:val="00CB5C64"/>
    <w:rsid w:val="00CB5E7F"/>
    <w:rsid w:val="00CB7DE3"/>
    <w:rsid w:val="00CB7F09"/>
    <w:rsid w:val="00CC03DF"/>
    <w:rsid w:val="00CC0626"/>
    <w:rsid w:val="00CC07BA"/>
    <w:rsid w:val="00CC09B1"/>
    <w:rsid w:val="00CC0BC8"/>
    <w:rsid w:val="00CC0E00"/>
    <w:rsid w:val="00CC0EBD"/>
    <w:rsid w:val="00CC2B3F"/>
    <w:rsid w:val="00CC3030"/>
    <w:rsid w:val="00CC3ADA"/>
    <w:rsid w:val="00CC3E11"/>
    <w:rsid w:val="00CC4460"/>
    <w:rsid w:val="00CC44B1"/>
    <w:rsid w:val="00CC4E1B"/>
    <w:rsid w:val="00CC4F46"/>
    <w:rsid w:val="00CC508C"/>
    <w:rsid w:val="00CC57D6"/>
    <w:rsid w:val="00CC5B88"/>
    <w:rsid w:val="00CC5EAA"/>
    <w:rsid w:val="00CC7123"/>
    <w:rsid w:val="00CC7433"/>
    <w:rsid w:val="00CD00E5"/>
    <w:rsid w:val="00CD0BD3"/>
    <w:rsid w:val="00CD1681"/>
    <w:rsid w:val="00CD1E1A"/>
    <w:rsid w:val="00CD211A"/>
    <w:rsid w:val="00CD2E38"/>
    <w:rsid w:val="00CD30AA"/>
    <w:rsid w:val="00CD3405"/>
    <w:rsid w:val="00CD4682"/>
    <w:rsid w:val="00CD5D74"/>
    <w:rsid w:val="00CD5E71"/>
    <w:rsid w:val="00CD5EB9"/>
    <w:rsid w:val="00CD6561"/>
    <w:rsid w:val="00CD6987"/>
    <w:rsid w:val="00CD6A0E"/>
    <w:rsid w:val="00CD71F1"/>
    <w:rsid w:val="00CD760F"/>
    <w:rsid w:val="00CD7663"/>
    <w:rsid w:val="00CD7705"/>
    <w:rsid w:val="00CE0334"/>
    <w:rsid w:val="00CE09BB"/>
    <w:rsid w:val="00CE0B25"/>
    <w:rsid w:val="00CE13C2"/>
    <w:rsid w:val="00CE14BD"/>
    <w:rsid w:val="00CE15CC"/>
    <w:rsid w:val="00CE1EED"/>
    <w:rsid w:val="00CE2098"/>
    <w:rsid w:val="00CE2F54"/>
    <w:rsid w:val="00CE3241"/>
    <w:rsid w:val="00CE3516"/>
    <w:rsid w:val="00CE35BE"/>
    <w:rsid w:val="00CE3C3F"/>
    <w:rsid w:val="00CE44E8"/>
    <w:rsid w:val="00CE4BA4"/>
    <w:rsid w:val="00CE4F3A"/>
    <w:rsid w:val="00CE53E5"/>
    <w:rsid w:val="00CE5E8F"/>
    <w:rsid w:val="00CE63CA"/>
    <w:rsid w:val="00CE6BA3"/>
    <w:rsid w:val="00CE758A"/>
    <w:rsid w:val="00CE7C2F"/>
    <w:rsid w:val="00CF0783"/>
    <w:rsid w:val="00CF0928"/>
    <w:rsid w:val="00CF112A"/>
    <w:rsid w:val="00CF117D"/>
    <w:rsid w:val="00CF1723"/>
    <w:rsid w:val="00CF25B2"/>
    <w:rsid w:val="00CF2A19"/>
    <w:rsid w:val="00CF3A44"/>
    <w:rsid w:val="00CF3D06"/>
    <w:rsid w:val="00CF5504"/>
    <w:rsid w:val="00CF577A"/>
    <w:rsid w:val="00CF5A99"/>
    <w:rsid w:val="00CF5D56"/>
    <w:rsid w:val="00CF60CB"/>
    <w:rsid w:val="00CF61C9"/>
    <w:rsid w:val="00CF6711"/>
    <w:rsid w:val="00CF7CFD"/>
    <w:rsid w:val="00CF7DE7"/>
    <w:rsid w:val="00CF7FFC"/>
    <w:rsid w:val="00D003BE"/>
    <w:rsid w:val="00D008C7"/>
    <w:rsid w:val="00D01112"/>
    <w:rsid w:val="00D015C5"/>
    <w:rsid w:val="00D01AEF"/>
    <w:rsid w:val="00D01B3D"/>
    <w:rsid w:val="00D01C70"/>
    <w:rsid w:val="00D030CD"/>
    <w:rsid w:val="00D03865"/>
    <w:rsid w:val="00D03A70"/>
    <w:rsid w:val="00D03A7B"/>
    <w:rsid w:val="00D03C43"/>
    <w:rsid w:val="00D03ECE"/>
    <w:rsid w:val="00D04579"/>
    <w:rsid w:val="00D04C3A"/>
    <w:rsid w:val="00D05644"/>
    <w:rsid w:val="00D056DB"/>
    <w:rsid w:val="00D057DF"/>
    <w:rsid w:val="00D06227"/>
    <w:rsid w:val="00D06BA2"/>
    <w:rsid w:val="00D112DB"/>
    <w:rsid w:val="00D117CE"/>
    <w:rsid w:val="00D11C9C"/>
    <w:rsid w:val="00D11D58"/>
    <w:rsid w:val="00D14C9A"/>
    <w:rsid w:val="00D165C9"/>
    <w:rsid w:val="00D168C0"/>
    <w:rsid w:val="00D16C1A"/>
    <w:rsid w:val="00D202A1"/>
    <w:rsid w:val="00D2036E"/>
    <w:rsid w:val="00D20747"/>
    <w:rsid w:val="00D20CC6"/>
    <w:rsid w:val="00D20F67"/>
    <w:rsid w:val="00D21108"/>
    <w:rsid w:val="00D21C1D"/>
    <w:rsid w:val="00D2274A"/>
    <w:rsid w:val="00D227E6"/>
    <w:rsid w:val="00D22D35"/>
    <w:rsid w:val="00D22F91"/>
    <w:rsid w:val="00D23937"/>
    <w:rsid w:val="00D23D0C"/>
    <w:rsid w:val="00D2435F"/>
    <w:rsid w:val="00D24569"/>
    <w:rsid w:val="00D24EE2"/>
    <w:rsid w:val="00D270CB"/>
    <w:rsid w:val="00D272AC"/>
    <w:rsid w:val="00D30008"/>
    <w:rsid w:val="00D30BE2"/>
    <w:rsid w:val="00D30CC7"/>
    <w:rsid w:val="00D31937"/>
    <w:rsid w:val="00D32893"/>
    <w:rsid w:val="00D33D41"/>
    <w:rsid w:val="00D3464F"/>
    <w:rsid w:val="00D363EA"/>
    <w:rsid w:val="00D364F1"/>
    <w:rsid w:val="00D36AEF"/>
    <w:rsid w:val="00D37E93"/>
    <w:rsid w:val="00D4068F"/>
    <w:rsid w:val="00D41037"/>
    <w:rsid w:val="00D41951"/>
    <w:rsid w:val="00D42884"/>
    <w:rsid w:val="00D42B8B"/>
    <w:rsid w:val="00D42EC1"/>
    <w:rsid w:val="00D43147"/>
    <w:rsid w:val="00D435C6"/>
    <w:rsid w:val="00D43F9A"/>
    <w:rsid w:val="00D441E7"/>
    <w:rsid w:val="00D44805"/>
    <w:rsid w:val="00D4587D"/>
    <w:rsid w:val="00D458CC"/>
    <w:rsid w:val="00D45F7F"/>
    <w:rsid w:val="00D460A4"/>
    <w:rsid w:val="00D461BE"/>
    <w:rsid w:val="00D47EFA"/>
    <w:rsid w:val="00D50514"/>
    <w:rsid w:val="00D50C04"/>
    <w:rsid w:val="00D5179E"/>
    <w:rsid w:val="00D52421"/>
    <w:rsid w:val="00D5270D"/>
    <w:rsid w:val="00D53023"/>
    <w:rsid w:val="00D53AA7"/>
    <w:rsid w:val="00D53D6B"/>
    <w:rsid w:val="00D53DE1"/>
    <w:rsid w:val="00D541E3"/>
    <w:rsid w:val="00D542E5"/>
    <w:rsid w:val="00D54443"/>
    <w:rsid w:val="00D5499F"/>
    <w:rsid w:val="00D55076"/>
    <w:rsid w:val="00D5545E"/>
    <w:rsid w:val="00D555CA"/>
    <w:rsid w:val="00D56762"/>
    <w:rsid w:val="00D571D7"/>
    <w:rsid w:val="00D57C5F"/>
    <w:rsid w:val="00D57DCD"/>
    <w:rsid w:val="00D57F2C"/>
    <w:rsid w:val="00D6044E"/>
    <w:rsid w:val="00D60853"/>
    <w:rsid w:val="00D610AD"/>
    <w:rsid w:val="00D6119D"/>
    <w:rsid w:val="00D61313"/>
    <w:rsid w:val="00D61CF5"/>
    <w:rsid w:val="00D62962"/>
    <w:rsid w:val="00D62EC6"/>
    <w:rsid w:val="00D64AF1"/>
    <w:rsid w:val="00D64FE5"/>
    <w:rsid w:val="00D6550B"/>
    <w:rsid w:val="00D662E4"/>
    <w:rsid w:val="00D66729"/>
    <w:rsid w:val="00D668C7"/>
    <w:rsid w:val="00D66F98"/>
    <w:rsid w:val="00D670A2"/>
    <w:rsid w:val="00D675B4"/>
    <w:rsid w:val="00D679E9"/>
    <w:rsid w:val="00D706E1"/>
    <w:rsid w:val="00D717E1"/>
    <w:rsid w:val="00D71D5F"/>
    <w:rsid w:val="00D7287B"/>
    <w:rsid w:val="00D729F0"/>
    <w:rsid w:val="00D72A0B"/>
    <w:rsid w:val="00D7336D"/>
    <w:rsid w:val="00D7366F"/>
    <w:rsid w:val="00D74AA4"/>
    <w:rsid w:val="00D75D31"/>
    <w:rsid w:val="00D76714"/>
    <w:rsid w:val="00D769DB"/>
    <w:rsid w:val="00D772F9"/>
    <w:rsid w:val="00D775FC"/>
    <w:rsid w:val="00D77B39"/>
    <w:rsid w:val="00D80905"/>
    <w:rsid w:val="00D80D63"/>
    <w:rsid w:val="00D8123C"/>
    <w:rsid w:val="00D815AB"/>
    <w:rsid w:val="00D81619"/>
    <w:rsid w:val="00D81913"/>
    <w:rsid w:val="00D82198"/>
    <w:rsid w:val="00D826D5"/>
    <w:rsid w:val="00D82B50"/>
    <w:rsid w:val="00D82C8E"/>
    <w:rsid w:val="00D82E0A"/>
    <w:rsid w:val="00D82EAF"/>
    <w:rsid w:val="00D8374E"/>
    <w:rsid w:val="00D84D3B"/>
    <w:rsid w:val="00D84DFC"/>
    <w:rsid w:val="00D850E1"/>
    <w:rsid w:val="00D8630F"/>
    <w:rsid w:val="00D86679"/>
    <w:rsid w:val="00D87C4E"/>
    <w:rsid w:val="00D900FB"/>
    <w:rsid w:val="00D901E9"/>
    <w:rsid w:val="00D910B7"/>
    <w:rsid w:val="00D915A4"/>
    <w:rsid w:val="00D93237"/>
    <w:rsid w:val="00D932FB"/>
    <w:rsid w:val="00D937F8"/>
    <w:rsid w:val="00D93B8C"/>
    <w:rsid w:val="00D93CF5"/>
    <w:rsid w:val="00D9510D"/>
    <w:rsid w:val="00D960E3"/>
    <w:rsid w:val="00D961F6"/>
    <w:rsid w:val="00D964DB"/>
    <w:rsid w:val="00D968D7"/>
    <w:rsid w:val="00D969B9"/>
    <w:rsid w:val="00D96AAC"/>
    <w:rsid w:val="00D96E37"/>
    <w:rsid w:val="00D972E1"/>
    <w:rsid w:val="00D97C68"/>
    <w:rsid w:val="00DA0883"/>
    <w:rsid w:val="00DA1D00"/>
    <w:rsid w:val="00DA1FF4"/>
    <w:rsid w:val="00DA2E54"/>
    <w:rsid w:val="00DA389D"/>
    <w:rsid w:val="00DA39A0"/>
    <w:rsid w:val="00DA39B2"/>
    <w:rsid w:val="00DA3AEA"/>
    <w:rsid w:val="00DA5849"/>
    <w:rsid w:val="00DA5D33"/>
    <w:rsid w:val="00DA635E"/>
    <w:rsid w:val="00DA6796"/>
    <w:rsid w:val="00DA76B2"/>
    <w:rsid w:val="00DA771B"/>
    <w:rsid w:val="00DB288E"/>
    <w:rsid w:val="00DB2ABD"/>
    <w:rsid w:val="00DB351F"/>
    <w:rsid w:val="00DB3D14"/>
    <w:rsid w:val="00DB4321"/>
    <w:rsid w:val="00DB4679"/>
    <w:rsid w:val="00DB4AAF"/>
    <w:rsid w:val="00DB6129"/>
    <w:rsid w:val="00DB730C"/>
    <w:rsid w:val="00DB7960"/>
    <w:rsid w:val="00DB79D0"/>
    <w:rsid w:val="00DB7E7F"/>
    <w:rsid w:val="00DC01BF"/>
    <w:rsid w:val="00DC0CAD"/>
    <w:rsid w:val="00DC21C4"/>
    <w:rsid w:val="00DC25A8"/>
    <w:rsid w:val="00DC2FA7"/>
    <w:rsid w:val="00DC3293"/>
    <w:rsid w:val="00DC32F4"/>
    <w:rsid w:val="00DC48EC"/>
    <w:rsid w:val="00DC4ABC"/>
    <w:rsid w:val="00DC56FA"/>
    <w:rsid w:val="00DC5999"/>
    <w:rsid w:val="00DC5D36"/>
    <w:rsid w:val="00DC677B"/>
    <w:rsid w:val="00DC6AB6"/>
    <w:rsid w:val="00DC6B0F"/>
    <w:rsid w:val="00DC77C5"/>
    <w:rsid w:val="00DC7DB4"/>
    <w:rsid w:val="00DD0A91"/>
    <w:rsid w:val="00DD0BC4"/>
    <w:rsid w:val="00DD126B"/>
    <w:rsid w:val="00DD13E4"/>
    <w:rsid w:val="00DD1C1D"/>
    <w:rsid w:val="00DD2432"/>
    <w:rsid w:val="00DD2955"/>
    <w:rsid w:val="00DD29D1"/>
    <w:rsid w:val="00DD2BF3"/>
    <w:rsid w:val="00DD2E26"/>
    <w:rsid w:val="00DD2EAB"/>
    <w:rsid w:val="00DD3447"/>
    <w:rsid w:val="00DD49AF"/>
    <w:rsid w:val="00DD4CB5"/>
    <w:rsid w:val="00DD593A"/>
    <w:rsid w:val="00DD596E"/>
    <w:rsid w:val="00DD5B24"/>
    <w:rsid w:val="00DD5E5A"/>
    <w:rsid w:val="00DD72B4"/>
    <w:rsid w:val="00DD75A3"/>
    <w:rsid w:val="00DE0702"/>
    <w:rsid w:val="00DE07A8"/>
    <w:rsid w:val="00DE07F3"/>
    <w:rsid w:val="00DE126B"/>
    <w:rsid w:val="00DE1985"/>
    <w:rsid w:val="00DE1CD6"/>
    <w:rsid w:val="00DE28AA"/>
    <w:rsid w:val="00DE2DBD"/>
    <w:rsid w:val="00DE2E90"/>
    <w:rsid w:val="00DE3480"/>
    <w:rsid w:val="00DE3CF3"/>
    <w:rsid w:val="00DE444B"/>
    <w:rsid w:val="00DE4757"/>
    <w:rsid w:val="00DE492B"/>
    <w:rsid w:val="00DE5375"/>
    <w:rsid w:val="00DE5E61"/>
    <w:rsid w:val="00DE6178"/>
    <w:rsid w:val="00DE67E9"/>
    <w:rsid w:val="00DE682E"/>
    <w:rsid w:val="00DE6D74"/>
    <w:rsid w:val="00DE7092"/>
    <w:rsid w:val="00DF07EA"/>
    <w:rsid w:val="00DF11F4"/>
    <w:rsid w:val="00DF1D4E"/>
    <w:rsid w:val="00DF2014"/>
    <w:rsid w:val="00DF25F7"/>
    <w:rsid w:val="00DF289B"/>
    <w:rsid w:val="00DF2A6F"/>
    <w:rsid w:val="00DF336B"/>
    <w:rsid w:val="00DF3533"/>
    <w:rsid w:val="00DF3840"/>
    <w:rsid w:val="00DF3BCC"/>
    <w:rsid w:val="00DF4B66"/>
    <w:rsid w:val="00DF5AAA"/>
    <w:rsid w:val="00DF604E"/>
    <w:rsid w:val="00DF62E0"/>
    <w:rsid w:val="00DF6CB2"/>
    <w:rsid w:val="00DF7054"/>
    <w:rsid w:val="00DF7B28"/>
    <w:rsid w:val="00DF7BF2"/>
    <w:rsid w:val="00E001AF"/>
    <w:rsid w:val="00E003D6"/>
    <w:rsid w:val="00E007CE"/>
    <w:rsid w:val="00E0093C"/>
    <w:rsid w:val="00E00C95"/>
    <w:rsid w:val="00E00FE0"/>
    <w:rsid w:val="00E01219"/>
    <w:rsid w:val="00E015A6"/>
    <w:rsid w:val="00E019E9"/>
    <w:rsid w:val="00E03985"/>
    <w:rsid w:val="00E03B6E"/>
    <w:rsid w:val="00E03B95"/>
    <w:rsid w:val="00E040D2"/>
    <w:rsid w:val="00E055D2"/>
    <w:rsid w:val="00E0562D"/>
    <w:rsid w:val="00E059C7"/>
    <w:rsid w:val="00E05E52"/>
    <w:rsid w:val="00E06736"/>
    <w:rsid w:val="00E06F91"/>
    <w:rsid w:val="00E07545"/>
    <w:rsid w:val="00E0781D"/>
    <w:rsid w:val="00E104B4"/>
    <w:rsid w:val="00E11253"/>
    <w:rsid w:val="00E12BC2"/>
    <w:rsid w:val="00E1460F"/>
    <w:rsid w:val="00E161B6"/>
    <w:rsid w:val="00E165BC"/>
    <w:rsid w:val="00E16DAF"/>
    <w:rsid w:val="00E1780D"/>
    <w:rsid w:val="00E17B63"/>
    <w:rsid w:val="00E17DB6"/>
    <w:rsid w:val="00E17DD2"/>
    <w:rsid w:val="00E17F94"/>
    <w:rsid w:val="00E20763"/>
    <w:rsid w:val="00E21A94"/>
    <w:rsid w:val="00E21F3E"/>
    <w:rsid w:val="00E2233B"/>
    <w:rsid w:val="00E22D7F"/>
    <w:rsid w:val="00E2309F"/>
    <w:rsid w:val="00E25773"/>
    <w:rsid w:val="00E2600C"/>
    <w:rsid w:val="00E26267"/>
    <w:rsid w:val="00E279BB"/>
    <w:rsid w:val="00E3104D"/>
    <w:rsid w:val="00E31103"/>
    <w:rsid w:val="00E31D42"/>
    <w:rsid w:val="00E31D86"/>
    <w:rsid w:val="00E31D88"/>
    <w:rsid w:val="00E32F09"/>
    <w:rsid w:val="00E331A4"/>
    <w:rsid w:val="00E33B69"/>
    <w:rsid w:val="00E34380"/>
    <w:rsid w:val="00E35331"/>
    <w:rsid w:val="00E3565B"/>
    <w:rsid w:val="00E35786"/>
    <w:rsid w:val="00E35CD9"/>
    <w:rsid w:val="00E36868"/>
    <w:rsid w:val="00E37102"/>
    <w:rsid w:val="00E372D3"/>
    <w:rsid w:val="00E3795C"/>
    <w:rsid w:val="00E37AEA"/>
    <w:rsid w:val="00E403BF"/>
    <w:rsid w:val="00E407C5"/>
    <w:rsid w:val="00E4088D"/>
    <w:rsid w:val="00E41225"/>
    <w:rsid w:val="00E41F43"/>
    <w:rsid w:val="00E42412"/>
    <w:rsid w:val="00E42546"/>
    <w:rsid w:val="00E42909"/>
    <w:rsid w:val="00E4459A"/>
    <w:rsid w:val="00E44A1A"/>
    <w:rsid w:val="00E44DF1"/>
    <w:rsid w:val="00E452D2"/>
    <w:rsid w:val="00E4536F"/>
    <w:rsid w:val="00E45419"/>
    <w:rsid w:val="00E4594A"/>
    <w:rsid w:val="00E46512"/>
    <w:rsid w:val="00E473A8"/>
    <w:rsid w:val="00E479EB"/>
    <w:rsid w:val="00E52DE2"/>
    <w:rsid w:val="00E53070"/>
    <w:rsid w:val="00E538FC"/>
    <w:rsid w:val="00E53D6B"/>
    <w:rsid w:val="00E55189"/>
    <w:rsid w:val="00E55758"/>
    <w:rsid w:val="00E55DFA"/>
    <w:rsid w:val="00E56401"/>
    <w:rsid w:val="00E60442"/>
    <w:rsid w:val="00E61918"/>
    <w:rsid w:val="00E62464"/>
    <w:rsid w:val="00E62793"/>
    <w:rsid w:val="00E6360E"/>
    <w:rsid w:val="00E63750"/>
    <w:rsid w:val="00E6461A"/>
    <w:rsid w:val="00E646BC"/>
    <w:rsid w:val="00E650F7"/>
    <w:rsid w:val="00E66960"/>
    <w:rsid w:val="00E6764B"/>
    <w:rsid w:val="00E67A74"/>
    <w:rsid w:val="00E7031A"/>
    <w:rsid w:val="00E71CD1"/>
    <w:rsid w:val="00E7274D"/>
    <w:rsid w:val="00E727F0"/>
    <w:rsid w:val="00E72F66"/>
    <w:rsid w:val="00E74252"/>
    <w:rsid w:val="00E74901"/>
    <w:rsid w:val="00E74BBF"/>
    <w:rsid w:val="00E7534E"/>
    <w:rsid w:val="00E7621D"/>
    <w:rsid w:val="00E76A64"/>
    <w:rsid w:val="00E770B3"/>
    <w:rsid w:val="00E80B7D"/>
    <w:rsid w:val="00E81339"/>
    <w:rsid w:val="00E81F47"/>
    <w:rsid w:val="00E827A0"/>
    <w:rsid w:val="00E828C1"/>
    <w:rsid w:val="00E831DA"/>
    <w:rsid w:val="00E8335A"/>
    <w:rsid w:val="00E85394"/>
    <w:rsid w:val="00E85F62"/>
    <w:rsid w:val="00E86A8D"/>
    <w:rsid w:val="00E86B7A"/>
    <w:rsid w:val="00E86CFD"/>
    <w:rsid w:val="00E8713B"/>
    <w:rsid w:val="00E87853"/>
    <w:rsid w:val="00E9025C"/>
    <w:rsid w:val="00E90990"/>
    <w:rsid w:val="00E91392"/>
    <w:rsid w:val="00E91922"/>
    <w:rsid w:val="00E91C66"/>
    <w:rsid w:val="00E91FE1"/>
    <w:rsid w:val="00E935E6"/>
    <w:rsid w:val="00E93BFF"/>
    <w:rsid w:val="00E93F04"/>
    <w:rsid w:val="00E945E0"/>
    <w:rsid w:val="00E94826"/>
    <w:rsid w:val="00E94D16"/>
    <w:rsid w:val="00E94DBE"/>
    <w:rsid w:val="00E95D2B"/>
    <w:rsid w:val="00E96FD7"/>
    <w:rsid w:val="00E97C52"/>
    <w:rsid w:val="00EA00CA"/>
    <w:rsid w:val="00EA020F"/>
    <w:rsid w:val="00EA0A15"/>
    <w:rsid w:val="00EA21A3"/>
    <w:rsid w:val="00EA36FF"/>
    <w:rsid w:val="00EA394F"/>
    <w:rsid w:val="00EA43D2"/>
    <w:rsid w:val="00EA4E94"/>
    <w:rsid w:val="00EA6028"/>
    <w:rsid w:val="00EA669C"/>
    <w:rsid w:val="00EA70F0"/>
    <w:rsid w:val="00EA732E"/>
    <w:rsid w:val="00EA7413"/>
    <w:rsid w:val="00EA7A72"/>
    <w:rsid w:val="00EA7BAF"/>
    <w:rsid w:val="00EA7F5D"/>
    <w:rsid w:val="00EB15ED"/>
    <w:rsid w:val="00EB1D97"/>
    <w:rsid w:val="00EB3304"/>
    <w:rsid w:val="00EB335C"/>
    <w:rsid w:val="00EB346E"/>
    <w:rsid w:val="00EB4395"/>
    <w:rsid w:val="00EB5285"/>
    <w:rsid w:val="00EB6097"/>
    <w:rsid w:val="00EB61C4"/>
    <w:rsid w:val="00EB6D87"/>
    <w:rsid w:val="00EB6DF5"/>
    <w:rsid w:val="00EB75E6"/>
    <w:rsid w:val="00EC22AE"/>
    <w:rsid w:val="00EC2D2E"/>
    <w:rsid w:val="00EC3D10"/>
    <w:rsid w:val="00EC4351"/>
    <w:rsid w:val="00EC4380"/>
    <w:rsid w:val="00EC5B36"/>
    <w:rsid w:val="00EC65B1"/>
    <w:rsid w:val="00EC6E3F"/>
    <w:rsid w:val="00ED0516"/>
    <w:rsid w:val="00ED0F56"/>
    <w:rsid w:val="00ED1515"/>
    <w:rsid w:val="00ED15FC"/>
    <w:rsid w:val="00ED1C91"/>
    <w:rsid w:val="00ED1D50"/>
    <w:rsid w:val="00ED2D67"/>
    <w:rsid w:val="00ED32D8"/>
    <w:rsid w:val="00ED44D3"/>
    <w:rsid w:val="00ED4528"/>
    <w:rsid w:val="00ED4607"/>
    <w:rsid w:val="00ED4BB1"/>
    <w:rsid w:val="00ED5467"/>
    <w:rsid w:val="00ED5D92"/>
    <w:rsid w:val="00ED6AD5"/>
    <w:rsid w:val="00ED6B27"/>
    <w:rsid w:val="00ED6B90"/>
    <w:rsid w:val="00ED6D55"/>
    <w:rsid w:val="00ED6D9C"/>
    <w:rsid w:val="00EE039D"/>
    <w:rsid w:val="00EE0426"/>
    <w:rsid w:val="00EE144D"/>
    <w:rsid w:val="00EE1D56"/>
    <w:rsid w:val="00EE1FE1"/>
    <w:rsid w:val="00EE220E"/>
    <w:rsid w:val="00EE2268"/>
    <w:rsid w:val="00EE2959"/>
    <w:rsid w:val="00EE38D4"/>
    <w:rsid w:val="00EE433B"/>
    <w:rsid w:val="00EE4D46"/>
    <w:rsid w:val="00EE572E"/>
    <w:rsid w:val="00EE6379"/>
    <w:rsid w:val="00EE6B71"/>
    <w:rsid w:val="00EE77F4"/>
    <w:rsid w:val="00EF0638"/>
    <w:rsid w:val="00EF0722"/>
    <w:rsid w:val="00EF0882"/>
    <w:rsid w:val="00EF1BF7"/>
    <w:rsid w:val="00EF25F2"/>
    <w:rsid w:val="00EF2B20"/>
    <w:rsid w:val="00EF3110"/>
    <w:rsid w:val="00EF3717"/>
    <w:rsid w:val="00EF3DD2"/>
    <w:rsid w:val="00EF3EB8"/>
    <w:rsid w:val="00EF4023"/>
    <w:rsid w:val="00EF461B"/>
    <w:rsid w:val="00EF4658"/>
    <w:rsid w:val="00EF4C38"/>
    <w:rsid w:val="00EF4F84"/>
    <w:rsid w:val="00EF5748"/>
    <w:rsid w:val="00EF57AF"/>
    <w:rsid w:val="00EF59ED"/>
    <w:rsid w:val="00EF5AD1"/>
    <w:rsid w:val="00EF6AA6"/>
    <w:rsid w:val="00EF7975"/>
    <w:rsid w:val="00EF7C4B"/>
    <w:rsid w:val="00F010F6"/>
    <w:rsid w:val="00F019D3"/>
    <w:rsid w:val="00F01E8B"/>
    <w:rsid w:val="00F01EA6"/>
    <w:rsid w:val="00F025BA"/>
    <w:rsid w:val="00F02733"/>
    <w:rsid w:val="00F02851"/>
    <w:rsid w:val="00F029B9"/>
    <w:rsid w:val="00F02A0E"/>
    <w:rsid w:val="00F03557"/>
    <w:rsid w:val="00F03909"/>
    <w:rsid w:val="00F04527"/>
    <w:rsid w:val="00F046CF"/>
    <w:rsid w:val="00F04A4E"/>
    <w:rsid w:val="00F04BBB"/>
    <w:rsid w:val="00F050E7"/>
    <w:rsid w:val="00F058B8"/>
    <w:rsid w:val="00F05CEA"/>
    <w:rsid w:val="00F05EA9"/>
    <w:rsid w:val="00F05F55"/>
    <w:rsid w:val="00F060AD"/>
    <w:rsid w:val="00F061C9"/>
    <w:rsid w:val="00F0666F"/>
    <w:rsid w:val="00F06E72"/>
    <w:rsid w:val="00F075E6"/>
    <w:rsid w:val="00F11271"/>
    <w:rsid w:val="00F112F3"/>
    <w:rsid w:val="00F11438"/>
    <w:rsid w:val="00F122B3"/>
    <w:rsid w:val="00F12454"/>
    <w:rsid w:val="00F124AB"/>
    <w:rsid w:val="00F1290E"/>
    <w:rsid w:val="00F12A95"/>
    <w:rsid w:val="00F12CEB"/>
    <w:rsid w:val="00F13FEC"/>
    <w:rsid w:val="00F14486"/>
    <w:rsid w:val="00F14A83"/>
    <w:rsid w:val="00F14ACE"/>
    <w:rsid w:val="00F14F50"/>
    <w:rsid w:val="00F155EA"/>
    <w:rsid w:val="00F1616C"/>
    <w:rsid w:val="00F163DB"/>
    <w:rsid w:val="00F16C02"/>
    <w:rsid w:val="00F16EF8"/>
    <w:rsid w:val="00F17196"/>
    <w:rsid w:val="00F17542"/>
    <w:rsid w:val="00F17AE2"/>
    <w:rsid w:val="00F203BC"/>
    <w:rsid w:val="00F22197"/>
    <w:rsid w:val="00F222BC"/>
    <w:rsid w:val="00F22419"/>
    <w:rsid w:val="00F22E8E"/>
    <w:rsid w:val="00F23225"/>
    <w:rsid w:val="00F235D3"/>
    <w:rsid w:val="00F24450"/>
    <w:rsid w:val="00F246FA"/>
    <w:rsid w:val="00F2528F"/>
    <w:rsid w:val="00F26960"/>
    <w:rsid w:val="00F26E11"/>
    <w:rsid w:val="00F2714D"/>
    <w:rsid w:val="00F27A3F"/>
    <w:rsid w:val="00F305CA"/>
    <w:rsid w:val="00F30FFB"/>
    <w:rsid w:val="00F331A6"/>
    <w:rsid w:val="00F3336E"/>
    <w:rsid w:val="00F3364F"/>
    <w:rsid w:val="00F34898"/>
    <w:rsid w:val="00F34B6E"/>
    <w:rsid w:val="00F34DF6"/>
    <w:rsid w:val="00F35B81"/>
    <w:rsid w:val="00F36292"/>
    <w:rsid w:val="00F36368"/>
    <w:rsid w:val="00F37F57"/>
    <w:rsid w:val="00F40221"/>
    <w:rsid w:val="00F4062C"/>
    <w:rsid w:val="00F416F8"/>
    <w:rsid w:val="00F41837"/>
    <w:rsid w:val="00F419D0"/>
    <w:rsid w:val="00F41C16"/>
    <w:rsid w:val="00F42166"/>
    <w:rsid w:val="00F425C8"/>
    <w:rsid w:val="00F42AF8"/>
    <w:rsid w:val="00F4316D"/>
    <w:rsid w:val="00F4323E"/>
    <w:rsid w:val="00F43369"/>
    <w:rsid w:val="00F43549"/>
    <w:rsid w:val="00F43D81"/>
    <w:rsid w:val="00F442B8"/>
    <w:rsid w:val="00F448B2"/>
    <w:rsid w:val="00F45508"/>
    <w:rsid w:val="00F45549"/>
    <w:rsid w:val="00F45F99"/>
    <w:rsid w:val="00F4633E"/>
    <w:rsid w:val="00F46C66"/>
    <w:rsid w:val="00F46CE5"/>
    <w:rsid w:val="00F4765F"/>
    <w:rsid w:val="00F4775C"/>
    <w:rsid w:val="00F50074"/>
    <w:rsid w:val="00F50AC7"/>
    <w:rsid w:val="00F50C88"/>
    <w:rsid w:val="00F50CB2"/>
    <w:rsid w:val="00F51233"/>
    <w:rsid w:val="00F51BED"/>
    <w:rsid w:val="00F52246"/>
    <w:rsid w:val="00F52A58"/>
    <w:rsid w:val="00F52B54"/>
    <w:rsid w:val="00F538E6"/>
    <w:rsid w:val="00F5403E"/>
    <w:rsid w:val="00F5488B"/>
    <w:rsid w:val="00F549C4"/>
    <w:rsid w:val="00F55B86"/>
    <w:rsid w:val="00F56097"/>
    <w:rsid w:val="00F5642A"/>
    <w:rsid w:val="00F56991"/>
    <w:rsid w:val="00F6054D"/>
    <w:rsid w:val="00F6163D"/>
    <w:rsid w:val="00F6290B"/>
    <w:rsid w:val="00F629C9"/>
    <w:rsid w:val="00F62A50"/>
    <w:rsid w:val="00F62AD7"/>
    <w:rsid w:val="00F62D42"/>
    <w:rsid w:val="00F6343B"/>
    <w:rsid w:val="00F63443"/>
    <w:rsid w:val="00F638F9"/>
    <w:rsid w:val="00F63A3B"/>
    <w:rsid w:val="00F64184"/>
    <w:rsid w:val="00F6457F"/>
    <w:rsid w:val="00F647E4"/>
    <w:rsid w:val="00F64D97"/>
    <w:rsid w:val="00F652D3"/>
    <w:rsid w:val="00F657A9"/>
    <w:rsid w:val="00F65871"/>
    <w:rsid w:val="00F661E7"/>
    <w:rsid w:val="00F66726"/>
    <w:rsid w:val="00F66F61"/>
    <w:rsid w:val="00F673DC"/>
    <w:rsid w:val="00F677EE"/>
    <w:rsid w:val="00F67B01"/>
    <w:rsid w:val="00F70050"/>
    <w:rsid w:val="00F702CF"/>
    <w:rsid w:val="00F705DC"/>
    <w:rsid w:val="00F706FD"/>
    <w:rsid w:val="00F70817"/>
    <w:rsid w:val="00F718EA"/>
    <w:rsid w:val="00F71AA2"/>
    <w:rsid w:val="00F723AE"/>
    <w:rsid w:val="00F727CA"/>
    <w:rsid w:val="00F72876"/>
    <w:rsid w:val="00F7431D"/>
    <w:rsid w:val="00F754D2"/>
    <w:rsid w:val="00F75D3F"/>
    <w:rsid w:val="00F766E3"/>
    <w:rsid w:val="00F769E9"/>
    <w:rsid w:val="00F76AEA"/>
    <w:rsid w:val="00F76C0B"/>
    <w:rsid w:val="00F77559"/>
    <w:rsid w:val="00F804F4"/>
    <w:rsid w:val="00F80796"/>
    <w:rsid w:val="00F809B9"/>
    <w:rsid w:val="00F80DDE"/>
    <w:rsid w:val="00F80DE9"/>
    <w:rsid w:val="00F812E1"/>
    <w:rsid w:val="00F8245A"/>
    <w:rsid w:val="00F82C8E"/>
    <w:rsid w:val="00F82E1D"/>
    <w:rsid w:val="00F830C0"/>
    <w:rsid w:val="00F83CDE"/>
    <w:rsid w:val="00F85840"/>
    <w:rsid w:val="00F8664D"/>
    <w:rsid w:val="00F8708C"/>
    <w:rsid w:val="00F87308"/>
    <w:rsid w:val="00F87EEC"/>
    <w:rsid w:val="00F9090B"/>
    <w:rsid w:val="00F9116F"/>
    <w:rsid w:val="00F915D8"/>
    <w:rsid w:val="00F919F7"/>
    <w:rsid w:val="00F9214E"/>
    <w:rsid w:val="00F92D26"/>
    <w:rsid w:val="00F94823"/>
    <w:rsid w:val="00F94CA8"/>
    <w:rsid w:val="00F94F9F"/>
    <w:rsid w:val="00F95065"/>
    <w:rsid w:val="00F9524C"/>
    <w:rsid w:val="00F95B96"/>
    <w:rsid w:val="00F964EF"/>
    <w:rsid w:val="00F96B60"/>
    <w:rsid w:val="00F96C9C"/>
    <w:rsid w:val="00F97018"/>
    <w:rsid w:val="00F970C1"/>
    <w:rsid w:val="00F9718E"/>
    <w:rsid w:val="00F9723D"/>
    <w:rsid w:val="00F97263"/>
    <w:rsid w:val="00F976DC"/>
    <w:rsid w:val="00F97CA6"/>
    <w:rsid w:val="00FA112F"/>
    <w:rsid w:val="00FA14A3"/>
    <w:rsid w:val="00FA1E37"/>
    <w:rsid w:val="00FA1ED8"/>
    <w:rsid w:val="00FA2C01"/>
    <w:rsid w:val="00FA47D4"/>
    <w:rsid w:val="00FA480C"/>
    <w:rsid w:val="00FA4DFD"/>
    <w:rsid w:val="00FA5A71"/>
    <w:rsid w:val="00FA5C83"/>
    <w:rsid w:val="00FA6C18"/>
    <w:rsid w:val="00FA70C0"/>
    <w:rsid w:val="00FA7EBD"/>
    <w:rsid w:val="00FA7EEF"/>
    <w:rsid w:val="00FB0035"/>
    <w:rsid w:val="00FB0203"/>
    <w:rsid w:val="00FB0287"/>
    <w:rsid w:val="00FB056A"/>
    <w:rsid w:val="00FB252A"/>
    <w:rsid w:val="00FB2D51"/>
    <w:rsid w:val="00FB2E02"/>
    <w:rsid w:val="00FB3034"/>
    <w:rsid w:val="00FB329A"/>
    <w:rsid w:val="00FB33F1"/>
    <w:rsid w:val="00FB39FD"/>
    <w:rsid w:val="00FB3A5B"/>
    <w:rsid w:val="00FB4992"/>
    <w:rsid w:val="00FB4BD4"/>
    <w:rsid w:val="00FB5607"/>
    <w:rsid w:val="00FB5889"/>
    <w:rsid w:val="00FB5C3B"/>
    <w:rsid w:val="00FB5E5F"/>
    <w:rsid w:val="00FB62D6"/>
    <w:rsid w:val="00FB68CB"/>
    <w:rsid w:val="00FB72F9"/>
    <w:rsid w:val="00FB7717"/>
    <w:rsid w:val="00FC0833"/>
    <w:rsid w:val="00FC0D9C"/>
    <w:rsid w:val="00FC2AFF"/>
    <w:rsid w:val="00FC2C1A"/>
    <w:rsid w:val="00FC4B43"/>
    <w:rsid w:val="00FC53ED"/>
    <w:rsid w:val="00FC55B4"/>
    <w:rsid w:val="00FC6685"/>
    <w:rsid w:val="00FC6960"/>
    <w:rsid w:val="00FC6EC9"/>
    <w:rsid w:val="00FC76D4"/>
    <w:rsid w:val="00FC7792"/>
    <w:rsid w:val="00FC7BC7"/>
    <w:rsid w:val="00FC7E6E"/>
    <w:rsid w:val="00FD03D7"/>
    <w:rsid w:val="00FD045F"/>
    <w:rsid w:val="00FD0A81"/>
    <w:rsid w:val="00FD1A64"/>
    <w:rsid w:val="00FD2647"/>
    <w:rsid w:val="00FD2FBA"/>
    <w:rsid w:val="00FD35CF"/>
    <w:rsid w:val="00FD39EE"/>
    <w:rsid w:val="00FD3AEB"/>
    <w:rsid w:val="00FD3BAD"/>
    <w:rsid w:val="00FD3EA2"/>
    <w:rsid w:val="00FD4420"/>
    <w:rsid w:val="00FD527D"/>
    <w:rsid w:val="00FD59C8"/>
    <w:rsid w:val="00FD607B"/>
    <w:rsid w:val="00FD61AB"/>
    <w:rsid w:val="00FD65A5"/>
    <w:rsid w:val="00FD6794"/>
    <w:rsid w:val="00FE089A"/>
    <w:rsid w:val="00FE10BB"/>
    <w:rsid w:val="00FE1787"/>
    <w:rsid w:val="00FE1E46"/>
    <w:rsid w:val="00FE23E4"/>
    <w:rsid w:val="00FE3EC8"/>
    <w:rsid w:val="00FE4745"/>
    <w:rsid w:val="00FE7368"/>
    <w:rsid w:val="00FF03B5"/>
    <w:rsid w:val="00FF096B"/>
    <w:rsid w:val="00FF170C"/>
    <w:rsid w:val="00FF2A58"/>
    <w:rsid w:val="00FF2D74"/>
    <w:rsid w:val="00FF3270"/>
    <w:rsid w:val="00FF4C7E"/>
    <w:rsid w:val="00FF4F80"/>
    <w:rsid w:val="00FF58BF"/>
    <w:rsid w:val="00FF6381"/>
    <w:rsid w:val="00FF6AF1"/>
    <w:rsid w:val="00FF6F4D"/>
    <w:rsid w:val="00FF7076"/>
    <w:rsid w:val="00FF7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03A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03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80B98"/>
    <w:pPr>
      <w:ind w:left="720"/>
      <w:contextualSpacing/>
    </w:pPr>
  </w:style>
  <w:style w:type="paragraph" w:customStyle="1" w:styleId="c7">
    <w:name w:val="c7"/>
    <w:basedOn w:val="a"/>
    <w:rsid w:val="00952150"/>
    <w:pPr>
      <w:spacing w:before="100" w:beforeAutospacing="1" w:after="100" w:afterAutospacing="1"/>
    </w:pPr>
  </w:style>
  <w:style w:type="character" w:customStyle="1" w:styleId="c0">
    <w:name w:val="c0"/>
    <w:basedOn w:val="a0"/>
    <w:rsid w:val="00952150"/>
  </w:style>
  <w:style w:type="character" w:customStyle="1" w:styleId="c1">
    <w:name w:val="c1"/>
    <w:basedOn w:val="a0"/>
    <w:rsid w:val="00317AD5"/>
  </w:style>
  <w:style w:type="character" w:customStyle="1" w:styleId="apple-converted-space">
    <w:name w:val="apple-converted-space"/>
    <w:basedOn w:val="a0"/>
    <w:rsid w:val="00317AD5"/>
  </w:style>
  <w:style w:type="paragraph" w:customStyle="1" w:styleId="c8">
    <w:name w:val="c8"/>
    <w:basedOn w:val="a"/>
    <w:rsid w:val="00317AD5"/>
    <w:pPr>
      <w:spacing w:before="100" w:beforeAutospacing="1" w:after="100" w:afterAutospacing="1"/>
    </w:pPr>
  </w:style>
  <w:style w:type="character" w:customStyle="1" w:styleId="c3">
    <w:name w:val="c3"/>
    <w:basedOn w:val="a0"/>
    <w:rsid w:val="00317AD5"/>
  </w:style>
  <w:style w:type="paragraph" w:customStyle="1" w:styleId="Standard">
    <w:name w:val="Standard"/>
    <w:rsid w:val="0028498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msonormalbullet2gif">
    <w:name w:val="msonormalbullet2.gif"/>
    <w:basedOn w:val="a"/>
    <w:rsid w:val="0028498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981D5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B1D97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B1D97"/>
    <w:rPr>
      <w:b/>
      <w:bCs/>
    </w:rPr>
  </w:style>
  <w:style w:type="character" w:styleId="a7">
    <w:name w:val="Emphasis"/>
    <w:basedOn w:val="a0"/>
    <w:uiPriority w:val="20"/>
    <w:qFormat/>
    <w:rsid w:val="00DB35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DNA7 X86</cp:lastModifiedBy>
  <cp:revision>49</cp:revision>
  <cp:lastPrinted>2017-02-16T07:02:00Z</cp:lastPrinted>
  <dcterms:created xsi:type="dcterms:W3CDTF">2016-04-07T04:24:00Z</dcterms:created>
  <dcterms:modified xsi:type="dcterms:W3CDTF">2019-02-08T05:38:00Z</dcterms:modified>
</cp:coreProperties>
</file>