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D2" w:rsidRDefault="007C4FD2" w:rsidP="007C4FD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</w:pPr>
      <w:r w:rsidRPr="007C4FD2"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7C4FD2" w:rsidRPr="007C4FD2" w:rsidRDefault="007C4FD2" w:rsidP="007C4FD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</w:pPr>
      <w:r w:rsidRPr="007C4FD2"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  <w:t>«детский сад «Сказка»</w:t>
      </w: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7C4FD2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Pr="007C4FD2" w:rsidRDefault="007C4FD2" w:rsidP="007C4FD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  <w:t xml:space="preserve">Конспект непосредственной образовательной деятельности </w:t>
      </w:r>
      <w:r w:rsidR="00C03F48"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  <w:t xml:space="preserve">в старшей группе </w:t>
      </w:r>
      <w:r w:rsidRPr="007C4FD2"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  <w:t xml:space="preserve">по ФЭМП «Путешествие за Цветиком - </w:t>
      </w:r>
      <w:proofErr w:type="spellStart"/>
      <w:r w:rsidRPr="007C4FD2"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  <w:t>Семицветиком</w:t>
      </w:r>
      <w:proofErr w:type="spellEnd"/>
      <w:r w:rsidRPr="007C4FD2">
        <w:rPr>
          <w:rFonts w:ascii="Times New Roman" w:eastAsia="Times New Roman" w:hAnsi="Times New Roman" w:cs="Times New Roman"/>
          <w:b/>
          <w:color w:val="161514"/>
          <w:sz w:val="40"/>
          <w:szCs w:val="40"/>
          <w:lang w:eastAsia="ru-RU"/>
        </w:rPr>
        <w:t>»</w:t>
      </w: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626A98" w:rsidRDefault="00626A98" w:rsidP="00626A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Разработала:</w:t>
      </w:r>
      <w:r w:rsidRPr="00626A98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Кирилюк О.В.</w:t>
      </w:r>
    </w:p>
    <w:p w:rsidR="007C4FD2" w:rsidRDefault="00626A98" w:rsidP="00626A9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                                                                 в</w:t>
      </w:r>
      <w:r w:rsid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оспитатель 1 категории </w:t>
      </w: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Default="007C4FD2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</w:p>
    <w:p w:rsidR="007C4FD2" w:rsidRPr="007C4FD2" w:rsidRDefault="007C4FD2" w:rsidP="007C4FD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</w:pPr>
      <w:r w:rsidRPr="007C4FD2">
        <w:rPr>
          <w:rFonts w:ascii="Times New Roman" w:eastAsia="Times New Roman" w:hAnsi="Times New Roman" w:cs="Times New Roman"/>
          <w:i/>
          <w:color w:val="161514"/>
          <w:sz w:val="32"/>
          <w:szCs w:val="32"/>
          <w:lang w:eastAsia="ru-RU"/>
        </w:rPr>
        <w:t>г. Белокуриха</w:t>
      </w:r>
    </w:p>
    <w:p w:rsidR="00D01D9A" w:rsidRPr="007C4FD2" w:rsidRDefault="00D01D9A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lastRenderedPageBreak/>
        <w:t>Тема</w:t>
      </w:r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:</w:t>
      </w:r>
      <w:r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 </w:t>
      </w:r>
      <w:r w:rsidR="007C4FD2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открытое НОД</w:t>
      </w:r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 по ФЭМП «Путешествие </w:t>
      </w:r>
      <w:bookmarkStart w:id="0" w:name="_GoBack"/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за</w:t>
      </w:r>
      <w:bookmarkEnd w:id="0"/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 Ц</w:t>
      </w:r>
      <w:r w:rsidR="00C93D3C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ветиком </w:t>
      </w:r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 xml:space="preserve">- </w:t>
      </w:r>
      <w:proofErr w:type="spellStart"/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С</w:t>
      </w:r>
      <w:r w:rsidR="00C93D3C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емицветиком</w:t>
      </w:r>
      <w:proofErr w:type="spellEnd"/>
      <w:r w:rsidR="00F279A1" w:rsidRPr="007C4FD2">
        <w:rPr>
          <w:rFonts w:ascii="Times New Roman" w:eastAsia="Times New Roman" w:hAnsi="Times New Roman" w:cs="Times New Roman"/>
          <w:color w:val="161514"/>
          <w:sz w:val="32"/>
          <w:szCs w:val="32"/>
          <w:lang w:eastAsia="ru-RU"/>
        </w:rPr>
        <w:t>»</w:t>
      </w:r>
    </w:p>
    <w:p w:rsidR="0030120F" w:rsidRPr="007C4FD2" w:rsidRDefault="0030120F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Цель: Создать условия для совершенствования элементарных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математиче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ских представлений через элементы игровой деятельности.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Задачи:</w:t>
      </w:r>
    </w:p>
    <w:p w:rsidR="0030120F" w:rsidRPr="007C4FD2" w:rsidRDefault="0030120F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1.Совершенствовать счёт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 пределах 10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 и обратный,</w:t>
      </w:r>
      <w:r w:rsidR="00C671A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соседи числа,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 геометриче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ских фигурах,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="00C671A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способность последовательности дней недели и частях суток, ориентироваться в пространстве,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решать простые арифметические задачи.</w:t>
      </w:r>
    </w:p>
    <w:p w:rsidR="0030120F" w:rsidRPr="007C4FD2" w:rsidRDefault="0030120F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2.Совершенствовать коммуникативные компетенции детей со сверстниками и взрослым.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3.Развивать логическое мышление, воображение, связную речь, познавательный интерес к математической деятельности.</w:t>
      </w:r>
    </w:p>
    <w:p w:rsidR="000D2725" w:rsidRPr="007C4FD2" w:rsidRDefault="000E2A27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областей</w:t>
      </w:r>
      <w:r w:rsidR="00A8741E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741E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 (ФЭМП)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A8741E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оциально – коммуникативное развитие (игровая деятельность)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="00A8741E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ечевое развитие (речевая деятельность)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физическое развитие.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</w:p>
    <w:p w:rsidR="00A8741E" w:rsidRPr="007C4FD2" w:rsidRDefault="00A8741E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приемы:</w:t>
      </w:r>
      <w:r w:rsidR="000D2725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наглядные</w:t>
      </w:r>
      <w:r w:rsidR="00C671A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(показ)</w:t>
      </w:r>
      <w:r w:rsidR="000D2725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словесные</w:t>
      </w:r>
      <w:r w:rsidR="00C671A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(вопросы)</w:t>
      </w:r>
      <w:r w:rsidR="000D2725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игровые</w:t>
      </w:r>
      <w:r w:rsidR="00C671A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(игры)</w:t>
      </w:r>
      <w:r w:rsidR="000D2725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практические (упражнения).</w:t>
      </w:r>
    </w:p>
    <w:p w:rsidR="00285EB3" w:rsidRPr="007C4FD2" w:rsidRDefault="00916035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Демонстрационный материал: Лепестки сем</w:t>
      </w:r>
      <w:r w:rsidR="000421B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и цветов, 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геометрические фигуры</w:t>
      </w:r>
      <w:r w:rsidR="000421B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обручи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цветы, мяч, сунд</w:t>
      </w:r>
      <w:r w:rsidR="000421B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учок, ключ. Эмблемы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 номерами от 1 до10</w:t>
      </w:r>
      <w:r w:rsidR="00F279A1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Раздаточный материал:  конверты с набором цифр, </w:t>
      </w:r>
      <w:r w:rsidR="000421B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карточки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 цифрами,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конверт с набором Цветиков –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Семицветиков</w:t>
      </w:r>
      <w:proofErr w:type="spell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Ход НОД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C671A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Воспитатель: Ребята </w:t>
      </w:r>
      <w:proofErr w:type="gramStart"/>
      <w:r w:rsidR="00C671A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хотите</w:t>
      </w:r>
      <w:proofErr w:type="gramEnd"/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поиграем (д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ети вместе с воспитателем становятся в круг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Встало солнышко давно,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Заглянуло к нам в окно.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Собрало друзей всех в круг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Я твой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друг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 ты мой друг.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Мы сейчас пойдем направо,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br/>
        <w:t>А теперь пойдем налево,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 центре круга соберемся,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И на место все вернемся.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Улыбнемся, подмигнем,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Путешествовать пойдём.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 выполняют упражнения в соответствии с текстом.</w:t>
      </w:r>
    </w:p>
    <w:p w:rsidR="00285EB3" w:rsidRPr="007C4FD2" w:rsidRDefault="00916035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Воспитатель: 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ребята, а вы любите путешествовать? (ответы детей).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Сегодня я приглашаю вас отправиться в путешествие.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Это Цветик-</w:t>
      </w:r>
      <w:proofErr w:type="spell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: Правильно, Цветик-</w:t>
      </w:r>
      <w:proofErr w:type="spellStart"/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A8741E" w:rsidRPr="007C4FD2" w:rsidRDefault="000D2725" w:rsidP="000D2725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Воспитатель: 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Мне пришло сообщение, что 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 ту страну ворвался озорной ветер и разбросал</w:t>
      </w:r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лепестки волшебного цветка. И теперь цветик – </w:t>
      </w:r>
      <w:proofErr w:type="spellStart"/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не может исполнять желания. И очень этим </w:t>
      </w:r>
      <w:proofErr w:type="gramStart"/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огорчен</w:t>
      </w:r>
      <w:proofErr w:type="gramEnd"/>
      <w:r w:rsidR="00F4533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может мы ему поможем? (Ответы детей).  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Но путь будет не лёгким. Вы готовы (ответы детей)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Я вижу, что вы готовы к путешествию.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Нужно в путь нам отправляться.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Ума, разума набраться,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Лепестки все отыскать,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Чтоб желанье загадать.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А на чём мы </w:t>
      </w:r>
      <w:r w:rsidR="0061683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можем отправиться? (ответы детей)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- отгадайте загадку.</w:t>
      </w:r>
    </w:p>
    <w:p w:rsidR="00C93D3C" w:rsidRPr="007C4FD2" w:rsidRDefault="000D272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Братцы в гости снарядились,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Друг за друга зацепились</w:t>
      </w:r>
      <w:proofErr w:type="gram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И</w:t>
      </w:r>
      <w:proofErr w:type="gram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помчались в путь – далёк,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Лишь оставили гудок.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Это поезд.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Воспитатель: Правильно, это поезд. 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Из чего мы можем построить воображаемый</w:t>
      </w:r>
      <w:r w:rsidR="0061683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поезд? (ответы детей), а 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я </w:t>
      </w:r>
      <w:r w:rsidR="0061683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предлагаю вам превратиться в вагончики самим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у меня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Как расставить вагоны? (ответы детей)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Как узнать какой вагон первый, а какой второй? (ответы детей) У меня 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есть цифры</w:t>
      </w:r>
      <w:r w:rsidR="0061683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но для того, чтобы 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вагончики стояли правильно, вам н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еобходимо встать по порядку </w:t>
      </w:r>
      <w:r w:rsidR="00C93D3C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от 1 до 10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Сколько всего вагонов у поезда?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- 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Катя, Тимофей, Лиза 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скажи какой номер твоего вагона</w:t>
      </w:r>
      <w:r w:rsidR="00C93D3C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Воспитатель: Молодцы, 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дети! Вы справились.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Ой, посмотрите, а вот и первый лепесток. Какого он цвета? 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Лепесток красного цвета. </w:t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85FF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 теперь пора отправляться в путь. </w:t>
      </w:r>
      <w:r w:rsidR="00F074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Я буду машинистом нашего поезда. Отправляемся.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Вправо-влево посмотри,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Что увидишь – назови!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Всё в пути случиться может</w:t>
      </w:r>
      <w:proofErr w:type="gram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Н</w:t>
      </w:r>
      <w:proofErr w:type="gram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адо быть внимательным.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Всё у нас получится,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Будет замечательно!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(Вообразить, что мы видим)</w:t>
      </w:r>
    </w:p>
    <w:p w:rsidR="00A0075E" w:rsidRPr="007C4FD2" w:rsidRDefault="00C93D3C" w:rsidP="00F279A1">
      <w:pPr>
        <w:spacing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А вот и наша пе</w:t>
      </w:r>
      <w:r w:rsidR="00465E8B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рвая остановка </w:t>
      </w:r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№1 </w:t>
      </w:r>
      <w:r w:rsidR="00465E8B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«Цветочная</w:t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»</w:t>
      </w:r>
    </w:p>
    <w:p w:rsidR="00A0075E" w:rsidRPr="007C4FD2" w:rsidRDefault="00A0075E" w:rsidP="00A0075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Какая это остановка? (ответы детей)</w:t>
      </w:r>
    </w:p>
    <w:p w:rsidR="00FC31D5" w:rsidRPr="007C4FD2" w:rsidRDefault="0091603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Посмотрите, какая красивая цветочная поляна. Ой посмотрите здесь какой то конверт, Тимофей посмотри, что в нем</w:t>
      </w:r>
      <w:proofErr w:type="gramStart"/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?(</w:t>
      </w:r>
      <w:proofErr w:type="gramEnd"/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цветы и инструкция)</w:t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 как это можно сделать?(ответы детей) 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инструкция: </w:t>
      </w:r>
      <w:r w:rsidR="00465E8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Нужно рассадить цветы в клумбы, цифра должна соответствовать количеству цветов</w:t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br/>
        <w:t>Дети: Посмотрите, вот</w:t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ещё один лепесток – оранжевый (приклеить под цифру)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Здорово ребята, у нас уже два лепестка</w:t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</w:p>
    <w:p w:rsidR="00FC31D5" w:rsidRPr="007C4FD2" w:rsidRDefault="00FC31D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отправляемся, просьба вагонам занять свои места.</w:t>
      </w:r>
    </w:p>
    <w:p w:rsidR="00C93D3C" w:rsidRPr="007C4FD2" w:rsidRDefault="00FC31D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Дыхательная гимнастика. Дети произносят звук - ту-</w:t>
      </w:r>
      <w:proofErr w:type="spell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туууууууууууу</w:t>
      </w:r>
      <w:proofErr w:type="spellEnd"/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proofErr w:type="gramEnd"/>
    </w:p>
    <w:p w:rsidR="00A0075E" w:rsidRPr="007C4FD2" w:rsidRDefault="00FC31D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А вот и наша следующая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остановка</w:t>
      </w:r>
      <w:r w:rsidR="00C93D3C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№2 </w:t>
      </w:r>
      <w:r w:rsidR="00C93D3C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«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Волшебные фигуры</w:t>
      </w:r>
      <w:r w:rsidR="00C93D3C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»</w:t>
      </w:r>
      <w:r w:rsidR="00A0075E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(картинка геом</w:t>
      </w:r>
      <w:r w:rsidR="003C485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етр</w:t>
      </w:r>
      <w:proofErr w:type="gramStart"/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proofErr w:type="gramEnd"/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</w:t>
      </w:r>
      <w:proofErr w:type="gramEnd"/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игуры)</w:t>
      </w:r>
    </w:p>
    <w:p w:rsidR="00A0075E" w:rsidRPr="007C4FD2" w:rsidRDefault="00A0075E" w:rsidP="00A0075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Какая это остановка? (ответы детей)</w:t>
      </w:r>
    </w:p>
    <w:p w:rsidR="00FC31D5" w:rsidRPr="007C4FD2" w:rsidRDefault="000D272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Воспитатель: </w:t>
      </w:r>
      <w:proofErr w:type="gramStart"/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Ой</w:t>
      </w:r>
      <w:proofErr w:type="gramEnd"/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посмотрите здесь снова конверт, Иван посмотри, что в нем?</w:t>
      </w:r>
    </w:p>
    <w:p w:rsidR="00FC31D5" w:rsidRPr="007C4FD2" w:rsidRDefault="00FC31D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(геометр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игуры и инструкция: назови геометрическую фигуру)</w:t>
      </w:r>
    </w:p>
    <w:p w:rsidR="00FC31D5" w:rsidRPr="007C4FD2" w:rsidRDefault="00916035" w:rsidP="00FC31D5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Дидактическая игра «Назови геометрическую фигуру» </w:t>
      </w:r>
    </w:p>
    <w:p w:rsidR="00FC31D5" w:rsidRPr="007C4FD2" w:rsidRDefault="0091603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CA135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Дети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находят третий – жёлтый лепесток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</w:t>
      </w:r>
      <w:proofErr w:type="gramStart"/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</w:t>
      </w:r>
      <w:proofErr w:type="gramEnd"/>
      <w:r w:rsidR="00FC31D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риклеен на овал)</w:t>
      </w:r>
    </w:p>
    <w:p w:rsidR="0031603D" w:rsidRPr="007C4FD2" w:rsidRDefault="00FC31D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</w:t>
      </w:r>
      <w:r w:rsidR="0031603D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Молодцы, а теперь отправляемся дальше.</w:t>
      </w:r>
    </w:p>
    <w:p w:rsidR="00FC543E" w:rsidRPr="007C4FD2" w:rsidRDefault="00916035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Дети, что-то ветер опять начинает дуть.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Ветер, ветер, дуй сильнее, чтобы стало веселее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Н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у-ка, ветер, не зевай, лучше с нами поиграй.</w:t>
      </w:r>
    </w:p>
    <w:p w:rsidR="00A0075E" w:rsidRPr="007C4FD2" w:rsidRDefault="00A0075E" w:rsidP="00F279A1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Физ. Минутка в пути «Извилистая дорога»</w:t>
      </w:r>
    </w:p>
    <w:p w:rsidR="0031603D" w:rsidRPr="007C4FD2" w:rsidRDefault="00FC543E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Остановка </w:t>
      </w:r>
      <w:r w:rsidR="00A0075E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№3 «Поиграй</w:t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-ка»</w:t>
      </w:r>
      <w:r w:rsidR="00A0075E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A0075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(картинка мяч)</w:t>
      </w:r>
    </w:p>
    <w:p w:rsidR="00A0075E" w:rsidRPr="007C4FD2" w:rsidRDefault="00A0075E" w:rsidP="00F279A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Какая это остановка? (ответы детей)</w:t>
      </w:r>
    </w:p>
    <w:p w:rsidR="0031603D" w:rsidRPr="007C4FD2" w:rsidRDefault="0031603D" w:rsidP="0031603D">
      <w:pPr>
        <w:spacing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Воспитатель: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Ой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посмотрите здесь снова конверт, Лиза посмотри, что в нем?</w:t>
      </w:r>
    </w:p>
    <w:p w:rsidR="0031603D" w:rsidRPr="007C4FD2" w:rsidRDefault="0031603D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(мяч и инструкция: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Воспитатель бросает детям мяч и задаёт вопрос.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)</w:t>
      </w:r>
      <w:proofErr w:type="gramEnd"/>
    </w:p>
    <w:p w:rsidR="000D2725" w:rsidRPr="007C4FD2" w:rsidRDefault="0031603D" w:rsidP="000D2725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Игра с мячом «Бросай – лови, быстро назови»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- Спим мы ночью, а делаем зарядку….(утром)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- Солнце светит днём. А луна….(ночью)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Когда ваши мамы и папы приходят с работы? (Вечером)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Ужинаем мы вечером, а спим…(ночью)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Какой сегодня день недели? (Вторник)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Какой день недели был вчера? (Среда)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Как называется первый рабочий день? (Понедельник) 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- Как называются выходн</w:t>
      </w:r>
      <w:r w:rsidR="00E61F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ые дни? (Суббота, воскресенье) </w:t>
      </w:r>
    </w:p>
    <w:p w:rsidR="000D2725" w:rsidRPr="007C4FD2" w:rsidRDefault="000D272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-Назовите </w:t>
      </w:r>
      <w:r w:rsidR="00E61F35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дни недели 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порядку! (Называют.)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 </w:t>
      </w:r>
    </w:p>
    <w:p w:rsidR="007D680A" w:rsidRPr="007C4FD2" w:rsidRDefault="000D272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D680A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по счету день недели вторник? Четверг? Пятница? Понедельник? Воскресенье? Среда? Суббота? (Дети отвечают.)</w:t>
      </w:r>
    </w:p>
    <w:p w:rsidR="00CA1354" w:rsidRPr="007C4FD2" w:rsidRDefault="0091603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Дети посмотрите, пока мы играли, ветер нам принёс ещё один лепесток. Какого он цвета?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Лепесток зелёного цвета.</w:t>
      </w:r>
    </w:p>
    <w:p w:rsidR="0031603D" w:rsidRPr="007C4FD2" w:rsidRDefault="00CA1354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</w:t>
      </w:r>
      <w:r w:rsidR="007D680A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оспитатель</w:t>
      </w:r>
      <w:r w:rsidR="00F279A1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: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– ребята занимаем свои места и отправляемся дальше</w:t>
      </w:r>
    </w:p>
    <w:p w:rsidR="00A0075E" w:rsidRPr="007C4FD2" w:rsidRDefault="0031603D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Вагончики весёлые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Б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егут, бегут, бегут.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Их круглые колёсики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сё тук, да тук, да тук. </w:t>
      </w:r>
    </w:p>
    <w:p w:rsidR="00CA1354" w:rsidRPr="007C4FD2" w:rsidRDefault="00A0075E" w:rsidP="00F279A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</w:t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: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 чтобы нам было не скучно ехать, поиграем «Назови ласково»</w:t>
      </w:r>
      <w:r w:rsidR="0031603D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CA135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: Следующая остановка </w:t>
      </w:r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№4 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«Посчитай-ка»</w:t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(картинка 1+1=)</w:t>
      </w:r>
    </w:p>
    <w:p w:rsidR="00A0075E" w:rsidRPr="007C4FD2" w:rsidRDefault="00A0075E" w:rsidP="00A0075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Какая это остановка? (ответы детей)</w:t>
      </w:r>
    </w:p>
    <w:p w:rsidR="00CA1354" w:rsidRPr="007C4FD2" w:rsidRDefault="00CA1354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 У вас на столах лежат конверты с цифрами, откройте их и разложите от 1 до 10. (Дети выполняют задание)</w:t>
      </w:r>
      <w:proofErr w:type="gramStart"/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A1354" w:rsidRPr="007C4FD2" w:rsidRDefault="00CA1354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проверяет правильность выполнения задания у каждого ребенка)</w:t>
      </w:r>
      <w:proofErr w:type="gramStart"/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A1354" w:rsidRPr="007C4FD2" w:rsidRDefault="00CA1354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Воспитатель: </w:t>
      </w:r>
      <w:r w:rsidR="007D680A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посчитай числа по порядку, так, как ты их расставил</w:t>
      </w:r>
      <w:r w:rsidR="007D680A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54" w:rsidRPr="007C4FD2" w:rsidRDefault="007D680A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ля,</w:t>
      </w:r>
      <w:r w:rsidR="00CA1354" w:rsidRPr="007C4F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 посчитать по-другому - обратный счёт от</w:t>
      </w: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до 1.</w:t>
      </w:r>
    </w:p>
    <w:p w:rsidR="00CA1354" w:rsidRPr="007C4FD2" w:rsidRDefault="00F279A1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CA1354" w:rsidRPr="007C4FD2" w:rsidRDefault="00F279A1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вы поставили между числами 7 и 9</w:t>
      </w:r>
    </w:p>
    <w:p w:rsidR="00CA1354" w:rsidRPr="007C4FD2" w:rsidRDefault="00F279A1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вы поставили между числами 1 и 3</w:t>
      </w:r>
    </w:p>
    <w:p w:rsidR="00CA1354" w:rsidRPr="007C4FD2" w:rsidRDefault="00F279A1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вы поставили между числами 4 и 6;</w:t>
      </w:r>
    </w:p>
    <w:p w:rsidR="00CA1354" w:rsidRPr="007C4FD2" w:rsidRDefault="00F279A1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r w:rsidR="00CA1354" w:rsidRPr="007C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соседей числа 6, 2, 4, 9;</w:t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D272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 одном из конвертов дети находят ещё один лепесток голубого цвета.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Дети, кто посчитает, сколько лепестков мы уже нашли?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Мы нашли пять лепестков.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Воспитатель: А сколько всего лепестков у Цветика – </w:t>
      </w:r>
      <w:proofErr w:type="spell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Семицветика</w:t>
      </w:r>
      <w:proofErr w:type="spell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Дети: У Цветика – </w:t>
      </w:r>
      <w:proofErr w:type="spell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Семицветика</w:t>
      </w:r>
      <w:proofErr w:type="spell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всего семь лепестков.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Так сколько ещё нам надо найти лепестков?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Нам надо найти ещё два лепестка.</w:t>
      </w:r>
    </w:p>
    <w:p w:rsidR="00025442" w:rsidRPr="007C4FD2" w:rsidRDefault="007D680A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</w:t>
      </w:r>
      <w:r w:rsidR="00FC543E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Отправляемся дальше. Ребята в волшебной стране часто меняется погода, и сейчас пошел дождь. </w:t>
      </w:r>
      <w:proofErr w:type="gramStart"/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Капли начали стучать по вагонам (ладошками по ногам.</w:t>
      </w:r>
      <w:proofErr w:type="gramEnd"/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(Кап, кап.</w:t>
      </w:r>
      <w:proofErr w:type="gramEnd"/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Кап-кап-кап)</w:t>
      </w:r>
      <w:proofErr w:type="gramEnd"/>
    </w:p>
    <w:p w:rsidR="00FC543E" w:rsidRPr="007C4FD2" w:rsidRDefault="00FC543E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следующая остановка </w:t>
      </w:r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№5 «</w:t>
      </w:r>
      <w:proofErr w:type="spellStart"/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В</w:t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еселяй</w:t>
      </w:r>
      <w:proofErr w:type="spellEnd"/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-ка»</w:t>
      </w:r>
      <w:r w:rsidR="003C485B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3C485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</w:t>
      </w:r>
      <w:r w:rsidR="00804ADB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картинка танцующих детей)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динамическая пауза</w:t>
      </w:r>
      <w:r w:rsidR="0076703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(музыкальная</w:t>
      </w:r>
      <w:proofErr w:type="gramStart"/>
      <w:r w:rsidR="00767036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)</w:t>
      </w:r>
      <w:proofErr w:type="gramEnd"/>
    </w:p>
    <w:p w:rsidR="0058120F" w:rsidRPr="007C4FD2" w:rsidRDefault="007D680A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CA135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Отправляемся дальше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58120F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 волшебную страну. Ребята, у меня очень хорошее настроение</w:t>
      </w:r>
      <w:r w:rsidR="00162D87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</w:t>
      </w:r>
      <w:r w:rsidR="0058120F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хочется петь может споем все вместе</w:t>
      </w:r>
      <w:r w:rsidR="00162D87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</w:p>
    <w:p w:rsidR="00162D87" w:rsidRPr="007C4FD2" w:rsidRDefault="00162D87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Мы едем, едем, едем</w:t>
      </w:r>
    </w:p>
    <w:p w:rsidR="00162D87" w:rsidRPr="007C4FD2" w:rsidRDefault="00162D87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 далекие края</w:t>
      </w:r>
    </w:p>
    <w:p w:rsidR="00162D87" w:rsidRPr="007C4FD2" w:rsidRDefault="00162D87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Хорошие соседи</w:t>
      </w:r>
    </w:p>
    <w:p w:rsidR="00162D87" w:rsidRPr="007C4FD2" w:rsidRDefault="00162D87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Надежные друзья.</w:t>
      </w:r>
    </w:p>
    <w:p w:rsidR="00804ADB" w:rsidRPr="007C4FD2" w:rsidRDefault="009801F4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О</w:t>
      </w:r>
      <w:r w:rsidR="00CA1354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становка</w:t>
      </w:r>
      <w:r w:rsidR="007D680A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E61F35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№6 «Р</w:t>
      </w:r>
      <w:r w:rsidR="007D680A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азмышляй-ка</w:t>
      </w:r>
      <w:r w:rsidR="00FC543E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»</w:t>
      </w:r>
      <w:r w:rsidR="0058120F" w:rsidRPr="007C4FD2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 </w:t>
      </w:r>
      <w:r w:rsidR="0058120F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(картинка: мальчик думающий)</w:t>
      </w:r>
    </w:p>
    <w:p w:rsidR="00804ADB" w:rsidRPr="007C4FD2" w:rsidRDefault="00804ADB" w:rsidP="00804AD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Воспитатель: Какая это остановка? (ответы детей)</w:t>
      </w:r>
    </w:p>
    <w:p w:rsidR="009801F4" w:rsidRPr="007C4FD2" w:rsidRDefault="0091603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Посмотрите, как на этой полянке весело, сколько там зверей, птиц и насекомых.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Тут затеи, и задачи, игры, шутки, всё для вас!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Пожелаем вам удачи – за работу, в добрый час!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Математические загадки.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Высоко задравши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нос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Заяц шесть морковок нёс,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Спотыкнулся и упал –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Две морковки потерял.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Сколько морковок у зайца осталось? (4)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 сад девять пчёлок прилете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О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дна из них на клумбу села,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Все остальные через сад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К себе на пасеку спешат.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801F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</w:p>
    <w:p w:rsidR="00767036" w:rsidRPr="007C4FD2" w:rsidRDefault="0091603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Так сколько ж пчёл летит из сада?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Н</w:t>
      </w:r>
      <w:r w:rsidR="007D680A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ам сосчитать тех пчёлок надо. (9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Три зайчонка, пять ежат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Х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одят вместе в детский сад.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Посчитать мы вас попросим,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Сколько малышей в саду?(8)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Под кустами у реки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Ж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или майские жуки: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br/>
        <w:t>Дочка, сын, отец и мать.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Кто их может сосчитать? (4)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Пять ворон на крышу сели,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Две еще к ним прилетели,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Отвечайте быстро, смело: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Сколько всех их прилетело? (7)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А вот и ещё один леп</w:t>
      </w:r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есток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r w:rsidR="007D680A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Какого о</w:t>
      </w:r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 цвета</w:t>
      </w:r>
      <w:proofErr w:type="gramStart"/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</w:t>
      </w:r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proofErr w:type="gramEnd"/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Дети: Лепесток фиолетового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цвета.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Воспитатель: Дети, сколько лепестков нам ещё не </w:t>
      </w:r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хватает?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Дети: Нам не хват</w:t>
      </w:r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ает одно</w:t>
      </w:r>
      <w:r w:rsidR="00810554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й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Воспитатель: Дети посмотрите, а здесь ещё какой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–т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 сундучок. Как же его нам открыть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</w:t>
      </w:r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</w:t>
      </w:r>
      <w:proofErr w:type="gramEnd"/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ответы детей)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  <w:r w:rsidR="00C7361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Здесь конверт Ульяна посмотри, что в нем? (карточки с точками и инструкция: соедини точки в соответствии с цифрами по порядку)</w:t>
      </w:r>
    </w:p>
    <w:p w:rsidR="00767036" w:rsidRPr="007C4FD2" w:rsidRDefault="00767036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А чтобы точнее соединить точки нужно размять наши пальчики.</w:t>
      </w:r>
    </w:p>
    <w:p w:rsidR="00767036" w:rsidRPr="007C4FD2" w:rsidRDefault="00767036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Пальчиковая игра «Замок»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F279A1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Игра «соедини цифры»</w:t>
      </w:r>
    </w:p>
    <w:p w:rsidR="00C73612" w:rsidRPr="007C4FD2" w:rsidRDefault="00767036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Что у вас получилось? (ответы детей)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FC543E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="00F279A1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Воспитатель: Вот и ключик отыскали, можем сундучок открыть. </w:t>
      </w:r>
    </w:p>
    <w:p w:rsidR="00C73612" w:rsidRPr="007C4FD2" w:rsidRDefault="00C73612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Ребята, а мы можем открыть железный замок бумажным ключом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?(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ответы детей)</w:t>
      </w:r>
    </w:p>
    <w:p w:rsidR="00C73612" w:rsidRPr="007C4FD2" w:rsidRDefault="00C73612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 вы забыли, что мы свами в волше</w:t>
      </w:r>
      <w:r w:rsidR="007D4FF7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бной стране и у нас есть 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чудесный </w:t>
      </w:r>
    </w:p>
    <w:p w:rsidR="009D1420" w:rsidRPr="007C4FD2" w:rsidRDefault="00C73612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мешочек, может </w:t>
      </w:r>
      <w:proofErr w:type="gramStart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быть</w:t>
      </w:r>
      <w:proofErr w:type="gramEnd"/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попробуем поколдо</w:t>
      </w:r>
      <w:r w:rsidR="007D4FF7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вать? Кладите ключи</w:t>
      </w: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и будим произносить волшебные слова.</w:t>
      </w:r>
    </w:p>
    <w:p w:rsidR="00AE2CC0" w:rsidRPr="007C4FD2" w:rsidRDefault="009D1420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Воспитатель с детьми: заклинание </w:t>
      </w:r>
      <w:r w:rsidR="00AE2CC0"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-</w:t>
      </w:r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 </w:t>
      </w:r>
      <w:proofErr w:type="spellStart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Бамбара</w:t>
      </w:r>
      <w:proofErr w:type="spellEnd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, </w:t>
      </w:r>
      <w:proofErr w:type="spellStart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чуфара</w:t>
      </w:r>
      <w:proofErr w:type="spellEnd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, </w:t>
      </w:r>
      <w:proofErr w:type="spellStart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скорики</w:t>
      </w:r>
      <w:proofErr w:type="spellEnd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, </w:t>
      </w:r>
      <w:proofErr w:type="spellStart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морики</w:t>
      </w:r>
      <w:proofErr w:type="spellEnd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, </w:t>
      </w:r>
      <w:proofErr w:type="spellStart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лорики</w:t>
      </w:r>
      <w:proofErr w:type="spellEnd"/>
      <w:r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 xml:space="preserve">, </w:t>
      </w:r>
      <w:proofErr w:type="spellStart"/>
      <w:r w:rsidR="00AE2CC0"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ёрики</w:t>
      </w:r>
      <w:proofErr w:type="spellEnd"/>
      <w:r w:rsidR="00AE2CC0"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. Волшебный ключик появис</w:t>
      </w:r>
      <w:proofErr w:type="gramStart"/>
      <w:r w:rsidR="00AE2CC0"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ь(</w:t>
      </w:r>
      <w:proofErr w:type="gramEnd"/>
      <w:r w:rsidR="00AE2CC0" w:rsidRPr="007C4FD2">
        <w:rPr>
          <w:rFonts w:ascii="Times New Roman" w:hAnsi="Times New Roman" w:cs="Times New Roman"/>
          <w:color w:val="452B34"/>
          <w:sz w:val="28"/>
          <w:szCs w:val="28"/>
          <w:shd w:val="clear" w:color="auto" w:fill="FFFFFF"/>
        </w:rPr>
        <w:t>достаем ключ из мешка).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br/>
        <w:t xml:space="preserve">Дети открывают сундучок и </w:t>
      </w:r>
      <w:r w:rsidR="00025442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находят там последний синий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лепесток.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Они складывают из всех лепестков Цветик – </w:t>
      </w:r>
      <w:proofErr w:type="spell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Вот и отыскали мы с вами все лепестки. Посмотрите, здесь в сундучке лежит, ещё какой – то конверт, что там может быть? </w:t>
      </w:r>
      <w:r w:rsidR="00E61F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(ответы детей)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Дети достают конверт и находят там на каждого ребёнка по волшебному цветку. Теперь у каждого из вас есть Цветик – </w:t>
      </w:r>
      <w:proofErr w:type="spellStart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вы сможете загадать свои заветные желания.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Воспитатель: Дети, вам понравилось наше путешествие? (Ответы детей) 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>Что больше всего вам понравилось во время путешествия</w:t>
      </w:r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? (Ответы детей) </w:t>
      </w:r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  <w:t xml:space="preserve">Что </w:t>
      </w:r>
      <w:r w:rsidR="00916035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для вас оказалось самым сложным? (Ответы детей) </w:t>
      </w:r>
    </w:p>
    <w:p w:rsidR="00AE2CC0" w:rsidRPr="007C4FD2" w:rsidRDefault="00AE2CC0" w:rsidP="00AE2CC0">
      <w:pPr>
        <w:spacing w:before="225" w:after="225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Что было легко делать? (Ответы детей) </w:t>
      </w:r>
    </w:p>
    <w:p w:rsidR="00C755B8" w:rsidRPr="007C4FD2" w:rsidRDefault="00916035" w:rsidP="00F279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Спасибо вам. Вы так много знаете, были внимательными, сообразительными,</w:t>
      </w:r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помогали друг другу, поэтому мы быстро смогли собрать цветик – </w:t>
      </w:r>
      <w:proofErr w:type="spellStart"/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семицветик</w:t>
      </w:r>
      <w:proofErr w:type="spellEnd"/>
      <w:r w:rsidR="00AE2CC0" w:rsidRPr="007C4FD2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А теперь нам пора возвращаться домой. (Собрали поезд и отправились домой).</w:t>
      </w:r>
    </w:p>
    <w:sectPr w:rsidR="00C755B8" w:rsidRPr="007C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E1"/>
    <w:rsid w:val="00025442"/>
    <w:rsid w:val="000421BE"/>
    <w:rsid w:val="0008142A"/>
    <w:rsid w:val="00085FF6"/>
    <w:rsid w:val="000D2725"/>
    <w:rsid w:val="000E2A27"/>
    <w:rsid w:val="00162D87"/>
    <w:rsid w:val="00232452"/>
    <w:rsid w:val="00285EB3"/>
    <w:rsid w:val="00297907"/>
    <w:rsid w:val="0030120F"/>
    <w:rsid w:val="0031603D"/>
    <w:rsid w:val="003C485B"/>
    <w:rsid w:val="00465E8B"/>
    <w:rsid w:val="00565824"/>
    <w:rsid w:val="0058120F"/>
    <w:rsid w:val="00616830"/>
    <w:rsid w:val="00626A98"/>
    <w:rsid w:val="006F0672"/>
    <w:rsid w:val="00767036"/>
    <w:rsid w:val="007C4FD2"/>
    <w:rsid w:val="007D4FF7"/>
    <w:rsid w:val="007D680A"/>
    <w:rsid w:val="00804ADB"/>
    <w:rsid w:val="00810554"/>
    <w:rsid w:val="00916035"/>
    <w:rsid w:val="009801F4"/>
    <w:rsid w:val="009D1420"/>
    <w:rsid w:val="00A0075E"/>
    <w:rsid w:val="00A8741E"/>
    <w:rsid w:val="00AE2CC0"/>
    <w:rsid w:val="00C03F48"/>
    <w:rsid w:val="00C671A4"/>
    <w:rsid w:val="00C73612"/>
    <w:rsid w:val="00C755B8"/>
    <w:rsid w:val="00C93D3C"/>
    <w:rsid w:val="00CA1354"/>
    <w:rsid w:val="00D01D9A"/>
    <w:rsid w:val="00D74EE1"/>
    <w:rsid w:val="00E61F35"/>
    <w:rsid w:val="00F0745E"/>
    <w:rsid w:val="00F279A1"/>
    <w:rsid w:val="00F45332"/>
    <w:rsid w:val="00FC31D5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2019-04-19T06:18:00Z</cp:lastPrinted>
  <dcterms:created xsi:type="dcterms:W3CDTF">2016-04-11T11:22:00Z</dcterms:created>
  <dcterms:modified xsi:type="dcterms:W3CDTF">2019-06-03T11:27:00Z</dcterms:modified>
</cp:coreProperties>
</file>