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F2" w:rsidRPr="008806F2" w:rsidRDefault="008806F2" w:rsidP="008806F2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32"/>
          <w:szCs w:val="26"/>
          <w:lang w:eastAsia="ru-RU"/>
        </w:rPr>
      </w:pPr>
      <w:r w:rsidRPr="008806F2">
        <w:rPr>
          <w:rFonts w:asciiTheme="majorHAnsi" w:eastAsiaTheme="majorEastAsia" w:hAnsiTheme="majorHAnsi" w:cstheme="majorBidi"/>
          <w:b/>
          <w:bCs/>
          <w:sz w:val="32"/>
          <w:szCs w:val="26"/>
          <w:lang w:eastAsia="ru-RU"/>
        </w:rPr>
        <w:t>Развлечение по ПДД</w:t>
      </w:r>
    </w:p>
    <w:p w:rsidR="008806F2" w:rsidRPr="008806F2" w:rsidRDefault="008806F2" w:rsidP="008806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8806F2">
        <w:rPr>
          <w:rFonts w:ascii="Times New Roman" w:eastAsia="Calibri" w:hAnsi="Times New Roman" w:cs="Times New Roman"/>
          <w:sz w:val="32"/>
          <w:szCs w:val="28"/>
        </w:rPr>
        <w:t>«В стране дорожных знаков»</w:t>
      </w:r>
    </w:p>
    <w:p w:rsidR="008806F2" w:rsidRPr="008806F2" w:rsidRDefault="008806F2" w:rsidP="008806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(для детей старшего дошкольного возраста)</w:t>
      </w: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b/>
          <w:color w:val="1F497D"/>
          <w:sz w:val="28"/>
          <w:szCs w:val="28"/>
          <w:u w:val="single"/>
        </w:rPr>
      </w:pPr>
      <w:r w:rsidRPr="008806F2">
        <w:rPr>
          <w:rFonts w:ascii="Times New Roman" w:eastAsia="Calibri" w:hAnsi="Times New Roman" w:cs="Times New Roman"/>
          <w:b/>
          <w:color w:val="1F497D"/>
          <w:sz w:val="28"/>
          <w:szCs w:val="28"/>
          <w:u w:val="single"/>
        </w:rPr>
        <w:t>Цель:</w:t>
      </w: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ab/>
        <w:t xml:space="preserve">В игровой форме закрепить знания о правилах дорожного движения, дорожных знаках и о правилах поведения на улице. </w:t>
      </w: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806F2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Задачи:</w:t>
      </w:r>
    </w:p>
    <w:p w:rsidR="008806F2" w:rsidRPr="008806F2" w:rsidRDefault="008806F2" w:rsidP="008806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Закрепить  с детьми правила поведения на улице</w:t>
      </w:r>
    </w:p>
    <w:p w:rsidR="008806F2" w:rsidRPr="008806F2" w:rsidRDefault="008806F2" w:rsidP="008806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различать и правильно называть дорожные знаки. </w:t>
      </w:r>
    </w:p>
    <w:p w:rsidR="008806F2" w:rsidRPr="008806F2" w:rsidRDefault="008806F2" w:rsidP="008806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чувства ответственности за личную безопасность, культуру поведения на улице.</w:t>
      </w:r>
    </w:p>
    <w:p w:rsidR="008806F2" w:rsidRPr="008806F2" w:rsidRDefault="008806F2" w:rsidP="008806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Продолжать развивать физические качества детей (ловкости, быстроты, выносливости)</w:t>
      </w: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8806F2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Предварительная работа:</w:t>
      </w:r>
    </w:p>
    <w:p w:rsidR="008806F2" w:rsidRPr="008806F2" w:rsidRDefault="008806F2" w:rsidP="008806F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Проведение  НОД в группах на тему «Пешеходный переход», «Правила движения на велосипеде»</w:t>
      </w:r>
    </w:p>
    <w:p w:rsidR="008806F2" w:rsidRPr="008806F2" w:rsidRDefault="008806F2" w:rsidP="008806F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Проигрывание </w:t>
      </w:r>
      <w:proofErr w:type="gramStart"/>
      <w:r w:rsidRPr="008806F2">
        <w:rPr>
          <w:rFonts w:ascii="Times New Roman" w:eastAsia="Calibri" w:hAnsi="Times New Roman" w:cs="Times New Roman"/>
          <w:sz w:val="28"/>
          <w:szCs w:val="28"/>
        </w:rPr>
        <w:t>игровых</w:t>
      </w:r>
      <w:proofErr w:type="gramEnd"/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ситуации на тему «правила поведения на дороге»</w:t>
      </w:r>
    </w:p>
    <w:p w:rsidR="008806F2" w:rsidRPr="008806F2" w:rsidRDefault="008806F2" w:rsidP="008806F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Просмотр видеофильмов, заучивание стихов.</w:t>
      </w:r>
    </w:p>
    <w:p w:rsidR="008806F2" w:rsidRPr="008806F2" w:rsidRDefault="008806F2" w:rsidP="008806F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Экскурсии к перекрёстку, к дорожным знакам.</w:t>
      </w:r>
    </w:p>
    <w:p w:rsidR="008806F2" w:rsidRPr="008806F2" w:rsidRDefault="008806F2" w:rsidP="008806F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Беседа с инспектором ГИБДД</w:t>
      </w: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8806F2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Материал, оснащение:</w:t>
      </w:r>
    </w:p>
    <w:p w:rsidR="008806F2" w:rsidRPr="008806F2" w:rsidRDefault="008806F2" w:rsidP="008806F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Оформление спортивной площадки  по тематике праздника (плакаты, дорожные знаки, макет светофора, флажные ленты)</w:t>
      </w:r>
    </w:p>
    <w:p w:rsidR="008806F2" w:rsidRPr="008806F2" w:rsidRDefault="008806F2" w:rsidP="008806F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Дорожные знаки, пешеходные дорожки (</w:t>
      </w:r>
      <w:proofErr w:type="spellStart"/>
      <w:r w:rsidRPr="008806F2">
        <w:rPr>
          <w:rFonts w:ascii="Times New Roman" w:eastAsia="Calibri" w:hAnsi="Times New Roman" w:cs="Times New Roman"/>
          <w:sz w:val="28"/>
          <w:szCs w:val="28"/>
        </w:rPr>
        <w:t>гимн</w:t>
      </w:r>
      <w:proofErr w:type="gramStart"/>
      <w:r w:rsidRPr="008806F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806F2">
        <w:rPr>
          <w:rFonts w:ascii="Times New Roman" w:eastAsia="Calibri" w:hAnsi="Times New Roman" w:cs="Times New Roman"/>
          <w:sz w:val="28"/>
          <w:szCs w:val="28"/>
        </w:rPr>
        <w:t>камья</w:t>
      </w:r>
      <w:proofErr w:type="spellEnd"/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, ребристая доска, дуги), машины на веревочке, жезл, </w:t>
      </w:r>
      <w:proofErr w:type="spellStart"/>
      <w:r w:rsidRPr="008806F2">
        <w:rPr>
          <w:rFonts w:ascii="Times New Roman" w:eastAsia="Calibri" w:hAnsi="Times New Roman" w:cs="Times New Roman"/>
          <w:sz w:val="28"/>
          <w:szCs w:val="28"/>
        </w:rPr>
        <w:t>беговелы</w:t>
      </w:r>
      <w:proofErr w:type="spellEnd"/>
      <w:r w:rsidRPr="008806F2">
        <w:rPr>
          <w:rFonts w:ascii="Times New Roman" w:eastAsia="Calibri" w:hAnsi="Times New Roman" w:cs="Times New Roman"/>
          <w:sz w:val="28"/>
          <w:szCs w:val="28"/>
        </w:rPr>
        <w:t>, разрезные картинки, угощение</w:t>
      </w:r>
    </w:p>
    <w:p w:rsidR="008806F2" w:rsidRPr="008806F2" w:rsidRDefault="008806F2" w:rsidP="008806F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Фонограмма песни </w:t>
      </w:r>
      <w:proofErr w:type="spellStart"/>
      <w:r w:rsidRPr="008806F2">
        <w:rPr>
          <w:rFonts w:ascii="Times New Roman" w:eastAsia="Calibri" w:hAnsi="Times New Roman" w:cs="Times New Roman"/>
          <w:sz w:val="28"/>
          <w:szCs w:val="28"/>
        </w:rPr>
        <w:t>Старокадомского</w:t>
      </w:r>
      <w:proofErr w:type="spellEnd"/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«Мы едем, едем, едем в далёкие края», музыкальное сопровождение для эстафет</w:t>
      </w:r>
    </w:p>
    <w:p w:rsidR="008806F2" w:rsidRPr="008806F2" w:rsidRDefault="008806F2" w:rsidP="008806F2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8806F2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Участники:</w:t>
      </w:r>
    </w:p>
    <w:p w:rsidR="008806F2" w:rsidRPr="008806F2" w:rsidRDefault="008806F2" w:rsidP="008806F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Дети – участники соревнований в возрасте 5 -7 лет</w:t>
      </w:r>
      <w:proofErr w:type="gramStart"/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806F2" w:rsidRPr="008806F2" w:rsidRDefault="008806F2" w:rsidP="008806F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Дети – болельщики в возрасте 4 – 5 лет</w:t>
      </w:r>
      <w:proofErr w:type="gramStart"/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806F2" w:rsidRPr="008806F2" w:rsidRDefault="008806F2" w:rsidP="008806F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Администрация детского сада, инспектор ГИБДД, воспитатели групп.</w:t>
      </w:r>
    </w:p>
    <w:p w:rsidR="008806F2" w:rsidRPr="008806F2" w:rsidRDefault="008806F2" w:rsidP="008806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lang w:eastAsia="ru-RU"/>
        </w:rPr>
        <w:t>Ожидаемый результат:</w:t>
      </w:r>
    </w:p>
    <w:p w:rsidR="008806F2" w:rsidRPr="008806F2" w:rsidRDefault="008806F2" w:rsidP="008806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эмоционально – положительный отклик  детей</w:t>
      </w:r>
    </w:p>
    <w:p w:rsidR="008806F2" w:rsidRPr="008806F2" w:rsidRDefault="008806F2" w:rsidP="008806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закрепление и уточнение знаний по </w:t>
      </w:r>
      <w:bookmarkStart w:id="0" w:name="_GoBack"/>
      <w:bookmarkEnd w:id="0"/>
      <w:r w:rsidRPr="0088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правилам дорожного движения</w:t>
      </w:r>
    </w:p>
    <w:p w:rsidR="008806F2" w:rsidRPr="008806F2" w:rsidRDefault="008806F2" w:rsidP="008806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развитие внимательности, прививание у детей желания изучать и соблюдать правила дорожного движения.</w:t>
      </w:r>
    </w:p>
    <w:p w:rsidR="008806F2" w:rsidRPr="008806F2" w:rsidRDefault="008806F2" w:rsidP="008806F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8806F2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 xml:space="preserve">Место проведения: </w:t>
      </w:r>
    </w:p>
    <w:p w:rsid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Спортивная площадка. </w:t>
      </w: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u w:val="single"/>
        </w:rPr>
        <w:t>Ведущие</w:t>
      </w:r>
      <w:r w:rsidRPr="008806F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:</w:t>
      </w:r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Инструктор по физической культуре и Музыкальный руководитель.</w:t>
      </w: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06F2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8806F2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8806F2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8806F2">
        <w:rPr>
          <w:rFonts w:ascii="Times New Roman" w:eastAsia="Calibri" w:hAnsi="Times New Roman" w:cs="Times New Roman"/>
          <w:b/>
          <w:sz w:val="28"/>
          <w:szCs w:val="28"/>
        </w:rPr>
        <w:t>-ль</w:t>
      </w:r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приходит на участок , где гуляют дети: Здравствуйте дети, вы будущие первоклассники и скоро будете ходить в школу самостоятельно. Наш детский сад, школа  и дома, где вы живёте, находятся рядом с дорог</w:t>
      </w:r>
      <w:r w:rsidRPr="008806F2">
        <w:rPr>
          <w:rFonts w:ascii="Calibri" w:eastAsia="Calibri" w:hAnsi="Calibri" w:cs="Times New Roman"/>
          <w:sz w:val="28"/>
          <w:szCs w:val="28"/>
        </w:rPr>
        <w:t>ой</w:t>
      </w:r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. Чтобы спокойно и безопасно переходить улицу, кататься на велосипеде, надо знать правила дорожного движения. Я вас  приглашаю в необычное путешествие,  в страну дорожных знаков. </w:t>
      </w: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Чтобы в дороге было веселей исполняют песню:</w:t>
      </w:r>
    </w:p>
    <w:p w:rsidR="008806F2" w:rsidRPr="008806F2" w:rsidRDefault="008806F2" w:rsidP="00880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О ПРАВИЛАХ ДОРОЖНОГО ДВИЖЕНИЯ</w:t>
      </w:r>
      <w:r w:rsidRPr="008806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8806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мотив «Пусть бегут неуклюже...»)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бегут неуклюже пешеходы по лужам,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нельзя по дороге бежать.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Тротуар - пешеходам, а машине - дорога.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правило все должны знать.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6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красный - путь опасный, 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жёлтый – стой и жди. 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зелёный, значит можно 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дорогу перейти.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 дорожный предупредит, запретит и укажет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 ГАИ, переход и объезд.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Тем, кто это не знает, мы подскажем, ребята: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учите, вот вам наш совет!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6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Знаки разные, все очень важные, 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друзей их надо знать. 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Знаки разные, все очень важные, 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их будем соблюдать!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F2" w:rsidRPr="008806F2" w:rsidRDefault="008806F2" w:rsidP="008806F2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06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 (инструктор по ф/к): </w:t>
      </w:r>
    </w:p>
    <w:p w:rsidR="008806F2" w:rsidRPr="008806F2" w:rsidRDefault="008806F2" w:rsidP="008806F2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8806F2">
        <w:rPr>
          <w:rFonts w:ascii="Times New Roman" w:eastAsia="Calibri" w:hAnsi="Times New Roman" w:cs="Times New Roman"/>
          <w:sz w:val="28"/>
          <w:szCs w:val="28"/>
        </w:rPr>
        <w:t>Здравствуйте дети. Я первый помощник и самый главный человек на дороге, я регулировщик. Регулировщи</w:t>
      </w:r>
      <w:proofErr w:type="gramStart"/>
      <w:r w:rsidRPr="008806F2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это сотрудник дорожной инспекции, который в сложных ситуациях управляем потоком автомобилей и пешеходов, а те в свою очередь беспрекословно выполняют все его требования. </w:t>
      </w:r>
      <w:proofErr w:type="gramStart"/>
      <w:r w:rsidRPr="008806F2">
        <w:rPr>
          <w:rFonts w:ascii="Times New Roman" w:eastAsia="Calibri" w:hAnsi="Times New Roman" w:cs="Times New Roman"/>
          <w:sz w:val="28"/>
          <w:szCs w:val="28"/>
        </w:rPr>
        <w:t>Сегодня мы поговорим с вами об очень важном – о правилах дорожного движения.</w:t>
      </w:r>
      <w:proofErr w:type="gramEnd"/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Вы их знаете, а соблюдаете???</w:t>
      </w:r>
    </w:p>
    <w:p w:rsidR="008806F2" w:rsidRPr="008806F2" w:rsidRDefault="008806F2" w:rsidP="008806F2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«Это я, это я, это все мои друзья».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Вот я вас проверю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игру для вас затею.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 задам сейчас вопросы-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Отвечать на них непросто.</w:t>
      </w:r>
    </w:p>
    <w:p w:rsidR="008806F2" w:rsidRPr="008806F2" w:rsidRDefault="008806F2" w:rsidP="008806F2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друзья!» А если нет – молчите.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lastRenderedPageBreak/>
        <w:t xml:space="preserve">1. Кто из вас идет вперед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Только там где переход?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2. Кто летит вперед так скоро,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Что не видит светофора?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3. Знает кто, что свет зеленый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Означает, путь открыт.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>А что желтый свет всегда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О вниманье говорит?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4. Знает кто, что красный свет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Это значит, хода нет?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5. Кто из вас, идя домой,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Держит путь по мостовой?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6. Кто из вас в вагоне тесном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F2">
        <w:rPr>
          <w:rFonts w:ascii="Times New Roman" w:hAnsi="Times New Roman" w:cs="Times New Roman"/>
          <w:sz w:val="28"/>
          <w:szCs w:val="28"/>
        </w:rPr>
        <w:t>7. А кто из вас, идя домой, держит путь по мостовой?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6F2">
        <w:rPr>
          <w:rFonts w:ascii="Times New Roman" w:hAnsi="Times New Roman" w:cs="Times New Roman"/>
          <w:b/>
          <w:sz w:val="28"/>
          <w:szCs w:val="28"/>
        </w:rPr>
        <w:t xml:space="preserve">Песня с </w:t>
      </w:r>
      <w:proofErr w:type="spellStart"/>
      <w:r w:rsidRPr="008806F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806F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806F2">
        <w:rPr>
          <w:rFonts w:ascii="Times New Roman" w:hAnsi="Times New Roman" w:cs="Times New Roman"/>
          <w:b/>
          <w:sz w:val="28"/>
          <w:szCs w:val="28"/>
        </w:rPr>
        <w:t>ук-лем</w:t>
      </w:r>
      <w:proofErr w:type="spellEnd"/>
      <w:r w:rsidRPr="008806F2">
        <w:rPr>
          <w:rFonts w:ascii="Times New Roman" w:hAnsi="Times New Roman" w:cs="Times New Roman"/>
          <w:b/>
          <w:sz w:val="28"/>
          <w:szCs w:val="28"/>
        </w:rPr>
        <w:t xml:space="preserve">  о дорожных знаках</w:t>
      </w:r>
    </w:p>
    <w:p w:rsidR="008806F2" w:rsidRPr="008806F2" w:rsidRDefault="008806F2" w:rsidP="00880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вижу, теоретически вы все знаете, а теперь мы посмотрим</w:t>
      </w:r>
      <w:proofErr w:type="gramStart"/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умеете применять ваши знания на практике.  Дорога к детскому саду длинная, нам встречаются различные дорожные знаки. Посмотрите, на первый знак, что он нам говорит?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06F2" w:rsidRPr="008806F2" w:rsidTr="00E7193B">
        <w:tc>
          <w:tcPr>
            <w:tcW w:w="9571" w:type="dxa"/>
          </w:tcPr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 </w:t>
            </w:r>
            <w:r w:rsidRPr="00880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«Осторожно дети»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знак устанавливают </w:t>
            </w:r>
            <w:proofErr w:type="gramStart"/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вблизи к</w:t>
            </w:r>
            <w:proofErr w:type="gramEnd"/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детским учреждениям, чтобы предупредить водителя, что на дороге могут неожиданно появиться дети, и ему нужно быть очень внимательным…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Участник с жезлом в руке добегает до финишной стойки и возвращается в команду.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6F2" w:rsidRPr="008806F2" w:rsidTr="00E7193B">
        <w:tc>
          <w:tcPr>
            <w:tcW w:w="9571" w:type="dxa"/>
          </w:tcPr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 </w:t>
            </w:r>
            <w:r w:rsidRPr="00880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«Пешеходный переход»</w:t>
            </w:r>
          </w:p>
          <w:p w:rsidR="008806F2" w:rsidRPr="008806F2" w:rsidRDefault="008806F2" w:rsidP="008806F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знак такой висит?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 - машинам он велит…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Пешеход! Идите смело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дорожкам черно-белым.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Pr="008806F2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Пешеходный переход.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Ведущий: </w:t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>Скажите, какие бывают переходы?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>Дети: Наземный, подземный и надземный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 с опорой на колени и ладони ползет по гимнастической скамейке, </w:t>
            </w:r>
            <w:r w:rsidRPr="008806F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затем проходит по ребристой доске, потом в группировке пролезает в </w:t>
            </w:r>
            <w:proofErr w:type="spellStart"/>
            <w:r w:rsidRPr="008806F2">
              <w:rPr>
                <w:rFonts w:ascii="Times New Roman" w:hAnsi="Times New Roman" w:cs="Times New Roman"/>
                <w:i/>
                <w:sz w:val="28"/>
                <w:szCs w:val="28"/>
              </w:rPr>
              <w:t>воротики</w:t>
            </w:r>
            <w:proofErr w:type="spellEnd"/>
            <w:r w:rsidRPr="00880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06F2" w:rsidRPr="008806F2" w:rsidTr="00E7193B">
        <w:tc>
          <w:tcPr>
            <w:tcW w:w="9571" w:type="dxa"/>
          </w:tcPr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Знак </w:t>
            </w:r>
            <w:r w:rsidRPr="00880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«Велосипедная дорожка»:</w:t>
            </w:r>
          </w:p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Вот круг окрашен в синий цвет,</w:t>
            </w:r>
          </w:p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 в кругу – велосипед.</w:t>
            </w:r>
          </w:p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Веселей, дружок, кати,</w:t>
            </w:r>
          </w:p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Лишь педали здесь крути. </w:t>
            </w:r>
          </w:p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Ведущий:</w:t>
            </w:r>
            <w:r w:rsidRPr="008806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gramStart"/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ездит на велосипеде , как его называют ?</w:t>
            </w:r>
          </w:p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proofErr w:type="gramStart"/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0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>велосипедист.</w:t>
            </w:r>
          </w:p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Ведущий: </w:t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напоминаю вам, что по проезжей части ездить на велосипедах </w:t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нельзя!</w:t>
            </w:r>
          </w:p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 сейчас вы, должны показать свою ловкость, смелость и умение правильно пользоваться знаками дорожного движения и в этом нам поможет велосипед. 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Участник на </w:t>
            </w:r>
            <w:proofErr w:type="spellStart"/>
            <w:r w:rsidRPr="008806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беговеле</w:t>
            </w:r>
            <w:proofErr w:type="spellEnd"/>
            <w:r w:rsidRPr="008806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доезжает до финишной стойки и возвращается в команду.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6F2" w:rsidRPr="008806F2" w:rsidTr="00E7193B">
        <w:tc>
          <w:tcPr>
            <w:tcW w:w="9571" w:type="dxa"/>
          </w:tcPr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 xml:space="preserve">Пауза - Проводится </w:t>
            </w:r>
            <w:r w:rsidRPr="0088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880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«Доскажи словечко» 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>Пешком по улице идет. Значит это (пешеход)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>Если ты едешь в автобусе, автомобиле, то ты (пассажир)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>Голос автомобиля (сигнал)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>У светофора 8 глаз? (нет – 3 сигнала: красный, желтый, зеленый)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>А машины спят в кроватях? (нет, в гараже, на автостоянке)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>Как называется то место, где люди ожидают автобус (остановка)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>Как называется место, которое включает в себя дороги, парки, жилые дворы, игровые площадки (улица)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свет нам говорит: Стой! Опасно! Путь…. (закрыт)</w:t>
            </w:r>
          </w:p>
          <w:p w:rsidR="008806F2" w:rsidRPr="008806F2" w:rsidRDefault="008806F2" w:rsidP="0088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06F2" w:rsidRPr="008806F2" w:rsidTr="00E7193B">
        <w:tc>
          <w:tcPr>
            <w:tcW w:w="9571" w:type="dxa"/>
          </w:tcPr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 </w:t>
            </w:r>
            <w:r w:rsidRPr="00880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«Дорожные работы»</w:t>
            </w:r>
          </w:p>
          <w:p w:rsidR="008806F2" w:rsidRPr="008806F2" w:rsidRDefault="008806F2" w:rsidP="008806F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встретить знак такой 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дороге скоростной, 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больших размеров яма,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ходить опасно прямо,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Там, где строится район,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дом иль стадион.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proofErr w:type="gramStart"/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0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Дорожные работы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Ведущий: Э</w:t>
            </w: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>тот знак устанавливается на проезжей части перед тем местом, где проводятся дорожный работы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Участник извилистой дорожкой между фишками везёт на веревочке автомобиль с грузом до финишной стойки и обратно.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6F2" w:rsidRPr="008806F2" w:rsidTr="00E7193B">
        <w:tc>
          <w:tcPr>
            <w:tcW w:w="9571" w:type="dxa"/>
          </w:tcPr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</w:t>
            </w:r>
            <w:r w:rsidRPr="00880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80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«Техническое обслуживание»</w:t>
            </w:r>
          </w:p>
          <w:p w:rsidR="008806F2" w:rsidRPr="008806F2" w:rsidRDefault="008806F2" w:rsidP="008806F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вдруг в пути машина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Закапризничать решила,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машину нам исправят,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колеса вмиг поставят!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proofErr w:type="gramStart"/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0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техобслуживание, автосервис…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Конкурс капитанов</w:t>
            </w: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машину из разрезанных картинок</w:t>
            </w:r>
            <w:r w:rsidRPr="008806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 Капитан раздает каждому участнику по 1 части картинки. Участник прыгает из обруча в обруч, добегает до финиша, кладет на скамейку часть картинки и возвращается в команду. Последний бежит капитан и складывает из частей картинку с изображением автомобиля.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6F2" w:rsidRPr="008806F2" w:rsidTr="00E7193B">
        <w:tc>
          <w:tcPr>
            <w:tcW w:w="9571" w:type="dxa"/>
          </w:tcPr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 </w:t>
            </w:r>
            <w:r w:rsidRPr="00880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«Скользкая дорога»</w:t>
            </w:r>
          </w:p>
          <w:p w:rsidR="008806F2" w:rsidRPr="008806F2" w:rsidRDefault="008806F2" w:rsidP="008806F2">
            <w:pPr>
              <w:ind w:firstLine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Ехали, мы ехали, но вдруг на пути препятствие - Знак «Скользкая дорога», наша задача взявшись за руки всей командой</w:t>
            </w:r>
            <w:proofErr w:type="gramStart"/>
            <w:r w:rsidRPr="008806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806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цепочкой за ведущим идти семенящим шагом до финишной стойки и вернуться к линии старта.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6F2" w:rsidRPr="008806F2" w:rsidTr="00E7193B">
        <w:tc>
          <w:tcPr>
            <w:tcW w:w="9571" w:type="dxa"/>
          </w:tcPr>
          <w:p w:rsidR="008806F2" w:rsidRPr="008806F2" w:rsidRDefault="008806F2" w:rsidP="00880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b/>
                <w:sz w:val="28"/>
                <w:szCs w:val="28"/>
              </w:rPr>
              <w:t>Песня с И.С. о дружбе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6F2" w:rsidRPr="008806F2" w:rsidTr="00E7193B">
        <w:tc>
          <w:tcPr>
            <w:tcW w:w="9571" w:type="dxa"/>
          </w:tcPr>
          <w:p w:rsidR="008806F2" w:rsidRPr="008806F2" w:rsidRDefault="008806F2" w:rsidP="00880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  <w:r w:rsidRPr="0088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«Пункт питания»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Долго ехали, устали, </w:t>
            </w:r>
            <w:r w:rsidRPr="0088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желудки заурчали, </w:t>
            </w:r>
            <w:r w:rsidRPr="0088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Это нам они признались, </w:t>
            </w:r>
            <w:r w:rsidRPr="0088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Что давно проголодались. </w:t>
            </w:r>
            <w:r w:rsidRPr="0088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Не прошло пяти минут </w:t>
            </w:r>
            <w:r w:rsidRPr="0088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Знак висит – обедай тут. 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sz w:val="28"/>
                <w:szCs w:val="28"/>
              </w:rPr>
              <w:t xml:space="preserve">Дети. </w:t>
            </w:r>
            <w:r w:rsidRPr="008806F2">
              <w:rPr>
                <w:rFonts w:ascii="Times New Roman" w:hAnsi="Times New Roman" w:cs="Times New Roman"/>
                <w:b/>
                <w:sz w:val="28"/>
                <w:szCs w:val="28"/>
              </w:rPr>
              <w:t>Пункт питания.</w:t>
            </w:r>
          </w:p>
          <w:p w:rsidR="008806F2" w:rsidRPr="008806F2" w:rsidRDefault="008806F2" w:rsidP="008806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6F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строятся парами и за ведущими  возвращаются на свой участок, где их угощают сладостями и напитками.</w:t>
            </w:r>
          </w:p>
          <w:p w:rsidR="008806F2" w:rsidRPr="008806F2" w:rsidRDefault="008806F2" w:rsidP="008806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8806F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 н</w:t>
      </w:r>
      <w:r w:rsidRPr="008806F2">
        <w:rPr>
          <w:rFonts w:ascii="Times New Roman" w:eastAsia="Calibri" w:hAnsi="Times New Roman" w:cs="Times New Roman"/>
          <w:sz w:val="28"/>
          <w:szCs w:val="28"/>
        </w:rPr>
        <w:t>аше мероприятие, подошло к концу,</w:t>
      </w: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повторили сегодня дорожные знаки и чтобы лучше их запомнить, я предлагаю их нарисовать (вручает раскраски)</w:t>
      </w:r>
      <w:proofErr w:type="gramStart"/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806F2">
        <w:rPr>
          <w:rFonts w:ascii="Times New Roman" w:eastAsia="Calibri" w:hAnsi="Times New Roman" w:cs="Times New Roman"/>
          <w:sz w:val="28"/>
          <w:szCs w:val="28"/>
        </w:rPr>
        <w:t xml:space="preserve"> Надеюсь, что, выйдя на улицу, вы будете такими же серьёзными и внимательными, как сегодня.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используемой литературы:</w:t>
      </w:r>
    </w:p>
    <w:p w:rsidR="008806F2" w:rsidRPr="008806F2" w:rsidRDefault="008806F2" w:rsidP="008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F2" w:rsidRPr="008806F2" w:rsidRDefault="008806F2" w:rsidP="0088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1.Программа «Светофор». </w:t>
      </w:r>
      <w:proofErr w:type="spellStart"/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Т.И.Данилова</w:t>
      </w:r>
      <w:proofErr w:type="spellEnd"/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СПб.,2009</w:t>
      </w:r>
    </w:p>
    <w:p w:rsidR="008806F2" w:rsidRPr="008806F2" w:rsidRDefault="008806F2" w:rsidP="0088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Обучаем воспитанников ДОУ ПДД. Сорокина Л.А. М., 2011</w:t>
      </w:r>
    </w:p>
    <w:p w:rsidR="008806F2" w:rsidRPr="008806F2" w:rsidRDefault="008806F2" w:rsidP="0088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3.Три сигнала светофора: ознакомление дошкольников с правилами дорожного движения. Т.Ф.Саулина.М.,2009</w:t>
      </w:r>
    </w:p>
    <w:p w:rsidR="008806F2" w:rsidRPr="008806F2" w:rsidRDefault="008806F2" w:rsidP="0088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и безопасность дорожного движения. О.Л.Скоролупова.М.,2004</w:t>
      </w:r>
    </w:p>
    <w:p w:rsidR="008806F2" w:rsidRPr="008806F2" w:rsidRDefault="008806F2" w:rsidP="0088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5.Правила дорожного движения. Старшая – подготовительная группа. </w:t>
      </w:r>
      <w:proofErr w:type="spellStart"/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Л.Б.Поддубная</w:t>
      </w:r>
      <w:proofErr w:type="spellEnd"/>
      <w:r w:rsidRPr="008806F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Волгоград.,2005</w:t>
      </w:r>
    </w:p>
    <w:p w:rsidR="00960D14" w:rsidRDefault="00960D14"/>
    <w:sectPr w:rsidR="00960D14" w:rsidSect="008806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B98"/>
    <w:multiLevelType w:val="hybridMultilevel"/>
    <w:tmpl w:val="58A2C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1CF6"/>
    <w:multiLevelType w:val="hybridMultilevel"/>
    <w:tmpl w:val="9A809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4E2E"/>
    <w:multiLevelType w:val="hybridMultilevel"/>
    <w:tmpl w:val="14149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347FA"/>
    <w:multiLevelType w:val="hybridMultilevel"/>
    <w:tmpl w:val="FF6EC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F2"/>
    <w:rsid w:val="008806F2"/>
    <w:rsid w:val="009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GolgFish</dc:creator>
  <cp:lastModifiedBy>GolgFish</cp:lastModifiedBy>
  <cp:revision>1</cp:revision>
  <dcterms:created xsi:type="dcterms:W3CDTF">2019-09-03T13:41:00Z</dcterms:created>
  <dcterms:modified xsi:type="dcterms:W3CDTF">2019-09-03T13:43:00Z</dcterms:modified>
</cp:coreProperties>
</file>