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1" w:rsidRDefault="00E37491" w:rsidP="001932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DC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сад №101</w:t>
      </w:r>
      <w:r w:rsidR="00193253">
        <w:rPr>
          <w:rFonts w:ascii="Times New Roman" w:eastAsia="Calibri" w:hAnsi="Times New Roman" w:cs="Times New Roman"/>
          <w:sz w:val="28"/>
          <w:szCs w:val="28"/>
        </w:rPr>
        <w:t xml:space="preserve"> «Солнышко</w:t>
      </w:r>
      <w:r>
        <w:rPr>
          <w:rFonts w:ascii="Times New Roman" w:eastAsia="Calibri" w:hAnsi="Times New Roman" w:cs="Times New Roman"/>
          <w:sz w:val="28"/>
          <w:szCs w:val="28"/>
        </w:rPr>
        <w:t>» общеразвивающего вид</w:t>
      </w:r>
    </w:p>
    <w:p w:rsidR="00193253" w:rsidRDefault="00193253" w:rsidP="001932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Барнаула Алтайского края</w:t>
      </w:r>
      <w:bookmarkStart w:id="0" w:name="_GoBack"/>
      <w:bookmarkEnd w:id="0"/>
    </w:p>
    <w:p w:rsidR="00CF578B" w:rsidRDefault="00CF578B" w:rsidP="00E374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578B" w:rsidRDefault="00CF578B" w:rsidP="00E374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578B" w:rsidRDefault="00CF578B" w:rsidP="00E374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578B" w:rsidRDefault="00CF578B" w:rsidP="00E374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578B" w:rsidRPr="00CF578B" w:rsidRDefault="00CF578B" w:rsidP="00E37491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CF578B" w:rsidRPr="00CF578B" w:rsidRDefault="00CF578B" w:rsidP="00E37491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CF578B" w:rsidRPr="00193253" w:rsidRDefault="00CF578B" w:rsidP="00E37491">
      <w:pPr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193253">
        <w:rPr>
          <w:rFonts w:ascii="Times New Roman" w:eastAsia="Calibri" w:hAnsi="Times New Roman" w:cs="Times New Roman"/>
          <w:b/>
          <w:sz w:val="48"/>
          <w:szCs w:val="28"/>
        </w:rPr>
        <w:t>Конспект занятия</w:t>
      </w:r>
    </w:p>
    <w:p w:rsidR="00CF578B" w:rsidRDefault="00193253" w:rsidP="0019325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sz w:val="40"/>
          <w:szCs w:val="28"/>
        </w:rPr>
        <w:t>на тему</w:t>
      </w:r>
      <w:r w:rsidR="00CF578B" w:rsidRPr="00CF578B">
        <w:rPr>
          <w:rFonts w:ascii="Times New Roman" w:eastAsia="Calibri" w:hAnsi="Times New Roman" w:cs="Times New Roman"/>
          <w:sz w:val="40"/>
          <w:szCs w:val="28"/>
        </w:rPr>
        <w:t>:  «</w:t>
      </w:r>
      <w:r w:rsidR="00CF578B" w:rsidRPr="00193253">
        <w:rPr>
          <w:rFonts w:ascii="Times New Roman" w:eastAsia="Calibri" w:hAnsi="Times New Roman" w:cs="Times New Roman"/>
          <w:b/>
          <w:sz w:val="40"/>
          <w:szCs w:val="28"/>
        </w:rPr>
        <w:t>Волшебная соль»</w:t>
      </w:r>
    </w:p>
    <w:p w:rsidR="00193253" w:rsidRPr="00193253" w:rsidRDefault="00193253" w:rsidP="00193253">
      <w:pPr>
        <w:spacing w:after="0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193253">
        <w:rPr>
          <w:rFonts w:ascii="Times New Roman" w:eastAsia="Calibri" w:hAnsi="Times New Roman" w:cs="Times New Roman"/>
          <w:sz w:val="40"/>
          <w:szCs w:val="28"/>
        </w:rPr>
        <w:t>для детей средней группы</w:t>
      </w: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Pr="003938B4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Pr="003938B4" w:rsidRDefault="00E37491" w:rsidP="007E31CA">
      <w:pPr>
        <w:shd w:val="clear" w:color="auto" w:fill="FFFFFF"/>
        <w:tabs>
          <w:tab w:val="left" w:leader="underscore" w:pos="1190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193253" w:rsidRPr="003938B4" w:rsidRDefault="00193253" w:rsidP="007E31CA">
      <w:pPr>
        <w:shd w:val="clear" w:color="auto" w:fill="FFFFFF"/>
        <w:tabs>
          <w:tab w:val="left" w:leader="underscore" w:pos="1190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</w:pPr>
      <w:r w:rsidRPr="003938B4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>Подготовила в</w:t>
      </w:r>
      <w:r w:rsidR="007E31CA" w:rsidRPr="003938B4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>оспитатель:</w:t>
      </w:r>
    </w:p>
    <w:p w:rsidR="00CF578B" w:rsidRPr="003938B4" w:rsidRDefault="007E31CA" w:rsidP="007E31CA">
      <w:pPr>
        <w:shd w:val="clear" w:color="auto" w:fill="FFFFFF"/>
        <w:tabs>
          <w:tab w:val="left" w:leader="underscore" w:pos="1190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938B4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proofErr w:type="spellStart"/>
      <w:r w:rsidRPr="003938B4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>Щелкунова</w:t>
      </w:r>
      <w:proofErr w:type="spellEnd"/>
      <w:r w:rsidRPr="003938B4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 xml:space="preserve"> Ирина Геннадьевна</w:t>
      </w: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0D10AC">
      <w:pPr>
        <w:shd w:val="clear" w:color="auto" w:fill="FFFFFF"/>
        <w:tabs>
          <w:tab w:val="left" w:leader="underscore" w:pos="1190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37491" w:rsidRPr="007E31CA" w:rsidRDefault="00E37491" w:rsidP="005A4D64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7E31CA" w:rsidRDefault="007E31CA" w:rsidP="007E31CA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>г. Барнаул</w:t>
      </w:r>
    </w:p>
    <w:p w:rsidR="005A4D64" w:rsidRPr="00B43706" w:rsidRDefault="00CF578B" w:rsidP="00193253">
      <w:pPr>
        <w:shd w:val="clear" w:color="auto" w:fill="FFFFFF"/>
        <w:tabs>
          <w:tab w:val="left" w:leader="underscore" w:pos="119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B43706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>Тема занятия:</w:t>
      </w:r>
      <w:r w:rsidRPr="00B4370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 «Волшебная соль».</w:t>
      </w:r>
    </w:p>
    <w:p w:rsidR="005A4D64" w:rsidRPr="00B43706" w:rsidRDefault="005A4D64" w:rsidP="0019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  <w:r w:rsidRPr="00B437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  <w:r w:rsidRPr="00B4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«Познание», «Социализация», «Коммуникация», «Физическая культура», «Художественное творчество» (аппликация из экспериментального материала).</w:t>
      </w:r>
    </w:p>
    <w:p w:rsidR="005A4D64" w:rsidRPr="00B43706" w:rsidRDefault="000D10AC" w:rsidP="0019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Возрастная группа</w:t>
      </w:r>
      <w:r w:rsidRPr="00B437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4-5лет (средняя</w:t>
      </w:r>
      <w:r w:rsidR="005A4D64" w:rsidRPr="00B437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группа)</w:t>
      </w:r>
      <w:r w:rsidR="005A4D64" w:rsidRPr="00B4370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</w:p>
    <w:p w:rsidR="005A4D64" w:rsidRPr="00B43706" w:rsidRDefault="005A4D64" w:rsidP="001932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5A4D64" w:rsidRPr="00B43706" w:rsidRDefault="005A4D64" w:rsidP="00193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706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ru-RU"/>
        </w:rPr>
        <w:t>Задачи:</w:t>
      </w:r>
    </w:p>
    <w:p w:rsidR="005A4D64" w:rsidRPr="00B43706" w:rsidRDefault="005A4D64" w:rsidP="0019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 задача:</w:t>
      </w:r>
      <w:r w:rsidRPr="00B4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70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Закреплять умение исследовать предмет с помощью разных органов чувств, называть его свойства и особенности</w:t>
      </w:r>
      <w:r w:rsidRPr="00B43706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создать условия для реализации познавательно-исследовательской </w:t>
      </w:r>
      <w:r w:rsidRPr="00B437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деятельности</w:t>
      </w:r>
    </w:p>
    <w:p w:rsidR="005A4D64" w:rsidRPr="00B43706" w:rsidRDefault="005A4D64" w:rsidP="0019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 задача:</w:t>
      </w:r>
      <w:r w:rsidRPr="00B4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70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Развивать интерес к окружающему миру, открывая новое в знакомом</w:t>
      </w:r>
      <w:r w:rsidRPr="00B437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4370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развиват</w:t>
      </w:r>
      <w:r w:rsidRPr="00B4370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ь наблюдательность</w:t>
      </w:r>
      <w:r w:rsidRPr="00B43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познавательный интерес, умение сравнивать, анализировать, обобщать и делать выводы в процессе экспериментирования</w:t>
      </w:r>
    </w:p>
    <w:p w:rsidR="005A4D64" w:rsidRPr="00B43706" w:rsidRDefault="005A4D64" w:rsidP="001932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B43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 задача:</w:t>
      </w:r>
      <w:r w:rsidRPr="00B4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70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Воспитывать аккуратность в работе, соблюдать правила техники безопасности, испытывать радость от экспериментирования, открывая новое в знакомом.</w:t>
      </w:r>
    </w:p>
    <w:p w:rsidR="005A4D64" w:rsidRPr="00B43706" w:rsidRDefault="005A4D64" w:rsidP="0019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64" w:rsidRPr="00B43706" w:rsidRDefault="005A4D64" w:rsidP="001932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B437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4370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Просмотр видеофильмов </w:t>
      </w:r>
      <w:r w:rsidRPr="00B4370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B4370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Соль</w:t>
      </w:r>
      <w:r w:rsidRPr="00B43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B4370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 </w:t>
      </w:r>
      <w:r w:rsidRPr="00B43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«Добыча соли в России»</w:t>
      </w:r>
      <w:r w:rsidRPr="00B4370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 Беседа о добычи соли, чтение художественной литературы о соли, загадывание загадок.</w:t>
      </w:r>
    </w:p>
    <w:p w:rsidR="005A4D64" w:rsidRPr="00B43706" w:rsidRDefault="005A4D64" w:rsidP="001932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B4370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картинки, материал для лабораторного исследовани</w:t>
      </w:r>
      <w:proofErr w:type="gramStart"/>
      <w:r w:rsidRPr="00B43706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4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соль, стаканчики, вода, тарелочки, трубочки, салфетки)</w:t>
      </w:r>
      <w:r w:rsidRPr="00B4370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 увеличительные стекла, сырые куриные яйца, ложечки.</w:t>
      </w:r>
    </w:p>
    <w:tbl>
      <w:tblPr>
        <w:tblW w:w="104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46"/>
        <w:gridCol w:w="4630"/>
        <w:gridCol w:w="48"/>
        <w:gridCol w:w="2643"/>
      </w:tblGrid>
      <w:tr w:rsidR="00CF578B" w:rsidRPr="005A4D64" w:rsidTr="00CF578B">
        <w:trPr>
          <w:trHeight w:val="49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5A4D64" w:rsidRDefault="00CF578B" w:rsidP="00CF578B">
            <w:pPr>
              <w:spacing w:line="240" w:lineRule="auto"/>
              <w:ind w:right="58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</w:tc>
      </w:tr>
      <w:tr w:rsidR="00CF578B" w:rsidRPr="005A4D64" w:rsidTr="00CF578B">
        <w:trPr>
          <w:trHeight w:val="4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72108" w:rsidRDefault="00CF578B" w:rsidP="00CF578B">
            <w:pPr>
              <w:spacing w:line="240" w:lineRule="auto"/>
              <w:ind w:right="581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7210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Деятельность детей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72108" w:rsidRDefault="00CF578B" w:rsidP="00CF578B">
            <w:pPr>
              <w:spacing w:line="240" w:lineRule="auto"/>
              <w:ind w:right="581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7210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72108" w:rsidRDefault="00CF578B" w:rsidP="00CF578B">
            <w:pPr>
              <w:spacing w:line="240" w:lineRule="auto"/>
              <w:ind w:right="581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7210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Примечание</w:t>
            </w:r>
          </w:p>
        </w:tc>
      </w:tr>
      <w:tr w:rsidR="00CF578B" w:rsidRPr="005A4D64" w:rsidTr="00CF578B">
        <w:trPr>
          <w:trHeight w:val="4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72108" w:rsidRDefault="00CF578B" w:rsidP="00C67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7210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Свободная деятельность детей, входят гости </w:t>
            </w:r>
          </w:p>
          <w:p w:rsidR="00CF578B" w:rsidRPr="00E72108" w:rsidRDefault="00CF578B" w:rsidP="00C67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72108">
              <w:rPr>
                <w:rFonts w:ascii="Times New Roman" w:eastAsia="Calibri" w:hAnsi="Times New Roman" w:cs="Times New Roman"/>
                <w:szCs w:val="24"/>
                <w:lang w:eastAsia="ru-RU"/>
              </w:rPr>
              <w:t>( педагоги)</w:t>
            </w:r>
          </w:p>
          <w:p w:rsidR="00CF578B" w:rsidRPr="00E72108" w:rsidRDefault="00CF578B" w:rsidP="00C67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72108">
              <w:rPr>
                <w:rFonts w:ascii="Times New Roman" w:eastAsia="Calibri" w:hAnsi="Times New Roman" w:cs="Times New Roman"/>
                <w:szCs w:val="24"/>
                <w:lang w:eastAsia="ru-RU"/>
              </w:rPr>
              <w:t>Дети здороваются</w:t>
            </w:r>
          </w:p>
          <w:p w:rsidR="00CF578B" w:rsidRPr="00E72108" w:rsidRDefault="00CF578B" w:rsidP="00C67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CF578B" w:rsidRPr="00E72108" w:rsidRDefault="00CF578B" w:rsidP="00C67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CF578B" w:rsidRPr="00E72108" w:rsidRDefault="00CF578B" w:rsidP="00C67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72108" w:rsidRDefault="00CF578B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72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круг широкий вижу я встали все мои друзья.</w:t>
            </w:r>
          </w:p>
          <w:p w:rsidR="00CF578B" w:rsidRPr="00E72108" w:rsidRDefault="00CF578B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72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 сейчас пойдем направо, а теперь пойдём налево,</w:t>
            </w:r>
          </w:p>
          <w:p w:rsidR="00CF578B" w:rsidRPr="00E72108" w:rsidRDefault="00CF578B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72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центре круга соберёмся, и на место все вернёмся.</w:t>
            </w:r>
          </w:p>
          <w:p w:rsidR="00CF578B" w:rsidRPr="00E72108" w:rsidRDefault="00CF578B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72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Улыбнёмся, подмигнём и к гостям здороваться пойдём!</w:t>
            </w:r>
          </w:p>
          <w:p w:rsidR="00CF578B" w:rsidRPr="00E72108" w:rsidRDefault="00CF578B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72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Ребята, посмотрите, сколько у нас гостей. Давайте с ними поздороваемся, подойдем к гостям и прикоснёмся ладошками к их ладошкам. У гостей ладошки теплые? Наши гости </w:t>
            </w:r>
            <w:proofErr w:type="gramStart"/>
            <w:r w:rsidRPr="00E72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добрые</w:t>
            </w:r>
            <w:proofErr w:type="gramEnd"/>
            <w:r w:rsidRPr="00E72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они поделились своим теплом с нами.</w:t>
            </w:r>
          </w:p>
          <w:p w:rsidR="00CF578B" w:rsidRPr="00E72108" w:rsidRDefault="00CF578B" w:rsidP="00C67D26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B" w:rsidRPr="00E72108" w:rsidRDefault="00CF578B" w:rsidP="00C67D26">
            <w:pPr>
              <w:spacing w:line="240" w:lineRule="auto"/>
              <w:ind w:right="581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CF578B" w:rsidRPr="00E72108" w:rsidRDefault="00CF578B" w:rsidP="00C67D26">
            <w:pPr>
              <w:spacing w:after="0" w:line="240" w:lineRule="auto"/>
              <w:ind w:right="578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72108">
              <w:rPr>
                <w:rFonts w:ascii="Times New Roman" w:eastAsia="Calibri" w:hAnsi="Times New Roman" w:cs="Times New Roman"/>
                <w:szCs w:val="24"/>
                <w:lang w:eastAsia="ru-RU"/>
              </w:rPr>
              <w:t>Создание положительного настроя и интереса к занятию</w:t>
            </w:r>
          </w:p>
          <w:p w:rsidR="00CF578B" w:rsidRPr="00E72108" w:rsidRDefault="00CF578B" w:rsidP="00C67D26">
            <w:pPr>
              <w:spacing w:line="240" w:lineRule="auto"/>
              <w:ind w:right="581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F578B" w:rsidRPr="005A4D64" w:rsidTr="005A4D6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8B" w:rsidRPr="005A4D64" w:rsidRDefault="00CF578B" w:rsidP="005A4D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D6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2. Основная часть занятия</w:t>
            </w:r>
            <w:r w:rsidRPr="005A4D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578B" w:rsidRPr="005A4D64" w:rsidTr="005A4D64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8B" w:rsidRPr="005A4D64" w:rsidRDefault="00CF578B" w:rsidP="005A4D64">
            <w:pPr>
              <w:spacing w:line="240" w:lineRule="auto"/>
              <w:ind w:right="5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4D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8B" w:rsidRPr="005A4D64" w:rsidRDefault="00CF578B" w:rsidP="005A4D64">
            <w:pPr>
              <w:spacing w:after="0" w:line="240" w:lineRule="auto"/>
              <w:ind w:right="5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4D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8B" w:rsidRPr="005A4D64" w:rsidRDefault="00CF578B" w:rsidP="005A4D64">
            <w:pPr>
              <w:spacing w:after="0" w:line="240" w:lineRule="auto"/>
              <w:ind w:right="5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4D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177C5" w:rsidRPr="005A4D64" w:rsidTr="005A4D64">
        <w:trPr>
          <w:trHeight w:val="82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подходят к </w:t>
            </w:r>
            <w:proofErr w:type="gramStart"/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столу</w:t>
            </w:r>
            <w:proofErr w:type="gramEnd"/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находится глобус и энциклопедия, ведется беседа.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загадки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Дети проходят за столы предварительно одевают фартуки и повторяют правила поведения в лаборатории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Экспериментальная деятельность детей.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Дети отвечают на вопросы воспитателя.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встают в круг и </w:t>
            </w:r>
            <w:proofErr w:type="gramStart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следуя</w:t>
            </w:r>
            <w:proofErr w:type="gramEnd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словам воспитателя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подходят к столу для изготовления макета «Соляные месторождения»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Ребята, давайте представим, что наша группа превратилась в научную лабораторию, в которой проводят разные опыты и эксперименты. А кто работает в лабораториях? (ученые).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и мы сегодня будем учеными, которые проводят эти опыты. А вот с каким материалом мы будем экспериментировать вы должны отгадать. 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Загадывает загадка про соль: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столе стоит всегда,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Внешне, белая она.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вкус, не </w:t>
            </w:r>
            <w:proofErr w:type="gramStart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вкусна</w:t>
            </w:r>
            <w:proofErr w:type="gramEnd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это соль. А какую соль вы знаете? (морская, крупная, мелкая). 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Вот сегодня мы будем проводить эксперименты с мелкой солью.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Пройдите на места, возьмите стаканчики с солью, давайте определим, есть ли у соли запах? Понюхайте её (без запаха). Какая она на вкус? (соленая). Насыпьте немного соли в </w:t>
            </w:r>
            <w:proofErr w:type="spellStart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разеточку</w:t>
            </w:r>
            <w:proofErr w:type="spellEnd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Что вы сделали, насыпали или налили? (насыпали). Значит соль какая (сыпучая, рассыпчатая). Рассмотрите соль через увеличительное стекло, на что похожа соль? (зернышки, кристаллы, крупинки). Возьмите трубочки и капните на соль. Что произошло? (соль впитала воду). А как вы думаете, почему соль не растворилась от воды, а впитала её? (соли много, воды мало). Возьмите баночку с водой и насыпьте в неё ложечку соли, размешайте, что произошло с солью? (растворилась). Изменился ли цвет воды? (нет). А как вы </w:t>
            </w:r>
            <w:proofErr w:type="gramStart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стал вкус у воды? (солёная). Молодцы. А теперь давайте </w:t>
            </w:r>
            <w:proofErr w:type="gramStart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повторим</w:t>
            </w:r>
            <w:proofErr w:type="gramEnd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мы узнали о соли. (Она сыпучая, рассыпчатая, без запаха, солёная, впитывает не большое количество воды, растворяется в воде и меняет вкус воды). Ребята, а скажите мне, нужна ли людям соль? </w:t>
            </w:r>
            <w:proofErr w:type="gramStart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Где её применяют (солят еду, в заготовках на зиму, можно чистить посуду, в медицине полоскать нос и горло, чтобы не болеть</w:t>
            </w:r>
            <w:proofErr w:type="gramEnd"/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Мы шагаем по дорожке, раз, два, раз, два.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поднимаем ножки, раз, два, раз, два.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мы все потопаем, потопаем,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И ещё разок потопаем, потопаем.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Стройными, здоровыми все хотим мы стать.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Добрыми</w:t>
            </w:r>
            <w:proofErr w:type="gramEnd"/>
            <w:r w:rsidRPr="00CE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сильными, чтоб весь мир обнять.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 эксперимента с яйцом (воспитатель по ходу эксперимента задает вопросы)</w:t>
            </w: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Ребята, а сейчас я бы хотела, чтобы мы с вами изготовили макет соляных месторождений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составлении предложений, развитие внимания, памяти, мышления.</w:t>
            </w: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экспериментальной деятельности с целью закрепления знаний о свойствах соли.</w:t>
            </w: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двигательной деятельности детей.</w:t>
            </w: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</w:t>
            </w: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мыслительной деятельности</w:t>
            </w: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7C5" w:rsidRPr="00CE032F" w:rsidRDefault="00A177C5" w:rsidP="00C67D26">
            <w:pPr>
              <w:spacing w:after="0" w:line="240" w:lineRule="auto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</w:t>
            </w:r>
          </w:p>
        </w:tc>
      </w:tr>
      <w:tr w:rsidR="00A177C5" w:rsidRPr="005A4D64" w:rsidTr="00A177C5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C5" w:rsidRPr="00CE032F" w:rsidRDefault="00A177C5" w:rsidP="00C67D26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Заключительная часть занятия</w:t>
            </w:r>
            <w:r w:rsidRPr="00CE032F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</w:tr>
      <w:tr w:rsidR="00A177C5" w:rsidRPr="005A4D64" w:rsidTr="00A177C5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C5" w:rsidRPr="00CE032F" w:rsidRDefault="00A177C5" w:rsidP="00C67D26">
            <w:pPr>
              <w:spacing w:after="0" w:line="240" w:lineRule="auto"/>
              <w:ind w:right="5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C5" w:rsidRPr="00CE032F" w:rsidRDefault="00A177C5" w:rsidP="00C67D26">
            <w:pPr>
              <w:spacing w:after="0" w:line="240" w:lineRule="auto"/>
              <w:ind w:right="5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C5" w:rsidRPr="00CE032F" w:rsidRDefault="00A177C5" w:rsidP="00C67D26">
            <w:pPr>
              <w:spacing w:after="0" w:line="240" w:lineRule="auto"/>
              <w:ind w:right="5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177C5" w:rsidRPr="005A4D64" w:rsidTr="00A177C5">
        <w:trPr>
          <w:trHeight w:val="4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C5" w:rsidRPr="00CE032F" w:rsidRDefault="00A177C5" w:rsidP="00C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C5" w:rsidRPr="00CE032F" w:rsidRDefault="00A177C5" w:rsidP="00C67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сегодня мы с вами поговорили и провели интересный эксперимент с минералом </w:t>
            </w:r>
            <w:proofErr w:type="gramStart"/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олью. Расскажите, что вам запомнилось больше всего, как вы будете вести себя в ситуации?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C5" w:rsidRPr="00CE032F" w:rsidRDefault="00A177C5" w:rsidP="00C67D26">
            <w:pPr>
              <w:spacing w:after="0" w:line="240" w:lineRule="auto"/>
              <w:ind w:right="5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32F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по пройденной теме.</w:t>
            </w:r>
          </w:p>
          <w:p w:rsidR="00A177C5" w:rsidRPr="00CE032F" w:rsidRDefault="00A177C5" w:rsidP="00C67D26">
            <w:pPr>
              <w:spacing w:after="0" w:line="240" w:lineRule="auto"/>
              <w:ind w:right="5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1E6E" w:rsidRDefault="005A1E6E"/>
    <w:sectPr w:rsidR="005A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23"/>
    <w:rsid w:val="000D10AC"/>
    <w:rsid w:val="00193253"/>
    <w:rsid w:val="003938B4"/>
    <w:rsid w:val="00457823"/>
    <w:rsid w:val="005A1E6E"/>
    <w:rsid w:val="005A4D64"/>
    <w:rsid w:val="007E31CA"/>
    <w:rsid w:val="00A177C5"/>
    <w:rsid w:val="00AF32DA"/>
    <w:rsid w:val="00B43706"/>
    <w:rsid w:val="00CF578B"/>
    <w:rsid w:val="00E37491"/>
    <w:rsid w:val="00E7210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799</Words>
  <Characters>4557</Characters>
  <Application>Microsoft Office Word</Application>
  <DocSecurity>0</DocSecurity>
  <Lines>37</Lines>
  <Paragraphs>10</Paragraphs>
  <ScaleCrop>false</ScaleCrop>
  <Company>HP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2019-09-21T08:50:00Z</dcterms:created>
  <dcterms:modified xsi:type="dcterms:W3CDTF">2019-09-21T09:47:00Z</dcterms:modified>
</cp:coreProperties>
</file>