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2F" w:rsidRPr="005F082F" w:rsidRDefault="005F082F" w:rsidP="005F0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82F" w:rsidRDefault="005F082F" w:rsidP="005F08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DC2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 №101 «Солнышко» общеразвивающего вид</w:t>
      </w:r>
    </w:p>
    <w:p w:rsidR="005F082F" w:rsidRDefault="005F082F" w:rsidP="005F08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Барнаула Алтайского края</w:t>
      </w:r>
    </w:p>
    <w:p w:rsidR="005F082F" w:rsidRDefault="005F082F" w:rsidP="005F08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82F" w:rsidRDefault="005F082F" w:rsidP="005F08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82F" w:rsidRDefault="005F082F" w:rsidP="005F08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82F" w:rsidRDefault="005F082F" w:rsidP="005F08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082F" w:rsidRPr="00CF578B" w:rsidRDefault="005F082F" w:rsidP="005F082F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5F082F" w:rsidRPr="00CF578B" w:rsidRDefault="005F082F" w:rsidP="005F082F">
      <w:pPr>
        <w:jc w:val="center"/>
        <w:rPr>
          <w:rFonts w:ascii="Times New Roman" w:eastAsia="Calibri" w:hAnsi="Times New Roman" w:cs="Times New Roman"/>
          <w:sz w:val="40"/>
          <w:szCs w:val="28"/>
        </w:rPr>
      </w:pPr>
    </w:p>
    <w:p w:rsidR="005F082F" w:rsidRPr="00193253" w:rsidRDefault="005F082F" w:rsidP="005F082F">
      <w:pPr>
        <w:jc w:val="center"/>
        <w:rPr>
          <w:rFonts w:ascii="Times New Roman" w:eastAsia="Calibri" w:hAnsi="Times New Roman" w:cs="Times New Roman"/>
          <w:b/>
          <w:sz w:val="48"/>
          <w:szCs w:val="28"/>
        </w:rPr>
      </w:pPr>
      <w:r w:rsidRPr="00193253">
        <w:rPr>
          <w:rFonts w:ascii="Times New Roman" w:eastAsia="Calibri" w:hAnsi="Times New Roman" w:cs="Times New Roman"/>
          <w:b/>
          <w:sz w:val="48"/>
          <w:szCs w:val="28"/>
        </w:rPr>
        <w:t>Конспект занятия</w:t>
      </w:r>
    </w:p>
    <w:p w:rsidR="005F082F" w:rsidRDefault="005F082F" w:rsidP="005F082F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>на тему</w:t>
      </w:r>
      <w:r w:rsidRPr="00CF578B">
        <w:rPr>
          <w:rFonts w:ascii="Times New Roman" w:eastAsia="Calibri" w:hAnsi="Times New Roman" w:cs="Times New Roman"/>
          <w:sz w:val="40"/>
          <w:szCs w:val="28"/>
        </w:rPr>
        <w:t>:  «</w:t>
      </w:r>
      <w:r w:rsidR="008D70EB">
        <w:rPr>
          <w:rFonts w:ascii="Times New Roman" w:eastAsia="Calibri" w:hAnsi="Times New Roman" w:cs="Times New Roman"/>
          <w:b/>
          <w:sz w:val="40"/>
          <w:szCs w:val="28"/>
        </w:rPr>
        <w:t>Где прячется здоровье?</w:t>
      </w:r>
      <w:r w:rsidRPr="00193253">
        <w:rPr>
          <w:rFonts w:ascii="Times New Roman" w:eastAsia="Calibri" w:hAnsi="Times New Roman" w:cs="Times New Roman"/>
          <w:b/>
          <w:sz w:val="40"/>
          <w:szCs w:val="28"/>
        </w:rPr>
        <w:t>»</w:t>
      </w:r>
    </w:p>
    <w:p w:rsidR="005F082F" w:rsidRPr="00193253" w:rsidRDefault="008D70EB" w:rsidP="005F082F">
      <w:pPr>
        <w:spacing w:after="0"/>
        <w:jc w:val="center"/>
        <w:rPr>
          <w:rFonts w:ascii="Times New Roman" w:eastAsia="Calibri" w:hAnsi="Times New Roman" w:cs="Times New Roman"/>
          <w:sz w:val="40"/>
          <w:szCs w:val="28"/>
        </w:rPr>
      </w:pPr>
      <w:r>
        <w:rPr>
          <w:rFonts w:ascii="Times New Roman" w:eastAsia="Calibri" w:hAnsi="Times New Roman" w:cs="Times New Roman"/>
          <w:sz w:val="40"/>
          <w:szCs w:val="28"/>
        </w:rPr>
        <w:t xml:space="preserve">для детей старшей </w:t>
      </w:r>
      <w:r w:rsidR="005F082F" w:rsidRPr="00193253">
        <w:rPr>
          <w:rFonts w:ascii="Times New Roman" w:eastAsia="Calibri" w:hAnsi="Times New Roman" w:cs="Times New Roman"/>
          <w:sz w:val="40"/>
          <w:szCs w:val="28"/>
        </w:rPr>
        <w:t xml:space="preserve"> группы</w:t>
      </w: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Pr="003938B4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Pr="003938B4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Подготовила воспитатель:</w:t>
      </w:r>
    </w:p>
    <w:p w:rsidR="005F082F" w:rsidRPr="003938B4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proofErr w:type="spellStart"/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Щелкунова</w:t>
      </w:r>
      <w:proofErr w:type="spellEnd"/>
      <w:r w:rsidRPr="003938B4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 xml:space="preserve"> Ирина Геннадьевна</w:t>
      </w: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5F082F" w:rsidRPr="007E31CA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5F082F" w:rsidRPr="005F082F" w:rsidRDefault="005F082F" w:rsidP="005F082F">
      <w:pPr>
        <w:shd w:val="clear" w:color="auto" w:fill="FFFFFF"/>
        <w:tabs>
          <w:tab w:val="left" w:leader="underscore" w:pos="1190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4"/>
          <w:lang w:eastAsia="ru-RU"/>
        </w:rPr>
        <w:t>г. Барнаул</w:t>
      </w:r>
    </w:p>
    <w:p w:rsidR="005F082F" w:rsidRDefault="005F082F" w:rsidP="005F0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82F" w:rsidRPr="00CD5A4E" w:rsidRDefault="005F082F" w:rsidP="005F0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D5A4E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Тема занятия</w:t>
      </w:r>
      <w:r w:rsidRPr="00CD5A4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D5A4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«Где прячется здоровье?»</w:t>
      </w:r>
    </w:p>
    <w:p w:rsidR="005F082F" w:rsidRPr="00CD5A4E" w:rsidRDefault="005F082F" w:rsidP="005F0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82F" w:rsidRPr="00CD5A4E" w:rsidRDefault="005F082F" w:rsidP="005F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Образовательная область: «</w:t>
      </w: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развитие»</w:t>
      </w:r>
    </w:p>
    <w:p w:rsidR="005F082F" w:rsidRPr="00CD5A4E" w:rsidRDefault="008D70EB" w:rsidP="005F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Возрастная группа:  5 - 6 лет (старшая</w:t>
      </w:r>
      <w:r w:rsidR="005F082F" w:rsidRPr="00CD5A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группа)</w:t>
      </w:r>
    </w:p>
    <w:p w:rsidR="005F082F" w:rsidRPr="00CD5A4E" w:rsidRDefault="005F082F" w:rsidP="005F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заботится о своем здоровье.</w:t>
      </w: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F082F" w:rsidRPr="00CD5A4E" w:rsidRDefault="005F082F" w:rsidP="00CD5A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5A4E">
        <w:rPr>
          <w:rFonts w:ascii="Times New Roman" w:eastAsia="Calibri" w:hAnsi="Times New Roman" w:cs="Times New Roman"/>
          <w:i/>
          <w:sz w:val="24"/>
          <w:szCs w:val="24"/>
        </w:rPr>
        <w:t>Обучающие задачи:</w:t>
      </w:r>
    </w:p>
    <w:p w:rsidR="005F082F" w:rsidRPr="00CD5A4E" w:rsidRDefault="005F082F" w:rsidP="00CD5A4E">
      <w:pPr>
        <w:shd w:val="clear" w:color="auto" w:fill="FFFFFF"/>
        <w:spacing w:after="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представления о зависимости здоровья от двигательной активности, закаливания и чистоты тела; уточнить знания о полезных свойствах воздуха с опорой на исследовательские действия.</w:t>
      </w:r>
    </w:p>
    <w:p w:rsidR="005F082F" w:rsidRPr="00CD5A4E" w:rsidRDefault="005F082F" w:rsidP="00CD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 задачи:</w:t>
      </w: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F082F" w:rsidRPr="00CD5A4E" w:rsidRDefault="005F082F" w:rsidP="00CD5A4E">
      <w:pPr>
        <w:shd w:val="clear" w:color="auto" w:fill="FFFFFF"/>
        <w:spacing w:after="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интерес, память, мышление, речь, умение рассуждать, делать умозаключение;</w:t>
      </w:r>
    </w:p>
    <w:p w:rsidR="005F082F" w:rsidRPr="00CD5A4E" w:rsidRDefault="005F082F" w:rsidP="00CD5A4E">
      <w:pPr>
        <w:shd w:val="clear" w:color="auto" w:fill="FFFFFF"/>
        <w:spacing w:after="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представление детей о распорядке дня, значимости режима дня, о полезной еде.</w:t>
      </w:r>
    </w:p>
    <w:p w:rsidR="005F082F" w:rsidRPr="00CD5A4E" w:rsidRDefault="005F082F" w:rsidP="00CD5A4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5A4E">
        <w:rPr>
          <w:rFonts w:ascii="Times New Roman" w:eastAsia="Calibri" w:hAnsi="Times New Roman" w:cs="Times New Roman"/>
          <w:i/>
          <w:sz w:val="24"/>
          <w:szCs w:val="24"/>
        </w:rPr>
        <w:t>Воспитательные задачи:</w:t>
      </w: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4E">
        <w:rPr>
          <w:rFonts w:ascii="Times New Roman" w:eastAsia="Calibri" w:hAnsi="Times New Roman" w:cs="Times New Roman"/>
          <w:sz w:val="24"/>
          <w:szCs w:val="24"/>
        </w:rPr>
        <w:t>Воспитывать образное восприятие, самовыражения.</w:t>
      </w: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4E">
        <w:rPr>
          <w:rFonts w:ascii="Times New Roman" w:eastAsia="Calibri" w:hAnsi="Times New Roman" w:cs="Times New Roman"/>
          <w:sz w:val="24"/>
          <w:szCs w:val="24"/>
        </w:rPr>
        <w:t>Воспитывать доброе,  взаимовыручку, умение работать вместе.</w:t>
      </w: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82F" w:rsidRPr="00CD5A4E" w:rsidRDefault="005F082F" w:rsidP="00CD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 образовательной области «Познавательное развитие</w:t>
      </w:r>
      <w:r w:rsidRPr="00CD5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образовательными областями: «Социально-коммуникативное развитие», «Художественно-эстетическое развитие» </w:t>
      </w:r>
    </w:p>
    <w:p w:rsidR="005F082F" w:rsidRPr="00CD5A4E" w:rsidRDefault="005F082F" w:rsidP="00CD5A4E">
      <w:pPr>
        <w:spacing w:before="58" w:after="5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часы, лучики здоровья, картинки режима дня</w:t>
      </w:r>
    </w:p>
    <w:p w:rsidR="005F082F" w:rsidRPr="00CD5A4E" w:rsidRDefault="005F082F" w:rsidP="00CD5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CD5A4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стакан, трубочка на каждого ребенка; на каждого ребенка.</w:t>
      </w:r>
    </w:p>
    <w:p w:rsidR="00CD5A4E" w:rsidRPr="00CD5A4E" w:rsidRDefault="00CD5A4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42"/>
        <w:gridCol w:w="3751"/>
        <w:gridCol w:w="2632"/>
      </w:tblGrid>
      <w:tr w:rsidR="00C52A4A" w:rsidRPr="005F082F" w:rsidTr="00AD147D">
        <w:trPr>
          <w:trHeight w:val="52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left="1080" w:right="581"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Организационный момент</w:t>
            </w:r>
          </w:p>
        </w:tc>
      </w:tr>
      <w:tr w:rsidR="00C52A4A" w:rsidRPr="005F082F" w:rsidTr="00AD147D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2A4A" w:rsidRPr="005F082F" w:rsidTr="00AD147D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входят в группу под музыку «От улыбки…».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гостей.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в круг.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у нас сегодня гости! Давайте поздороваемся с ними с душой и сердцем.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 «Приветствие»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(Дети говорят «Здравствуйте»)</w:t>
            </w:r>
          </w:p>
        </w:tc>
      </w:tr>
      <w:tr w:rsidR="00C52A4A" w:rsidRPr="005F082F" w:rsidTr="00AD147D">
        <w:trPr>
          <w:trHeight w:val="59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2.Погружение воспитанников в тему воспитательного занятия</w:t>
            </w:r>
            <w:r w:rsidRPr="005F08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</w:tc>
      </w:tr>
      <w:tr w:rsidR="00C52A4A" w:rsidRPr="005F082F" w:rsidTr="00AD147D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2A4A" w:rsidRPr="005F082F" w:rsidTr="00AD147D">
        <w:trPr>
          <w:trHeight w:val="21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присаживаются на стулья.</w:t>
            </w: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</w:t>
            </w:r>
            <w:r w:rsidRPr="005F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Знаете, вы ведь не просто поздоровались, вы подарили друг другу частичку здоровья, потому что вы сказали «Здравствуйте». Это значит - здоровья желаю.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хотела поговорить на очень важную тему, о здоровье.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что такое здоровье?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я хочу рассказать вам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старую легенду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Давным</w:t>
            </w:r>
            <w:proofErr w:type="spell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–давно на горе Олимп жили Боги. Стало им скучно, и решили они создать человека и заселить планету Земля. Стали решать, каким должен быть человек.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думать,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и живет человек с давних времен, пытаясь найти свое здоровье, да вот не каждый может найти и сберечь бесценный дар Богов!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Значит, здоровье спрятано и во мне, и в тебе, и в каждом из вас. Я открою вам маленький секрет. Наше здоровье можно сравнить с солнышком, у которого много лучиков. Эти лучики живут в каждой клеточке вашего организма. Первый лучик вашего здоровья – это сила. (Открываю лучик)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(Звучит спокойная лирическая музыка)</w:t>
            </w: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(заканчивает звучать музыка)</w:t>
            </w: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4A" w:rsidRPr="005F082F" w:rsidTr="00AD147D">
        <w:trPr>
          <w:trHeight w:val="56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3.Раскрытие основного содержания воспитательного занятия</w:t>
            </w:r>
            <w:r w:rsidRPr="005F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2A4A" w:rsidRPr="005F082F" w:rsidTr="00AD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2A4A" w:rsidRPr="005F082F" w:rsidTr="00AD147D">
        <w:trPr>
          <w:trHeight w:val="20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Моя сила в мышцах.</w:t>
            </w:r>
          </w:p>
          <w:p w:rsidR="00C52A4A" w:rsidRPr="005F082F" w:rsidRDefault="00C52A4A" w:rsidP="00AD14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</w:p>
          <w:p w:rsidR="00C52A4A" w:rsidRPr="005F082F" w:rsidRDefault="00C52A4A" w:rsidP="00AD14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</w:t>
            </w:r>
            <w:r w:rsidRPr="005F082F">
              <w:rPr>
                <w:rFonts w:ascii="Times New Roman" w:eastAsia="Calibri" w:hAnsi="Times New Roman" w:cs="Times New Roman"/>
                <w:sz w:val="24"/>
                <w:szCs w:val="24"/>
              </w:rPr>
              <w:t>ответ детей</w:t>
            </w: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болеть, быть здоровым</w:t>
            </w: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Ничего нет.</w:t>
            </w: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Это воздух.</w:t>
            </w: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tabs>
                <w:tab w:val="left" w:pos="2694"/>
                <w:tab w:val="left" w:pos="340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пузырьки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(Суждение детей).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выполняют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Чтобы организм обогатился кислородом. Чтобы закалять свой организм и т. д.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Воздух.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часы.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(суждение детей)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(суждение детей)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Режим дня.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молчат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Полезная еда!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В.</w:t>
            </w:r>
            <w:proofErr w:type="gramEnd"/>
            <w:r w:rsidRPr="005F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людей вы считаете сильными? А твой папа сильный? А где находится ваша сила?</w:t>
            </w: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проверим, много ли силы в ваших руках. Какие у вас крепкие мышцы. Самые сильные мышцы у, посмотрите, ребята! Расскажи нам, пожалуйста, что ты делаешь, чтобы твои руки были сильными? Ребята, а теперь вы все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вместе покажите, как вы тренируете мышцы своего тела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Добавилось силы у вас после зарядки?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Сразу видно, «силушка по </w:t>
            </w:r>
            <w:proofErr w:type="spell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жилушкам</w:t>
            </w:r>
            <w:proofErr w:type="spell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огнем бежит».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Ребята! А вот и ответ на вопрос: почему человек должен быть сильным? Сила укрепляет здоровье человека!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Скажите, ребята, почему человек должен заниматься физкультурой?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Правильно, ребята. «Чтоб больным не лежать, надо спорт уважать». Давайте все вместе повторим.  Помните об этом, ребята.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Чтобы узнать, как называется второй лучик нашего здоровья, я покажу вам фокус.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Загляните внутрь этой бутылочки. Что там лежит?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Сейчас мы увидим, кто там прячется. Один, два, три, невидимка, из бутылочки беги. Воспитатель: Что за невидимка сидел в бутылке?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Правильно, дети.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 из нас есть воздух. Давайте проверим, так ли это. Сейчас подойдите к столу, возьмите трубочки, опустите в воду и подуйте. Что вы видите? Почему образуются пузырьки?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в организме человека находится воздух? Почему мы не сможем долго быть без воздуха?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Правильно, дети. Это каждая клеточка вашего организма говорит: «Пришлите, пожалуйста, воздух, а то мы погибаем».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Давайте выполним </w:t>
            </w: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вами упражнения на дыхание.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«Погреемся». Руки развести в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стороны, затем быстрыми движениями скрестить их перед грудью, хлопнуть ладонями по плечам, произнести «у-х-х».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«Заблудились в лесу». Сделать вдох на выдохе прокричать «а-у-у».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«Ежик». Повернуть голову вправо-влево в темпе движения.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Дети, скажите, зачем мы выполняли дыхательные упражнения?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ребята, воздух насыщен кислородом - это чистый свежий воздух.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Так как же называется второй лучик здоровья?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В: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Дети, что это?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 вы думаете, зачем нам нужны часы?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Да, вы правы,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Дети, как вы думаете, что такое режим?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Дети, режим – это когда выполняются все дела в течение дня по времени, как в детском саду у нас. У вас есть время для принятия пищи, для занятий, прогулки, сна и ухода домой. С этим режимом детского сада знакомы и ваши родители, а часы показывают время выполнения режима дня. Режим дня помогает быть дисциплинированным, помогает укреплять здоровье, хорошо и качественно выполнять все свои дела и задания. Режим –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 когда все твои дела распределены, четко по времени в течение дня.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 теперь </w:t>
            </w: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хочу предложить выполнить задание, которое называется «Разложи по порядку»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значит, как называется третий лучик здоровья?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Дети, чтоб здоровым остаться,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правильно питаться.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Пищей сладкой шоколадной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 увлекайся.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кислого, соленного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остерегайся.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овощи и фрукты,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вкусные продукты.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зачитываю четверостишье о продуктах. Если они полезные, то вы все вместе говорите: «Правильно, правильно совершенно верно».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 том, что для здоровья вредно, вы молчите.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Ешь </w:t>
            </w: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побольше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апельсинов, пей морковный вкусный сок. И тогда ты точно будешь очень строен и высок.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Если хочешь стройным быть, надо сладкое любить, ешь конфеты, жуй ирис, </w:t>
            </w: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</w:t>
            </w:r>
            <w:proofErr w:type="gramEnd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стань, как кипарис.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Чтобы правильно питаться, вы запомните совет: ешьте фрукты, кашу с маслом, рыбу, мед и виноград.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Пейте дети молоко, будете здоровы. 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ребята, я обязательно скажу вашим мамам, что вы умеете выбирать полезную еду.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Итак, как же называется четвертый лучик здоровья?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выбегают, встают в круг) Дети выполняют комплекс ритмической гимнастики по показу воспитателя под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весёлую мелодию.</w:t>
            </w:r>
            <w:proofErr w:type="gramEnd"/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(Опускаю бутылочку в воду и нажимаю на нее, из бутылочки бегут пузырьки).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момент.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(Мишутка)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с каждым поворотом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вдох носом, короткий шумный с напряжением мышц всей носоглотки. Выдох мягкий произвольный через полуоткрытые губы. (4-8 раз)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(Открываю второй лучик здоровья)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(Показывает модель часов)</w:t>
            </w: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before="58" w:after="58" w:line="288" w:lineRule="atLeast"/>
              <w:ind w:firstLine="1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(ребята выходят и по порядку выкладывают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с изображениями детей, занятыми различными видами деятельности в течение дня).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садятся на стульчики.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играют  в словесную игру.</w:t>
            </w: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четвёртый лучик</w:t>
            </w:r>
          </w:p>
        </w:tc>
      </w:tr>
      <w:tr w:rsidR="00C52A4A" w:rsidRPr="005F082F" w:rsidTr="00AD147D">
        <w:trPr>
          <w:trHeight w:val="559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4. Закрепление основного содержания воспитательного мероприятия</w:t>
            </w:r>
            <w:r w:rsidRPr="005F082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A4A" w:rsidRPr="005F082F" w:rsidTr="00AD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2A4A" w:rsidRPr="005F082F" w:rsidTr="00AD147D">
        <w:trPr>
          <w:trHeight w:val="42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</w:t>
            </w: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ярко, бодро…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Ребята, посмотрите, как засияли и засверкали наши лучики здоровья на солнце. Как?</w:t>
            </w:r>
          </w:p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Если вы будете выполнять все то, о чем мы с вами сегодня говорили на занятии (а это: выполнять физкультурные упражнения, делать дыхательную гимнастику, дышать свежим воздухом, есть полезную еду, выполнять режим дня, то будете такими, как солнце, яркими, светлыми, веселыми, задорными, т. е. здоровыми)</w:t>
            </w:r>
            <w:proofErr w:type="gram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</w:p>
          <w:p w:rsidR="00C52A4A" w:rsidRPr="005F082F" w:rsidRDefault="00C52A4A" w:rsidP="00AD147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A4A" w:rsidRPr="005F082F" w:rsidTr="00AD147D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5. Итоги занятия, рефлексия</w:t>
            </w:r>
          </w:p>
          <w:p w:rsidR="00C52A4A" w:rsidRPr="005F082F" w:rsidRDefault="00C52A4A" w:rsidP="00AD147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2A4A" w:rsidRPr="005F082F" w:rsidTr="00AD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52A4A" w:rsidRPr="005F082F" w:rsidTr="00AD147D">
        <w:trPr>
          <w:trHeight w:val="15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</w:t>
            </w:r>
          </w:p>
          <w:p w:rsidR="00C52A4A" w:rsidRPr="005F082F" w:rsidRDefault="00C52A4A" w:rsidP="00AD147D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5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Дети: </w:t>
            </w:r>
            <w:r w:rsidRPr="005F082F">
              <w:rPr>
                <w:rFonts w:ascii="Times New Roman" w:eastAsia="Calibri" w:hAnsi="Times New Roman" w:cs="Times New Roman"/>
                <w:sz w:val="24"/>
                <w:szCs w:val="24"/>
              </w:rPr>
              <w:t>«Спасибо»!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4A" w:rsidRPr="005F082F" w:rsidRDefault="00C52A4A" w:rsidP="00AD147D">
            <w:pPr>
              <w:shd w:val="clear" w:color="auto" w:fill="FFFFFF"/>
              <w:spacing w:after="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В:</w:t>
            </w:r>
            <w:r w:rsidRPr="005F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вам понравилось занятие? А что именно понравилось? Что вы узнали нового? Я очень рада, ВСЕМ СПАСИБО!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spacing w:after="0" w:line="240" w:lineRule="auto"/>
              <w:ind w:right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A4A" w:rsidRPr="005F082F" w:rsidRDefault="00C52A4A" w:rsidP="00AD1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возвращаются в группу</w:t>
            </w:r>
          </w:p>
        </w:tc>
      </w:tr>
    </w:tbl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41E" w:rsidRDefault="006F541E" w:rsidP="005F0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12C" w:rsidRDefault="00F7112C"/>
    <w:sectPr w:rsidR="00F7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A"/>
    <w:rsid w:val="005F082F"/>
    <w:rsid w:val="006F541E"/>
    <w:rsid w:val="008D70EB"/>
    <w:rsid w:val="00C52A4A"/>
    <w:rsid w:val="00CD5A4E"/>
    <w:rsid w:val="00D739DA"/>
    <w:rsid w:val="00F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1412</Words>
  <Characters>8052</Characters>
  <Application>Microsoft Office Word</Application>
  <DocSecurity>0</DocSecurity>
  <Lines>67</Lines>
  <Paragraphs>18</Paragraphs>
  <ScaleCrop>false</ScaleCrop>
  <Company>HP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2019-09-25T16:46:00Z</dcterms:created>
  <dcterms:modified xsi:type="dcterms:W3CDTF">2019-09-25T17:28:00Z</dcterms:modified>
</cp:coreProperties>
</file>