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87" w:rsidRPr="00BB0A9A" w:rsidRDefault="009D4687" w:rsidP="009D468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                                  </w:t>
      </w:r>
      <w:r w:rsidRPr="00BB0A9A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"Осенние встречи"</w:t>
      </w:r>
    </w:p>
    <w:p w:rsidR="009D4687" w:rsidRPr="00BB0A9A" w:rsidRDefault="009D4687" w:rsidP="009D468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 w:rsidRPr="00BB0A9A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 xml:space="preserve">                           </w:t>
      </w:r>
      <w:r w:rsidRPr="00BB0A9A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 xml:space="preserve"> старшая группа </w:t>
      </w:r>
    </w:p>
    <w:p w:rsidR="009D4687" w:rsidRDefault="009D4687" w:rsidP="009D46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63025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Звучит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Вальс Доги</w:t>
      </w:r>
      <w:r w:rsidRPr="0063025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25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выходят двое детей.</w:t>
      </w:r>
      <w:r w:rsidRPr="006302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824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ребёнок</w:t>
      </w:r>
      <w:r w:rsidRPr="00824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 вокруг, облетает листва.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Птицы клином на юг улетели вчера.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ребёнок</w:t>
      </w:r>
      <w:r w:rsidRPr="00824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Осень скоро уйдёт, всё уснёт до весны.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концерт наш осенний не забудете вы!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25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Звучит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песня «Осень пришла»</w:t>
      </w:r>
      <w:r w:rsidRPr="0063025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, дети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выбегают и встают на свои места</w:t>
      </w:r>
      <w:r w:rsidRPr="0063025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63025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Танцевальная композиция «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Осень пришла</w:t>
      </w:r>
      <w:r w:rsidRPr="0063025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По окончании встают в полукруг.</w:t>
      </w:r>
    </w:p>
    <w:p w:rsidR="009D4687" w:rsidRPr="002E6C77" w:rsidRDefault="009D4687" w:rsidP="009D468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В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едущая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:</w:t>
      </w:r>
      <w:r>
        <w:rPr>
          <w:b/>
          <w:sz w:val="28"/>
          <w:szCs w:val="28"/>
        </w:rPr>
        <w:t xml:space="preserve"> </w:t>
      </w:r>
      <w:r w:rsidRPr="003E4F98">
        <w:rPr>
          <w:rFonts w:ascii="Times New Roman" w:hAnsi="Times New Roman" w:cs="Times New Roman"/>
          <w:sz w:val="28"/>
          <w:szCs w:val="28"/>
        </w:rPr>
        <w:t>Дорогие дети! Дорогие гости! Вы все пришли сегодня в этот осенний музыкальный зал на осенний праздник. Какие вы все нарядные, красивые! Всех гостей сегодня вместе</w:t>
      </w:r>
    </w:p>
    <w:p w:rsidR="009D4687" w:rsidRPr="003E4F98" w:rsidRDefault="009D4687" w:rsidP="009D4687">
      <w:pPr>
        <w:rPr>
          <w:rFonts w:ascii="Times New Roman" w:hAnsi="Times New Roman" w:cs="Times New Roman"/>
          <w:sz w:val="28"/>
          <w:szCs w:val="28"/>
        </w:rPr>
      </w:pPr>
      <w:r w:rsidRPr="003E4F9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F98">
        <w:rPr>
          <w:rFonts w:ascii="Times New Roman" w:hAnsi="Times New Roman" w:cs="Times New Roman"/>
          <w:sz w:val="28"/>
          <w:szCs w:val="28"/>
        </w:rPr>
        <w:t>Мы не зря собрали,</w:t>
      </w:r>
    </w:p>
    <w:p w:rsidR="009D4687" w:rsidRPr="003E4F98" w:rsidRDefault="009D4687" w:rsidP="009D4687">
      <w:pPr>
        <w:rPr>
          <w:rFonts w:ascii="Times New Roman" w:hAnsi="Times New Roman" w:cs="Times New Roman"/>
          <w:sz w:val="28"/>
          <w:szCs w:val="28"/>
        </w:rPr>
      </w:pPr>
      <w:r w:rsidRPr="003E4F9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4F98">
        <w:rPr>
          <w:rFonts w:ascii="Times New Roman" w:hAnsi="Times New Roman" w:cs="Times New Roman"/>
          <w:sz w:val="28"/>
          <w:szCs w:val="28"/>
        </w:rPr>
        <w:t>Танцы, песни, прибаутки</w:t>
      </w:r>
    </w:p>
    <w:p w:rsidR="009D4687" w:rsidRDefault="009D4687" w:rsidP="009D4687">
      <w:pPr>
        <w:rPr>
          <w:rFonts w:ascii="Times New Roman" w:hAnsi="Times New Roman" w:cs="Times New Roman"/>
          <w:sz w:val="28"/>
          <w:szCs w:val="28"/>
        </w:rPr>
      </w:pPr>
      <w:r w:rsidRPr="003E4F9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4F98">
        <w:rPr>
          <w:rFonts w:ascii="Times New Roman" w:hAnsi="Times New Roman" w:cs="Times New Roman"/>
          <w:sz w:val="28"/>
          <w:szCs w:val="28"/>
        </w:rPr>
        <w:t>Будут в этом зале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D4687" w:rsidRDefault="009D4687" w:rsidP="009D468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Заглянул сегодня праздник в каждый дом,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бродит осень за окном.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Заглянул осенний праздник в детский сад,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порадовать и взрослых и ребят!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6B7C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Тонкой кистью, как художник,</w:t>
      </w:r>
    </w:p>
    <w:p w:rsidR="009D4687" w:rsidRPr="006B7C95" w:rsidRDefault="009D4687" w:rsidP="009D468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B7C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Расписала все цветы.</w:t>
      </w:r>
    </w:p>
    <w:p w:rsidR="009D4687" w:rsidRPr="006B7C95" w:rsidRDefault="009D4687" w:rsidP="009D468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B7C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Только гордый подорожник</w:t>
      </w:r>
    </w:p>
    <w:p w:rsidR="009D4687" w:rsidRPr="006B7C95" w:rsidRDefault="009D4687" w:rsidP="009D468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B7C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Свой зелёный цвет хранит.</w:t>
      </w:r>
    </w:p>
    <w:p w:rsidR="009D4687" w:rsidRPr="006B7C95" w:rsidRDefault="009D4687" w:rsidP="009D468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6B7C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 давайте своей песней</w:t>
      </w:r>
    </w:p>
    <w:p w:rsidR="009D4687" w:rsidRPr="006B7C95" w:rsidRDefault="009D4687" w:rsidP="009D468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B7C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себе Осень позовём.</w:t>
      </w:r>
    </w:p>
    <w:p w:rsidR="009D4687" w:rsidRPr="006B7C95" w:rsidRDefault="009D4687" w:rsidP="009D468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B7C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Станет всё вокруг чудесней!</w:t>
      </w:r>
    </w:p>
    <w:p w:rsidR="009D4687" w:rsidRPr="006B7C95" w:rsidRDefault="009D4687" w:rsidP="009D468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B7C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Осень, мы тебя так ждём!</w:t>
      </w:r>
    </w:p>
    <w:p w:rsidR="009D4687" w:rsidRDefault="009D4687" w:rsidP="009D468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B7C9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Дети хором:</w:t>
      </w:r>
      <w:r w:rsidRPr="006B7C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Осень, мы тебя так ждём!</w:t>
      </w:r>
    </w:p>
    <w:p w:rsidR="009D4687" w:rsidRDefault="009D4687" w:rsidP="009D4687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9D4687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Песня</w:t>
      </w:r>
      <w:r w:rsidRPr="009D468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9D4687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«Осень, милая шурши!» </w:t>
      </w:r>
      <w:proofErr w:type="spellStart"/>
      <w:r w:rsidRPr="009D4687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Муз</w:t>
      </w:r>
      <w:proofErr w:type="gramStart"/>
      <w:r w:rsidRPr="009D4687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.Е</w:t>
      </w:r>
      <w:proofErr w:type="gramEnd"/>
      <w:r w:rsidRPr="009D4687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ремееевой</w:t>
      </w:r>
      <w:proofErr w:type="spellEnd"/>
    </w:p>
    <w:p w:rsidR="009D4687" w:rsidRDefault="009D4687" w:rsidP="009D468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Заглянул сегодня праздник в каждый дом,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бродит осень за окном.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Заглянул осенний праздник в детский сад,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порадовать и взрослых и ребят!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Как огнём горит вся улица,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спорят с ветерком.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хочется зажмуриться,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красиво всё кругом!</w:t>
      </w:r>
    </w:p>
    <w:p w:rsidR="009D4687" w:rsidRDefault="009D4687" w:rsidP="009D4687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Птицы улетают в тёплые края,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 помашу я им рукою вслед.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Небо рассыпает бусинки дождя,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меня поры прекрасней нет!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468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ПЕСНЯ «Топ сапожки, шлёп сапожки»</w:t>
      </w:r>
      <w:proofErr w:type="gramStart"/>
      <w:r w:rsidRPr="009D468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.</w:t>
      </w:r>
      <w:proofErr w:type="gramEnd"/>
      <w:r w:rsidRPr="009D4687"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> </w:t>
      </w:r>
      <w:r w:rsidRPr="009D46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Слова и музыка </w:t>
      </w:r>
      <w:proofErr w:type="spellStart"/>
      <w:r w:rsidRPr="009D46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М.Еремеевой</w:t>
      </w:r>
      <w:proofErr w:type="spellEnd"/>
      <w:r w:rsidRPr="009D46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13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Дети под музыку садятся на стулья.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213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Звучит крик журавлей.</w:t>
      </w:r>
      <w:r w:rsidRPr="00C213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824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Слышите, вот там, вдали пролетают журавли.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они крылом помашут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позовут к нам осень нашу.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13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Звучит музыка, входит Осень.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мои ребята!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Звали в гости вы меня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 (ДА!) </w:t>
      </w:r>
      <w:r w:rsidRPr="0049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пришла на праздник к 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49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и веселиться. Я хочу со всеми з</w:t>
      </w:r>
      <w:r w:rsidRPr="0049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десь крепко подружиться!</w:t>
      </w:r>
    </w:p>
    <w:p w:rsidR="009D4687" w:rsidRPr="009D4687" w:rsidRDefault="009D4687" w:rsidP="009D4687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В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едущая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Посиди, отдохни, Осень, а дети тебе стихотворения почитают.</w:t>
      </w:r>
    </w:p>
    <w:p w:rsidR="009D4687" w:rsidRDefault="009D4687" w:rsidP="009D468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D468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Стихи.</w:t>
      </w:r>
    </w:p>
    <w:p w:rsidR="009D4687" w:rsidRDefault="009D4687" w:rsidP="009D468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13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Спасибо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красивые стихотворении! 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случилась неприятность,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 день сегодня плачу я.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В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едущая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Тебе мы, Осень, не дадим грустить,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Весёлой песней можем мы тебя развеселить!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468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Хоровод «Листики кораблики»</w:t>
      </w:r>
      <w:r w:rsidRPr="009D4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4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gramEnd"/>
      <w:r w:rsidRPr="009D4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лова</w:t>
      </w:r>
      <w:proofErr w:type="spellEnd"/>
      <w:r w:rsidRPr="009D4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музыка  </w:t>
      </w:r>
      <w:proofErr w:type="spellStart"/>
      <w:r w:rsidRPr="009D4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Кислициной</w:t>
      </w:r>
      <w:proofErr w:type="spellEnd"/>
      <w:r w:rsidRPr="009D4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Е.В.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спасибо вам, ребята.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вашу песню, дошколята.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и я непросто так пришла,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вам подарки принесла.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сундучок их положила,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Словами волшебными заговорила.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трёх кленовых листочках те слова записала,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Да непогода все листья по белу свету разбросала.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волшебных слов мне сундук не открыть,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кленовые листочки мне раздобыть?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В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едущая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кленовые листочки вместе все искать пойдём.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дорожкам, по тропинкам, листочки Осени вернём!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Сядем в поезд скоростной,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Довезёт он нас с тобой!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13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Звучит гудок поезда, дети встают, изображая движения поезда, двигаются по кругу.</w:t>
      </w:r>
      <w:r w:rsidRPr="00C213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C939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Голос объявляет: «Внимание! Станция «Лесная».</w:t>
      </w:r>
      <w:r w:rsidRPr="00C93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939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Звучит музыка, входит Гриб-Боровик.</w:t>
      </w:r>
      <w:r w:rsidRPr="00C939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Гриб-Боровик: 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- гриб Боровик!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красив, и </w:t>
      </w:r>
      <w:proofErr w:type="gramStart"/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велик</w:t>
      </w:r>
      <w:proofErr w:type="gramEnd"/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толстой шапке набекрень,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Ножка толстая, как пень.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Посидите, отдохните,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Зачем пожаловали, расскажите.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Ищем мы волшебные листочки,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Разлетелись они 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куда.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ты их видел?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Подскажи нам тогда!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Гриб-Боровик: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листочки поищу,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и вам вручу.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задача нелегка</w:t>
      </w:r>
      <w:proofErr w:type="gramStart"/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пока погостите у меня.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лесу осеннем </w:t>
      </w:r>
      <w:proofErr w:type="gramStart"/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погуляете,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нового</w:t>
      </w:r>
      <w:proofErr w:type="gramEnd"/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узнаете.</w:t>
      </w:r>
      <w:r w:rsidRPr="00C939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В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едущая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Утром на лесной опушке,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пеньком на кочке.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Собрались не </w:t>
      </w:r>
      <w:proofErr w:type="gramStart"/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зверюшки</w:t>
      </w:r>
      <w:proofErr w:type="gramEnd"/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Собрались грибочки.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9D46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СЦЕНКА « НА ЛЕСНОЙ ОПУШКЕ».</w:t>
      </w:r>
    </w:p>
    <w:p w:rsidR="009D4687" w:rsidRPr="009950B3" w:rsidRDefault="009D4687" w:rsidP="009D4687">
      <w:pPr>
        <w:rPr>
          <w:rFonts w:ascii="Times New Roman" w:hAnsi="Times New Roman" w:cs="Times New Roman"/>
          <w:sz w:val="28"/>
          <w:szCs w:val="28"/>
        </w:rPr>
      </w:pPr>
      <w:r w:rsidRPr="009950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Под музыку выходят грибы, останавливаясь произвольно лицами к зрителям.</w:t>
      </w:r>
      <w:r w:rsidRPr="009950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Гриб-Боровик: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узнали боровик?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Крепкой ножкой я подбит.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хвастать мне зачем?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Я знаком, конечно, всем.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Подберёзовик: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Я не мал и не </w:t>
      </w:r>
      <w:proofErr w:type="spellStart"/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24538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Р</w:t>
      </w:r>
      <w:proofErr w:type="gramEnd"/>
      <w:r w:rsidRPr="00824538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еклама</w:t>
      </w:r>
      <w:proofErr w:type="spellEnd"/>
      <w:r w:rsidRPr="00824538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05</w:t>
      </w:r>
    </w:p>
    <w:p w:rsidR="009D4687" w:rsidRPr="009D4687" w:rsidRDefault="009D4687" w:rsidP="009D46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shd w:val="clear" w:color="auto" w:fill="FFFFFF"/>
          <w:lang w:eastAsia="ru-RU"/>
        </w:rPr>
      </w:pP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Подберёзовик – грибок.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Ешьте, кто найдёт меня,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себя не жалко.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я для грибника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Вкусненьким подарком!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Лисички: 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Нас, лисичек, уважают,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Девочки и мальчики.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Если только нас поджарят,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оближешь пальчики!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Мухомор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(выходит вперёд):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что ещё за вздор!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красивей – мухомор!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в кастрюлю захотели,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сварили вас и съели?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Грибников я не боюсь,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над вами посмеюсь! (смеётся)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50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Грибы обращаются к Мухомору</w:t>
      </w:r>
      <w:r w:rsidRPr="009950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Гриб-Боровик: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Ах</w:t>
      </w:r>
      <w:proofErr w:type="gramStart"/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 глупый хвастунишка!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польза так стоять?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Пнёт</w:t>
      </w:r>
      <w:proofErr w:type="gramEnd"/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ногой тебя мальчишка,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захочет в руки взять!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Подберёзовик: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улиткам попадёшься,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шляпе дырки просверлят,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же от них спасёшься,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Червяки тебя съедят!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Лисички: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1. Ну, а мы грустить не будем.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приносим радость людям.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Пусть нас сушат и солят,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Маринуют и едят!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В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едущая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пока мы не скучаем,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Поиграть всех приглашаем!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468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Музыкальная игра «Весёлые грибочки</w:t>
      </w:r>
      <w:proofErr w:type="gramStart"/>
      <w:r w:rsidRPr="009D468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»Р</w:t>
      </w:r>
      <w:proofErr w:type="gramEnd"/>
      <w:r w:rsidRPr="009D468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.Н.М. «Ах, ты берёза»</w:t>
      </w:r>
    </w:p>
    <w:p w:rsidR="009D4687" w:rsidRPr="00ED2C03" w:rsidRDefault="009D4687" w:rsidP="009D468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D2C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Грибы берут в руки грибочки и становятся в круг. Все дети встали вокруг грибочков.</w:t>
      </w:r>
      <w:r w:rsidRPr="00ED2C0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Грибы на 1 часть музыки танцуют</w:t>
      </w:r>
      <w:proofErr w:type="gramStart"/>
      <w:r w:rsidRPr="00ED2C0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Pr="00ED2C0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дети хлопают. На 2 часть музыки дети приседают и закрывают глаза ладошками, а Грибы расставляют грибочки перед некоторыми детьми. По окончании музыки грибы произносят слова: </w:t>
      </w:r>
    </w:p>
    <w:p w:rsidR="009D4687" w:rsidRDefault="009D4687" w:rsidP="009D468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D2C0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«Глазки открывайте, грибочки собирайте»</w:t>
      </w:r>
    </w:p>
    <w:p w:rsidR="009D4687" w:rsidRPr="00ED2C03" w:rsidRDefault="009D4687" w:rsidP="009D468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Дети открывают глаза и те дети, перед кем оказался грибок, выходят в центр круга, исполняют знакомые танцевальные движения под р.н.м. Игра повторяется.</w:t>
      </w:r>
    </w:p>
    <w:p w:rsidR="009D4687" w:rsidRDefault="009D4687" w:rsidP="009D4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4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824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риб-Боровик: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Спасибо, что у меня погостили,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Гриба-Боровика повеселили.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листочек ваш, друзья,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Получайте от меня.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950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Подаёт листочек.</w:t>
      </w:r>
      <w:r w:rsidRPr="009950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спасибо, Боровик!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Помогать ты всем привык!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Гриб-Боровик: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а теперь вам пора,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свидания, детвора!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2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Звучит музыка, Боровик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302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уходит.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302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Звучит шум дождя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В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едущая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скорый поезд мы садимся,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нужной станции домчимся!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33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Звучит гудок, шум </w:t>
      </w:r>
      <w:proofErr w:type="spellStart"/>
      <w:r w:rsidRPr="003433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поезда</w:t>
      </w:r>
      <w:proofErr w:type="gramStart"/>
      <w:r w:rsidRPr="003433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.Г</w:t>
      </w:r>
      <w:proofErr w:type="gramEnd"/>
      <w:r w:rsidRPr="003433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олос</w:t>
      </w:r>
      <w:proofErr w:type="spellEnd"/>
      <w:r w:rsidRPr="003433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объявляет: «Внимание! Станция «Садовая – </w:t>
      </w:r>
      <w:proofErr w:type="spellStart"/>
      <w:r w:rsidRPr="003433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ягодн</w:t>
      </w:r>
      <w:proofErr w:type="gramStart"/>
      <w:r w:rsidRPr="003433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spellEnd"/>
      <w:r w:rsidRPr="003433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3433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фруктовая».</w:t>
      </w:r>
      <w:r w:rsidRPr="003433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3433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Звучит музыка, выходит Дядюшка Виноград.</w:t>
      </w:r>
      <w:r w:rsidRPr="003433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Виноград: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Сколько вижу я гостей,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Взрослых, маленьких детей!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Дядюшка Виноград,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Проходите, очень рад!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Посидите, отдохните,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Зачем пожаловали, расскажите.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Ищем мы волшебные листочки,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Разлетелись они 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куда.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ты их видел?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Подскажи нам тогда!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Виноград: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листочки поищу,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и вам вручу.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задача нелегка</w:t>
      </w:r>
      <w:proofErr w:type="gramStart"/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пока погостите у меня.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Пойдём по саду мы гулять,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Всех на танец </w:t>
      </w:r>
      <w:r w:rsidRPr="003433C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приглашать.</w:t>
      </w:r>
      <w:r w:rsidRPr="003433C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9D468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Танец «Белая берёзка»</w:t>
      </w:r>
      <w:r w:rsidRPr="009D4687">
        <w:t xml:space="preserve">                      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Виноград: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Спасибо, что у меня погостили,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Дядюшку Винограда повеселили.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листочек ваш, друзья,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Получайте от меня.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Поезд готов ваш дальше идти,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Скорой дороги! Удачи в пути!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2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Звучит музыка, Виноград прощается и уходит.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Два листочка уже у меня,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Ищем </w:t>
      </w:r>
      <w:proofErr w:type="gramStart"/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последний</w:t>
      </w:r>
      <w:proofErr w:type="gramEnd"/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вперёд, друзья!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В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едущая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 в поезд мы садимся,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нужной станции домчимся!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23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Звучит гудок, шум поезда. Голос объявляет: «Внимание! Станция «Овощная».</w:t>
      </w:r>
      <w:r w:rsidRPr="00D723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6302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Звучит музыка, выходит Пугало.</w:t>
      </w:r>
      <w:r w:rsidRPr="00630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В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едущая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это и откуда?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ещё за </w:t>
      </w:r>
      <w:proofErr w:type="spellStart"/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чудо-юдо</w:t>
      </w:r>
      <w:proofErr w:type="spellEnd"/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Пугало: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– Пугало, живу на огороде,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хоть я безобидный вроде,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Тряпки, ветошь надеваю,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Видом страшным всех пугаю</w:t>
      </w:r>
      <w:proofErr w:type="gramStart"/>
      <w:r w:rsidRPr="00D723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D723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нехотя машет руками)</w:t>
      </w:r>
      <w:r w:rsidRPr="00D723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В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едущая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Огородное Пугало?! Очень приятно!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Почему же вы </w:t>
      </w:r>
      <w:proofErr w:type="gramStart"/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грустное</w:t>
      </w:r>
      <w:proofErr w:type="gramEnd"/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нам не понятно?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Пугало: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Урожай собрал один,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юг птичек проводил.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неба каплет, ветры дуют,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мой носик зиму чует.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Очень много витаминов на огородной грядке,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Урожай у нас богатый, посмотри, ребятки!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Овощи, честной народ,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Заводите хоровод!</w:t>
      </w:r>
    </w:p>
    <w:p w:rsidR="009D4687" w:rsidRDefault="009D4687" w:rsidP="009D46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23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D468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Инсценировка «Урожай собирай»</w:t>
      </w:r>
      <w:r w:rsidRPr="009D46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D46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 Филиппенко</w:t>
      </w:r>
    </w:p>
    <w:p w:rsidR="009D4687" w:rsidRPr="00C94822" w:rsidRDefault="009D4687" w:rsidP="009D46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9D4687" w:rsidRDefault="009D4687" w:rsidP="009D4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4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Пугало: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Так бы целый день играл,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случилось у вас, не узнал?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Ищем мы волшебные листочки,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Разлетелись они 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куда.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ты их видел?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Подскажи нам тогда!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Пугало: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листочки поищу,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и вам вручу.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задача нелегка</w:t>
      </w:r>
      <w:proofErr w:type="gramStart"/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пока погостите у меня.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для вас ещё игра.</w:t>
      </w:r>
    </w:p>
    <w:p w:rsidR="009D4687" w:rsidRDefault="009D4687" w:rsidP="009D46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2383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В</w:t>
      </w:r>
      <w:r w:rsidRPr="00D7238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едущая</w:t>
      </w:r>
      <w:r w:rsidRPr="00D72383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:</w:t>
      </w:r>
      <w:r w:rsidRPr="00D72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723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 это? Небо потемнело,</w:t>
      </w:r>
      <w:r w:rsidRPr="00D72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723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будто плакать захотело.</w:t>
      </w:r>
      <w:r w:rsidRPr="00D72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723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Выходят двое детей под зонтиком.</w:t>
      </w:r>
      <w:r w:rsidRPr="00D72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723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Это туча рассердилась,</w:t>
      </w:r>
      <w:r w:rsidRPr="00D72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723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Туча громко возмутилась:</w:t>
      </w:r>
      <w:r w:rsidRPr="00D72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723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 Это осень, а не лето,</w:t>
      </w:r>
      <w:r w:rsidRPr="00D72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723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Больше не будет яркого света!»</w:t>
      </w:r>
      <w:r w:rsidRPr="00D72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723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Краску серую взяла,</w:t>
      </w:r>
      <w:r w:rsidRPr="00D72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723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неба дождик пролила.</w:t>
      </w:r>
      <w:r w:rsidRPr="00D72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723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 В прятки мы играем с дождиком-дождем.</w:t>
      </w:r>
      <w:r w:rsidRPr="00D72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723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Ищет он меня, а я прячусь под зонтом!</w:t>
      </w:r>
      <w:r w:rsidRPr="00D72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72383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В</w:t>
      </w:r>
      <w:r w:rsidRPr="00D7238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едущая</w:t>
      </w:r>
      <w:r w:rsidRPr="00D72383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:</w:t>
      </w:r>
      <w:r w:rsidRPr="00D72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723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Зонт от дождя нас не спасает,</w:t>
      </w:r>
      <w:r w:rsidRPr="00D72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723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Большие лужи дождь наливает.</w:t>
      </w:r>
      <w:r w:rsidRPr="00D72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723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Кто из вас скажите, братцы,</w:t>
      </w:r>
      <w:r w:rsidRPr="00D72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723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галошах хочет пробежаться?</w:t>
      </w:r>
      <w:r w:rsidRPr="00EC663E">
        <w:t xml:space="preserve"> </w:t>
      </w:r>
      <w:r w:rsidRPr="00D72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D468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  <w:t>АТТРАКЦИОН «БЕГ В ГАЛОШАХ».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Пугало: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Спасибо, что у меня погостили,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Пугало огородное повеселили.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листочек ваш, друзья,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Получайте от меня.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буду новую работу ждать,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урожай придётся охранять!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41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Пугало прощается и уходит.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D4687" w:rsidRPr="00D70874" w:rsidRDefault="009D4687" w:rsidP="009D468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824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какая красота, все листочки у меня!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Вы, ребята не зевайте,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Волшебные слова за мной повторяйте!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«Раз-два-три, сундучок, волшебство подари!»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08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Сундучок не открывается, Осень повторяет слова несколько раз</w:t>
      </w:r>
      <w:proofErr w:type="gramStart"/>
      <w:r w:rsidRPr="00D708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D708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на последний произносит:</w:t>
      </w:r>
      <w:r w:rsidRPr="00D708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дружно прокричали,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ж родители молчали?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все вместе «Раз-два-три, сундучок, волшебство подари!»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2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Звучит волшебная музыка,</w:t>
      </w:r>
      <w:r w:rsidRPr="005C41A3">
        <w:t xml:space="preserve"> </w:t>
      </w:r>
      <w:r w:rsidRPr="006302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Осень открывает сундучок.</w:t>
      </w:r>
      <w:r w:rsidRPr="006302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открылся сундучок,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к чему ему замок!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нём от меня угощение,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Сладкое наслаждение!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F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Осень отдаёт угощение ведущей.</w:t>
      </w:r>
      <w:r w:rsidRPr="00FA3F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В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едущая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тебе Осень за угощение,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праздник и хорошие настроение!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 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Осенний праздник завершился,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 с деревьев облетел.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поля снежок спустился,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моих здесь больше дел.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в следующем году,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 в гости к вам приду!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08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Звучит музыка, Осень уходит.</w:t>
      </w:r>
      <w:r w:rsidRPr="00D708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В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едущая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наш мы завершаем,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Пройти всем в группу предлагаем!</w:t>
      </w:r>
      <w:r w:rsidRPr="0082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708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Дети под музыку покидают зал.</w:t>
      </w:r>
      <w:r w:rsidRPr="008715DA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</w:p>
    <w:p w:rsidR="009D4687" w:rsidRDefault="009D4687" w:rsidP="009D4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4687" w:rsidRDefault="009D4687" w:rsidP="009D4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087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Атрибуты.</w:t>
      </w:r>
      <w:r w:rsidRPr="00D70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</w:t>
      </w:r>
      <w:r w:rsidRPr="00D70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кленовых </w:t>
      </w:r>
      <w:proofErr w:type="gramStart"/>
      <w:r w:rsidRPr="00D70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листочках</w:t>
      </w:r>
      <w:proofErr w:type="gramEnd"/>
    </w:p>
    <w:p w:rsidR="009D4687" w:rsidRDefault="009D4687" w:rsidP="009D468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Шапочки:</w:t>
      </w:r>
      <w:r w:rsidRPr="00D708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Гриб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D708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-Боровик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и, </w:t>
      </w:r>
      <w:r w:rsidRPr="00D708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Подберёзовик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и,</w:t>
      </w:r>
      <w:r w:rsidRPr="00D708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Лисички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D70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708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Мухомор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ы.</w:t>
      </w:r>
    </w:p>
    <w:p w:rsidR="009D4687" w:rsidRDefault="009D4687" w:rsidP="009D4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0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Костюм </w:t>
      </w:r>
      <w:r w:rsidRPr="00D70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Пугало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Дедушка </w:t>
      </w:r>
      <w:r w:rsidRPr="00D708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70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Виноград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D4687" w:rsidRDefault="009D4687" w:rsidP="009D4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0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D70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ундучок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</w:t>
      </w:r>
      <w:r w:rsidRPr="00D708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ками.</w:t>
      </w:r>
    </w:p>
    <w:p w:rsidR="009D4687" w:rsidRPr="00D70874" w:rsidRDefault="009D4687" w:rsidP="009D46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Галоши.</w:t>
      </w:r>
    </w:p>
    <w:p w:rsidR="009D4687" w:rsidRDefault="009D4687" w:rsidP="009D4687">
      <w:pPr>
        <w:rPr>
          <w:rFonts w:ascii="Times New Roman" w:hAnsi="Times New Roman" w:cs="Times New Roman"/>
          <w:b/>
          <w:sz w:val="36"/>
          <w:szCs w:val="36"/>
        </w:rPr>
      </w:pPr>
    </w:p>
    <w:p w:rsidR="009D4687" w:rsidRDefault="009D4687" w:rsidP="009D4687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D70874">
        <w:rPr>
          <w:rFonts w:ascii="Times New Roman" w:hAnsi="Times New Roman" w:cs="Times New Roman"/>
          <w:b/>
          <w:sz w:val="32"/>
          <w:szCs w:val="32"/>
        </w:rPr>
        <w:t>Музыкальные номера.</w:t>
      </w:r>
      <w:r w:rsidRPr="00D7087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9D4687" w:rsidRPr="005C43AD" w:rsidRDefault="009D4687" w:rsidP="009D468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43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Танцевальная композиция «Осень пришла».</w:t>
      </w:r>
    </w:p>
    <w:p w:rsidR="009D4687" w:rsidRPr="005C43AD" w:rsidRDefault="009D4687" w:rsidP="009D468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C43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Песня «Осень, милая шурши!» </w:t>
      </w:r>
      <w:proofErr w:type="spellStart"/>
      <w:r w:rsidRPr="005C43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Муз</w:t>
      </w:r>
      <w:proofErr w:type="gramStart"/>
      <w:r w:rsidRPr="005C43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.Е</w:t>
      </w:r>
      <w:proofErr w:type="gramEnd"/>
      <w:r w:rsidRPr="005C43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ремееевой</w:t>
      </w:r>
      <w:proofErr w:type="spellEnd"/>
    </w:p>
    <w:p w:rsidR="009D4687" w:rsidRPr="005C43AD" w:rsidRDefault="009D4687" w:rsidP="009D468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Стихи.</w:t>
      </w:r>
    </w:p>
    <w:p w:rsidR="009D4687" w:rsidRPr="005C43AD" w:rsidRDefault="009D4687" w:rsidP="009D468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43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СЦЕНКА « НА ЛЕСНОЙ ОПУШКЕ».</w:t>
      </w:r>
    </w:p>
    <w:p w:rsidR="009D4687" w:rsidRPr="005C43AD" w:rsidRDefault="009D4687" w:rsidP="009D468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43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Музыкальная игра «Чей кружок быстрее соберётся?»</w:t>
      </w:r>
    </w:p>
    <w:p w:rsidR="009D4687" w:rsidRPr="005C43AD" w:rsidRDefault="009D4687" w:rsidP="009D468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43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Танец «Белая берёзка» </w:t>
      </w:r>
    </w:p>
    <w:p w:rsidR="009D4687" w:rsidRPr="005C43AD" w:rsidRDefault="009D4687" w:rsidP="009D468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43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Инсценировка «Урожай собирай»</w:t>
      </w:r>
    </w:p>
    <w:p w:rsidR="009D4687" w:rsidRPr="005C43AD" w:rsidRDefault="009D4687" w:rsidP="009D4687">
      <w:pPr>
        <w:rPr>
          <w:rFonts w:ascii="Times New Roman" w:hAnsi="Times New Roman" w:cs="Times New Roman"/>
          <w:sz w:val="28"/>
          <w:szCs w:val="28"/>
        </w:rPr>
      </w:pPr>
      <w:r w:rsidRPr="005C43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АТТРАКЦИОН «БЕГ В ГАЛОШАХ».</w:t>
      </w:r>
    </w:p>
    <w:p w:rsidR="009D4687" w:rsidRPr="00824538" w:rsidRDefault="009D4687" w:rsidP="009D4687">
      <w:pPr>
        <w:rPr>
          <w:rFonts w:ascii="Times New Roman" w:hAnsi="Times New Roman" w:cs="Times New Roman"/>
          <w:sz w:val="28"/>
          <w:szCs w:val="28"/>
        </w:rPr>
      </w:pPr>
    </w:p>
    <w:p w:rsidR="009D4687" w:rsidRDefault="009D4687"/>
    <w:sectPr w:rsidR="009D4687" w:rsidSect="00BB0A9A">
      <w:headerReference w:type="default" r:id="rId4"/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8690"/>
      <w:docPartObj>
        <w:docPartGallery w:val="Page Numbers (Top of Page)"/>
        <w:docPartUnique/>
      </w:docPartObj>
    </w:sdtPr>
    <w:sdtEndPr/>
    <w:sdtContent>
      <w:p w:rsidR="00B506F4" w:rsidRDefault="009D468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B506F4" w:rsidRDefault="009D468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687"/>
    <w:rsid w:val="009D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4687"/>
  </w:style>
  <w:style w:type="character" w:styleId="a5">
    <w:name w:val="Hyperlink"/>
    <w:basedOn w:val="a0"/>
    <w:uiPriority w:val="99"/>
    <w:semiHidden/>
    <w:unhideWhenUsed/>
    <w:rsid w:val="009D46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1394</Words>
  <Characters>7946</Characters>
  <Application>Microsoft Office Word</Application>
  <DocSecurity>0</DocSecurity>
  <Lines>66</Lines>
  <Paragraphs>18</Paragraphs>
  <ScaleCrop>false</ScaleCrop>
  <Company/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2019-11-10T09:17:00Z</dcterms:created>
  <dcterms:modified xsi:type="dcterms:W3CDTF">2019-11-10T09:27:00Z</dcterms:modified>
</cp:coreProperties>
</file>