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75CC" w:rsidRPr="00E4041A" w:rsidRDefault="00FF4731" w:rsidP="00E404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КВН </w:t>
      </w:r>
      <w:bookmarkStart w:id="0" w:name="_GoBack"/>
      <w:bookmarkEnd w:id="0"/>
      <w:r w:rsidR="004875CC" w:rsidRPr="00E404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«Пословицы и поговорки»</w:t>
      </w:r>
    </w:p>
    <w:p w:rsidR="004875CC" w:rsidRPr="00E4041A" w:rsidRDefault="004875CC" w:rsidP="00E404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404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Цели:</w:t>
      </w:r>
    </w:p>
    <w:p w:rsidR="004875CC" w:rsidRPr="00E4041A" w:rsidRDefault="004875CC" w:rsidP="00E404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4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1.Развивать познавательный интерес к изучению русского языка.</w:t>
      </w:r>
    </w:p>
    <w:p w:rsidR="004875CC" w:rsidRPr="00E4041A" w:rsidRDefault="004875CC" w:rsidP="00E404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404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2.Углубить и расширить знания и представления детей о пословицах.</w:t>
      </w:r>
    </w:p>
    <w:p w:rsidR="004875CC" w:rsidRPr="00E4041A" w:rsidRDefault="004875CC" w:rsidP="00E404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404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Способствовать повышению культуры речи, обогащению словарного запаса образными выражениями.</w:t>
      </w:r>
    </w:p>
    <w:p w:rsidR="00E42741" w:rsidRPr="00E4041A" w:rsidRDefault="00E42741" w:rsidP="00E4041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04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Подготовительная работа:</w:t>
      </w:r>
      <w:r w:rsidRPr="00E404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E40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Разделить класс на команды, подготовить задания для команд. </w:t>
      </w:r>
    </w:p>
    <w:p w:rsidR="00E42741" w:rsidRPr="00E4041A" w:rsidRDefault="00E42741" w:rsidP="00E4041A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4041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Команды представляют название, девиз (пословицу),</w:t>
      </w:r>
    </w:p>
    <w:p w:rsidR="00E42741" w:rsidRPr="00E4041A" w:rsidRDefault="00E42741" w:rsidP="00E404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4875CC" w:rsidRPr="00E4041A" w:rsidRDefault="004875CC" w:rsidP="00E404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E4041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Ход занятия.</w:t>
      </w:r>
    </w:p>
    <w:p w:rsidR="00E3621B" w:rsidRPr="00E4041A" w:rsidRDefault="00E3621B" w:rsidP="00E404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40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Приветствие “Здравствуйте!”</w:t>
      </w:r>
    </w:p>
    <w:p w:rsidR="00E3621B" w:rsidRPr="00E4041A" w:rsidRDefault="00E3621B" w:rsidP="00E404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40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Учащиеся поочередно касаются одноименных пальцев рук своего соседа, начиная с больших пальцев и говорят:</w:t>
      </w:r>
    </w:p>
    <w:p w:rsidR="00E3621B" w:rsidRPr="00E4041A" w:rsidRDefault="00E3621B" w:rsidP="00E4041A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4041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желаю (соприкасаются большими пальцами);</w:t>
      </w:r>
    </w:p>
    <w:p w:rsidR="00E3621B" w:rsidRPr="00E4041A" w:rsidRDefault="00E3621B" w:rsidP="00E4041A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4041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успеха (указательными);</w:t>
      </w:r>
    </w:p>
    <w:p w:rsidR="00E3621B" w:rsidRPr="00E4041A" w:rsidRDefault="00E3621B" w:rsidP="00E4041A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4041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большого (средними);</w:t>
      </w:r>
    </w:p>
    <w:p w:rsidR="00E3621B" w:rsidRPr="00E4041A" w:rsidRDefault="00E3621B" w:rsidP="00E4041A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4041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 всём (безымянными);</w:t>
      </w:r>
    </w:p>
    <w:p w:rsidR="00E3621B" w:rsidRPr="00E4041A" w:rsidRDefault="00E3621B" w:rsidP="00E4041A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4041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 везде (мизинцами);</w:t>
      </w:r>
    </w:p>
    <w:p w:rsidR="00E3621B" w:rsidRPr="00E4041A" w:rsidRDefault="00E3621B" w:rsidP="00E4041A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4041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Здравствуйте! (прикосновение всей ладонью)</w:t>
      </w:r>
    </w:p>
    <w:p w:rsidR="00E3621B" w:rsidRPr="00E4041A" w:rsidRDefault="00E3621B" w:rsidP="00E4041A">
      <w:pPr>
        <w:pStyle w:val="c1"/>
        <w:numPr>
          <w:ilvl w:val="0"/>
          <w:numId w:val="6"/>
        </w:numPr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E4041A">
        <w:rPr>
          <w:rStyle w:val="c2"/>
          <w:color w:val="000000"/>
          <w:sz w:val="28"/>
          <w:szCs w:val="28"/>
          <w:shd w:val="clear" w:color="auto" w:fill="FFFFFF"/>
        </w:rPr>
        <w:t>- Давайте наш урок начнем с пожелания друг другу добра.</w:t>
      </w:r>
    </w:p>
    <w:p w:rsidR="00E3621B" w:rsidRPr="00E4041A" w:rsidRDefault="00E3621B" w:rsidP="00E4041A">
      <w:pPr>
        <w:pStyle w:val="c1"/>
        <w:numPr>
          <w:ilvl w:val="0"/>
          <w:numId w:val="6"/>
        </w:numPr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E4041A">
        <w:rPr>
          <w:rStyle w:val="c2"/>
          <w:color w:val="000000"/>
          <w:sz w:val="28"/>
          <w:szCs w:val="28"/>
          <w:shd w:val="clear" w:color="auto" w:fill="FFFFFF"/>
        </w:rPr>
        <w:t>Я желаю тебе добра, ты желаешь мне добра, мы желаем друг другу добра. Если будет трудно - я тебе помогу.</w:t>
      </w:r>
    </w:p>
    <w:p w:rsidR="00E3621B" w:rsidRPr="00E4041A" w:rsidRDefault="00E3621B" w:rsidP="00E4041A">
      <w:pPr>
        <w:pStyle w:val="c1"/>
        <w:numPr>
          <w:ilvl w:val="0"/>
          <w:numId w:val="6"/>
        </w:numPr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E4041A">
        <w:rPr>
          <w:rStyle w:val="c2"/>
          <w:color w:val="000000"/>
          <w:sz w:val="28"/>
          <w:szCs w:val="28"/>
          <w:shd w:val="clear" w:color="auto" w:fill="FFFFFF"/>
        </w:rPr>
        <w:t>- Я рада, что у нас отличное настроение. Надеюсь, что урок пройдет интересно и увлекательно.</w:t>
      </w:r>
    </w:p>
    <w:p w:rsidR="00E3621B" w:rsidRPr="00E4041A" w:rsidRDefault="00E3621B" w:rsidP="00E404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84AC6" w:rsidRPr="00E4041A" w:rsidRDefault="00984AC6" w:rsidP="00E404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041A">
        <w:rPr>
          <w:rFonts w:ascii="Times New Roman" w:hAnsi="Times New Roman" w:cs="Times New Roman"/>
          <w:sz w:val="28"/>
          <w:szCs w:val="28"/>
        </w:rPr>
        <w:t xml:space="preserve">  Пословицы недаром молвятся, </w:t>
      </w:r>
    </w:p>
    <w:p w:rsidR="00984AC6" w:rsidRPr="00E4041A" w:rsidRDefault="00984AC6" w:rsidP="00E404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041A">
        <w:rPr>
          <w:rFonts w:ascii="Times New Roman" w:hAnsi="Times New Roman" w:cs="Times New Roman"/>
          <w:sz w:val="28"/>
          <w:szCs w:val="28"/>
        </w:rPr>
        <w:t xml:space="preserve"> Без них никак прожить нельзя!</w:t>
      </w:r>
    </w:p>
    <w:p w:rsidR="00984AC6" w:rsidRPr="00E4041A" w:rsidRDefault="00984AC6" w:rsidP="00E404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041A">
        <w:rPr>
          <w:rFonts w:ascii="Times New Roman" w:hAnsi="Times New Roman" w:cs="Times New Roman"/>
          <w:sz w:val="28"/>
          <w:szCs w:val="28"/>
        </w:rPr>
        <w:t xml:space="preserve"> Они великие помощницы</w:t>
      </w:r>
    </w:p>
    <w:p w:rsidR="00984AC6" w:rsidRPr="00E4041A" w:rsidRDefault="00984AC6" w:rsidP="00E404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041A">
        <w:rPr>
          <w:rFonts w:ascii="Times New Roman" w:hAnsi="Times New Roman" w:cs="Times New Roman"/>
          <w:sz w:val="28"/>
          <w:szCs w:val="28"/>
        </w:rPr>
        <w:t xml:space="preserve"> И в жизни верные друзья.</w:t>
      </w:r>
    </w:p>
    <w:p w:rsidR="00984AC6" w:rsidRPr="00E4041A" w:rsidRDefault="00984AC6" w:rsidP="00E404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041A">
        <w:rPr>
          <w:rFonts w:ascii="Times New Roman" w:hAnsi="Times New Roman" w:cs="Times New Roman"/>
          <w:sz w:val="28"/>
          <w:szCs w:val="28"/>
        </w:rPr>
        <w:t xml:space="preserve"> Порой они нас наставляют,</w:t>
      </w:r>
    </w:p>
    <w:p w:rsidR="00984AC6" w:rsidRPr="00E4041A" w:rsidRDefault="00984AC6" w:rsidP="00E404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041A">
        <w:rPr>
          <w:rFonts w:ascii="Times New Roman" w:hAnsi="Times New Roman" w:cs="Times New Roman"/>
          <w:sz w:val="28"/>
          <w:szCs w:val="28"/>
        </w:rPr>
        <w:t xml:space="preserve"> Советы мудрые дают.</w:t>
      </w:r>
    </w:p>
    <w:p w:rsidR="00984AC6" w:rsidRPr="00E4041A" w:rsidRDefault="00984AC6" w:rsidP="00E404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041A">
        <w:rPr>
          <w:rFonts w:ascii="Times New Roman" w:hAnsi="Times New Roman" w:cs="Times New Roman"/>
          <w:sz w:val="28"/>
          <w:szCs w:val="28"/>
        </w:rPr>
        <w:t xml:space="preserve"> Порой чему-то поучают</w:t>
      </w:r>
    </w:p>
    <w:p w:rsidR="00984AC6" w:rsidRPr="00E4041A" w:rsidRDefault="00984AC6" w:rsidP="00E404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041A">
        <w:rPr>
          <w:rFonts w:ascii="Times New Roman" w:hAnsi="Times New Roman" w:cs="Times New Roman"/>
          <w:sz w:val="28"/>
          <w:szCs w:val="28"/>
        </w:rPr>
        <w:t xml:space="preserve"> И от беды нас берегут.</w:t>
      </w:r>
    </w:p>
    <w:p w:rsidR="00984AC6" w:rsidRPr="00E4041A" w:rsidRDefault="00984AC6" w:rsidP="00E404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041A">
        <w:rPr>
          <w:rFonts w:ascii="Times New Roman" w:hAnsi="Times New Roman" w:cs="Times New Roman"/>
          <w:sz w:val="28"/>
          <w:szCs w:val="28"/>
        </w:rPr>
        <w:t xml:space="preserve"> Пословица вовек не сломится-</w:t>
      </w:r>
    </w:p>
    <w:p w:rsidR="00984AC6" w:rsidRPr="00E4041A" w:rsidRDefault="00984AC6" w:rsidP="00E404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041A">
        <w:rPr>
          <w:rFonts w:ascii="Times New Roman" w:hAnsi="Times New Roman" w:cs="Times New Roman"/>
          <w:sz w:val="28"/>
          <w:szCs w:val="28"/>
        </w:rPr>
        <w:t xml:space="preserve"> Ведь с ней и горе и беда.</w:t>
      </w:r>
    </w:p>
    <w:p w:rsidR="00984AC6" w:rsidRPr="00E4041A" w:rsidRDefault="00984AC6" w:rsidP="00E404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041A">
        <w:rPr>
          <w:rFonts w:ascii="Times New Roman" w:hAnsi="Times New Roman" w:cs="Times New Roman"/>
          <w:sz w:val="28"/>
          <w:szCs w:val="28"/>
        </w:rPr>
        <w:t xml:space="preserve"> И наша речь красна пословицей:</w:t>
      </w:r>
    </w:p>
    <w:p w:rsidR="00984AC6" w:rsidRPr="00E4041A" w:rsidRDefault="00984AC6" w:rsidP="00E404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041A">
        <w:rPr>
          <w:rFonts w:ascii="Times New Roman" w:hAnsi="Times New Roman" w:cs="Times New Roman"/>
          <w:sz w:val="28"/>
          <w:szCs w:val="28"/>
        </w:rPr>
        <w:t xml:space="preserve"> Давайте вспомним их, друзья.</w:t>
      </w:r>
    </w:p>
    <w:p w:rsidR="00984AC6" w:rsidRPr="00E4041A" w:rsidRDefault="00984AC6" w:rsidP="00E404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041A">
        <w:rPr>
          <w:rFonts w:ascii="Times New Roman" w:hAnsi="Times New Roman" w:cs="Times New Roman"/>
          <w:sz w:val="28"/>
          <w:szCs w:val="28"/>
        </w:rPr>
        <w:t>Представление команд (название и девиз )</w:t>
      </w:r>
    </w:p>
    <w:p w:rsidR="00984AC6" w:rsidRPr="00E4041A" w:rsidRDefault="00984AC6" w:rsidP="00E404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4875CC" w:rsidRPr="00E4041A" w:rsidRDefault="004875CC" w:rsidP="00E4041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E404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Вступительное слово ведущего:</w:t>
      </w:r>
      <w:r w:rsidRPr="00E404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="00E40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E40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русского народа очень</w:t>
      </w:r>
      <w:r w:rsidR="00E42741" w:rsidRPr="00E40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40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много пословиц и поговорок. Пожалуй, больше, чем у многих других народов мира. Эти мудрые изречения создавались и накапливались в течение  многих веков. В них отражены повседневная жизнь людей, условия труда, культура народа.</w:t>
      </w:r>
      <w:r w:rsidRPr="00E404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="00E42741" w:rsidRPr="00E40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Как правило, </w:t>
      </w:r>
      <w:r w:rsidRPr="00E40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пословицы и поговорки легко запоминаются. Каждое слово в них содержательно и точно. О ценности пословиц и поговорок сказано в них самих.</w:t>
      </w:r>
      <w:r w:rsidRPr="00E404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E40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Каждая поговорка- цветочек, пословица – ягодка.</w:t>
      </w:r>
      <w:r w:rsidRPr="00E404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E40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поговорки слова не выкинешь.</w:t>
      </w:r>
      <w:r w:rsidRPr="00E404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E40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Пословица – всем делам помощница.</w:t>
      </w:r>
      <w:r w:rsidRPr="00E404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E40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Владимир Иванович Даль, составитель Толкового словаря живого великорусского языка, писал, что пословица – «это цвет народного ума, это житейская народная правда»</w:t>
      </w:r>
      <w:r w:rsidRPr="00E404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E40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мы проверим, хорошо ли вы знаете пословицы и поговорки. Предлагаю вам небольшое соревнование.</w:t>
      </w:r>
      <w:r w:rsidRPr="00E404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</w:p>
    <w:p w:rsidR="00E42741" w:rsidRPr="00E4041A" w:rsidRDefault="00E42741" w:rsidP="00E4041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404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конкурс-р</w:t>
      </w:r>
      <w:r w:rsidR="004875CC" w:rsidRPr="00E404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азминка</w:t>
      </w:r>
      <w:r w:rsidRPr="00E404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E4041A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E4041A">
        <w:rPr>
          <w:rFonts w:ascii="Times New Roman" w:hAnsi="Times New Roman" w:cs="Times New Roman"/>
          <w:b/>
          <w:sz w:val="28"/>
          <w:szCs w:val="28"/>
        </w:rPr>
        <w:t>«Закончи пословицу»</w:t>
      </w:r>
    </w:p>
    <w:p w:rsidR="00E42741" w:rsidRPr="00E4041A" w:rsidRDefault="00E42741" w:rsidP="00E4041A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041A">
        <w:rPr>
          <w:rFonts w:ascii="Times New Roman" w:hAnsi="Times New Roman" w:cs="Times New Roman"/>
          <w:sz w:val="28"/>
          <w:szCs w:val="28"/>
        </w:rPr>
        <w:t>Семь раз отмерь, …( а один раз отрежь.)</w:t>
      </w:r>
    </w:p>
    <w:p w:rsidR="00E42741" w:rsidRPr="00E4041A" w:rsidRDefault="00E42741" w:rsidP="00E4041A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041A">
        <w:rPr>
          <w:rFonts w:ascii="Times New Roman" w:hAnsi="Times New Roman" w:cs="Times New Roman"/>
          <w:sz w:val="28"/>
          <w:szCs w:val="28"/>
        </w:rPr>
        <w:t>Повторенье-…( мать ученья)</w:t>
      </w:r>
    </w:p>
    <w:p w:rsidR="00E42741" w:rsidRPr="00E4041A" w:rsidRDefault="00E42741" w:rsidP="00E4041A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041A">
        <w:rPr>
          <w:rFonts w:ascii="Times New Roman" w:hAnsi="Times New Roman" w:cs="Times New Roman"/>
          <w:sz w:val="28"/>
          <w:szCs w:val="28"/>
        </w:rPr>
        <w:t>Сделал дело…(гуляй смело)</w:t>
      </w:r>
    </w:p>
    <w:p w:rsidR="00E42741" w:rsidRPr="00E4041A" w:rsidRDefault="00E42741" w:rsidP="00E4041A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041A">
        <w:rPr>
          <w:rFonts w:ascii="Times New Roman" w:hAnsi="Times New Roman" w:cs="Times New Roman"/>
          <w:sz w:val="28"/>
          <w:szCs w:val="28"/>
        </w:rPr>
        <w:t>Ученье- свет…( а неученье- тьма)</w:t>
      </w:r>
    </w:p>
    <w:p w:rsidR="00E42741" w:rsidRPr="00E4041A" w:rsidRDefault="00E42741" w:rsidP="00E4041A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041A">
        <w:rPr>
          <w:rFonts w:ascii="Times New Roman" w:hAnsi="Times New Roman" w:cs="Times New Roman"/>
          <w:sz w:val="28"/>
          <w:szCs w:val="28"/>
        </w:rPr>
        <w:t>Как  аукнется….(так и откликнется)</w:t>
      </w:r>
    </w:p>
    <w:p w:rsidR="00E42741" w:rsidRPr="00E4041A" w:rsidRDefault="00E42741" w:rsidP="00E4041A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041A">
        <w:rPr>
          <w:rFonts w:ascii="Times New Roman" w:hAnsi="Times New Roman" w:cs="Times New Roman"/>
          <w:sz w:val="28"/>
          <w:szCs w:val="28"/>
        </w:rPr>
        <w:t>Труд человека кормит,… (а лень портит)</w:t>
      </w:r>
    </w:p>
    <w:p w:rsidR="00E42741" w:rsidRPr="00E4041A" w:rsidRDefault="00E42741" w:rsidP="00E4041A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041A">
        <w:rPr>
          <w:rFonts w:ascii="Times New Roman" w:hAnsi="Times New Roman" w:cs="Times New Roman"/>
          <w:sz w:val="28"/>
          <w:szCs w:val="28"/>
        </w:rPr>
        <w:t>Лучше горькая правда,… (чем сладкая ложь )</w:t>
      </w:r>
    </w:p>
    <w:p w:rsidR="00E42741" w:rsidRPr="00E4041A" w:rsidRDefault="00E42741" w:rsidP="00E4041A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041A">
        <w:rPr>
          <w:rFonts w:ascii="Times New Roman" w:hAnsi="Times New Roman" w:cs="Times New Roman"/>
          <w:sz w:val="28"/>
          <w:szCs w:val="28"/>
        </w:rPr>
        <w:t>Делу время,… (потехе час)</w:t>
      </w:r>
    </w:p>
    <w:p w:rsidR="00E42741" w:rsidRPr="00E4041A" w:rsidRDefault="00A52006" w:rsidP="00E4041A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041A">
        <w:rPr>
          <w:rFonts w:ascii="Times New Roman" w:hAnsi="Times New Roman" w:cs="Times New Roman"/>
          <w:sz w:val="28"/>
          <w:szCs w:val="28"/>
        </w:rPr>
        <w:t>Дело ….(мастера боится)</w:t>
      </w:r>
    </w:p>
    <w:p w:rsidR="00A52006" w:rsidRPr="00E4041A" w:rsidRDefault="00A52006" w:rsidP="00E4041A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041A">
        <w:rPr>
          <w:rFonts w:ascii="Times New Roman" w:hAnsi="Times New Roman" w:cs="Times New Roman"/>
          <w:sz w:val="28"/>
          <w:szCs w:val="28"/>
        </w:rPr>
        <w:t xml:space="preserve"> Поспешишь…(людей насмешишь)</w:t>
      </w:r>
    </w:p>
    <w:p w:rsidR="00E42741" w:rsidRPr="00E4041A" w:rsidRDefault="00E42741" w:rsidP="00E4041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E5F8D" w:rsidRPr="00E4041A" w:rsidRDefault="00A52006" w:rsidP="00E4041A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4041A"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="001E5F8D" w:rsidRPr="00E4041A">
        <w:rPr>
          <w:rFonts w:ascii="Times New Roman" w:hAnsi="Times New Roman" w:cs="Times New Roman"/>
          <w:b/>
          <w:sz w:val="28"/>
          <w:szCs w:val="28"/>
        </w:rPr>
        <w:t>конкурс. «Вспомни пословицу по рисункам»</w:t>
      </w:r>
    </w:p>
    <w:p w:rsidR="001E5F8D" w:rsidRPr="00E4041A" w:rsidRDefault="001E5F8D" w:rsidP="00E4041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041A">
        <w:rPr>
          <w:rFonts w:ascii="Times New Roman" w:hAnsi="Times New Roman" w:cs="Times New Roman"/>
          <w:sz w:val="28"/>
          <w:szCs w:val="28"/>
        </w:rPr>
        <w:t>Волк ( Волков бояться- в лес не ходить)</w:t>
      </w:r>
    </w:p>
    <w:p w:rsidR="001E5F8D" w:rsidRPr="00E4041A" w:rsidRDefault="001E5F8D" w:rsidP="00E4041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041A">
        <w:rPr>
          <w:rFonts w:ascii="Times New Roman" w:hAnsi="Times New Roman" w:cs="Times New Roman"/>
          <w:sz w:val="28"/>
          <w:szCs w:val="28"/>
        </w:rPr>
        <w:t>Заяц ( За двумя зайцами погонишься, ни одного</w:t>
      </w:r>
      <w:r w:rsidR="002A6334" w:rsidRPr="00E4041A">
        <w:rPr>
          <w:rFonts w:ascii="Times New Roman" w:hAnsi="Times New Roman" w:cs="Times New Roman"/>
          <w:sz w:val="28"/>
          <w:szCs w:val="28"/>
        </w:rPr>
        <w:t xml:space="preserve"> </w:t>
      </w:r>
      <w:r w:rsidRPr="00E4041A">
        <w:rPr>
          <w:rFonts w:ascii="Times New Roman" w:hAnsi="Times New Roman" w:cs="Times New Roman"/>
          <w:sz w:val="28"/>
          <w:szCs w:val="28"/>
        </w:rPr>
        <w:t>не поймаешь. )</w:t>
      </w:r>
    </w:p>
    <w:p w:rsidR="001E5F8D" w:rsidRPr="00E4041A" w:rsidRDefault="001E5F8D" w:rsidP="00E4041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041A">
        <w:rPr>
          <w:rFonts w:ascii="Times New Roman" w:hAnsi="Times New Roman" w:cs="Times New Roman"/>
          <w:sz w:val="28"/>
          <w:szCs w:val="28"/>
        </w:rPr>
        <w:t xml:space="preserve"> Конь ( Дарёному коню в зубы не смотрят )</w:t>
      </w:r>
    </w:p>
    <w:p w:rsidR="001E5F8D" w:rsidRPr="00E4041A" w:rsidRDefault="001E5F8D" w:rsidP="00E4041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041A">
        <w:rPr>
          <w:rFonts w:ascii="Times New Roman" w:hAnsi="Times New Roman" w:cs="Times New Roman"/>
          <w:sz w:val="28"/>
          <w:szCs w:val="28"/>
        </w:rPr>
        <w:t>Курица ( Яйца курицу  не учат.)</w:t>
      </w:r>
    </w:p>
    <w:p w:rsidR="001E5F8D" w:rsidRPr="00E4041A" w:rsidRDefault="001E5F8D" w:rsidP="00E4041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041A">
        <w:rPr>
          <w:rFonts w:ascii="Times New Roman" w:hAnsi="Times New Roman" w:cs="Times New Roman"/>
          <w:sz w:val="28"/>
          <w:szCs w:val="28"/>
        </w:rPr>
        <w:t>Цыплята ( Цыплят по осени считают. )</w:t>
      </w:r>
    </w:p>
    <w:p w:rsidR="001E5F8D" w:rsidRPr="00E4041A" w:rsidRDefault="001E5F8D" w:rsidP="00E4041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041A">
        <w:rPr>
          <w:rFonts w:ascii="Times New Roman" w:hAnsi="Times New Roman" w:cs="Times New Roman"/>
          <w:sz w:val="28"/>
          <w:szCs w:val="28"/>
        </w:rPr>
        <w:t>Сани ( Готовь сани летом, а телегу – зимой )</w:t>
      </w:r>
    </w:p>
    <w:p w:rsidR="001E5F8D" w:rsidRPr="00E4041A" w:rsidRDefault="001E5F8D" w:rsidP="00E4041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041A">
        <w:rPr>
          <w:rFonts w:ascii="Times New Roman" w:hAnsi="Times New Roman" w:cs="Times New Roman"/>
          <w:sz w:val="28"/>
          <w:szCs w:val="28"/>
        </w:rPr>
        <w:t>Колодец ( Не плюй в колодец- пригодится воды напиться )</w:t>
      </w:r>
    </w:p>
    <w:p w:rsidR="004875CC" w:rsidRPr="00E4041A" w:rsidRDefault="004875CC" w:rsidP="00E4041A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4875CC" w:rsidRPr="00E4041A" w:rsidRDefault="007F48A7" w:rsidP="00E4041A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404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4875CC" w:rsidRPr="00E404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конкурс "Животные".</w:t>
      </w:r>
    </w:p>
    <w:p w:rsidR="004875CC" w:rsidRPr="00E4041A" w:rsidRDefault="004875CC" w:rsidP="00E4041A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404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пословицах и поговорках часто упоминаются животные. Командам нужно догадаться, о каких животных идет речь в словосочетаниях. Каждая команда выбирает по 3 задания. Подготовка 2 минуты.</w:t>
      </w:r>
    </w:p>
    <w:tbl>
      <w:tblPr>
        <w:tblW w:w="0" w:type="auto"/>
        <w:tblInd w:w="72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545"/>
        <w:gridCol w:w="3358"/>
      </w:tblGrid>
      <w:tr w:rsidR="00E4041A" w:rsidRPr="00E4041A" w:rsidTr="00AB34AD">
        <w:tc>
          <w:tcPr>
            <w:tcW w:w="0" w:type="auto"/>
            <w:shd w:val="clear" w:color="auto" w:fill="auto"/>
            <w:hideMark/>
          </w:tcPr>
          <w:p w:rsidR="004875CC" w:rsidRPr="00E4041A" w:rsidRDefault="004875CC" w:rsidP="00E40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04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голоден, как ............(волк)</w:t>
            </w:r>
          </w:p>
        </w:tc>
        <w:tc>
          <w:tcPr>
            <w:tcW w:w="0" w:type="auto"/>
            <w:shd w:val="clear" w:color="auto" w:fill="auto"/>
            <w:hideMark/>
          </w:tcPr>
          <w:p w:rsidR="004875CC" w:rsidRPr="00E4041A" w:rsidRDefault="004875CC" w:rsidP="00E40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04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труслив, как .........(заяц)</w:t>
            </w:r>
          </w:p>
        </w:tc>
      </w:tr>
      <w:tr w:rsidR="004875CC" w:rsidRPr="00E4041A" w:rsidTr="00AB34AD">
        <w:tc>
          <w:tcPr>
            <w:tcW w:w="0" w:type="auto"/>
            <w:shd w:val="clear" w:color="auto" w:fill="auto"/>
            <w:hideMark/>
          </w:tcPr>
          <w:p w:rsidR="004875CC" w:rsidRPr="00E4041A" w:rsidRDefault="004875CC" w:rsidP="00E40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04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изворотлив, как.......(уж)</w:t>
            </w:r>
          </w:p>
        </w:tc>
        <w:tc>
          <w:tcPr>
            <w:tcW w:w="0" w:type="auto"/>
            <w:shd w:val="clear" w:color="auto" w:fill="auto"/>
            <w:hideMark/>
          </w:tcPr>
          <w:p w:rsidR="004875CC" w:rsidRPr="00E4041A" w:rsidRDefault="004875CC" w:rsidP="00E40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04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нем, как ................(рыба)</w:t>
            </w:r>
          </w:p>
        </w:tc>
      </w:tr>
      <w:tr w:rsidR="004875CC" w:rsidRPr="00E4041A" w:rsidTr="00AB34AD">
        <w:tc>
          <w:tcPr>
            <w:tcW w:w="0" w:type="auto"/>
            <w:shd w:val="clear" w:color="auto" w:fill="auto"/>
            <w:hideMark/>
          </w:tcPr>
          <w:p w:rsidR="004875CC" w:rsidRPr="00E4041A" w:rsidRDefault="004875CC" w:rsidP="00E40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04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упрям, как........... (осел)</w:t>
            </w:r>
          </w:p>
        </w:tc>
        <w:tc>
          <w:tcPr>
            <w:tcW w:w="0" w:type="auto"/>
            <w:shd w:val="clear" w:color="auto" w:fill="auto"/>
            <w:hideMark/>
          </w:tcPr>
          <w:p w:rsidR="004875CC" w:rsidRPr="00E4041A" w:rsidRDefault="004875CC" w:rsidP="00E40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04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болтлив, как.........(сорока)</w:t>
            </w:r>
          </w:p>
        </w:tc>
      </w:tr>
      <w:tr w:rsidR="004875CC" w:rsidRPr="00E4041A" w:rsidTr="00AB34AD">
        <w:tc>
          <w:tcPr>
            <w:tcW w:w="0" w:type="auto"/>
            <w:shd w:val="clear" w:color="auto" w:fill="auto"/>
            <w:hideMark/>
          </w:tcPr>
          <w:p w:rsidR="004875CC" w:rsidRPr="00E4041A" w:rsidRDefault="004875CC" w:rsidP="00E40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04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хитер, как........... (лиса)</w:t>
            </w:r>
          </w:p>
        </w:tc>
        <w:tc>
          <w:tcPr>
            <w:tcW w:w="0" w:type="auto"/>
            <w:shd w:val="clear" w:color="auto" w:fill="auto"/>
            <w:hideMark/>
          </w:tcPr>
          <w:p w:rsidR="004875CC" w:rsidRPr="00E4041A" w:rsidRDefault="004875CC" w:rsidP="00E40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04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здоров, как...........(бык)</w:t>
            </w:r>
          </w:p>
        </w:tc>
      </w:tr>
      <w:tr w:rsidR="004875CC" w:rsidRPr="00E4041A" w:rsidTr="00AB34AD">
        <w:tc>
          <w:tcPr>
            <w:tcW w:w="0" w:type="auto"/>
            <w:shd w:val="clear" w:color="auto" w:fill="auto"/>
            <w:hideMark/>
          </w:tcPr>
          <w:p w:rsidR="004875CC" w:rsidRPr="00E4041A" w:rsidRDefault="004875CC" w:rsidP="00E40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04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надут, как............... (индюк)</w:t>
            </w:r>
          </w:p>
        </w:tc>
        <w:tc>
          <w:tcPr>
            <w:tcW w:w="0" w:type="auto"/>
            <w:shd w:val="clear" w:color="auto" w:fill="auto"/>
            <w:hideMark/>
          </w:tcPr>
          <w:p w:rsidR="004875CC" w:rsidRPr="00E4041A" w:rsidRDefault="004875CC" w:rsidP="00E40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04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грязный, как.........(свинья)</w:t>
            </w:r>
          </w:p>
        </w:tc>
      </w:tr>
      <w:tr w:rsidR="004875CC" w:rsidRPr="00E4041A" w:rsidTr="00AB34AD">
        <w:tc>
          <w:tcPr>
            <w:tcW w:w="0" w:type="auto"/>
            <w:shd w:val="clear" w:color="auto" w:fill="auto"/>
            <w:hideMark/>
          </w:tcPr>
          <w:p w:rsidR="004875CC" w:rsidRPr="00E4041A" w:rsidRDefault="004875CC" w:rsidP="00E40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04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мокрый, как........... (курица)</w:t>
            </w:r>
          </w:p>
        </w:tc>
        <w:tc>
          <w:tcPr>
            <w:tcW w:w="0" w:type="auto"/>
            <w:shd w:val="clear" w:color="auto" w:fill="auto"/>
            <w:hideMark/>
          </w:tcPr>
          <w:p w:rsidR="00A52006" w:rsidRPr="00E4041A" w:rsidRDefault="004875CC" w:rsidP="00E40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04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колючий, как........(еж)</w:t>
            </w:r>
          </w:p>
          <w:p w:rsidR="00A52006" w:rsidRPr="00E4041A" w:rsidRDefault="00A52006" w:rsidP="00E40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2006" w:rsidRPr="00E4041A" w:rsidRDefault="00A52006" w:rsidP="00E40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2006" w:rsidRPr="00E4041A" w:rsidRDefault="00A52006" w:rsidP="00E40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548BD" w:rsidRPr="00E4041A" w:rsidRDefault="00E4041A" w:rsidP="00E404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4</w:t>
      </w:r>
      <w:r w:rsidR="00B548BD" w:rsidRPr="00E404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конкурс. «Конкурс капитанов»</w:t>
      </w:r>
      <w:r w:rsidR="00B548BD" w:rsidRPr="00E404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B548BD" w:rsidRPr="00E404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Ведущий даёт капитанам конверт. Они вынимают слова и громко их читают.</w:t>
      </w:r>
    </w:p>
    <w:p w:rsidR="00B548BD" w:rsidRPr="00E4041A" w:rsidRDefault="00B548BD" w:rsidP="00E404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404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Противник должен вспомнить пословицу с этим словом.</w:t>
      </w:r>
    </w:p>
    <w:p w:rsidR="00A52006" w:rsidRPr="00E4041A" w:rsidRDefault="00B548BD" w:rsidP="00E4041A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E404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Любишь, горбатого, дарёному, жизнь.</w:t>
      </w:r>
      <w:r w:rsidRPr="00E40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404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E404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Овчинка, первый, подальше, рыбак. </w:t>
      </w:r>
    </w:p>
    <w:p w:rsidR="004875CC" w:rsidRPr="00E4041A" w:rsidRDefault="00A52006" w:rsidP="00E4041A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404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="004875CC" w:rsidRPr="00E404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конкурс "Составь пословицу".</w:t>
      </w:r>
    </w:p>
    <w:p w:rsidR="004875CC" w:rsidRPr="00E4041A" w:rsidRDefault="004875CC" w:rsidP="00E4041A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404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Составьте пословицы, в которых встречаются попарно соединенные слова. Составить по 2 пословицы. Подготовка 3 минуты.</w:t>
      </w:r>
    </w:p>
    <w:p w:rsidR="004875CC" w:rsidRPr="00E4041A" w:rsidRDefault="004875CC" w:rsidP="00E4041A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404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Коса - камень. (Нашла коса на камень.)</w:t>
      </w:r>
    </w:p>
    <w:p w:rsidR="004875CC" w:rsidRPr="00E4041A" w:rsidRDefault="004875CC" w:rsidP="00E4041A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404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Лес - щепки. (Лес рубят - щепки летят.)</w:t>
      </w:r>
    </w:p>
    <w:p w:rsidR="004875CC" w:rsidRPr="00E4041A" w:rsidRDefault="004875CC" w:rsidP="00E4041A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404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Шило - мешок. (Шило в мешке не утаишь.)</w:t>
      </w:r>
    </w:p>
    <w:p w:rsidR="004875CC" w:rsidRPr="00E4041A" w:rsidRDefault="004875CC" w:rsidP="00E4041A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404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Дело - потеха. (Делу время - потехе час.)</w:t>
      </w:r>
    </w:p>
    <w:p w:rsidR="004875CC" w:rsidRPr="00E4041A" w:rsidRDefault="004875CC" w:rsidP="00E4041A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404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Труд - лень. (Труд кормит, а лень портит.)</w:t>
      </w:r>
    </w:p>
    <w:p w:rsidR="004875CC" w:rsidRPr="00E4041A" w:rsidRDefault="004875CC" w:rsidP="00E4041A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404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Дело - мастер. (Дело мастера боится.)</w:t>
      </w:r>
    </w:p>
    <w:p w:rsidR="004875CC" w:rsidRPr="00E4041A" w:rsidRDefault="004875CC" w:rsidP="00E4041A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404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Язык - дело. (Не спеши языком, спеши делом.)</w:t>
      </w:r>
    </w:p>
    <w:p w:rsidR="00A52006" w:rsidRPr="00E4041A" w:rsidRDefault="004875CC" w:rsidP="00E4041A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404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Калач - печь. (Хочешь есть калачи - не сиди на печи.)</w:t>
      </w:r>
      <w:r w:rsidR="00A52006" w:rsidRPr="00E404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B548BD" w:rsidRPr="00E4041A" w:rsidRDefault="00A52006" w:rsidP="00E4041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04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6. Конкурс </w:t>
      </w:r>
      <w:r w:rsidR="00984AC6" w:rsidRPr="00E404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«Путаница»</w:t>
      </w:r>
      <w:r w:rsidR="00984AC6" w:rsidRPr="00E404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="00984AC6" w:rsidRPr="00E40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Каждая команда получает лист бумаги, на котором написано необычным способом несколько пословиц или поговорок. Слова в них стоят на своих местах, но буквы внутри каждого сова перепутаны. За определённое время все участники игры должны вернуть буквы на свои места и правильно прочесть поговорку или пословицу.</w:t>
      </w:r>
      <w:r w:rsidR="00984AC6" w:rsidRPr="00E404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="00984AC6" w:rsidRPr="00E4041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1-й лист.</w:t>
      </w:r>
      <w:r w:rsidR="00984AC6" w:rsidRPr="00E404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="00984AC6" w:rsidRPr="00E40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Комсав ен сузар листасорь. (Москва не сразу строилась)</w:t>
      </w:r>
      <w:r w:rsidR="00984AC6" w:rsidRPr="00E404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="00984AC6" w:rsidRPr="00E40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Явось ашно ен ятент. (Своя ноша не тянет.)</w:t>
      </w:r>
      <w:r w:rsidR="00984AC6" w:rsidRPr="00E404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="00984AC6" w:rsidRPr="00E40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Сестольм огорад бреете. (Смелость города берёт)</w:t>
      </w:r>
      <w:r w:rsidR="00984AC6" w:rsidRPr="00E404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="00984AC6" w:rsidRPr="00E40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смие якенн ядит бзе зугал. (У семи нянек дитя без глазу.)</w:t>
      </w:r>
    </w:p>
    <w:p w:rsidR="007F48A7" w:rsidRPr="00E4041A" w:rsidRDefault="00B548BD" w:rsidP="00E4041A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4041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2-й лист.</w:t>
      </w:r>
      <w:r w:rsidR="00984AC6" w:rsidRPr="00E404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="00984AC6" w:rsidRPr="00E40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Зыяк од векиа дедотев. (Язык до Киева доведёт.)</w:t>
      </w:r>
      <w:r w:rsidR="00984AC6" w:rsidRPr="00E404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="00984AC6" w:rsidRPr="00E40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Маыд бзе ногя ен тыбеав.(Дыма без огня не бывает.) </w:t>
      </w:r>
      <w:r w:rsidR="00984AC6" w:rsidRPr="00E404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="00984AC6" w:rsidRPr="00E40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Лма нотилозк, ад одрог. (Мал золотник, да дорог.)</w:t>
      </w:r>
      <w:r w:rsidR="00984AC6" w:rsidRPr="00E404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="00984AC6" w:rsidRPr="00E40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обрад рбода ен ущит. (От добра добра не ищут)</w:t>
      </w:r>
      <w:r w:rsidR="00984AC6" w:rsidRPr="00E404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="00A52006" w:rsidRPr="00E404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7. Конкурс </w:t>
      </w:r>
      <w:r w:rsidR="00984AC6" w:rsidRPr="00E404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«Отгадай пословицу»</w:t>
      </w:r>
      <w:r w:rsidR="00984AC6" w:rsidRPr="00E404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="00984AC6" w:rsidRPr="00E40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Каждая команда показывает заранее приготовленную пантомиму пословицы или поговорки. Соперники должны отгадать её.</w:t>
      </w:r>
      <w:r w:rsidR="00984AC6" w:rsidRPr="00E404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="00A52006" w:rsidRPr="00E404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8. Конкурс </w:t>
      </w:r>
      <w:r w:rsidR="00984AC6" w:rsidRPr="00E404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«Скрытый смысл»</w:t>
      </w:r>
      <w:r w:rsidR="00984AC6" w:rsidRPr="00E404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="00984AC6" w:rsidRPr="00E404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="007F48A7" w:rsidRPr="00E404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Мы уже знаем, что пословицы многому нас учат, но надо научиться понимать скрытый смысл пословиц.</w:t>
      </w:r>
    </w:p>
    <w:p w:rsidR="00984AC6" w:rsidRPr="00E4041A" w:rsidRDefault="00984AC6" w:rsidP="00E4041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04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br/>
      </w:r>
      <w:r w:rsidRPr="00E40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Нужно объяснить значение предложенных пословиц и поговорок.</w:t>
      </w:r>
      <w:r w:rsidRPr="00E404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E40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1.Заблудился в трёх соснах (Не суметь разобраться в чём – нибудь простом, несложном; не суметь найти выход из небольшого затруднения.)</w:t>
      </w:r>
      <w:r w:rsidRPr="00E404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E40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2.Обещанного три года ждут. (говорят в шутку, когда не верят в чьи- то обещания или когда исполнение того, что обещано, затягивается на неопределённое время)</w:t>
      </w:r>
      <w:r w:rsidRPr="00E404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E40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3.Жить в четырёх стенах. (Жить, не общаясь ни с кем. Пребывая в одиночестве, не выходя из дома)</w:t>
      </w:r>
      <w:r w:rsidRPr="00E404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E40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4.Старый друг лучше новых двух. (Говорят, когда хотят подчеркнуть верность, преданность и незаменимость старого друга)</w:t>
      </w:r>
      <w:r w:rsidRPr="00E404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E40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5.Одна голова хорошо, а две лучше. (Говорят, когда при решении вопроса обращаются за советом к кому- нибудь, когда решают вопрос вместе)</w:t>
      </w:r>
      <w:r w:rsidRPr="00E404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E40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6.Двум смертям не бывать, а одной не миновать. (Так говорят, когда решают сделать что-либо, связанное с риском, опасностью, и в то же время надеются, что опасности все- таки удастся избежать. Неизбежное всё равно случится, рискуешь ты или нет.)</w:t>
      </w:r>
    </w:p>
    <w:p w:rsidR="007F48A7" w:rsidRPr="00E4041A" w:rsidRDefault="007F48A7" w:rsidP="00E4041A">
      <w:pPr>
        <w:numPr>
          <w:ilvl w:val="0"/>
          <w:numId w:val="3"/>
        </w:numPr>
        <w:spacing w:after="0" w:line="240" w:lineRule="auto"/>
        <w:ind w:left="1095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404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Кашу маслом не испортишь.</w:t>
      </w:r>
    </w:p>
    <w:p w:rsidR="007F48A7" w:rsidRPr="00E4041A" w:rsidRDefault="007F48A7" w:rsidP="00E4041A">
      <w:pPr>
        <w:numPr>
          <w:ilvl w:val="0"/>
          <w:numId w:val="3"/>
        </w:numPr>
        <w:spacing w:after="0" w:line="240" w:lineRule="auto"/>
        <w:ind w:left="1095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404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 двумя зайцами погонишься - ни одного не поймаешь.</w:t>
      </w:r>
    </w:p>
    <w:p w:rsidR="007F48A7" w:rsidRPr="00E4041A" w:rsidRDefault="007F48A7" w:rsidP="00E4041A">
      <w:pPr>
        <w:numPr>
          <w:ilvl w:val="0"/>
          <w:numId w:val="3"/>
        </w:numPr>
        <w:spacing w:after="0" w:line="240" w:lineRule="auto"/>
        <w:ind w:left="1095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404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Первый блин - комом.</w:t>
      </w:r>
    </w:p>
    <w:p w:rsidR="007F48A7" w:rsidRPr="00E4041A" w:rsidRDefault="007F48A7" w:rsidP="00E4041A">
      <w:pPr>
        <w:numPr>
          <w:ilvl w:val="0"/>
          <w:numId w:val="3"/>
        </w:numPr>
        <w:spacing w:after="0" w:line="240" w:lineRule="auto"/>
        <w:ind w:left="1095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404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Повинную голову меч не сечет.</w:t>
      </w:r>
    </w:p>
    <w:p w:rsidR="007F48A7" w:rsidRPr="00E4041A" w:rsidRDefault="007F48A7" w:rsidP="00E4041A">
      <w:pPr>
        <w:numPr>
          <w:ilvl w:val="0"/>
          <w:numId w:val="3"/>
        </w:numPr>
        <w:spacing w:after="0" w:line="240" w:lineRule="auto"/>
        <w:ind w:left="1095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404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Где труд - там и радость.</w:t>
      </w:r>
    </w:p>
    <w:p w:rsidR="007F48A7" w:rsidRPr="00E4041A" w:rsidRDefault="007F48A7" w:rsidP="00E4041A">
      <w:pPr>
        <w:numPr>
          <w:ilvl w:val="0"/>
          <w:numId w:val="3"/>
        </w:numPr>
        <w:spacing w:after="0" w:line="240" w:lineRule="auto"/>
        <w:ind w:left="1095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404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Семь раз отмерь - один раз отрежь.</w:t>
      </w:r>
    </w:p>
    <w:p w:rsidR="00B548BD" w:rsidRPr="00E4041A" w:rsidRDefault="00B548BD" w:rsidP="00E4041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7F48A7" w:rsidRPr="00E4041A" w:rsidRDefault="00E4041A" w:rsidP="00E404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F48A7" w:rsidRPr="00E4041A">
        <w:rPr>
          <w:rFonts w:ascii="Times New Roman" w:hAnsi="Times New Roman" w:cs="Times New Roman"/>
          <w:sz w:val="28"/>
          <w:szCs w:val="28"/>
        </w:rPr>
        <w:t>Ребята, понравилось  вам наше мероприятие?</w:t>
      </w:r>
    </w:p>
    <w:p w:rsidR="007F48A7" w:rsidRPr="00E4041A" w:rsidRDefault="007F48A7" w:rsidP="00E404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041A">
        <w:rPr>
          <w:rFonts w:ascii="Times New Roman" w:hAnsi="Times New Roman" w:cs="Times New Roman"/>
          <w:sz w:val="28"/>
          <w:szCs w:val="28"/>
        </w:rPr>
        <w:t>Что нового для себя вы узнали?</w:t>
      </w:r>
    </w:p>
    <w:p w:rsidR="007F48A7" w:rsidRPr="00E4041A" w:rsidRDefault="007F48A7" w:rsidP="00E404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041A">
        <w:rPr>
          <w:rFonts w:ascii="Times New Roman" w:hAnsi="Times New Roman" w:cs="Times New Roman"/>
          <w:sz w:val="28"/>
          <w:szCs w:val="28"/>
        </w:rPr>
        <w:t>Какую пословицу вы услышали впервые?</w:t>
      </w:r>
    </w:p>
    <w:p w:rsidR="00984AC6" w:rsidRPr="00E4041A" w:rsidRDefault="00984AC6" w:rsidP="00E404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04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E404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Подведение итогов игры.</w:t>
      </w:r>
      <w:r w:rsidR="007F48A7" w:rsidRPr="00E404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Награждение победителей</w:t>
      </w:r>
      <w:r w:rsidRPr="00E404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E404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E404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E40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каждой игре есть победители и проигравшие. Но, несмотря на это, можно сказать, что в нашей сегодняшней игре проигравших нет, так как каждый из вас получил новые знания о пословицах и поговорках, а значит, стал умнее и смог лучше узнать культуру русского народа.</w:t>
      </w:r>
    </w:p>
    <w:p w:rsidR="004875CC" w:rsidRPr="00E4041A" w:rsidRDefault="004875CC" w:rsidP="00E404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7C58E9" w:rsidRPr="00E4041A" w:rsidRDefault="004875CC" w:rsidP="00E404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04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</w:p>
    <w:sectPr w:rsidR="007C58E9" w:rsidRPr="00E4041A" w:rsidSect="007C58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93132"/>
    <w:multiLevelType w:val="multilevel"/>
    <w:tmpl w:val="455644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DF59C0"/>
    <w:multiLevelType w:val="multilevel"/>
    <w:tmpl w:val="AEAA1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5F7FCF"/>
    <w:multiLevelType w:val="multilevel"/>
    <w:tmpl w:val="0FA81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F6156C5"/>
    <w:multiLevelType w:val="hybridMultilevel"/>
    <w:tmpl w:val="F858CA90"/>
    <w:lvl w:ilvl="0" w:tplc="621C39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9221255"/>
    <w:multiLevelType w:val="multilevel"/>
    <w:tmpl w:val="0ADAB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FA419CF"/>
    <w:multiLevelType w:val="hybridMultilevel"/>
    <w:tmpl w:val="E268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4875CC"/>
    <w:rsid w:val="001E5F8D"/>
    <w:rsid w:val="00220255"/>
    <w:rsid w:val="002A6334"/>
    <w:rsid w:val="00391BA0"/>
    <w:rsid w:val="00395D5B"/>
    <w:rsid w:val="003E2183"/>
    <w:rsid w:val="004875CC"/>
    <w:rsid w:val="0065251A"/>
    <w:rsid w:val="007C58E9"/>
    <w:rsid w:val="007F48A7"/>
    <w:rsid w:val="00984AC6"/>
    <w:rsid w:val="00A52006"/>
    <w:rsid w:val="00B026AA"/>
    <w:rsid w:val="00B548BD"/>
    <w:rsid w:val="00C1238A"/>
    <w:rsid w:val="00E3621B"/>
    <w:rsid w:val="00E4041A"/>
    <w:rsid w:val="00E42741"/>
    <w:rsid w:val="00EB42F1"/>
    <w:rsid w:val="00FF4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44C62"/>
  <w15:docId w15:val="{518D7B64-03E6-46A4-8D26-6385060E2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58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5F8D"/>
    <w:pPr>
      <w:ind w:left="720"/>
      <w:contextualSpacing/>
    </w:pPr>
  </w:style>
  <w:style w:type="paragraph" w:customStyle="1" w:styleId="c1">
    <w:name w:val="c1"/>
    <w:basedOn w:val="a"/>
    <w:rsid w:val="00E36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3621B"/>
  </w:style>
  <w:style w:type="character" w:customStyle="1" w:styleId="c5">
    <w:name w:val="c5"/>
    <w:basedOn w:val="a0"/>
    <w:rsid w:val="00E362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317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4</Pages>
  <Words>1011</Words>
  <Characters>5763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Введите имя</dc:creator>
  <cp:lastModifiedBy>Пользователь</cp:lastModifiedBy>
  <cp:revision>6</cp:revision>
  <dcterms:created xsi:type="dcterms:W3CDTF">2015-02-03T14:33:00Z</dcterms:created>
  <dcterms:modified xsi:type="dcterms:W3CDTF">2019-12-05T15:22:00Z</dcterms:modified>
</cp:coreProperties>
</file>