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E1" w:rsidRPr="00654FE1" w:rsidRDefault="00654FE1" w:rsidP="00654FE1">
      <w:pPr>
        <w:spacing w:after="0" w:line="360" w:lineRule="auto"/>
        <w:contextualSpacing/>
        <w:jc w:val="center"/>
        <w:rPr>
          <w:rFonts w:ascii="Arial" w:eastAsia="Arial" w:hAnsi="Arial" w:cs="Arial"/>
          <w:color w:val="000000"/>
          <w:sz w:val="28"/>
          <w:szCs w:val="28"/>
          <w:lang w:eastAsia="ru-RU"/>
        </w:rPr>
      </w:pPr>
      <w:r w:rsidRPr="00654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урока. Технология. Обслуживающий труд</w:t>
      </w:r>
    </w:p>
    <w:p w:rsidR="00654FE1" w:rsidRPr="00654FE1" w:rsidRDefault="00654FE1" w:rsidP="00654FE1">
      <w:pPr>
        <w:spacing w:after="0" w:line="360" w:lineRule="auto"/>
        <w:contextualSpacing/>
        <w:jc w:val="center"/>
        <w:rPr>
          <w:rFonts w:ascii="Arial" w:eastAsia="Arial" w:hAnsi="Arial" w:cs="Arial"/>
          <w:color w:val="000000"/>
          <w:sz w:val="28"/>
          <w:szCs w:val="28"/>
          <w:lang w:eastAsia="ru-RU"/>
        </w:rPr>
      </w:pPr>
      <w:r w:rsidRPr="00654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урока</w:t>
      </w:r>
    </w:p>
    <w:p w:rsidR="00654FE1" w:rsidRPr="00654FE1" w:rsidRDefault="006E11CD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Учитель</w:t>
      </w:r>
      <w:r w:rsid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proofErr w:type="spellStart"/>
      <w:r w:rsid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Магерова</w:t>
      </w:r>
      <w:proofErr w:type="spellEnd"/>
      <w:r w:rsid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А.Л.</w:t>
      </w:r>
    </w:p>
    <w:p w:rsidR="00654FE1" w:rsidRPr="00654FE1" w:rsidRDefault="00654FE1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Предмет: технология </w:t>
      </w:r>
    </w:p>
    <w:p w:rsidR="00654FE1" w:rsidRPr="00654FE1" w:rsidRDefault="00654FE1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Класс: 5</w:t>
      </w:r>
    </w:p>
    <w:p w:rsidR="00654FE1" w:rsidRPr="00654FE1" w:rsidRDefault="00654FE1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 (У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МК):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О.А.Кожина</w:t>
      </w:r>
      <w:proofErr w:type="spellEnd"/>
    </w:p>
    <w:p w:rsidR="00654FE1" w:rsidRPr="00654FE1" w:rsidRDefault="00D26547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Урок - исследование</w:t>
      </w:r>
      <w:r w:rsidR="006417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«Питательная ценность яиц. Способы определения свежести</w:t>
      </w:r>
      <w:r w:rsidR="00654FE1"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654FE1" w:rsidRPr="00654FE1" w:rsidRDefault="0064177D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Тип урока: урок-исследование</w:t>
      </w:r>
    </w:p>
    <w:p w:rsidR="00654FE1" w:rsidRPr="00654FE1" w:rsidRDefault="0060471C" w:rsidP="00654FE1">
      <w:pPr>
        <w:tabs>
          <w:tab w:val="left" w:pos="360"/>
          <w:tab w:val="center" w:pos="7285"/>
        </w:tabs>
        <w:spacing w:after="12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Ресурсы</w:t>
      </w:r>
      <w:r w:rsidR="00654FE1"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="00D819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F70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компьютер, </w:t>
      </w:r>
      <w:r w:rsidR="00D819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F70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проектор, экран, </w:t>
      </w:r>
      <w:r w:rsidR="00654FE1"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мультимедийное сопровождение, </w:t>
      </w:r>
      <w:r w:rsidR="001417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нетбук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учебник, тетрадь, письменные принадлежности.</w:t>
      </w:r>
      <w:proofErr w:type="gramEnd"/>
    </w:p>
    <w:p w:rsidR="00654FE1" w:rsidRPr="00654FE1" w:rsidRDefault="00654FE1" w:rsidP="00654FE1">
      <w:pPr>
        <w:tabs>
          <w:tab w:val="left" w:pos="360"/>
          <w:tab w:val="center" w:pos="7285"/>
        </w:tabs>
        <w:spacing w:after="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</w:p>
    <w:p w:rsidR="00654FE1" w:rsidRPr="00654FE1" w:rsidRDefault="00654FE1" w:rsidP="00654FE1">
      <w:pPr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Планируемые результаты:</w:t>
      </w:r>
    </w:p>
    <w:p w:rsidR="00654FE1" w:rsidRPr="00654FE1" w:rsidRDefault="00654FE1" w:rsidP="00654FE1">
      <w:pPr>
        <w:spacing w:after="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Предметные - определение спосо</w:t>
      </w:r>
      <w:r w:rsidR="009F70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бов проверки свежести</w:t>
      </w: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яиц.</w:t>
      </w:r>
    </w:p>
    <w:p w:rsidR="00654FE1" w:rsidRPr="00654FE1" w:rsidRDefault="00654FE1" w:rsidP="00654FE1">
      <w:pPr>
        <w:spacing w:after="0" w:line="240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Метапредметные (УУД): </w:t>
      </w:r>
    </w:p>
    <w:p w:rsidR="00FD0AA2" w:rsidRPr="00FD0AA2" w:rsidRDefault="00654FE1" w:rsidP="00654FE1">
      <w:pPr>
        <w:numPr>
          <w:ilvl w:val="0"/>
          <w:numId w:val="3"/>
        </w:numPr>
        <w:spacing w:after="0" w:line="240" w:lineRule="auto"/>
        <w:ind w:left="0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регулятивные -</w:t>
      </w:r>
      <w:r w:rsidRPr="00654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технологическая последовательность в выполнении задания; </w:t>
      </w:r>
    </w:p>
    <w:p w:rsidR="00654FE1" w:rsidRPr="00654FE1" w:rsidRDefault="00654FE1" w:rsidP="00654FE1">
      <w:pPr>
        <w:numPr>
          <w:ilvl w:val="0"/>
          <w:numId w:val="3"/>
        </w:numPr>
        <w:spacing w:after="0" w:line="240" w:lineRule="auto"/>
        <w:ind w:left="0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коммуникативные - умение работать в группе при выполнении задания, умение вести сотрудничество с учителем и сверстниками, разрешать конфликтные ситуации; </w:t>
      </w:r>
    </w:p>
    <w:p w:rsidR="00654FE1" w:rsidRPr="00654FE1" w:rsidRDefault="00654FE1" w:rsidP="00654FE1">
      <w:pPr>
        <w:numPr>
          <w:ilvl w:val="0"/>
          <w:numId w:val="3"/>
        </w:numPr>
        <w:spacing w:after="0" w:line="240" w:lineRule="auto"/>
        <w:ind w:left="0"/>
        <w:rPr>
          <w:rFonts w:ascii="Arial" w:eastAsia="Arial" w:hAnsi="Arial" w:cs="Arial"/>
          <w:color w:val="000000"/>
          <w:szCs w:val="20"/>
          <w:lang w:eastAsia="ru-RU"/>
        </w:rPr>
      </w:pPr>
      <w:r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познавательные – </w:t>
      </w:r>
      <w:r w:rsidR="00650F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поиск информации и определения питательной ценности</w:t>
      </w:r>
      <w:r w:rsidR="00BE71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яиц</w:t>
      </w:r>
      <w:r w:rsidR="00650F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BE71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C33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исследовать и определять</w:t>
      </w:r>
      <w:r w:rsidR="00FD0A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C33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свежесть</w:t>
      </w:r>
      <w:r w:rsidR="00BE71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продукта;</w:t>
      </w:r>
    </w:p>
    <w:p w:rsidR="00654FE1" w:rsidRDefault="00BE7117" w:rsidP="00654FE1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л</w:t>
      </w:r>
      <w:r w:rsidR="00654FE1"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ичностные – умение провести самоанализ выполненной работы, развитие трудолюбия и ответственности за качество своей деятельности.</w:t>
      </w:r>
      <w:r w:rsidR="00654FE1" w:rsidRPr="00654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4FE1" w:rsidRPr="00654F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Готовность к рационально</w:t>
      </w:r>
      <w:r w:rsidR="00DC33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 ведению домашнего хозяйства.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1546"/>
        <w:gridCol w:w="5825"/>
        <w:gridCol w:w="3827"/>
        <w:gridCol w:w="2693"/>
      </w:tblGrid>
      <w:tr w:rsidR="003C5A5B" w:rsidRPr="00A84E53" w:rsidTr="00431886">
        <w:tc>
          <w:tcPr>
            <w:tcW w:w="1668" w:type="dxa"/>
          </w:tcPr>
          <w:p w:rsidR="005841CD" w:rsidRPr="003C0CA0" w:rsidRDefault="005841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46" w:type="dxa"/>
          </w:tcPr>
          <w:p w:rsidR="005841CD" w:rsidRPr="003C0CA0" w:rsidRDefault="005841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825" w:type="dxa"/>
          </w:tcPr>
          <w:p w:rsidR="005841CD" w:rsidRPr="003C0CA0" w:rsidRDefault="005841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</w:tcPr>
          <w:p w:rsidR="005841CD" w:rsidRPr="003C0CA0" w:rsidRDefault="005841CD" w:rsidP="001900E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693" w:type="dxa"/>
          </w:tcPr>
          <w:p w:rsidR="005841CD" w:rsidRPr="003C0CA0" w:rsidRDefault="003C5A5B" w:rsidP="003C5A5B">
            <w:pPr>
              <w:tabs>
                <w:tab w:val="left" w:pos="2903"/>
              </w:tabs>
              <w:ind w:right="45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3C5A5B" w:rsidRPr="00A84E53" w:rsidTr="00431886">
        <w:tc>
          <w:tcPr>
            <w:tcW w:w="1668" w:type="dxa"/>
          </w:tcPr>
          <w:p w:rsidR="005841CD" w:rsidRPr="003C0CA0" w:rsidRDefault="005841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46" w:type="dxa"/>
          </w:tcPr>
          <w:p w:rsidR="005841CD" w:rsidRPr="003C0CA0" w:rsidRDefault="00D819B8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</w:t>
            </w:r>
            <w:r w:rsidR="001424AA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5825" w:type="dxa"/>
          </w:tcPr>
          <w:p w:rsidR="005841CD" w:rsidRPr="003C0CA0" w:rsidRDefault="005841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учащихся.</w:t>
            </w:r>
            <w:r w:rsidR="00D819B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5841CD" w:rsidRPr="003C0CA0" w:rsidRDefault="002F6F16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</w:t>
            </w:r>
          </w:p>
        </w:tc>
        <w:tc>
          <w:tcPr>
            <w:tcW w:w="2693" w:type="dxa"/>
          </w:tcPr>
          <w:p w:rsidR="00C43AE1" w:rsidRPr="003C0CA0" w:rsidRDefault="00C43AE1" w:rsidP="00C43A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hAnsi="Times New Roman" w:cs="Times New Roman"/>
                <w:i/>
              </w:rPr>
              <w:t>Личностные:</w:t>
            </w:r>
            <w:r w:rsidRPr="003C0CA0">
              <w:rPr>
                <w:rFonts w:ascii="Times New Roman" w:hAnsi="Times New Roman" w:cs="Times New Roman"/>
              </w:rPr>
              <w:t xml:space="preserve">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мобилизация внимания, уважение к окружающим.</w:t>
            </w:r>
          </w:p>
          <w:p w:rsidR="005841CD" w:rsidRPr="003C0CA0" w:rsidRDefault="00C43AE1" w:rsidP="00C43A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="002F6F16"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2F6F16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6F16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организовывать и планировать деятельность в сотрудничестве.</w:t>
            </w:r>
            <w:r w:rsidRPr="003C0C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5A5B" w:rsidRPr="00A84E53" w:rsidTr="00431886">
        <w:trPr>
          <w:trHeight w:val="848"/>
        </w:trPr>
        <w:tc>
          <w:tcPr>
            <w:tcW w:w="1668" w:type="dxa"/>
          </w:tcPr>
          <w:p w:rsidR="005841CD" w:rsidRPr="003C0CA0" w:rsidRDefault="002F6F16" w:rsidP="00BC1E77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Формулирование темы урока</w:t>
            </w:r>
            <w:r w:rsidR="00BC1E77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</w:tcPr>
          <w:p w:rsidR="005841CD" w:rsidRPr="003C0CA0" w:rsidRDefault="001424AA" w:rsidP="009438D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возникновения внутренней потребности.</w:t>
            </w:r>
          </w:p>
        </w:tc>
        <w:tc>
          <w:tcPr>
            <w:tcW w:w="5825" w:type="dxa"/>
          </w:tcPr>
          <w:p w:rsidR="008141F1" w:rsidRPr="003C0CA0" w:rsidRDefault="00A84E53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Приблизительно с 14-37 год в Риме  к императору Тиберию  явилась женщина с приветственными  словами: </w:t>
            </w:r>
            <w:r w:rsidR="008141F1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 Христос  Воскрес! </w:t>
            </w:r>
          </w:p>
          <w:p w:rsidR="00A84E53" w:rsidRPr="003C0CA0" w:rsidRDefault="00A84E53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 у нее был предмет. </w:t>
            </w:r>
          </w:p>
          <w:p w:rsidR="00A84E53" w:rsidRPr="003C0CA0" w:rsidRDefault="00A84E53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Император усомнился в словах:</w:t>
            </w:r>
          </w:p>
          <w:p w:rsidR="008141F1" w:rsidRPr="003C0CA0" w:rsidRDefault="00A84E53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«Этого не может быт</w:t>
            </w:r>
            <w:r w:rsidR="008141F1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ь!» - воскликнул император.</w:t>
            </w:r>
          </w:p>
          <w:p w:rsidR="00A84E53" w:rsidRPr="003C0CA0" w:rsidRDefault="008141F1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1154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="00A84E5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ак не может быть и то, что этот предмет станет красным! В тот же момент оно стало красным.</w:t>
            </w:r>
          </w:p>
          <w:p w:rsidR="005841CD" w:rsidRPr="003C0CA0" w:rsidRDefault="00A84E53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Скажите, пожалуйста, какой предмет был в руках?</w:t>
            </w:r>
          </w:p>
          <w:p w:rsidR="0082730A" w:rsidRPr="003C0CA0" w:rsidRDefault="0082730A" w:rsidP="00A84E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 что помогло вам понять, что это было яйцо?</w:t>
            </w:r>
            <w:r w:rsidR="007566E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(С</w:t>
            </w:r>
            <w:r w:rsidR="00EC5A96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лайд 2)</w:t>
            </w:r>
          </w:p>
          <w:p w:rsidR="000C6ABA" w:rsidRPr="003C0CA0" w:rsidRDefault="000C6ABA" w:rsidP="000C6AB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 как Вы думаете, почему именно яйцо было в руках у Марии Магдалины?</w:t>
            </w:r>
          </w:p>
          <w:p w:rsidR="000C6ABA" w:rsidRPr="003C0CA0" w:rsidRDefault="000C6ABA" w:rsidP="000C6AB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Яйцо самая не разгаданная тайна. Давайте попробуем разобраться в ней. </w:t>
            </w:r>
          </w:p>
          <w:p w:rsidR="000C6ABA" w:rsidRPr="003C0CA0" w:rsidRDefault="000C6ABA" w:rsidP="000C6AB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 что мы с вами можем узнать о яйце сегодня на уроке?</w:t>
            </w:r>
          </w:p>
          <w:p w:rsidR="00C676D9" w:rsidRPr="003C0CA0" w:rsidRDefault="00C676D9" w:rsidP="00C676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Древние народы считали яйцо прообразом Вселенной - из него родился мир, окружающий человека. Древние греки, римляне, египтяне и многие другие народы относились к яйцу как к  символу жизни. В мифологиях народов Европы и Азии  Яйцо выступало моделью мироздания. </w:t>
            </w:r>
            <w:r w:rsidR="007566E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(Слайд3)</w:t>
            </w:r>
          </w:p>
          <w:p w:rsidR="00C676D9" w:rsidRPr="003C0CA0" w:rsidRDefault="00C676D9" w:rsidP="00C676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Отношение к яйцу как к прообразу мира, к символу рождения отразилось в обычаях многих народов. У славян яйцо ассоциировалось с плодородием земли, с весенним возрождением природы.</w:t>
            </w:r>
          </w:p>
          <w:p w:rsidR="00C676D9" w:rsidRPr="003C0CA0" w:rsidRDefault="00C676D9" w:rsidP="007566E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 яйца, как считали в древности, вылупилась вся наша вселенная и произошла всякая жизнь. Яйцо осмыслялось как начало всех начал, символ плодовитости и жизненной силы.</w:t>
            </w:r>
            <w:r w:rsidR="007566E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4)</w:t>
            </w:r>
          </w:p>
          <w:p w:rsidR="005E04DF" w:rsidRPr="003C0CA0" w:rsidRDefault="002A7641" w:rsidP="008736A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А, чем для нас является яйцо, прежде всего? А какие блюда из яиц принято готовить вашей семье?</w:t>
            </w:r>
          </w:p>
        </w:tc>
        <w:tc>
          <w:tcPr>
            <w:tcW w:w="3827" w:type="dxa"/>
          </w:tcPr>
          <w:p w:rsidR="005841CD" w:rsidRPr="003C0CA0" w:rsidRDefault="005841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154" w:rsidRPr="003C0CA0" w:rsidRDefault="0089115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154" w:rsidRPr="003C0CA0" w:rsidRDefault="0089115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154" w:rsidRPr="003C0CA0" w:rsidRDefault="0089115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154" w:rsidRPr="003C0CA0" w:rsidRDefault="0089115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30A" w:rsidRPr="003C0CA0" w:rsidRDefault="0082730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30A" w:rsidRPr="003C0CA0" w:rsidRDefault="0082730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30A" w:rsidRPr="003C0CA0" w:rsidRDefault="0082730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154" w:rsidRPr="003C0CA0" w:rsidRDefault="000C6AB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Дают предполагаемый ответ</w:t>
            </w:r>
            <w:r w:rsidR="00891154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6ABA" w:rsidRPr="003C0CA0" w:rsidRDefault="000C6AB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BA" w:rsidRPr="003C0CA0" w:rsidRDefault="000C6AB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BA" w:rsidRPr="003C0CA0" w:rsidRDefault="000C6ABA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C676D9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6D9" w:rsidRPr="003C0CA0" w:rsidRDefault="00C676D9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6D9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Слушают, осмысливают</w:t>
            </w:r>
          </w:p>
          <w:p w:rsidR="00C676D9" w:rsidRPr="003C0CA0" w:rsidRDefault="00C676D9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6D9" w:rsidRPr="003C0CA0" w:rsidRDefault="00C676D9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5E04D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4DF" w:rsidRPr="003C0CA0" w:rsidRDefault="002A7641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Делают вывод и отвечают на вопрос.</w:t>
            </w:r>
            <w:r w:rsidRPr="003C0CA0">
              <w:rPr>
                <w:rFonts w:ascii="Times New Roman" w:hAnsi="Times New Roman" w:cs="Times New Roman"/>
              </w:rPr>
              <w:t xml:space="preserve">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</w:t>
            </w:r>
            <w:r w:rsidR="00EC5511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 урока.</w:t>
            </w:r>
          </w:p>
        </w:tc>
        <w:tc>
          <w:tcPr>
            <w:tcW w:w="2693" w:type="dxa"/>
          </w:tcPr>
          <w:p w:rsidR="00EC5511" w:rsidRPr="003C0CA0" w:rsidRDefault="00EC5511" w:rsidP="00EC551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целеполагание; планирование.</w:t>
            </w:r>
          </w:p>
          <w:p w:rsidR="005841CD" w:rsidRPr="003C0CA0" w:rsidRDefault="00EC5511" w:rsidP="008315D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проблемы, построение логической цепи рассуждений, доказательство, выдвижение гипотез и их обоснование; </w:t>
            </w: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поиске и выборе информации.</w:t>
            </w:r>
          </w:p>
        </w:tc>
      </w:tr>
      <w:tr w:rsidR="003C5A5B" w:rsidRPr="00A84E53" w:rsidTr="00431886">
        <w:tc>
          <w:tcPr>
            <w:tcW w:w="1668" w:type="dxa"/>
          </w:tcPr>
          <w:p w:rsidR="005841CD" w:rsidRPr="003C0CA0" w:rsidRDefault="008045D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проблемы</w:t>
            </w:r>
          </w:p>
        </w:tc>
        <w:tc>
          <w:tcPr>
            <w:tcW w:w="1546" w:type="dxa"/>
          </w:tcPr>
          <w:p w:rsidR="005841CD" w:rsidRPr="003C0CA0" w:rsidRDefault="00725783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Вызвать познавательный интерес к проблеме;</w:t>
            </w:r>
          </w:p>
        </w:tc>
        <w:tc>
          <w:tcPr>
            <w:tcW w:w="5825" w:type="dxa"/>
          </w:tcPr>
          <w:p w:rsidR="00D25294" w:rsidRPr="003C0CA0" w:rsidRDefault="00D25294" w:rsidP="00D2529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Всегда ли яйца являются для нас полезным продуктом? </w:t>
            </w:r>
          </w:p>
          <w:p w:rsidR="005841CD" w:rsidRPr="003C0CA0" w:rsidRDefault="00D25294" w:rsidP="00D2529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 чем проблема?</w:t>
            </w:r>
          </w:p>
        </w:tc>
        <w:tc>
          <w:tcPr>
            <w:tcW w:w="3827" w:type="dxa"/>
          </w:tcPr>
          <w:p w:rsidR="005841CD" w:rsidRPr="003C0CA0" w:rsidRDefault="00A64B49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Дают предполагаемые ответы:</w:t>
            </w:r>
          </w:p>
          <w:p w:rsidR="00A64B49" w:rsidRPr="003C0CA0" w:rsidRDefault="005E58EE" w:rsidP="00A64B4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 н</w:t>
            </w:r>
            <w:r w:rsidR="00A64B49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едоброкачественное яйцо или даже часть его может привести в негодность большое количество продуктов при приготовлении. </w:t>
            </w:r>
          </w:p>
          <w:p w:rsidR="00A64B49" w:rsidRPr="003C0CA0" w:rsidRDefault="005E58EE" w:rsidP="00A64B4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="00A64B49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потребление в пищу недостаточно свежих яиц может стать причиной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отравлений и   заболеваний.</w:t>
            </w:r>
          </w:p>
        </w:tc>
        <w:tc>
          <w:tcPr>
            <w:tcW w:w="2693" w:type="dxa"/>
          </w:tcPr>
          <w:p w:rsidR="008315D2" w:rsidRPr="003C0CA0" w:rsidRDefault="008315D2" w:rsidP="008315D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целеполагание; планирование.</w:t>
            </w:r>
          </w:p>
          <w:p w:rsidR="005841CD" w:rsidRPr="003C0CA0" w:rsidRDefault="008315D2" w:rsidP="008315D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проблемы</w:t>
            </w: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Коммуникативные: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</w:t>
            </w:r>
          </w:p>
        </w:tc>
      </w:tr>
      <w:tr w:rsidR="008315D2" w:rsidRPr="00A84E53" w:rsidTr="00431886">
        <w:tc>
          <w:tcPr>
            <w:tcW w:w="1668" w:type="dxa"/>
          </w:tcPr>
          <w:p w:rsidR="008315D2" w:rsidRPr="003C0CA0" w:rsidRDefault="008315D2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</w:t>
            </w:r>
            <w:r w:rsidR="00A67AAD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A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A67AAD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546" w:type="dxa"/>
          </w:tcPr>
          <w:p w:rsidR="008315D2" w:rsidRPr="003C0CA0" w:rsidRDefault="008315D2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Включение в учебную деятельность</w:t>
            </w:r>
          </w:p>
        </w:tc>
        <w:tc>
          <w:tcPr>
            <w:tcW w:w="5825" w:type="dxa"/>
          </w:tcPr>
          <w:p w:rsidR="008315D2" w:rsidRPr="003C0CA0" w:rsidRDefault="008315D2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 можем ли мы, покупая яйца в магазине или на рынке определить степень свежести яйца? А где видно свежее яйцо или нет? А какие способы определения вы знаете? (записывает на доске)</w:t>
            </w:r>
          </w:p>
          <w:p w:rsidR="00474AC8" w:rsidRDefault="008315D2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 можем ли мы в домашних условиях определить степень свежести яиц?</w:t>
            </w:r>
            <w:r w:rsidR="00A67AAD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15D2" w:rsidRPr="003C0CA0" w:rsidRDefault="00A67AA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74AC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то мы можем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сделать для достижения цели?</w:t>
            </w:r>
          </w:p>
        </w:tc>
        <w:tc>
          <w:tcPr>
            <w:tcW w:w="3827" w:type="dxa"/>
          </w:tcPr>
          <w:p w:rsidR="008315D2" w:rsidRPr="003C0CA0" w:rsidRDefault="008315D2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C8" w:rsidRDefault="008315D2" w:rsidP="00474AC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  <w:r w:rsidR="00474AC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4AC8" w:rsidRDefault="00474AC8" w:rsidP="00474AC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AC8" w:rsidRPr="003C0CA0" w:rsidRDefault="00474AC8" w:rsidP="00474AC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ответ:</w:t>
            </w:r>
          </w:p>
          <w:p w:rsidR="008315D2" w:rsidRPr="003C0CA0" w:rsidRDefault="00474AC8" w:rsidP="00474AC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Проверить на практике известные нам способы определения свежести.</w:t>
            </w:r>
          </w:p>
        </w:tc>
        <w:tc>
          <w:tcPr>
            <w:tcW w:w="2693" w:type="dxa"/>
          </w:tcPr>
          <w:p w:rsidR="008315D2" w:rsidRPr="003C0CA0" w:rsidRDefault="008315D2" w:rsidP="008315D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целеполагание; планирование.</w:t>
            </w:r>
          </w:p>
          <w:p w:rsidR="008315D2" w:rsidRPr="003C0CA0" w:rsidRDefault="008315D2" w:rsidP="008315D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проблемы</w:t>
            </w: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Коммуникативные: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</w:t>
            </w:r>
          </w:p>
        </w:tc>
      </w:tr>
      <w:tr w:rsidR="003C5A5B" w:rsidRPr="00A84E53" w:rsidTr="00431886">
        <w:tc>
          <w:tcPr>
            <w:tcW w:w="1668" w:type="dxa"/>
          </w:tcPr>
          <w:p w:rsidR="005841CD" w:rsidRPr="003C0CA0" w:rsidRDefault="0096405F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гипотезы.</w:t>
            </w:r>
          </w:p>
        </w:tc>
        <w:tc>
          <w:tcPr>
            <w:tcW w:w="1546" w:type="dxa"/>
          </w:tcPr>
          <w:p w:rsidR="005841CD" w:rsidRPr="003C0CA0" w:rsidRDefault="009C6C15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6C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рганизовать поиск решения проблемы</w:t>
            </w:r>
          </w:p>
        </w:tc>
        <w:tc>
          <w:tcPr>
            <w:tcW w:w="5825" w:type="dxa"/>
          </w:tcPr>
          <w:p w:rsidR="005841CD" w:rsidRPr="003C0CA0" w:rsidRDefault="006D7FA0" w:rsidP="006D7FA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Что даст нам поставленная задача? (выводит на гипотезу)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D7FA0" w:rsidRPr="003C0CA0" w:rsidRDefault="006D7FA0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ответ:</w:t>
            </w:r>
          </w:p>
          <w:p w:rsidR="005841CD" w:rsidRPr="003C0CA0" w:rsidRDefault="006D7FA0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Если мы  научимся определять качество яйца в домашних условиях,</w:t>
            </w:r>
            <w:r w:rsidR="00CE42F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то сможем избежать отравлений некачественными продуктами.</w:t>
            </w:r>
          </w:p>
        </w:tc>
        <w:tc>
          <w:tcPr>
            <w:tcW w:w="2693" w:type="dxa"/>
          </w:tcPr>
          <w:p w:rsidR="008315D2" w:rsidRPr="003C0CA0" w:rsidRDefault="008315D2" w:rsidP="008315D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планирование.</w:t>
            </w:r>
          </w:p>
          <w:p w:rsidR="005841CD" w:rsidRPr="003C0CA0" w:rsidRDefault="008315D2" w:rsidP="002A6D5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</w:t>
            </w:r>
            <w:r w:rsidR="002A6D5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цепи рассуждений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, выдвижение гипотез</w:t>
            </w:r>
            <w:r w:rsidR="002A6D5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</w:t>
            </w:r>
          </w:p>
        </w:tc>
      </w:tr>
      <w:tr w:rsidR="00DD3444" w:rsidRPr="00A84E53" w:rsidTr="00431886">
        <w:tc>
          <w:tcPr>
            <w:tcW w:w="1668" w:type="dxa"/>
          </w:tcPr>
          <w:p w:rsidR="00DD3444" w:rsidRPr="003C0CA0" w:rsidRDefault="00E90308" w:rsidP="00E9030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FF2252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</w:tcPr>
          <w:p w:rsidR="00DD3444" w:rsidRPr="003C0CA0" w:rsidRDefault="00221088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осмысленного восприятия новой информации</w:t>
            </w:r>
          </w:p>
        </w:tc>
        <w:tc>
          <w:tcPr>
            <w:tcW w:w="5825" w:type="dxa"/>
          </w:tcPr>
          <w:p w:rsidR="00FF2252" w:rsidRPr="003C0CA0" w:rsidRDefault="00FF2252" w:rsidP="00FF22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Для того</w:t>
            </w:r>
            <w:proofErr w:type="gramStart"/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чтобы провести исследовательскую часть работы мы разделимся на группы и рассмотрим виды яиц, которые человек употребляет в пищу, строение яйца – это группа (биологов) и с точки зрения медицины.  </w:t>
            </w:r>
          </w:p>
          <w:p w:rsidR="00FF2252" w:rsidRPr="003C0CA0" w:rsidRDefault="00FF2252" w:rsidP="00FF22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</w:t>
            </w:r>
            <w:r w:rsidR="00E253D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(текст)</w:t>
            </w:r>
          </w:p>
          <w:p w:rsidR="00FF2252" w:rsidRPr="003C0CA0" w:rsidRDefault="00FF2252" w:rsidP="00FF22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виду птицы различают яйца куриные, гусиные, утиные, индюшачьи, перепелиные, </w:t>
            </w:r>
            <w:proofErr w:type="spellStart"/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страусиные</w:t>
            </w:r>
            <w:proofErr w:type="spellEnd"/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253D8" w:rsidRPr="003C0CA0" w:rsidRDefault="00FF2252" w:rsidP="00E253D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яйца определяет его составные части. </w:t>
            </w:r>
            <w:r w:rsidR="003D406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Строение кури</w:t>
            </w:r>
            <w:r w:rsidR="003D406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ного яйца по предложенной схеме)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3D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Куриные яйца в зависимости от срока хранения,</w:t>
            </w:r>
            <w:r w:rsidR="003D406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06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и веса подразделяются по категориям.</w:t>
            </w:r>
          </w:p>
          <w:p w:rsidR="00FF2252" w:rsidRPr="003C0CA0" w:rsidRDefault="00E253D8" w:rsidP="003F424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действующим российским стандартам </w:t>
            </w:r>
            <w:r w:rsidR="003F424A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каждом яйце должна быть маркировка. </w:t>
            </w:r>
          </w:p>
          <w:p w:rsidR="003F424A" w:rsidRPr="003C0CA0" w:rsidRDefault="003F424A" w:rsidP="003F424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Медики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(текст)</w:t>
            </w:r>
          </w:p>
          <w:p w:rsidR="003F424A" w:rsidRPr="003C0CA0" w:rsidRDefault="003F424A" w:rsidP="003F424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одном яйце  находится 13 главных витаминов.  Уникальность куриного яйца заключается в том, что в его составе можно найти практически все минеральные вещества, точнее -  47. </w:t>
            </w:r>
          </w:p>
          <w:p w:rsidR="003F424A" w:rsidRPr="003C0CA0" w:rsidRDefault="003F424A" w:rsidP="003F424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Усваиваются яйца почти полностью – на 98 процентов.</w:t>
            </w:r>
          </w:p>
          <w:p w:rsidR="00BF7FCD" w:rsidRPr="003C0CA0" w:rsidRDefault="003F424A" w:rsidP="00E9030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часть полезных веществ сосредоточена в желтке. Белок яйца наиболее полноценный и легкоусвояемый среди белков. Одно из преимуществ куриных яиц – быстрое их усвоение. Благодаря этому они легко восполняют дефицит всех полезных элементов. </w:t>
            </w:r>
          </w:p>
          <w:p w:rsidR="003F424A" w:rsidRPr="003C0CA0" w:rsidRDefault="00BF7FCD" w:rsidP="00BF7FC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Предлагает группам завершить работу и представить выступление.</w:t>
            </w:r>
          </w:p>
        </w:tc>
        <w:tc>
          <w:tcPr>
            <w:tcW w:w="3827" w:type="dxa"/>
          </w:tcPr>
          <w:p w:rsidR="00BF7FCD" w:rsidRPr="003C0CA0" w:rsidRDefault="00FC519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 делится на две группы: биологов и медиков. </w:t>
            </w:r>
            <w:r w:rsidR="009961E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текстом.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Изучают материал, </w:t>
            </w:r>
            <w:r w:rsidR="009961E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поль</w:t>
            </w:r>
            <w:r w:rsidR="009961E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зуются дополнительными источниками информации.</w:t>
            </w:r>
            <w:r w:rsidR="003D4060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предложенной презентации выбирают необходимые слайды для выступления.</w:t>
            </w:r>
            <w:r w:rsidR="00BF7FCD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FCD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444" w:rsidRPr="003C0CA0" w:rsidRDefault="00BF7FCD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Группы обмениваются информацией и представляют результаты деятельности</w:t>
            </w:r>
          </w:p>
        </w:tc>
        <w:tc>
          <w:tcPr>
            <w:tcW w:w="2693" w:type="dxa"/>
          </w:tcPr>
          <w:p w:rsidR="00317DC5" w:rsidRPr="003C0CA0" w:rsidRDefault="00317DC5" w:rsidP="00317DC5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3C0CA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DC5" w:rsidRPr="003C0CA0" w:rsidRDefault="00317DC5" w:rsidP="00317DC5">
            <w:pPr>
              <w:tabs>
                <w:tab w:val="left" w:pos="485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контролировать своё время и управлять им;</w:t>
            </w:r>
          </w:p>
          <w:p w:rsidR="00317DC5" w:rsidRPr="003C0CA0" w:rsidRDefault="00317DC5" w:rsidP="00317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задачей.</w:t>
            </w:r>
          </w:p>
          <w:p w:rsidR="007F7DC4" w:rsidRPr="003C0CA0" w:rsidRDefault="00317DC5" w:rsidP="00317DC5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7F7DC4"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7F7DC4" w:rsidRPr="003C0CA0" w:rsidRDefault="005E458B" w:rsidP="007F7DC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искать </w:t>
            </w:r>
            <w:r w:rsidR="007F7DC4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извлекать  </w:t>
            </w:r>
            <w:r w:rsidR="007F7DC4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необходимую </w:t>
            </w:r>
            <w:r w:rsidR="007F7DC4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DD3444" w:rsidRPr="003C0CA0" w:rsidRDefault="007F7DC4" w:rsidP="007F7DC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структурировать знания</w:t>
            </w:r>
          </w:p>
        </w:tc>
      </w:tr>
      <w:tr w:rsidR="00DD3444" w:rsidRPr="00A84E53" w:rsidTr="00431886">
        <w:tc>
          <w:tcPr>
            <w:tcW w:w="1668" w:type="dxa"/>
          </w:tcPr>
          <w:p w:rsidR="00DD3444" w:rsidRPr="003C0CA0" w:rsidRDefault="0044784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Экспериментальная работа</w:t>
            </w:r>
          </w:p>
        </w:tc>
        <w:tc>
          <w:tcPr>
            <w:tcW w:w="1546" w:type="dxa"/>
          </w:tcPr>
          <w:p w:rsidR="00DD3444" w:rsidRPr="003C0CA0" w:rsidRDefault="007F7DC4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поиск решения проблемы</w:t>
            </w:r>
          </w:p>
        </w:tc>
        <w:tc>
          <w:tcPr>
            <w:tcW w:w="5825" w:type="dxa"/>
          </w:tcPr>
          <w:p w:rsidR="00DD3444" w:rsidRPr="003C0CA0" w:rsidRDefault="00447844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группам провести  эксперимент по определению свежести яиц. </w:t>
            </w:r>
            <w:r w:rsidR="00597E2C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3B2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Группам даё</w:t>
            </w:r>
            <w:r w:rsidR="00597E2C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тся по</w:t>
            </w:r>
            <w:r w:rsidR="00EB3B2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 яйца, свежее и не свежее</w:t>
            </w:r>
            <w:r w:rsidR="00597E2C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Испорченное яйцо помечается. </w:t>
            </w:r>
            <w:r w:rsidR="006619BB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исследований рекомендует фотографировать с помощью нетбуков и результаты эксперимента вставить в пустые слайды к уроку.</w:t>
            </w:r>
          </w:p>
          <w:p w:rsidR="003D1601" w:rsidRPr="003C0CA0" w:rsidRDefault="003D1601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601" w:rsidRPr="003C0CA0" w:rsidRDefault="003D1601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601" w:rsidRPr="003C0CA0" w:rsidRDefault="003D1601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601" w:rsidRPr="003C0CA0" w:rsidRDefault="003D1601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601" w:rsidRPr="003C0CA0" w:rsidRDefault="003D1601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представить результаты деятельности. </w:t>
            </w:r>
          </w:p>
        </w:tc>
        <w:tc>
          <w:tcPr>
            <w:tcW w:w="3827" w:type="dxa"/>
          </w:tcPr>
          <w:p w:rsidR="00DD3444" w:rsidRPr="003C0CA0" w:rsidRDefault="006619BB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Группа биологов</w:t>
            </w:r>
            <w:r w:rsidR="00EB3B2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эксперимент визуальным осмотром и просвечиванием.</w:t>
            </w:r>
          </w:p>
          <w:p w:rsidR="00EB3B23" w:rsidRPr="003C0CA0" w:rsidRDefault="00EB3B23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Группа медиков проводит эксперимент с помощью воды</w:t>
            </w:r>
            <w:r w:rsidR="00D74EF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 8% раствором соли и методом «встряхивания». Результаты исследования фотографируют, фотографии вставляют в пустые слайды, заполняют таблицу.</w:t>
            </w:r>
          </w:p>
          <w:p w:rsidR="003D1601" w:rsidRPr="003C0CA0" w:rsidRDefault="003D1601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результат  эксперимента. Подтверждают выдвинутую гипотезу.</w:t>
            </w:r>
          </w:p>
        </w:tc>
        <w:tc>
          <w:tcPr>
            <w:tcW w:w="2693" w:type="dxa"/>
          </w:tcPr>
          <w:p w:rsidR="00317DC5" w:rsidRPr="003C0CA0" w:rsidRDefault="00317DC5" w:rsidP="00317DC5">
            <w:pPr>
              <w:tabs>
                <w:tab w:val="left" w:pos="485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3C0CA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DC5" w:rsidRPr="003C0CA0" w:rsidRDefault="00317DC5" w:rsidP="00317DC5">
            <w:pPr>
              <w:tabs>
                <w:tab w:val="left" w:pos="485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контролировать своё время и управлять им;</w:t>
            </w:r>
          </w:p>
          <w:p w:rsidR="00317DC5" w:rsidRPr="003C0CA0" w:rsidRDefault="00317DC5" w:rsidP="00317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задачей.</w:t>
            </w:r>
          </w:p>
          <w:p w:rsidR="002A6D58" w:rsidRPr="003C0CA0" w:rsidRDefault="00A54A4C" w:rsidP="00317DC5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2A6D58" w:rsidRPr="003C0CA0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2A6D58" w:rsidRPr="003C0CA0" w:rsidRDefault="00A54A4C" w:rsidP="002A6D5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искать и выделять</w:t>
            </w:r>
            <w:r w:rsidR="005E458B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  <w:r w:rsidR="002A6D58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информацию;</w:t>
            </w:r>
          </w:p>
          <w:p w:rsidR="002A6D58" w:rsidRPr="003C0CA0" w:rsidRDefault="002A6D58" w:rsidP="002A6D5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структурировать знания;</w:t>
            </w:r>
          </w:p>
          <w:p w:rsidR="002A6D58" w:rsidRPr="003C0CA0" w:rsidRDefault="002A6D58" w:rsidP="002A6D5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строить логическую цепь рассуждений, доказывать;</w:t>
            </w:r>
          </w:p>
          <w:p w:rsidR="00317DC5" w:rsidRPr="003C0CA0" w:rsidRDefault="002A6D58" w:rsidP="00317DC5">
            <w:pPr>
              <w:tabs>
                <w:tab w:val="left" w:pos="485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</w:t>
            </w:r>
          </w:p>
          <w:p w:rsidR="00DD3444" w:rsidRPr="003C0CA0" w:rsidRDefault="00DD3444" w:rsidP="00317DC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EF8" w:rsidRPr="00A84E53" w:rsidTr="00431886">
        <w:tc>
          <w:tcPr>
            <w:tcW w:w="1668" w:type="dxa"/>
          </w:tcPr>
          <w:p w:rsidR="00D74EF8" w:rsidRPr="003C0CA0" w:rsidRDefault="00CD7819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A67EF1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роверка знаний</w:t>
            </w:r>
          </w:p>
        </w:tc>
        <w:tc>
          <w:tcPr>
            <w:tcW w:w="1546" w:type="dxa"/>
          </w:tcPr>
          <w:p w:rsidR="00D74EF8" w:rsidRPr="00431886" w:rsidRDefault="00431886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8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применение полученных знаний</w:t>
            </w:r>
          </w:p>
        </w:tc>
        <w:tc>
          <w:tcPr>
            <w:tcW w:w="5825" w:type="dxa"/>
          </w:tcPr>
          <w:p w:rsidR="00D74EF8" w:rsidRPr="006C22CF" w:rsidRDefault="002E7AAD" w:rsidP="00597E2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  <w:r w:rsidR="007525EE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/>
              </w:rPr>
              <w:t>Classroom</w:t>
            </w:r>
            <w:r w:rsidRPr="006C22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/>
              </w:rPr>
              <w:t>menedgmen</w:t>
            </w:r>
            <w:r w:rsidR="006C22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="006C22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  Отправляет и собирает файлы</w:t>
            </w:r>
            <w:r w:rsidR="006C22CF" w:rsidRPr="006C22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22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тестовыми заданиями.</w:t>
            </w:r>
          </w:p>
        </w:tc>
        <w:tc>
          <w:tcPr>
            <w:tcW w:w="3827" w:type="dxa"/>
          </w:tcPr>
          <w:p w:rsidR="00D74EF8" w:rsidRPr="003C0CA0" w:rsidRDefault="007525EE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Принимают файлы с документом. Отвечают на вопросы</w:t>
            </w:r>
            <w:r w:rsidR="00A67EF1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74EF8" w:rsidRPr="003C0CA0" w:rsidRDefault="00B069C1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0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C0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оценка, коррекция.</w:t>
            </w:r>
            <w:r w:rsidR="003C0CA0" w:rsidRPr="003C0C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3C0CA0" w:rsidRPr="003C0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3C0CA0"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знания.</w:t>
            </w:r>
          </w:p>
        </w:tc>
      </w:tr>
      <w:tr w:rsidR="00D74EF8" w:rsidRPr="00A84E53" w:rsidTr="00431886">
        <w:tc>
          <w:tcPr>
            <w:tcW w:w="1668" w:type="dxa"/>
          </w:tcPr>
          <w:p w:rsidR="00D74EF8" w:rsidRPr="003C0CA0" w:rsidRDefault="00D60447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1546" w:type="dxa"/>
          </w:tcPr>
          <w:p w:rsidR="00D74EF8" w:rsidRPr="00A67AAD" w:rsidRDefault="00A67AAD" w:rsidP="00654FE1">
            <w:pPr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67AAD">
              <w:rPr>
                <w:rFonts w:ascii="Times New Roman" w:eastAsia="Times New Roman" w:hAnsi="Times New Roman" w:cs="Times New Roman"/>
                <w:lang w:eastAsia="ru-RU"/>
              </w:rPr>
              <w:t>Организовать самооценку учениками собственной учебной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67AAD">
              <w:rPr>
                <w:rFonts w:ascii="Times New Roman" w:eastAsia="Times New Roman" w:hAnsi="Times New Roman" w:cs="Times New Roman"/>
                <w:lang w:eastAsia="ru-RU"/>
              </w:rPr>
              <w:t>Подвести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тог проделанной работы.</w:t>
            </w:r>
          </w:p>
        </w:tc>
        <w:tc>
          <w:tcPr>
            <w:tcW w:w="5825" w:type="dxa"/>
          </w:tcPr>
          <w:p w:rsidR="00D74EF8" w:rsidRPr="003C0CA0" w:rsidRDefault="00A67EF1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 где еще кроме кулинарии, используют яйца? </w:t>
            </w:r>
          </w:p>
          <w:p w:rsidR="00334253" w:rsidRPr="003C0CA0" w:rsidRDefault="00334253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253" w:rsidRPr="003C0CA0" w:rsidRDefault="00334253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253" w:rsidRPr="003C0CA0" w:rsidRDefault="00334253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253" w:rsidRPr="003C0CA0" w:rsidRDefault="00334253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253" w:rsidRPr="003C0CA0" w:rsidRDefault="00334253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253" w:rsidRPr="003C0CA0" w:rsidRDefault="00334253" w:rsidP="0033425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Предлагает ответить на вопросы:</w:t>
            </w:r>
          </w:p>
          <w:p w:rsidR="00334253" w:rsidRPr="003C0CA0" w:rsidRDefault="00334253" w:rsidP="00334253">
            <w:pPr>
              <w:pStyle w:val="a6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мне было интересно;</w:t>
            </w:r>
          </w:p>
          <w:p w:rsidR="00334253" w:rsidRPr="003C0CA0" w:rsidRDefault="004C4652" w:rsidP="00334253">
            <w:pPr>
              <w:pStyle w:val="a6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</w:t>
            </w:r>
            <w:r w:rsidR="0033425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понравилось;</w:t>
            </w:r>
          </w:p>
          <w:p w:rsidR="004C4652" w:rsidRPr="003C0CA0" w:rsidRDefault="004C4652" w:rsidP="00334253">
            <w:pPr>
              <w:pStyle w:val="a6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мне пригодится:</w:t>
            </w:r>
          </w:p>
          <w:p w:rsidR="004C4652" w:rsidRPr="003C0CA0" w:rsidRDefault="004C4652" w:rsidP="00334253">
            <w:pPr>
              <w:pStyle w:val="a6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я оцениваю свою работу</w:t>
            </w:r>
          </w:p>
          <w:p w:rsidR="004C4652" w:rsidRPr="003C0CA0" w:rsidRDefault="004C4652" w:rsidP="004C46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Задает вопрос: «Как поступаем мы с некачественным продуктом</w:t>
            </w:r>
            <w:r w:rsidR="001C0E1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3827" w:type="dxa"/>
          </w:tcPr>
          <w:p w:rsidR="00D74EF8" w:rsidRPr="003C0CA0" w:rsidRDefault="00A67EF1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Предполагаемые ответы:</w:t>
            </w:r>
          </w:p>
          <w:p w:rsidR="00A67EF1" w:rsidRPr="003C0CA0" w:rsidRDefault="00A67EF1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косметология;</w:t>
            </w:r>
          </w:p>
          <w:p w:rsidR="00A67EF1" w:rsidRPr="003C0CA0" w:rsidRDefault="00A67EF1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4253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темпера:</w:t>
            </w:r>
          </w:p>
          <w:p w:rsidR="00334253" w:rsidRPr="003C0CA0" w:rsidRDefault="00334253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имитация мозаики;</w:t>
            </w:r>
          </w:p>
          <w:p w:rsidR="00334253" w:rsidRPr="003C0CA0" w:rsidRDefault="00334253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 источник кальция</w:t>
            </w:r>
            <w:r w:rsidR="004C4652"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0E13" w:rsidRPr="003C0CA0" w:rsidRDefault="004C4652" w:rsidP="00654FE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желающим предлагается озвучить.</w:t>
            </w:r>
          </w:p>
          <w:p w:rsidR="001C0E13" w:rsidRPr="003C0CA0" w:rsidRDefault="001C0E13" w:rsidP="001C0E1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1C0E13" w:rsidRPr="003C0CA0" w:rsidRDefault="001C0E13" w:rsidP="001C0E1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1C0E13" w:rsidRPr="003C0CA0" w:rsidRDefault="001C0E13" w:rsidP="001C0E1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4C4652" w:rsidRPr="003C0CA0" w:rsidRDefault="001C0E13" w:rsidP="001C0E1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1C0E13" w:rsidRPr="003C0CA0" w:rsidRDefault="001C0E13" w:rsidP="001C0E1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Предполагаемый ответ:</w:t>
            </w:r>
          </w:p>
          <w:p w:rsidR="001C0E13" w:rsidRPr="003C0CA0" w:rsidRDefault="001C0E13" w:rsidP="001C0E1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Чтобы избежать отравлений мы их выбрасываем!</w:t>
            </w:r>
          </w:p>
        </w:tc>
        <w:tc>
          <w:tcPr>
            <w:tcW w:w="2693" w:type="dxa"/>
          </w:tcPr>
          <w:p w:rsidR="00B069C1" w:rsidRPr="003C0CA0" w:rsidRDefault="00B069C1" w:rsidP="00D60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447" w:rsidRPr="00D60447" w:rsidRDefault="00B069C1" w:rsidP="00B069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соотнести результат своей деятельности с целью и оценить его.</w:t>
            </w: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0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вступать в диалог, с достаточной полнотой и точностью выражать свои мысли.</w:t>
            </w: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0447" w:rsidRPr="003C0C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D60447" w:rsidRPr="00D60447" w:rsidRDefault="00D60447" w:rsidP="00D60447">
            <w:pPr>
              <w:ind w:right="-59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6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самопознание;</w:t>
            </w:r>
          </w:p>
          <w:p w:rsidR="00D74EF8" w:rsidRPr="003C0CA0" w:rsidRDefault="00D60447" w:rsidP="00D60447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</w:tc>
      </w:tr>
    </w:tbl>
    <w:p w:rsidR="005841CD" w:rsidRDefault="005841CD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C22CF" w:rsidRDefault="006C22CF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Литература и источники информации.</w:t>
      </w:r>
    </w:p>
    <w:p w:rsidR="00D46F6B" w:rsidRDefault="00D46F6B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D46F6B">
        <w:t xml:space="preserve"> </w:t>
      </w:r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Обслуживающий труд. 5 </w:t>
      </w:r>
      <w:proofErr w:type="spellStart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учреждений /  О.А. Кожина, Е.Н. </w:t>
      </w:r>
      <w:proofErr w:type="spellStart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Кудакова</w:t>
      </w:r>
      <w:proofErr w:type="spellEnd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С.Э. </w:t>
      </w:r>
      <w:proofErr w:type="spellStart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Маркуцкая</w:t>
      </w:r>
      <w:proofErr w:type="spellEnd"/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 – М.: Дрофа, 2012.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D46F6B" w:rsidRDefault="00D46F6B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https://sites.google.com/site/karisovasajt/</w:t>
      </w:r>
    </w:p>
    <w:p w:rsidR="006619B4" w:rsidRDefault="00D46F6B" w:rsidP="00654FE1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46F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http://pedsovet.su/</w:t>
      </w:r>
    </w:p>
    <w:p w:rsidR="006619B4" w:rsidRDefault="006619B4" w:rsidP="006619B4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619B4">
        <w:rPr>
          <w:rFonts w:ascii="Times New Roman" w:eastAsia="Arial" w:hAnsi="Times New Roman" w:cs="Times New Roman"/>
          <w:sz w:val="24"/>
          <w:szCs w:val="24"/>
          <w:lang w:eastAsia="ru-RU"/>
        </w:rPr>
        <w:t>wikipedia.org</w:t>
      </w:r>
    </w:p>
    <w:p w:rsidR="006C22CF" w:rsidRPr="006619B4" w:rsidRDefault="006619B4" w:rsidP="006619B4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619B4">
        <w:rPr>
          <w:rFonts w:ascii="Times New Roman" w:eastAsia="Arial" w:hAnsi="Times New Roman" w:cs="Times New Roman"/>
          <w:sz w:val="24"/>
          <w:szCs w:val="24"/>
          <w:lang w:eastAsia="ru-RU"/>
        </w:rPr>
        <w:t>http://womanadvice.ru/pishchevaya-cennost-yayca</w:t>
      </w:r>
    </w:p>
    <w:sectPr w:rsidR="006C22CF" w:rsidRPr="006619B4" w:rsidSect="006E11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25F"/>
    <w:multiLevelType w:val="multilevel"/>
    <w:tmpl w:val="BACCBE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80C43EE"/>
    <w:multiLevelType w:val="multilevel"/>
    <w:tmpl w:val="6EA048E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2058079D"/>
    <w:multiLevelType w:val="hybridMultilevel"/>
    <w:tmpl w:val="584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01429"/>
    <w:multiLevelType w:val="hybridMultilevel"/>
    <w:tmpl w:val="63D8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004F"/>
    <w:multiLevelType w:val="hybridMultilevel"/>
    <w:tmpl w:val="8462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93"/>
    <w:rsid w:val="00001DE7"/>
    <w:rsid w:val="00001F06"/>
    <w:rsid w:val="00033388"/>
    <w:rsid w:val="00072E5C"/>
    <w:rsid w:val="00074585"/>
    <w:rsid w:val="00090028"/>
    <w:rsid w:val="00095A6B"/>
    <w:rsid w:val="000A5841"/>
    <w:rsid w:val="000B3CD3"/>
    <w:rsid w:val="000C6ABA"/>
    <w:rsid w:val="000D4AA3"/>
    <w:rsid w:val="000D579A"/>
    <w:rsid w:val="000D6C24"/>
    <w:rsid w:val="000E5CF3"/>
    <w:rsid w:val="000E66AF"/>
    <w:rsid w:val="000F46E4"/>
    <w:rsid w:val="00104D33"/>
    <w:rsid w:val="001417BE"/>
    <w:rsid w:val="001424AA"/>
    <w:rsid w:val="001437E5"/>
    <w:rsid w:val="0014593C"/>
    <w:rsid w:val="00172B35"/>
    <w:rsid w:val="00183E1B"/>
    <w:rsid w:val="00197D56"/>
    <w:rsid w:val="001B4AE3"/>
    <w:rsid w:val="001C0E13"/>
    <w:rsid w:val="001D3478"/>
    <w:rsid w:val="001E40A9"/>
    <w:rsid w:val="00221088"/>
    <w:rsid w:val="00221DF4"/>
    <w:rsid w:val="00230D1C"/>
    <w:rsid w:val="0026186E"/>
    <w:rsid w:val="0028033A"/>
    <w:rsid w:val="0028799F"/>
    <w:rsid w:val="002A5085"/>
    <w:rsid w:val="002A6D58"/>
    <w:rsid w:val="002A7641"/>
    <w:rsid w:val="002B5AB0"/>
    <w:rsid w:val="002E7AAD"/>
    <w:rsid w:val="002F6F16"/>
    <w:rsid w:val="00300078"/>
    <w:rsid w:val="00317DC5"/>
    <w:rsid w:val="003305D3"/>
    <w:rsid w:val="00334253"/>
    <w:rsid w:val="00361125"/>
    <w:rsid w:val="00365828"/>
    <w:rsid w:val="00396DAD"/>
    <w:rsid w:val="003A34BD"/>
    <w:rsid w:val="003C0CA0"/>
    <w:rsid w:val="003C5A5B"/>
    <w:rsid w:val="003D1601"/>
    <w:rsid w:val="003D2D0C"/>
    <w:rsid w:val="003D3BC2"/>
    <w:rsid w:val="003D4060"/>
    <w:rsid w:val="003F424A"/>
    <w:rsid w:val="0040257A"/>
    <w:rsid w:val="004074A3"/>
    <w:rsid w:val="00407E34"/>
    <w:rsid w:val="00431886"/>
    <w:rsid w:val="004446CE"/>
    <w:rsid w:val="00445A71"/>
    <w:rsid w:val="00447844"/>
    <w:rsid w:val="00452E8A"/>
    <w:rsid w:val="00474AC8"/>
    <w:rsid w:val="004A3D68"/>
    <w:rsid w:val="004B2334"/>
    <w:rsid w:val="004C4652"/>
    <w:rsid w:val="004D2279"/>
    <w:rsid w:val="00505FBF"/>
    <w:rsid w:val="00520B39"/>
    <w:rsid w:val="00525586"/>
    <w:rsid w:val="005268B3"/>
    <w:rsid w:val="00537DBF"/>
    <w:rsid w:val="005428A5"/>
    <w:rsid w:val="00583340"/>
    <w:rsid w:val="005841CD"/>
    <w:rsid w:val="00597E2C"/>
    <w:rsid w:val="005A0BDB"/>
    <w:rsid w:val="005B5675"/>
    <w:rsid w:val="005C137C"/>
    <w:rsid w:val="005D16E6"/>
    <w:rsid w:val="005E04DF"/>
    <w:rsid w:val="005E32DE"/>
    <w:rsid w:val="005E3CBD"/>
    <w:rsid w:val="005E458B"/>
    <w:rsid w:val="005E52EE"/>
    <w:rsid w:val="005E58EE"/>
    <w:rsid w:val="005E6D63"/>
    <w:rsid w:val="0060471C"/>
    <w:rsid w:val="0062563D"/>
    <w:rsid w:val="00625808"/>
    <w:rsid w:val="006338AA"/>
    <w:rsid w:val="00640A5C"/>
    <w:rsid w:val="0064177D"/>
    <w:rsid w:val="00650FBE"/>
    <w:rsid w:val="00654FE1"/>
    <w:rsid w:val="006619B4"/>
    <w:rsid w:val="006619BB"/>
    <w:rsid w:val="00680821"/>
    <w:rsid w:val="00692CA7"/>
    <w:rsid w:val="006A7629"/>
    <w:rsid w:val="006B7275"/>
    <w:rsid w:val="006C22CF"/>
    <w:rsid w:val="006D7FA0"/>
    <w:rsid w:val="006E11CD"/>
    <w:rsid w:val="006F4182"/>
    <w:rsid w:val="00700207"/>
    <w:rsid w:val="00701CFA"/>
    <w:rsid w:val="00705A35"/>
    <w:rsid w:val="00712BDF"/>
    <w:rsid w:val="007228B6"/>
    <w:rsid w:val="00725783"/>
    <w:rsid w:val="00741782"/>
    <w:rsid w:val="007525EE"/>
    <w:rsid w:val="007566E0"/>
    <w:rsid w:val="007D22CC"/>
    <w:rsid w:val="007F7DC4"/>
    <w:rsid w:val="00802066"/>
    <w:rsid w:val="008045DD"/>
    <w:rsid w:val="008141F1"/>
    <w:rsid w:val="0082730A"/>
    <w:rsid w:val="008315D2"/>
    <w:rsid w:val="00857D51"/>
    <w:rsid w:val="00866720"/>
    <w:rsid w:val="008671D2"/>
    <w:rsid w:val="00871BEF"/>
    <w:rsid w:val="008736A6"/>
    <w:rsid w:val="00891154"/>
    <w:rsid w:val="0089214D"/>
    <w:rsid w:val="00892D08"/>
    <w:rsid w:val="008A07E0"/>
    <w:rsid w:val="008A3727"/>
    <w:rsid w:val="008B4B44"/>
    <w:rsid w:val="008B4D34"/>
    <w:rsid w:val="008B5823"/>
    <w:rsid w:val="008D2C21"/>
    <w:rsid w:val="00915FFD"/>
    <w:rsid w:val="00921D36"/>
    <w:rsid w:val="009222BE"/>
    <w:rsid w:val="00924B9B"/>
    <w:rsid w:val="009438D5"/>
    <w:rsid w:val="00944235"/>
    <w:rsid w:val="0096405F"/>
    <w:rsid w:val="009961E3"/>
    <w:rsid w:val="009B4E44"/>
    <w:rsid w:val="009B7A3C"/>
    <w:rsid w:val="009C6C15"/>
    <w:rsid w:val="009C6D06"/>
    <w:rsid w:val="009F70E3"/>
    <w:rsid w:val="009F7CAE"/>
    <w:rsid w:val="00A333C1"/>
    <w:rsid w:val="00A520F1"/>
    <w:rsid w:val="00A54A4C"/>
    <w:rsid w:val="00A64B49"/>
    <w:rsid w:val="00A67AAD"/>
    <w:rsid w:val="00A67EF1"/>
    <w:rsid w:val="00A67F9C"/>
    <w:rsid w:val="00A7049A"/>
    <w:rsid w:val="00A71222"/>
    <w:rsid w:val="00A74D40"/>
    <w:rsid w:val="00A83378"/>
    <w:rsid w:val="00A83993"/>
    <w:rsid w:val="00A84A13"/>
    <w:rsid w:val="00A84E53"/>
    <w:rsid w:val="00AA70A1"/>
    <w:rsid w:val="00AB72AD"/>
    <w:rsid w:val="00AC66C1"/>
    <w:rsid w:val="00AD01B9"/>
    <w:rsid w:val="00AD3A3E"/>
    <w:rsid w:val="00AE440F"/>
    <w:rsid w:val="00AE4DC3"/>
    <w:rsid w:val="00AE4E13"/>
    <w:rsid w:val="00AF3ED9"/>
    <w:rsid w:val="00B01392"/>
    <w:rsid w:val="00B02B03"/>
    <w:rsid w:val="00B069C1"/>
    <w:rsid w:val="00B25202"/>
    <w:rsid w:val="00B32C4E"/>
    <w:rsid w:val="00B45C94"/>
    <w:rsid w:val="00B5176A"/>
    <w:rsid w:val="00B70FF1"/>
    <w:rsid w:val="00B762BD"/>
    <w:rsid w:val="00B82267"/>
    <w:rsid w:val="00BA4D67"/>
    <w:rsid w:val="00BB21F0"/>
    <w:rsid w:val="00BB743A"/>
    <w:rsid w:val="00BC1E77"/>
    <w:rsid w:val="00BC7FF0"/>
    <w:rsid w:val="00BE277E"/>
    <w:rsid w:val="00BE7117"/>
    <w:rsid w:val="00BE7CD9"/>
    <w:rsid w:val="00BF79A1"/>
    <w:rsid w:val="00BF7FCD"/>
    <w:rsid w:val="00C13C95"/>
    <w:rsid w:val="00C16C1B"/>
    <w:rsid w:val="00C26CEB"/>
    <w:rsid w:val="00C43AE1"/>
    <w:rsid w:val="00C676D9"/>
    <w:rsid w:val="00C6786C"/>
    <w:rsid w:val="00C82457"/>
    <w:rsid w:val="00C87A31"/>
    <w:rsid w:val="00C94C19"/>
    <w:rsid w:val="00CA1C32"/>
    <w:rsid w:val="00CC0A04"/>
    <w:rsid w:val="00CC2590"/>
    <w:rsid w:val="00CD7819"/>
    <w:rsid w:val="00CE2025"/>
    <w:rsid w:val="00CE42FD"/>
    <w:rsid w:val="00D06342"/>
    <w:rsid w:val="00D0762A"/>
    <w:rsid w:val="00D25294"/>
    <w:rsid w:val="00D26547"/>
    <w:rsid w:val="00D31B1D"/>
    <w:rsid w:val="00D3426C"/>
    <w:rsid w:val="00D46F6B"/>
    <w:rsid w:val="00D60447"/>
    <w:rsid w:val="00D62E05"/>
    <w:rsid w:val="00D64097"/>
    <w:rsid w:val="00D74EF8"/>
    <w:rsid w:val="00D819B8"/>
    <w:rsid w:val="00D87047"/>
    <w:rsid w:val="00D91D52"/>
    <w:rsid w:val="00D95755"/>
    <w:rsid w:val="00DA5BB7"/>
    <w:rsid w:val="00DA6694"/>
    <w:rsid w:val="00DB35CC"/>
    <w:rsid w:val="00DB5773"/>
    <w:rsid w:val="00DC33FE"/>
    <w:rsid w:val="00DD01DF"/>
    <w:rsid w:val="00DD288C"/>
    <w:rsid w:val="00DD3444"/>
    <w:rsid w:val="00DE233F"/>
    <w:rsid w:val="00DF1B70"/>
    <w:rsid w:val="00DF33F2"/>
    <w:rsid w:val="00E154FB"/>
    <w:rsid w:val="00E253D8"/>
    <w:rsid w:val="00E35D30"/>
    <w:rsid w:val="00E67134"/>
    <w:rsid w:val="00E90308"/>
    <w:rsid w:val="00E94170"/>
    <w:rsid w:val="00EA4717"/>
    <w:rsid w:val="00EB3B23"/>
    <w:rsid w:val="00EC5511"/>
    <w:rsid w:val="00EC5A96"/>
    <w:rsid w:val="00EC6393"/>
    <w:rsid w:val="00ED0196"/>
    <w:rsid w:val="00ED404B"/>
    <w:rsid w:val="00EF2A19"/>
    <w:rsid w:val="00F2266A"/>
    <w:rsid w:val="00F24703"/>
    <w:rsid w:val="00F2573B"/>
    <w:rsid w:val="00F27275"/>
    <w:rsid w:val="00F3672C"/>
    <w:rsid w:val="00F372A5"/>
    <w:rsid w:val="00F4181C"/>
    <w:rsid w:val="00F63BA3"/>
    <w:rsid w:val="00F71A3B"/>
    <w:rsid w:val="00F75EB2"/>
    <w:rsid w:val="00F944D6"/>
    <w:rsid w:val="00FB7CE4"/>
    <w:rsid w:val="00FC1A7A"/>
    <w:rsid w:val="00FC5194"/>
    <w:rsid w:val="00FD0AA2"/>
    <w:rsid w:val="00FD2CF4"/>
    <w:rsid w:val="00FE3751"/>
    <w:rsid w:val="00FE7ED0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3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2AD"/>
    <w:pPr>
      <w:ind w:left="720"/>
      <w:contextualSpacing/>
    </w:pPr>
  </w:style>
  <w:style w:type="table" w:styleId="a7">
    <w:name w:val="Table Grid"/>
    <w:basedOn w:val="a1"/>
    <w:uiPriority w:val="59"/>
    <w:rsid w:val="0058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3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2AD"/>
    <w:pPr>
      <w:ind w:left="720"/>
      <w:contextualSpacing/>
    </w:pPr>
  </w:style>
  <w:style w:type="table" w:styleId="a7">
    <w:name w:val="Table Grid"/>
    <w:basedOn w:val="a1"/>
    <w:uiPriority w:val="59"/>
    <w:rsid w:val="0058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F435-2F2D-4B20-A813-F1F61C8F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27</cp:revision>
  <dcterms:created xsi:type="dcterms:W3CDTF">2015-05-12T16:35:00Z</dcterms:created>
  <dcterms:modified xsi:type="dcterms:W3CDTF">2015-11-16T14:15:00Z</dcterms:modified>
</cp:coreProperties>
</file>