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3A4" w:rsidRPr="00FB2E35" w:rsidRDefault="000753A4" w:rsidP="000753A4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FB2E35">
      <w:pPr>
        <w:pStyle w:val="a3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753A4">
        <w:rPr>
          <w:rFonts w:ascii="Times New Roman" w:hAnsi="Times New Roman" w:cs="Times New Roman"/>
          <w:b/>
          <w:sz w:val="48"/>
          <w:szCs w:val="48"/>
        </w:rPr>
        <w:t>Проект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753A4">
        <w:rPr>
          <w:rFonts w:ascii="Times New Roman" w:hAnsi="Times New Roman" w:cs="Times New Roman"/>
          <w:b/>
          <w:sz w:val="48"/>
          <w:szCs w:val="48"/>
        </w:rPr>
        <w:t>«Витамины – наши друзья».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 w:rsidRPr="000753A4">
        <w:rPr>
          <w:rFonts w:ascii="Times New Roman" w:hAnsi="Times New Roman" w:cs="Times New Roman"/>
          <w:b/>
          <w:sz w:val="48"/>
          <w:szCs w:val="48"/>
        </w:rPr>
        <w:t>Тип проекта:</w:t>
      </w:r>
      <w:r w:rsidRPr="000753A4">
        <w:rPr>
          <w:rFonts w:ascii="Times New Roman" w:hAnsi="Times New Roman" w:cs="Times New Roman"/>
          <w:sz w:val="48"/>
          <w:szCs w:val="48"/>
        </w:rPr>
        <w:t xml:space="preserve"> краткосрочный творческий.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 w:rsidRPr="000753A4">
        <w:rPr>
          <w:rFonts w:ascii="Times New Roman" w:hAnsi="Times New Roman" w:cs="Times New Roman"/>
          <w:b/>
          <w:sz w:val="48"/>
          <w:szCs w:val="48"/>
        </w:rPr>
        <w:t>Сроки проведения:</w:t>
      </w:r>
      <w:r w:rsidRPr="000753A4">
        <w:rPr>
          <w:rFonts w:ascii="Times New Roman" w:hAnsi="Times New Roman" w:cs="Times New Roman"/>
          <w:sz w:val="48"/>
          <w:szCs w:val="48"/>
        </w:rPr>
        <w:t xml:space="preserve"> 2 недели.</w:t>
      </w:r>
    </w:p>
    <w:p w:rsidR="0060713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  <w:r w:rsidRPr="000753A4">
        <w:rPr>
          <w:rFonts w:ascii="Times New Roman" w:hAnsi="Times New Roman" w:cs="Times New Roman"/>
          <w:b/>
          <w:sz w:val="48"/>
          <w:szCs w:val="48"/>
        </w:rPr>
        <w:t>Участники проекта:</w:t>
      </w:r>
      <w:r w:rsidRPr="000753A4">
        <w:rPr>
          <w:rFonts w:ascii="Times New Roman" w:hAnsi="Times New Roman" w:cs="Times New Roman"/>
          <w:sz w:val="48"/>
          <w:szCs w:val="48"/>
        </w:rPr>
        <w:t xml:space="preserve"> дети (6-7 лет), родители, педагоги.</w:t>
      </w: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FB2E35" w:rsidRDefault="00FB2E35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FB2E35" w:rsidRDefault="00FB2E35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753A4">
        <w:rPr>
          <w:rFonts w:ascii="Times New Roman" w:hAnsi="Times New Roman" w:cs="Times New Roman"/>
          <w:b/>
          <w:sz w:val="48"/>
          <w:szCs w:val="48"/>
        </w:rPr>
        <w:t>Актуальность: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>Питание в дошкольном детстве имеет особое значение для здоровья ребенка, так как оно должно не только покрывать расходуемую им энергию, но и обеспечивать материал, необходимый для роста и развития всех органов и систем организма.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>Ухудшение качества питания, недостаток в пище витаминов и микроэлементов отрицательно сказываются на физическом развитии детей.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0753A4">
        <w:rPr>
          <w:rFonts w:ascii="Times New Roman" w:hAnsi="Times New Roman" w:cs="Times New Roman"/>
          <w:sz w:val="32"/>
          <w:szCs w:val="32"/>
        </w:rPr>
        <w:t>Необходимость обратить пристальное внимание детей и родителей на свое питание явилась основной причиной создания нашего проекта.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b/>
          <w:sz w:val="48"/>
          <w:szCs w:val="48"/>
        </w:rPr>
        <w:t>Цель проекта:</w:t>
      </w:r>
      <w:r w:rsidRPr="000753A4">
        <w:rPr>
          <w:rFonts w:ascii="Times New Roman" w:hAnsi="Times New Roman" w:cs="Times New Roman"/>
          <w:sz w:val="48"/>
          <w:szCs w:val="48"/>
        </w:rPr>
        <w:t xml:space="preserve"> </w:t>
      </w:r>
      <w:r w:rsidRPr="000753A4">
        <w:rPr>
          <w:rFonts w:ascii="Times New Roman" w:hAnsi="Times New Roman" w:cs="Times New Roman"/>
          <w:sz w:val="32"/>
          <w:szCs w:val="32"/>
        </w:rPr>
        <w:t xml:space="preserve">формировать у детей представления о правильном питании и здоровом образе жизни.   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>Задачи:  познакомить с понятием «витамины», их роли в жизни человека;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>закреплять понятия «овощи», «фрукты», «ягоды», пользе их употребления;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>способствовать развитию творческих способностей детей, умения работать сообща, согласовывая свои действия;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0753A4">
        <w:rPr>
          <w:rFonts w:ascii="Times New Roman" w:hAnsi="Times New Roman" w:cs="Times New Roman"/>
          <w:sz w:val="32"/>
          <w:szCs w:val="32"/>
        </w:rPr>
        <w:t>воспитывать стремление к здоровому образу жизни.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0753A4" w:rsidRDefault="000753A4" w:rsidP="000753A4">
      <w:pPr>
        <w:pStyle w:val="a3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Default="000753A4" w:rsidP="00500E93">
      <w:pPr>
        <w:pStyle w:val="a3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Pr="00500E93" w:rsidRDefault="000753A4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753A4">
        <w:rPr>
          <w:rFonts w:ascii="Times New Roman" w:hAnsi="Times New Roman" w:cs="Times New Roman"/>
          <w:b/>
          <w:sz w:val="48"/>
          <w:szCs w:val="48"/>
        </w:rPr>
        <w:t>Этапы реализации проекта:</w:t>
      </w:r>
    </w:p>
    <w:p w:rsidR="000F4C9E" w:rsidRPr="00500E93" w:rsidRDefault="000F4C9E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53A4" w:rsidRPr="000F4C9E" w:rsidRDefault="000753A4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F4C9E">
        <w:rPr>
          <w:rFonts w:ascii="Times New Roman" w:hAnsi="Times New Roman" w:cs="Times New Roman"/>
          <w:b/>
          <w:sz w:val="48"/>
          <w:szCs w:val="48"/>
        </w:rPr>
        <w:t>1.Организационно-подготовительный: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>Анкетирование родителей «Что такое здоровое питание?»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 xml:space="preserve"> Уточнение представлений детей о полезных продуктах, витаминах,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 xml:space="preserve"> их </w:t>
      </w:r>
      <w:proofErr w:type="gramStart"/>
      <w:r w:rsidRPr="000753A4">
        <w:rPr>
          <w:rFonts w:ascii="Times New Roman" w:hAnsi="Times New Roman" w:cs="Times New Roman"/>
          <w:sz w:val="32"/>
          <w:szCs w:val="32"/>
        </w:rPr>
        <w:t>значении</w:t>
      </w:r>
      <w:proofErr w:type="gramEnd"/>
      <w:r w:rsidRPr="000753A4">
        <w:rPr>
          <w:rFonts w:ascii="Times New Roman" w:hAnsi="Times New Roman" w:cs="Times New Roman"/>
          <w:sz w:val="32"/>
          <w:szCs w:val="32"/>
        </w:rPr>
        <w:t xml:space="preserve"> для жизни, т. е. личный опыт, на который может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 xml:space="preserve"> опереться педагог. Подбор и изучение педагогической и справочной литературы,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>иллюстративного материала в соответствии с темой проекта и с учётом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 xml:space="preserve"> возрастных особенностей детей. Подбор и изготовление необходимых пособий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0753A4">
        <w:rPr>
          <w:rFonts w:ascii="Times New Roman" w:hAnsi="Times New Roman" w:cs="Times New Roman"/>
          <w:sz w:val="32"/>
          <w:szCs w:val="32"/>
        </w:rPr>
        <w:t xml:space="preserve"> для создания уголка здорового питания.</w:t>
      </w:r>
    </w:p>
    <w:p w:rsidR="000753A4" w:rsidRDefault="000753A4" w:rsidP="00F54AA7">
      <w:pPr>
        <w:pStyle w:val="a3"/>
        <w:rPr>
          <w:rFonts w:ascii="Times New Roman" w:hAnsi="Times New Roman" w:cs="Times New Roman"/>
          <w:sz w:val="48"/>
          <w:szCs w:val="48"/>
          <w:lang w:val="en-US"/>
        </w:rPr>
      </w:pPr>
    </w:p>
    <w:p w:rsidR="00500E93" w:rsidRDefault="00500E93" w:rsidP="00F54AA7">
      <w:pPr>
        <w:pStyle w:val="a3"/>
        <w:rPr>
          <w:rFonts w:ascii="Times New Roman" w:hAnsi="Times New Roman" w:cs="Times New Roman"/>
          <w:sz w:val="48"/>
          <w:szCs w:val="48"/>
          <w:lang w:val="en-US"/>
        </w:rPr>
      </w:pP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b/>
          <w:sz w:val="48"/>
          <w:szCs w:val="48"/>
        </w:rPr>
        <w:t>2.Практический.</w:t>
      </w:r>
      <w:r w:rsidRPr="000753A4">
        <w:rPr>
          <w:rFonts w:ascii="Times New Roman" w:hAnsi="Times New Roman" w:cs="Times New Roman"/>
          <w:sz w:val="48"/>
          <w:szCs w:val="48"/>
        </w:rPr>
        <w:t xml:space="preserve"> </w:t>
      </w:r>
      <w:r w:rsidRPr="000753A4">
        <w:rPr>
          <w:rFonts w:ascii="Times New Roman" w:hAnsi="Times New Roman" w:cs="Times New Roman"/>
          <w:sz w:val="32"/>
          <w:szCs w:val="32"/>
        </w:rPr>
        <w:t>Работа с детьми: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 xml:space="preserve"> ситуативная беседа «Для чего мы едим?»;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>Беседы: «Здоровый образ жизни», Что нужно знать о посуде и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 xml:space="preserve"> сервировке стола?», «Что такое витамины и какую пользу они нам приносят?»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>Рассматривание иллюстраций по теме.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 xml:space="preserve">Чтение </w:t>
      </w:r>
      <w:proofErr w:type="gramStart"/>
      <w:r w:rsidRPr="000753A4">
        <w:rPr>
          <w:rFonts w:ascii="Times New Roman" w:hAnsi="Times New Roman" w:cs="Times New Roman"/>
          <w:sz w:val="32"/>
          <w:szCs w:val="32"/>
        </w:rPr>
        <w:t>худ-ной</w:t>
      </w:r>
      <w:proofErr w:type="gramEnd"/>
      <w:r w:rsidRPr="000753A4">
        <w:rPr>
          <w:rFonts w:ascii="Times New Roman" w:hAnsi="Times New Roman" w:cs="Times New Roman"/>
          <w:sz w:val="32"/>
          <w:szCs w:val="32"/>
        </w:rPr>
        <w:t xml:space="preserve"> литературы – </w:t>
      </w:r>
      <w:proofErr w:type="spellStart"/>
      <w:r w:rsidRPr="000753A4">
        <w:rPr>
          <w:rFonts w:ascii="Times New Roman" w:hAnsi="Times New Roman" w:cs="Times New Roman"/>
          <w:sz w:val="32"/>
          <w:szCs w:val="32"/>
        </w:rPr>
        <w:t>Г.Зайцева</w:t>
      </w:r>
      <w:proofErr w:type="spellEnd"/>
      <w:r w:rsidRPr="000753A4">
        <w:rPr>
          <w:rFonts w:ascii="Times New Roman" w:hAnsi="Times New Roman" w:cs="Times New Roman"/>
          <w:sz w:val="32"/>
          <w:szCs w:val="32"/>
        </w:rPr>
        <w:t xml:space="preserve"> «Приятного аппетита», «Полезные продукты», </w:t>
      </w:r>
      <w:proofErr w:type="spellStart"/>
      <w:r w:rsidRPr="000753A4">
        <w:rPr>
          <w:rFonts w:ascii="Times New Roman" w:hAnsi="Times New Roman" w:cs="Times New Roman"/>
          <w:sz w:val="32"/>
          <w:szCs w:val="32"/>
        </w:rPr>
        <w:t>Ю.Тувим</w:t>
      </w:r>
      <w:proofErr w:type="spellEnd"/>
      <w:r w:rsidRPr="000753A4">
        <w:rPr>
          <w:rFonts w:ascii="Times New Roman" w:hAnsi="Times New Roman" w:cs="Times New Roman"/>
          <w:sz w:val="32"/>
          <w:szCs w:val="32"/>
        </w:rPr>
        <w:t xml:space="preserve"> «Овощи», загадки об овощах, ягодах и фруктах.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>Дидактические игры: «Расскажи о пользе продукта», «Разложи овощи и фрукты по витаминам», «Полезные и вредные продукты».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 xml:space="preserve">Сюжетно-ролевые игры: «Продуктовый магазин», «Готовим полезный салат», 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>кафе «Фруктовый коктейль».</w:t>
      </w:r>
    </w:p>
    <w:p w:rsidR="000753A4" w:rsidRPr="000753A4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0753A4">
        <w:rPr>
          <w:rFonts w:ascii="Times New Roman" w:hAnsi="Times New Roman" w:cs="Times New Roman"/>
          <w:sz w:val="32"/>
          <w:szCs w:val="32"/>
        </w:rPr>
        <w:t xml:space="preserve">Продуктивная деятельность: конструирование «Составление схемы сервировки стола»; рисование «Витамины – наши друзья», «Полезные и вредные продукты»; аппликация «Витаминная тарелка»; </w:t>
      </w:r>
      <w:proofErr w:type="gramEnd"/>
    </w:p>
    <w:p w:rsidR="000753A4" w:rsidRPr="00FB2E35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FB2E35">
        <w:rPr>
          <w:rFonts w:ascii="Times New Roman" w:hAnsi="Times New Roman" w:cs="Times New Roman"/>
          <w:sz w:val="32"/>
          <w:szCs w:val="32"/>
        </w:rPr>
        <w:t xml:space="preserve">лепка «Фрукты </w:t>
      </w:r>
      <w:proofErr w:type="gramStart"/>
      <w:r w:rsidRPr="00FB2E35">
        <w:rPr>
          <w:rFonts w:ascii="Times New Roman" w:hAnsi="Times New Roman" w:cs="Times New Roman"/>
          <w:sz w:val="32"/>
          <w:szCs w:val="32"/>
        </w:rPr>
        <w:t>-в</w:t>
      </w:r>
      <w:proofErr w:type="gramEnd"/>
      <w:r w:rsidRPr="00FB2E35">
        <w:rPr>
          <w:rFonts w:ascii="Times New Roman" w:hAnsi="Times New Roman" w:cs="Times New Roman"/>
          <w:sz w:val="32"/>
          <w:szCs w:val="32"/>
        </w:rPr>
        <w:t>итамины».</w:t>
      </w:r>
    </w:p>
    <w:p w:rsidR="000753A4" w:rsidRPr="00FB2E35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>Работа с родителями: анкетирование, консультация «Основные принципы здорового питания», помощь в оформлении уголка здорового питания (проектирование и изготовление пирамиды витаминов), создание страниц для альбома «Рецепты здорового питания», мастер-класс по изготовлению полезного фруктового канапе, выставка совместных творческих работ детей и родителей «Витамины – наши друзья».</w:t>
      </w:r>
    </w:p>
    <w:p w:rsidR="000753A4" w:rsidRPr="00FB2E35" w:rsidRDefault="00FB2E35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5EBD2BB4" wp14:editId="1A428E55">
            <wp:simplePos x="0" y="0"/>
            <wp:positionH relativeFrom="column">
              <wp:posOffset>577850</wp:posOffset>
            </wp:positionH>
            <wp:positionV relativeFrom="paragraph">
              <wp:posOffset>28575</wp:posOffset>
            </wp:positionV>
            <wp:extent cx="2511425" cy="3348990"/>
            <wp:effectExtent l="361950" t="247650" r="346075" b="251460"/>
            <wp:wrapNone/>
            <wp:docPr id="1" name="Рисунок 1" descr="C:\Users\Надежда\Documents\2017-2018 учебный год\Фото по проекту\IMG-201805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cuments\2017-2018 учебный год\Фото по проекту\IMG-20180511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5184">
                      <a:off x="0" y="0"/>
                      <a:ext cx="251142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7E729CC" wp14:editId="2A3B7285">
            <wp:simplePos x="0" y="0"/>
            <wp:positionH relativeFrom="column">
              <wp:posOffset>3606800</wp:posOffset>
            </wp:positionH>
            <wp:positionV relativeFrom="paragraph">
              <wp:posOffset>166370</wp:posOffset>
            </wp:positionV>
            <wp:extent cx="2528570" cy="3371850"/>
            <wp:effectExtent l="247650" t="190500" r="252730" b="190500"/>
            <wp:wrapNone/>
            <wp:docPr id="3" name="Рисунок 3" descr="C:\Users\Надежда\Documents\2017-2018 учебный год\Фото по проекту\IMG-201805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cuments\2017-2018 учебный год\Фото по проекту\IMG-20180511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7242">
                      <a:off x="0" y="0"/>
                      <a:ext cx="252857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A7" w:rsidRPr="00FB2E35" w:rsidRDefault="00F54AA7" w:rsidP="00F54AA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F54AA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B2E35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734AEAEB" wp14:editId="1C234005">
            <wp:simplePos x="0" y="0"/>
            <wp:positionH relativeFrom="column">
              <wp:posOffset>2835910</wp:posOffset>
            </wp:positionH>
            <wp:positionV relativeFrom="paragraph">
              <wp:posOffset>192405</wp:posOffset>
            </wp:positionV>
            <wp:extent cx="3465195" cy="2598420"/>
            <wp:effectExtent l="228600" t="342900" r="230505" b="335280"/>
            <wp:wrapNone/>
            <wp:docPr id="5" name="Рисунок 5" descr="C:\Users\Надежда\Documents\2017-2018 учебный год\Фото по проекту\IMG-201805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ocuments\2017-2018 учебный год\Фото по проекту\IMG-20180510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2027">
                      <a:off x="0" y="0"/>
                      <a:ext cx="346519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A7" w:rsidRPr="00FB2E35" w:rsidRDefault="00FB2E35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7BC36C9F" wp14:editId="132B136A">
            <wp:simplePos x="0" y="0"/>
            <wp:positionH relativeFrom="column">
              <wp:posOffset>200660</wp:posOffset>
            </wp:positionH>
            <wp:positionV relativeFrom="paragraph">
              <wp:posOffset>92710</wp:posOffset>
            </wp:positionV>
            <wp:extent cx="2497455" cy="3330575"/>
            <wp:effectExtent l="323850" t="228600" r="321945" b="231775"/>
            <wp:wrapNone/>
            <wp:docPr id="4" name="Рисунок 4" descr="C:\Users\Надежда\Documents\2017-2018 учебный год\Фото по проекту\IMG-201805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ocuments\2017-2018 учебный год\Фото по проекту\IMG-20180510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1743">
                      <a:off x="0" y="0"/>
                      <a:ext cx="249745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753A4" w:rsidRPr="00FB2E35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B2E35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16830C4B" wp14:editId="3C7B53FE">
            <wp:simplePos x="0" y="0"/>
            <wp:positionH relativeFrom="column">
              <wp:posOffset>3600456</wp:posOffset>
            </wp:positionH>
            <wp:positionV relativeFrom="paragraph">
              <wp:posOffset>94615</wp:posOffset>
            </wp:positionV>
            <wp:extent cx="2381250" cy="3174365"/>
            <wp:effectExtent l="476250" t="323850" r="419100" b="311785"/>
            <wp:wrapNone/>
            <wp:docPr id="7" name="Рисунок 7" descr="C:\Users\Надежда\Documents\2017-2018 учебный год\Фото по проекту\IMG-201805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ocuments\2017-2018 учебный год\Фото по проекту\IMG-20180510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4468">
                      <a:off x="0" y="0"/>
                      <a:ext cx="238125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B2E35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 wp14:anchorId="2C17D0D8" wp14:editId="28B3C982">
            <wp:simplePos x="0" y="0"/>
            <wp:positionH relativeFrom="column">
              <wp:posOffset>566558</wp:posOffset>
            </wp:positionH>
            <wp:positionV relativeFrom="paragraph">
              <wp:posOffset>29792</wp:posOffset>
            </wp:positionV>
            <wp:extent cx="2648562" cy="2994694"/>
            <wp:effectExtent l="228600" t="209550" r="228600" b="205740"/>
            <wp:wrapNone/>
            <wp:docPr id="6" name="Рисунок 6" descr="C:\Users\Надежда\Documents\2017-2018 учебный год\Фото по проекту\IMG-201805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ocuments\2017-2018 учебный год\Фото по проекту\IMG-20180510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6445">
                      <a:off x="0" y="0"/>
                      <a:ext cx="2648562" cy="299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500E93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80768" behindDoc="0" locked="0" layoutInCell="1" allowOverlap="1" wp14:anchorId="3E908804" wp14:editId="49BED7C5">
            <wp:simplePos x="0" y="0"/>
            <wp:positionH relativeFrom="column">
              <wp:posOffset>3340735</wp:posOffset>
            </wp:positionH>
            <wp:positionV relativeFrom="paragraph">
              <wp:posOffset>59037</wp:posOffset>
            </wp:positionV>
            <wp:extent cx="2956560" cy="2107565"/>
            <wp:effectExtent l="190500" t="304800" r="186690" b="311785"/>
            <wp:wrapNone/>
            <wp:docPr id="24" name="Рисунок 24" descr="C:\Users\Надежда\Desktop\Доп.образование Певченкова О.В\2019-2020 уч год\Посещаемость скан\20170928_14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дежда\Desktop\Доп.образование Певченкова О.В\2019-2020 уч год\Посещаемость скан\20170928_142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1863">
                      <a:off x="0" y="0"/>
                      <a:ext cx="295656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 wp14:anchorId="70DCA0F6" wp14:editId="5B17E3F1">
            <wp:simplePos x="0" y="0"/>
            <wp:positionH relativeFrom="column">
              <wp:posOffset>264795</wp:posOffset>
            </wp:positionH>
            <wp:positionV relativeFrom="paragraph">
              <wp:posOffset>343535</wp:posOffset>
            </wp:positionV>
            <wp:extent cx="2961005" cy="2219960"/>
            <wp:effectExtent l="304800" t="457200" r="239395" b="447040"/>
            <wp:wrapNone/>
            <wp:docPr id="13" name="Рисунок 13" descr="C:\Users\Надежда\Documents\2017-2018 учебный год\Фото по проекту\20180510_14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ocuments\2017-2018 учебный год\Фото по проекту\20180510_141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4640">
                      <a:off x="0" y="0"/>
                      <a:ext cx="296100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B2E35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29602215" wp14:editId="68085A11">
            <wp:simplePos x="0" y="0"/>
            <wp:positionH relativeFrom="column">
              <wp:posOffset>3267075</wp:posOffset>
            </wp:positionH>
            <wp:positionV relativeFrom="paragraph">
              <wp:posOffset>290830</wp:posOffset>
            </wp:positionV>
            <wp:extent cx="2600960" cy="2847975"/>
            <wp:effectExtent l="323850" t="285750" r="294640" b="276225"/>
            <wp:wrapNone/>
            <wp:docPr id="8" name="Рисунок 8" descr="C:\Users\Надежда\Documents\2017-2018 учебный год\Фото по проекту\20180510_14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ocuments\2017-2018 учебный год\Фото по проекту\20180510_142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3241">
                      <a:off x="0" y="0"/>
                      <a:ext cx="260096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5B845968" wp14:editId="7F66E4B0">
            <wp:simplePos x="0" y="0"/>
            <wp:positionH relativeFrom="column">
              <wp:posOffset>343535</wp:posOffset>
            </wp:positionH>
            <wp:positionV relativeFrom="paragraph">
              <wp:posOffset>213995</wp:posOffset>
            </wp:positionV>
            <wp:extent cx="2295525" cy="2952750"/>
            <wp:effectExtent l="285750" t="209550" r="295275" b="209550"/>
            <wp:wrapNone/>
            <wp:docPr id="9" name="Рисунок 9" descr="C:\Users\Надежда\Documents\2017-2018 учебный год\Фото по проекту\20180510_14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ocuments\2017-2018 учебный год\Фото по проекту\20180510_142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9940">
                      <a:off x="0" y="0"/>
                      <a:ext cx="2295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B2E35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 wp14:anchorId="7F88A0F8" wp14:editId="3794443A">
            <wp:simplePos x="0" y="0"/>
            <wp:positionH relativeFrom="column">
              <wp:posOffset>3331845</wp:posOffset>
            </wp:positionH>
            <wp:positionV relativeFrom="paragraph">
              <wp:posOffset>62230</wp:posOffset>
            </wp:positionV>
            <wp:extent cx="3200400" cy="2399665"/>
            <wp:effectExtent l="152400" t="228600" r="152400" b="229235"/>
            <wp:wrapNone/>
            <wp:docPr id="11" name="Рисунок 11" descr="C:\Users\Надежда\Documents\2017-2018 учебный год\Фото по проекту\20180510_14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ocuments\2017-2018 учебный год\Фото по проекту\20180510_142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8217">
                      <a:off x="0" y="0"/>
                      <a:ext cx="320040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3EF56FFE" wp14:editId="68D647AD">
            <wp:simplePos x="0" y="0"/>
            <wp:positionH relativeFrom="column">
              <wp:posOffset>400685</wp:posOffset>
            </wp:positionH>
            <wp:positionV relativeFrom="paragraph">
              <wp:posOffset>158750</wp:posOffset>
            </wp:positionV>
            <wp:extent cx="3086100" cy="2314575"/>
            <wp:effectExtent l="228600" t="323850" r="228600" b="333375"/>
            <wp:wrapNone/>
            <wp:docPr id="10" name="Рисунок 10" descr="C:\Users\Надежда\Documents\2017-2018 учебный год\Фото по проекту\20180510_14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ocuments\2017-2018 учебный год\Фото по проекту\20180510_1423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7207"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B2E35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 wp14:anchorId="17098370" wp14:editId="63041A6E">
            <wp:simplePos x="0" y="0"/>
            <wp:positionH relativeFrom="column">
              <wp:posOffset>231140</wp:posOffset>
            </wp:positionH>
            <wp:positionV relativeFrom="paragraph">
              <wp:posOffset>222885</wp:posOffset>
            </wp:positionV>
            <wp:extent cx="3152775" cy="2364105"/>
            <wp:effectExtent l="361950" t="571500" r="295275" b="569595"/>
            <wp:wrapNone/>
            <wp:docPr id="12" name="Рисунок 12" descr="C:\Users\Надежда\Documents\2017-2018 учебный год\Фото по проекту\20180510_14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ocuments\2017-2018 учебный год\Фото по проекту\20180510_141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6154">
                      <a:off x="0" y="0"/>
                      <a:ext cx="31527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A7" w:rsidRPr="00FB2E35" w:rsidRDefault="00FB2E35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6672" behindDoc="0" locked="0" layoutInCell="1" allowOverlap="1" wp14:anchorId="1294359E" wp14:editId="5AD99DFA">
            <wp:simplePos x="0" y="0"/>
            <wp:positionH relativeFrom="column">
              <wp:posOffset>3638301</wp:posOffset>
            </wp:positionH>
            <wp:positionV relativeFrom="paragraph">
              <wp:posOffset>41275</wp:posOffset>
            </wp:positionV>
            <wp:extent cx="2720340" cy="2039620"/>
            <wp:effectExtent l="304800" t="476250" r="308610" b="474980"/>
            <wp:wrapNone/>
            <wp:docPr id="20" name="Рисунок 20" descr="C:\Users\Надежда\Documents\2017-2018 учебный год\Фото по проекту\20180425_14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дежда\Documents\2017-2018 учебный год\Фото по проекту\20180425_142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31387">
                      <a:off x="0" y="0"/>
                      <a:ext cx="272034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AA7" w:rsidRPr="00FB2E35" w:rsidRDefault="00FB2E35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3600" behindDoc="0" locked="0" layoutInCell="1" allowOverlap="1" wp14:anchorId="6AE1018B" wp14:editId="550517C6">
            <wp:simplePos x="0" y="0"/>
            <wp:positionH relativeFrom="column">
              <wp:posOffset>3467735</wp:posOffset>
            </wp:positionH>
            <wp:positionV relativeFrom="paragraph">
              <wp:posOffset>175895</wp:posOffset>
            </wp:positionV>
            <wp:extent cx="2642870" cy="3524250"/>
            <wp:effectExtent l="304800" t="209550" r="290830" b="209550"/>
            <wp:wrapNone/>
            <wp:docPr id="17" name="Рисунок 17" descr="C:\Users\Надежда\Documents\2017-2018 учебный год\Фото по проекту\20180426_09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ежда\Documents\2017-2018 учебный год\Фото по проекту\20180426_094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7489">
                      <a:off x="0" y="0"/>
                      <a:ext cx="264287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2576" behindDoc="0" locked="0" layoutInCell="1" allowOverlap="1" wp14:anchorId="313F9C9F" wp14:editId="7068430B">
            <wp:simplePos x="0" y="0"/>
            <wp:positionH relativeFrom="column">
              <wp:posOffset>133985</wp:posOffset>
            </wp:positionH>
            <wp:positionV relativeFrom="paragraph">
              <wp:posOffset>309245</wp:posOffset>
            </wp:positionV>
            <wp:extent cx="3390900" cy="2543175"/>
            <wp:effectExtent l="285750" t="419100" r="285750" b="409575"/>
            <wp:wrapNone/>
            <wp:docPr id="16" name="Рисунок 16" descr="C:\Users\Надежда\Documents\2017-2018 учебный год\Фото по проекту\20180426_09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ежда\Documents\2017-2018 учебный год\Фото по проекту\20180426_0939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8603"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A7" w:rsidRPr="00FB2E35" w:rsidRDefault="00F54AA7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FB2E35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5648" behindDoc="0" locked="0" layoutInCell="1" allowOverlap="1" wp14:anchorId="27E90E50" wp14:editId="32D6EC14">
            <wp:simplePos x="0" y="0"/>
            <wp:positionH relativeFrom="column">
              <wp:posOffset>105410</wp:posOffset>
            </wp:positionH>
            <wp:positionV relativeFrom="paragraph">
              <wp:posOffset>196215</wp:posOffset>
            </wp:positionV>
            <wp:extent cx="2124710" cy="3867150"/>
            <wp:effectExtent l="0" t="0" r="8890" b="0"/>
            <wp:wrapNone/>
            <wp:docPr id="19" name="Рисунок 19" descr="C:\Users\Надежда\Documents\2017-2018 учебный год\Фото по проекту\20180426_09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дежда\Documents\2017-2018 учебный год\Фото по проекту\20180426_0941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599" w:rsidRPr="00FB2E35" w:rsidRDefault="00FB2E35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7696" behindDoc="0" locked="0" layoutInCell="1" allowOverlap="1" wp14:anchorId="47D18A11" wp14:editId="4CAA9068">
            <wp:simplePos x="0" y="0"/>
            <wp:positionH relativeFrom="column">
              <wp:posOffset>2080895</wp:posOffset>
            </wp:positionH>
            <wp:positionV relativeFrom="paragraph">
              <wp:posOffset>148590</wp:posOffset>
            </wp:positionV>
            <wp:extent cx="2411095" cy="1808480"/>
            <wp:effectExtent l="0" t="3492" r="4762" b="4763"/>
            <wp:wrapNone/>
            <wp:docPr id="21" name="Рисунок 21" descr="C:\Users\Надежда\Documents\2017-2018 учебный год\Фото по проекту\20180426_09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дежда\Documents\2017-2018 учебный год\Фото по проекту\20180426_0938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109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599" w:rsidRPr="00FB2E35" w:rsidRDefault="00FB2E35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4624" behindDoc="0" locked="0" layoutInCell="1" allowOverlap="1" wp14:anchorId="57CB627A" wp14:editId="308DB7D1">
            <wp:simplePos x="0" y="0"/>
            <wp:positionH relativeFrom="column">
              <wp:posOffset>4055701</wp:posOffset>
            </wp:positionH>
            <wp:positionV relativeFrom="paragraph">
              <wp:posOffset>331897</wp:posOffset>
            </wp:positionV>
            <wp:extent cx="2185035" cy="3168650"/>
            <wp:effectExtent l="285750" t="190500" r="272415" b="184150"/>
            <wp:wrapNone/>
            <wp:docPr id="18" name="Рисунок 18" descr="C:\Users\Надежда\Documents\2017-2018 учебный год\Фото по проекту\20180426_09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дежда\Documents\2017-2018 учебный год\Фото по проекту\20180426_0945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8301">
                      <a:off x="0" y="0"/>
                      <a:ext cx="218503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FB2E35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9744" behindDoc="0" locked="0" layoutInCell="1" allowOverlap="1" wp14:anchorId="4104A730" wp14:editId="6A8EC39D">
            <wp:simplePos x="0" y="0"/>
            <wp:positionH relativeFrom="column">
              <wp:posOffset>1489392</wp:posOffset>
            </wp:positionH>
            <wp:positionV relativeFrom="paragraph">
              <wp:posOffset>323533</wp:posOffset>
            </wp:positionV>
            <wp:extent cx="3024505" cy="2268220"/>
            <wp:effectExtent l="0" t="2857" r="1587" b="1588"/>
            <wp:wrapNone/>
            <wp:docPr id="23" name="Рисунок 23" descr="C:\Users\Надежда\Documents\2017-2018 учебный год\Фото по проекту\20170929_11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дежда\Documents\2017-2018 учебный год\Фото по проекту\20170929_114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450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83599" w:rsidRPr="00FB2E35" w:rsidRDefault="00B83599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A659B" w:rsidRPr="00FB2E35" w:rsidRDefault="005A659B" w:rsidP="005A659B">
      <w:pPr>
        <w:pStyle w:val="a3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0753A4" w:rsidRPr="005A659B" w:rsidRDefault="000753A4" w:rsidP="000753A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A659B">
        <w:rPr>
          <w:rFonts w:ascii="Times New Roman" w:hAnsi="Times New Roman" w:cs="Times New Roman"/>
          <w:b/>
          <w:sz w:val="48"/>
          <w:szCs w:val="48"/>
        </w:rPr>
        <w:t xml:space="preserve">Заключительный этап: </w:t>
      </w:r>
    </w:p>
    <w:p w:rsidR="000753A4" w:rsidRPr="005A659B" w:rsidRDefault="000753A4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753A4">
        <w:rPr>
          <w:rFonts w:ascii="Times New Roman" w:hAnsi="Times New Roman" w:cs="Times New Roman"/>
          <w:sz w:val="32"/>
          <w:szCs w:val="32"/>
        </w:rPr>
        <w:t>создание уголка здорового питания «</w:t>
      </w:r>
      <w:proofErr w:type="spellStart"/>
      <w:r w:rsidRPr="000753A4">
        <w:rPr>
          <w:rFonts w:ascii="Times New Roman" w:hAnsi="Times New Roman" w:cs="Times New Roman"/>
          <w:sz w:val="32"/>
          <w:szCs w:val="32"/>
        </w:rPr>
        <w:t>Витамишка</w:t>
      </w:r>
      <w:proofErr w:type="spellEnd"/>
      <w:r w:rsidRPr="000753A4">
        <w:rPr>
          <w:rFonts w:ascii="Times New Roman" w:hAnsi="Times New Roman" w:cs="Times New Roman"/>
          <w:sz w:val="32"/>
          <w:szCs w:val="32"/>
        </w:rPr>
        <w:t>».</w:t>
      </w:r>
    </w:p>
    <w:p w:rsidR="000F4C9E" w:rsidRPr="005A659B" w:rsidRDefault="000F4C9E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F4C9E" w:rsidRPr="005A659B" w:rsidRDefault="005A659B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0528" behindDoc="0" locked="0" layoutInCell="1" allowOverlap="1" wp14:anchorId="54784652" wp14:editId="252E9514">
            <wp:simplePos x="0" y="0"/>
            <wp:positionH relativeFrom="column">
              <wp:posOffset>3191510</wp:posOffset>
            </wp:positionH>
            <wp:positionV relativeFrom="paragraph">
              <wp:posOffset>69215</wp:posOffset>
            </wp:positionV>
            <wp:extent cx="3333750" cy="2499995"/>
            <wp:effectExtent l="0" t="0" r="0" b="0"/>
            <wp:wrapNone/>
            <wp:docPr id="14" name="Рисунок 14" descr="C:\Users\Надежда\Documents\2017-2018 учебный год\Фото по проекту\20180510_13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Documents\2017-2018 учебный год\Фото по проекту\20180510_1359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C9E" w:rsidRPr="005A659B" w:rsidRDefault="005A659B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8720" behindDoc="0" locked="0" layoutInCell="1" allowOverlap="1" wp14:anchorId="0719D937" wp14:editId="05AEC842">
            <wp:simplePos x="0" y="0"/>
            <wp:positionH relativeFrom="column">
              <wp:posOffset>149543</wp:posOffset>
            </wp:positionH>
            <wp:positionV relativeFrom="paragraph">
              <wp:posOffset>119062</wp:posOffset>
            </wp:positionV>
            <wp:extent cx="2800350" cy="2099945"/>
            <wp:effectExtent l="7302" t="0" r="7303" b="7302"/>
            <wp:wrapNone/>
            <wp:docPr id="22" name="Рисунок 22" descr="C:\Users\Надежда\Documents\2017-2018 учебный год\Фото по проекту\20180423_09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дежда\Documents\2017-2018 учебный год\Фото по проекту\20180423_0931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35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C9E" w:rsidRPr="005A659B" w:rsidRDefault="000F4C9E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F4C9E" w:rsidRPr="005A659B" w:rsidRDefault="000F4C9E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F4C9E" w:rsidRPr="005A659B" w:rsidRDefault="000F4C9E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F4C9E" w:rsidRPr="005A659B" w:rsidRDefault="000F4C9E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F4C9E" w:rsidRPr="005A659B" w:rsidRDefault="000F4C9E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F4C9E" w:rsidRPr="005A659B" w:rsidRDefault="000F4C9E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F4C9E" w:rsidRPr="005A659B" w:rsidRDefault="000F4C9E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F4C9E" w:rsidRPr="005A659B" w:rsidRDefault="000F4C9E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F4C9E" w:rsidRPr="005A659B" w:rsidRDefault="00FB2E35" w:rsidP="000753A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 wp14:anchorId="3B9CE386" wp14:editId="0CD16C6A">
            <wp:simplePos x="0" y="0"/>
            <wp:positionH relativeFrom="column">
              <wp:posOffset>3516706</wp:posOffset>
            </wp:positionH>
            <wp:positionV relativeFrom="paragraph">
              <wp:posOffset>3912235</wp:posOffset>
            </wp:positionV>
            <wp:extent cx="2858842" cy="2143844"/>
            <wp:effectExtent l="243205" t="175895" r="241935" b="184785"/>
            <wp:wrapNone/>
            <wp:docPr id="15" name="Рисунок 15" descr="C:\Users\Надежда\Documents\2017-2018 учебный год\Фото по проекту\20180510_13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Documents\2017-2018 учебный год\Фото по проекту\20180510_1358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12457">
                      <a:off x="0" y="0"/>
                      <a:ext cx="2858842" cy="214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579974FE" wp14:editId="352A07F8">
            <wp:simplePos x="0" y="0"/>
            <wp:positionH relativeFrom="column">
              <wp:posOffset>308580</wp:posOffset>
            </wp:positionH>
            <wp:positionV relativeFrom="paragraph">
              <wp:posOffset>3776614</wp:posOffset>
            </wp:positionV>
            <wp:extent cx="3192231" cy="2394173"/>
            <wp:effectExtent l="189548" t="134302" r="178752" b="140653"/>
            <wp:wrapNone/>
            <wp:docPr id="28" name="Рисунок 28" descr="C:\Users\Надежда\Documents\2017-2018 учебный год\Фото по проекту\20180510_14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дежда\Documents\2017-2018 учебный год\Фото по проекту\20180510_1419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99356">
                      <a:off x="0" y="0"/>
                      <a:ext cx="3187394" cy="23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28808AD0" wp14:editId="665A1F9B">
            <wp:simplePos x="0" y="0"/>
            <wp:positionH relativeFrom="column">
              <wp:posOffset>3463925</wp:posOffset>
            </wp:positionH>
            <wp:positionV relativeFrom="paragraph">
              <wp:posOffset>472440</wp:posOffset>
            </wp:positionV>
            <wp:extent cx="2790825" cy="2990850"/>
            <wp:effectExtent l="285750" t="266700" r="276225" b="266700"/>
            <wp:wrapNone/>
            <wp:docPr id="27" name="Рисунок 27" descr="C:\Users\Надежда\Documents\2017-2018 учебный год\Фото по проекту\IMG-201805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дежда\Documents\2017-2018 учебный год\Фото по проекту\IMG-20180511-WA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8710">
                      <a:off x="0" y="0"/>
                      <a:ext cx="27908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2A7B798B" wp14:editId="5DF2831D">
            <wp:simplePos x="0" y="0"/>
            <wp:positionH relativeFrom="column">
              <wp:posOffset>154305</wp:posOffset>
            </wp:positionH>
            <wp:positionV relativeFrom="paragraph">
              <wp:posOffset>695960</wp:posOffset>
            </wp:positionV>
            <wp:extent cx="2594610" cy="2562225"/>
            <wp:effectExtent l="209550" t="209550" r="205740" b="219075"/>
            <wp:wrapNone/>
            <wp:docPr id="25" name="Рисунок 25" descr="C:\Users\Надежда\Documents\2017-2018 учебный год\Фото по проекту\IMG-201805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дежда\Documents\2017-2018 учебный год\Фото по проекту\IMG-20180511-WA0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2701">
                      <a:off x="0" y="0"/>
                      <a:ext cx="25946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C9E" w:rsidRPr="005A659B" w:rsidSect="00FB2E35">
      <w:pgSz w:w="11906" w:h="16838"/>
      <w:pgMar w:top="284" w:right="1133" w:bottom="1134" w:left="85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3A4"/>
    <w:rsid w:val="000753A4"/>
    <w:rsid w:val="000F4C9E"/>
    <w:rsid w:val="00500E93"/>
    <w:rsid w:val="005A659B"/>
    <w:rsid w:val="00607134"/>
    <w:rsid w:val="00B83599"/>
    <w:rsid w:val="00F54AA7"/>
    <w:rsid w:val="00FB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53A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54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53A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54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Метик</dc:creator>
  <cp:lastModifiedBy>Метик</cp:lastModifiedBy>
  <cp:revision>2</cp:revision>
  <dcterms:created xsi:type="dcterms:W3CDTF">2020-03-22T05:31:00Z</dcterms:created>
  <dcterms:modified xsi:type="dcterms:W3CDTF">2020-03-22T06:44:00Z</dcterms:modified>
</cp:coreProperties>
</file>