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EC39E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910F5D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216C2D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D66879" w14:textId="77777777" w:rsidR="00BF789C" w:rsidRPr="00BF789C" w:rsidRDefault="00BF789C" w:rsidP="00BF789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1D90C3A" w14:textId="1181F982" w:rsidR="00BF789C" w:rsidRPr="00BF789C" w:rsidRDefault="00BF789C" w:rsidP="00BF789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F789C">
        <w:rPr>
          <w:rFonts w:ascii="Times New Roman" w:hAnsi="Times New Roman" w:cs="Times New Roman"/>
          <w:b/>
          <w:bCs/>
          <w:sz w:val="72"/>
          <w:szCs w:val="72"/>
        </w:rPr>
        <w:t>ЗАНЯТИЕ ДЛЯ ДЕТЕЙ ПОДРОСТКОВОГО ВОЗРАСТА</w:t>
      </w:r>
    </w:p>
    <w:p w14:paraId="3FEB4449" w14:textId="266BD2C8" w:rsidR="00BF789C" w:rsidRPr="00BF789C" w:rsidRDefault="00BF789C" w:rsidP="00BF789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F789C">
        <w:rPr>
          <w:rFonts w:ascii="Times New Roman" w:hAnsi="Times New Roman" w:cs="Times New Roman"/>
          <w:b/>
          <w:bCs/>
          <w:sz w:val="72"/>
          <w:szCs w:val="72"/>
        </w:rPr>
        <w:t>НА ТЕМУ «</w:t>
      </w:r>
      <w:proofErr w:type="gramStart"/>
      <w:r w:rsidRPr="00BF789C">
        <w:rPr>
          <w:rFonts w:ascii="Times New Roman" w:hAnsi="Times New Roman" w:cs="Times New Roman"/>
          <w:b/>
          <w:bCs/>
          <w:sz w:val="72"/>
          <w:szCs w:val="72"/>
        </w:rPr>
        <w:t>СПИД »</w:t>
      </w:r>
      <w:proofErr w:type="gramEnd"/>
    </w:p>
    <w:p w14:paraId="55D73794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7FDB1F2E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2DD15D89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8B0453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69B56C" w14:textId="7D3F107C" w:rsidR="00BF789C" w:rsidRDefault="00BF789C" w:rsidP="00BF78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 </w:t>
      </w:r>
    </w:p>
    <w:p w14:paraId="77686326" w14:textId="1B715C2E" w:rsidR="00BF789C" w:rsidRDefault="00BF789C" w:rsidP="00BF78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начальных классов </w:t>
      </w:r>
    </w:p>
    <w:p w14:paraId="66EA0BAD" w14:textId="33B9B353" w:rsidR="00BF789C" w:rsidRDefault="00BF789C" w:rsidP="00BF78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Спиридонова Екатерина Игоревна </w:t>
      </w:r>
    </w:p>
    <w:p w14:paraId="76213497" w14:textId="77A4395E" w:rsidR="00BF789C" w:rsidRDefault="00BF789C" w:rsidP="00BF78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Школа № 47</w:t>
      </w:r>
    </w:p>
    <w:p w14:paraId="1099A4B6" w14:textId="7150A4AB" w:rsidR="00BF789C" w:rsidRDefault="00BF789C" w:rsidP="00BF78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A2A0F" w14:textId="0FBC57B2" w:rsidR="00BF789C" w:rsidRDefault="00BF789C" w:rsidP="00BF78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EC6C0" w14:textId="509976B5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6BE35C" w14:textId="77777777" w:rsidR="008A54E2" w:rsidRDefault="008A54E2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A0702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DF2306" w14:textId="0F1BB561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</w:t>
      </w:r>
      <w:proofErr w:type="gramStart"/>
      <w:r w:rsidRPr="00BF78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F789C">
        <w:rPr>
          <w:rFonts w:ascii="Times New Roman" w:hAnsi="Times New Roman" w:cs="Times New Roman"/>
          <w:sz w:val="28"/>
          <w:szCs w:val="28"/>
        </w:rPr>
        <w:t xml:space="preserve"> Предлагаю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сценарий занятия с элементами тренинга по профилактике возникновения ВИЧ-инфекции. Данный материал будет полезен педагогам, классным руководителям, психологам, социальным педагогам и родителям. Направлен на возрастную категорию от 14 лет.</w:t>
      </w:r>
    </w:p>
    <w:p w14:paraId="684F4A5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F789C">
        <w:rPr>
          <w:rFonts w:ascii="Times New Roman" w:hAnsi="Times New Roman" w:cs="Times New Roman"/>
          <w:sz w:val="28"/>
          <w:szCs w:val="28"/>
        </w:rPr>
        <w:t xml:space="preserve"> информирование о способах распространения и профилактики ВИЧ/СПИДа.</w:t>
      </w:r>
    </w:p>
    <w:p w14:paraId="44E49992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0E440F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сформировать представления о ВИЧ/СПИД;</w:t>
      </w:r>
    </w:p>
    <w:p w14:paraId="1F9D362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проинформировать о способах распространения и профилактики ВИЧ/СПИДа;</w:t>
      </w:r>
    </w:p>
    <w:p w14:paraId="6D33114A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научить оценивать ситуации пребывания в зонах риска и соблюдать меры предосторожности.</w:t>
      </w:r>
    </w:p>
    <w:p w14:paraId="5B2B3AA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BF789C">
        <w:rPr>
          <w:rFonts w:ascii="Times New Roman" w:hAnsi="Times New Roman" w:cs="Times New Roman"/>
          <w:sz w:val="28"/>
          <w:szCs w:val="28"/>
        </w:rPr>
        <w:t xml:space="preserve"> учащиеся и студенты образовательных учреждений.</w:t>
      </w:r>
    </w:p>
    <w:p w14:paraId="2475A20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BF789C">
        <w:rPr>
          <w:rFonts w:ascii="Times New Roman" w:hAnsi="Times New Roman" w:cs="Times New Roman"/>
          <w:sz w:val="28"/>
          <w:szCs w:val="28"/>
        </w:rPr>
        <w:t xml:space="preserve"> 60 минут.</w:t>
      </w:r>
    </w:p>
    <w:p w14:paraId="4FD601C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F789C">
        <w:rPr>
          <w:rFonts w:ascii="Times New Roman" w:hAnsi="Times New Roman" w:cs="Times New Roman"/>
          <w:sz w:val="28"/>
          <w:szCs w:val="28"/>
        </w:rPr>
        <w:t xml:space="preserve"> карточки с ситуациями, карточки для сбора подписей, карточки для игры «Цепная реакция», стикеры, таблички степени риска, скотч, макет счётчика.</w:t>
      </w:r>
    </w:p>
    <w:p w14:paraId="6CAD9F65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8A9225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8B759C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01BF8B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C1D192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71218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6EDA47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E0F1EE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FC2D8B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C9E6C5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19F58A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0A0D95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43FCD6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6DD2B9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2F838A" w14:textId="7777777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0FB05F" w14:textId="1E39DF12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p w14:paraId="54EE0E5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1. Приветствие.</w:t>
      </w:r>
    </w:p>
    <w:p w14:paraId="4BAA0E8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2. Показ видеоролика.</w:t>
      </w:r>
    </w:p>
    <w:p w14:paraId="55FC3DD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3. Информационный блок.</w:t>
      </w:r>
    </w:p>
    <w:p w14:paraId="48DD310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4. Упражнения «5 секунд».</w:t>
      </w:r>
    </w:p>
    <w:p w14:paraId="68AFB8A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5. Информационный блок.</w:t>
      </w:r>
    </w:p>
    <w:p w14:paraId="384BE55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6. Упражнение «Опасная ситуация»</w:t>
      </w:r>
    </w:p>
    <w:p w14:paraId="52A9179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7. Упражнение «Степной огонь».</w:t>
      </w:r>
    </w:p>
    <w:p w14:paraId="3BF9BF9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8. Упражнение «Цепная реакция».</w:t>
      </w:r>
    </w:p>
    <w:p w14:paraId="7736BF64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9. Рефлексия.</w:t>
      </w:r>
    </w:p>
    <w:p w14:paraId="2031877C" w14:textId="6EC08579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10. Просмотр фильма.</w:t>
      </w:r>
    </w:p>
    <w:p w14:paraId="2727692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(На протяжении всего занятия специальный счётчик будет считать количество людей, которые могли заразиться ВИЧ-инфекцией за это время. После каждого упражнения, в результате получения новых знаний, счётчик будет замедлять темпы. По окончанию занятия счётчик остановится, что будет означать остановку распространения ВИЧ-инфекции в результате информированности и безопасного поведения людей.)</w:t>
      </w:r>
    </w:p>
    <w:p w14:paraId="2DFAC7FA" w14:textId="6ACD60F3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0D4888" w14:textId="6CA465CA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1F529" w14:textId="6C870C9E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FC0ACD" w14:textId="4737289F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E46E9" w14:textId="669328BE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8EE188" w14:textId="226EF673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F15DAA" w14:textId="12D62259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F0624F" w14:textId="0FF85076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337797" w14:textId="057FA297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8D4051" w14:textId="21E92584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50F460" w14:textId="24BBBBED" w:rsid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253DA7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D6997D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14:paraId="2BCB17D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(Счётчик начинает отсчитывать количество заражённых, за счётчиком следит волонтёр, который меняет цифры на нём каждые 10 секунд. На экране слайд с названием темы.)</w:t>
      </w:r>
    </w:p>
    <w:p w14:paraId="295D8ABD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1. Приветствие</w:t>
      </w:r>
    </w:p>
    <w:p w14:paraId="04A0380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Добрый день! Я очень рада всех вас здесь видеть, меня зовут Безрукова Елена Александровна - педагог – организатор направления по профилактике асоциальных явлений Центра «Социальная адаптация молодёжи». Тема нашего занятия сегодня «ВИЧ/СПИД – остановим счётчик». И для начала я предлагаю вам посмотреть видеоролик.</w:t>
      </w:r>
    </w:p>
    <w:p w14:paraId="1191FCF9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2. Показ видеоролика.</w:t>
      </w:r>
    </w:p>
    <w:p w14:paraId="00B4C746" w14:textId="35C18EBA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(Показ видеоролика о том, что к проблеме ВИЧ/СПИДа нельзя относиться безразлично,</w:t>
      </w:r>
      <w:r w:rsidR="008A54E2">
        <w:rPr>
          <w:rFonts w:ascii="Times New Roman" w:hAnsi="Times New Roman" w:cs="Times New Roman"/>
          <w:sz w:val="28"/>
          <w:szCs w:val="28"/>
        </w:rPr>
        <w:t xml:space="preserve"> </w:t>
      </w:r>
      <w:r w:rsidRPr="00BF789C">
        <w:rPr>
          <w:rFonts w:ascii="Times New Roman" w:hAnsi="Times New Roman" w:cs="Times New Roman"/>
          <w:sz w:val="28"/>
          <w:szCs w:val="28"/>
        </w:rPr>
        <w:t>так как это может коснуться каждого)</w:t>
      </w:r>
    </w:p>
    <w:p w14:paraId="324D828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Обратите внимание на ВИЧ-счётчик, чуть позже я вам объясню, что означают постоянно меняющиеся на нём цифры.</w:t>
      </w:r>
    </w:p>
    <w:p w14:paraId="62943992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3. Информационный блок.</w:t>
      </w:r>
    </w:p>
    <w:p w14:paraId="6B718FE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Проблема, которую мы сегодня затрагиваем, не нова. Усилия всего прогрессивного человечества направлены на борьбу с Вирусом Иммунодефицита человека, который является возбудителем СПИДа!</w:t>
      </w:r>
    </w:p>
    <w:p w14:paraId="7EAAB52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Что же такое ВИЧ и СПИД?</w:t>
      </w:r>
    </w:p>
    <w:p w14:paraId="75F4C5BA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(ответы участников)</w:t>
      </w:r>
    </w:p>
    <w:p w14:paraId="4A5256B3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Более 20 лет назад в мире началась эпидемия самого страшного и непонятного вирусного заболевания современности – СПИДа.</w:t>
      </w:r>
    </w:p>
    <w:p w14:paraId="53D4DAA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СПИД – расшифровывается как синдром приобретенного иммунодефицита и является смертельной болезнью, средств, для лечения которой в настоящее время не существует. СПИД является конечной стадией развития ВИЧ-инфекции, то есть вируса иммунодефицита человека.</w:t>
      </w:r>
    </w:p>
    <w:p w14:paraId="27D6344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Откуда же взялся этот вирус?</w:t>
      </w:r>
    </w:p>
    <w:p w14:paraId="5F9F82C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(ответы участников)</w:t>
      </w:r>
    </w:p>
    <w:p w14:paraId="05699624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Существуют две версии: по первой – вирус всегда жил в крови коренных жителей Африки, но, попав в кровь белых людей, изменился и стал смертельно опасен. По второй – был создан в секретной лаборатории.</w:t>
      </w:r>
    </w:p>
    <w:p w14:paraId="3EB1A83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- Некоторые ученые считают, что вирус ВИЧ был передан от обезьян к человеку примерно в 1926 году. Впервые врачи обнаружили людей с </w:t>
      </w:r>
      <w:r w:rsidRPr="00BF789C">
        <w:rPr>
          <w:rFonts w:ascii="Times New Roman" w:hAnsi="Times New Roman" w:cs="Times New Roman"/>
          <w:sz w:val="28"/>
          <w:szCs w:val="28"/>
        </w:rPr>
        <w:lastRenderedPageBreak/>
        <w:t>симптомами ВИЧ в 1980 году. А уже в 1981 году более 20 государств сообщили о наличии в их странах эпидемии СПИД. Поэтому 1981 принято считать годом открытия этого заболевания. А сам вирус иммунодефицита человека был выделен из лимфатического узла больного СПИДом в 1983 году.</w:t>
      </w:r>
    </w:p>
    <w:p w14:paraId="408FF8B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ВИЧ поражает клетки иммунной системы человека, делая их неспособными защищать организм от заболеваний. Сейчас попробуем разобраться, как это происходит.</w:t>
      </w:r>
    </w:p>
    <w:p w14:paraId="6E46368F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(Слайд со схемой проникновения ВИЧ в клетку)</w:t>
      </w:r>
    </w:p>
    <w:p w14:paraId="16A80C3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Клетка вируса «обманным» путём проникает в клетку крови человека, переписывает информацию, завладевает клеткой и уничтожает её. После этого происходит размножение клеток вируса, и он начинает поражать другие клетки иммунной системы.</w:t>
      </w:r>
    </w:p>
    <w:p w14:paraId="47E9E5B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- Заражение клетки происходит в течение 12 часов. То есть после контакта с ВИЧ-инфицированным, человек через 12 часов может заражать других людей. Заражая других,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 подозревая о наличии у себя вируса.</w:t>
      </w:r>
    </w:p>
    <w:p w14:paraId="731E4C6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Если вдруг произошла ситуация, в которой был риск заражения ВИЧ-инфекцией, необходимо в течение 3-х суток после этого, желательно раньше, обратиться в СПИД-центр, где специалист выяснит, насколько велика вероятность инфицирования, и при необходимости назначит курс препаратов, рассчитанный на месяц. Эта процедура снижает шансы передачи вируса.</w:t>
      </w:r>
    </w:p>
    <w:p w14:paraId="6C65409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Продолжительность течения ВИЧ-инфекции с момента заражения до развития заключительной стадии (собственно СПИДа) составляет до 10-12 лет. Само заболевание СПИДом длится от 6 месяцев до 3-х лет. Для того, чтобы продлить годы жизни ВИЧ-инфицированным предлагается антиретровирусная терапия, благодаря которой, он может поддерживать свой организм и прожить долгую и счастливую жизнь.</w:t>
      </w:r>
    </w:p>
    <w:p w14:paraId="036AC2FC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4.Упражнение «5 секунд»</w:t>
      </w:r>
    </w:p>
    <w:p w14:paraId="31C6FBF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Предлагаю вам упражнение, которое называется «5 секунд». Сейчас я буду считать до пяти. Каждый раз, когда я буду произносить цифру «пять», я буду показывать на кого-нибудь из вас, и вы будете вставать. Итак, раз, два, три, четыре, пять – это ты! (Участник встает). Раз, два, три, четыре, пять – это ты! (Участник встает).</w:t>
      </w:r>
    </w:p>
    <w:p w14:paraId="39BCF1F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(Ведущий повторят до тех пор, пока все участники не будут стоять.)</w:t>
      </w:r>
    </w:p>
    <w:p w14:paraId="0D386E58" w14:textId="77777777" w:rsidR="008A54E2" w:rsidRDefault="008A54E2" w:rsidP="00BF789C">
      <w:pPr>
        <w:rPr>
          <w:rFonts w:ascii="Times New Roman" w:hAnsi="Times New Roman" w:cs="Times New Roman"/>
          <w:sz w:val="28"/>
          <w:szCs w:val="28"/>
        </w:rPr>
      </w:pPr>
    </w:p>
    <w:p w14:paraId="209B9CA0" w14:textId="5D8D3508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89C">
        <w:rPr>
          <w:rFonts w:ascii="Times New Roman" w:hAnsi="Times New Roman" w:cs="Times New Roman"/>
          <w:sz w:val="28"/>
          <w:szCs w:val="28"/>
        </w:rPr>
        <w:lastRenderedPageBreak/>
        <w:t>Вопрос для обсуждения:</w:t>
      </w:r>
    </w:p>
    <w:p w14:paraId="0CD45E53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Как вы считаете, каким образом данное упражнение связано с темой занятия?</w:t>
      </w:r>
    </w:p>
    <w:p w14:paraId="4A33527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Вывод:</w:t>
      </w:r>
    </w:p>
    <w:p w14:paraId="2DEFA7E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-Посмотрите. Вот сколько человек заразилось ВИЧ – инфекцией за то время, пока я считала.</w:t>
      </w:r>
    </w:p>
    <w:p w14:paraId="5E09086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 мире каждые пять секунд заражается один человек. Вот поэтому важно знать все о том, как ВИЧ передается, и как этого избежать.</w:t>
      </w:r>
    </w:p>
    <w:p w14:paraId="1B936BA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Вначале нашего занятия, я обращала ваше внимание на ВИЧ-счётчик. Меняющиеся цифры на нём обозначают количество заразившихся в мире людей за то время, пока идёт занятие. Конечно же, это приблизительные цифры. Каждый раз, когда вы будете получать какую-либо информацию, счётчик будет отсчитывать всё медленнее.</w:t>
      </w:r>
    </w:p>
    <w:p w14:paraId="019677AF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5. Информационный блок.</w:t>
      </w:r>
    </w:p>
    <w:p w14:paraId="047A320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Вся информация по статистике изображается на слайде.</w:t>
      </w:r>
    </w:p>
    <w:p w14:paraId="5EDD9B3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 настоящее время в мире зарегистрировано более 50 миллионов ВИЧ-инфицированных. В России первый ВИЧ-инфицированный был выявлен в 1987 году. Общее число россиян, инфицированных ВИЧ, зарегистрированных в Российской Федерации на 1 ноября 2015 г., составило 986 657 человек. В Российской Федерации в 2015 г. среди ВИЧ-инфицированных по-прежнему преобладали мужчины (63,0%), большая часть из них заразились при употреблении наркотиков. К 1 ноября 2015 г. в России было зарегистрировано более 364 тысяч инфицированных ВИЧ женщин, которые преимущественно инфицировались при половых контактах с мужчинами. Но это лишь официальная статистика, которую, по мнению вирусологов, можно смело умножать на два, поскольку большинство носителей возбудителя болезни даже не подозревают о своей зараженности.</w:t>
      </w:r>
    </w:p>
    <w:p w14:paraId="7697A70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По данным Воронежского Областного Клинического Центра Профилактики и Борьбы со СПИДом на 1.12.2015 г. число живущих с ВИЧ/СПИД на территории Воронежской области — 1853.Количество новых случаев ВИЧ-инфекции в 2015 году у жителей Воронежской области –499.В Борисоглебском городском округе по официальным данным на учёте состоят 50 человек.</w:t>
      </w:r>
    </w:p>
    <w:p w14:paraId="32EFE50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Вирус не знает географических ограничений: нет ни одной страны в мире, в которой не было бы больных СПИДом людей.</w:t>
      </w:r>
    </w:p>
    <w:p w14:paraId="38311E0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Заразиться ВИЧ можно тремя путями:</w:t>
      </w:r>
    </w:p>
    <w:p w14:paraId="4F598AA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lastRenderedPageBreak/>
        <w:t>(Слайд: пути заражения ВИЧ)</w:t>
      </w:r>
    </w:p>
    <w:p w14:paraId="3929AEB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1. Через кровь (включая все случаи контакта крови ВИЧ инфицированного и здорового человека).</w:t>
      </w:r>
    </w:p>
    <w:p w14:paraId="0F1F9DB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2. Половым путем. Есть пары, в которых один из партнеров ВИЧ-положительный, а другой - ВИЧ-отрицательный, их называют </w:t>
      </w:r>
      <w:proofErr w:type="spellStart"/>
      <w:r w:rsidRPr="00BF789C">
        <w:rPr>
          <w:rFonts w:ascii="Times New Roman" w:hAnsi="Times New Roman" w:cs="Times New Roman"/>
          <w:sz w:val="28"/>
          <w:szCs w:val="28"/>
        </w:rPr>
        <w:t>дискордантными</w:t>
      </w:r>
      <w:proofErr w:type="spellEnd"/>
      <w:r w:rsidRPr="00BF789C">
        <w:rPr>
          <w:rFonts w:ascii="Times New Roman" w:hAnsi="Times New Roman" w:cs="Times New Roman"/>
          <w:sz w:val="28"/>
          <w:szCs w:val="28"/>
        </w:rPr>
        <w:t>.</w:t>
      </w:r>
    </w:p>
    <w:p w14:paraId="4AF207B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3. От матери к ребенку (при развитии плода, рождении, грудном вскармливании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).На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сегодняшний день медицина знает достаточно много о том, как предотвратить передачу ВИЧ от матери ребенку. ВИЧ-инфицированные женщины могут рожать здоровых, не инфицированных детей.</w:t>
      </w:r>
    </w:p>
    <w:p w14:paraId="421DCA1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Вирус ВИЧ не может жить вне организма человека. Поэтому погибает:</w:t>
      </w:r>
    </w:p>
    <w:p w14:paraId="0BDEEEC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1. При попадании на кожу через 20 минут (его убивают бактерии);</w:t>
      </w:r>
    </w:p>
    <w:p w14:paraId="027B565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2. При попадании в пищеварительную систему, погибает от соляной кислоты и ферментов;</w:t>
      </w:r>
    </w:p>
    <w:p w14:paraId="50ACC9E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3. 50-70-ти процентный спиртовой раствор убивает через несколько секунд;</w:t>
      </w:r>
    </w:p>
    <w:p w14:paraId="0FC9C15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4. Кипячение убивает мгновенно;</w:t>
      </w:r>
    </w:p>
    <w:p w14:paraId="4A0BEA9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5. Дезинфицирующие вещества (хлорка) – мгновенно;</w:t>
      </w:r>
    </w:p>
    <w:p w14:paraId="4633B2F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6. При нагревании до 56°С гибнет через 30 минут.</w:t>
      </w:r>
    </w:p>
    <w:p w14:paraId="4864ACB4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Таким образом, ВИЧ не передается:</w:t>
      </w:r>
    </w:p>
    <w:p w14:paraId="5942577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(Слайд: как ВИЧ не передаётся)</w:t>
      </w:r>
    </w:p>
    <w:p w14:paraId="61228DE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• при рукопожатии или объятии с ВИЧ инфицированным;</w:t>
      </w:r>
    </w:p>
    <w:p w14:paraId="05A9D12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• при кашле и чихании, поцелуях;</w:t>
      </w:r>
    </w:p>
    <w:p w14:paraId="5ECA560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• при использовании бытовых предметов, общих с ВИЧ инфицированным (посуды, постельного белья, ванны);</w:t>
      </w:r>
    </w:p>
    <w:p w14:paraId="1354457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• в общественном транспорте;</w:t>
      </w:r>
    </w:p>
    <w:p w14:paraId="22F9625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• через животных, при укусе насекомых (комаров, блох, клещей и вшей).</w:t>
      </w:r>
    </w:p>
    <w:p w14:paraId="543E45FF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• Не может передаваться через воздух или воду.</w:t>
      </w:r>
    </w:p>
    <w:p w14:paraId="74102FC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Поэтому общение, проживание, дружба с ВИЧ-инфицированным человеком совершенно безопасны, если соблюдать все правила гигиены.</w:t>
      </w:r>
    </w:p>
    <w:p w14:paraId="2C061E4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6. Упражнение «Опасная ситуация»</w:t>
      </w:r>
    </w:p>
    <w:p w14:paraId="01C4E8D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lastRenderedPageBreak/>
        <w:t>(На стенде расположен ватман с надписями: высокий риск и безопасные ситуации.)</w:t>
      </w:r>
    </w:p>
    <w:p w14:paraId="7A25E994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Сейчас я предлагаю вам разбиться на три группы. Для этого мы сейчас рассчитаемся на 1-2-3.</w:t>
      </w:r>
    </w:p>
    <w:p w14:paraId="1B7ED2A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(Деление на группы)</w:t>
      </w:r>
    </w:p>
    <w:p w14:paraId="6B64DD4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Перед вами карточки с описанием ситуаций, вам необходимо оценить степень риска в каждой жизненной ситуации и прикрепить карточку под соответствующей надписью: ситуации высокого риска заражения и безопасные ситуации, объясняя свой выбор.</w:t>
      </w:r>
    </w:p>
    <w:p w14:paraId="178A1A54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Вы можете посовещаться в течение 3-х минут, затем выходит по одному представителю от группы по очереди, зачитывает ситуацию и крепит к соответствующей степени риска.</w:t>
      </w:r>
    </w:p>
    <w:p w14:paraId="2820D61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(После того, как группа посовещается, выходят по одному представителю, который зачитывает ситуацию и отвечает, к какой степени риска они отнесли её)</w:t>
      </w:r>
    </w:p>
    <w:p w14:paraId="0EC123F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Список ситуаций:</w:t>
      </w:r>
    </w:p>
    <w:p w14:paraId="228C9F4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Жизненная ситуация</w:t>
      </w:r>
    </w:p>
    <w:p w14:paraId="07C65E2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(каждую ситуацию распечатать на отдельной карточке)</w:t>
      </w:r>
    </w:p>
    <w:p w14:paraId="6015BF7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Сексуальный контакт без презерватива Высокий</w:t>
      </w:r>
    </w:p>
    <w:p w14:paraId="3D5F7A9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Использование общего шприца для введения наркотика Высокий</w:t>
      </w:r>
    </w:p>
    <w:p w14:paraId="12EEF9C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Посещение бани с человеком, живущим с ВИЧ Нет</w:t>
      </w:r>
    </w:p>
    <w:p w14:paraId="74F20C7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Использование нестерильных инструментов для нанесения татуировок Высокий</w:t>
      </w:r>
    </w:p>
    <w:p w14:paraId="04D5B0D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Использование общей бритвы Высокий</w:t>
      </w:r>
    </w:p>
    <w:p w14:paraId="14ECE53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Переливание крови с соблюдением правил забора, хранения и транспортировки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крови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5F225E0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• Переливание крови без соблюдения правил забора, хранения и транспортировки крови Высокий</w:t>
      </w:r>
    </w:p>
    <w:p w14:paraId="447DED5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Различные косметические процедуры, нанесение татуировок, пирсинг с соблюдением правил и в специальном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салоне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2E07D2D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Инъекции в лечебных учреждениях при соблюдении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D2F611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Сдача крови при соблюдении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1DAC559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Укусы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насекомых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75B8E1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lastRenderedPageBreak/>
        <w:t xml:space="preserve">Укусы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E66F03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Использование общей посуды для приготовления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1E19F1C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Уход за больным СПИДом</w:t>
      </w:r>
    </w:p>
    <w:p w14:paraId="645E296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(ВИЧ не может передаваться через вещи, прикосновения, проживание с ВИЧ-инфицированный безопасно при соблюдении правил личной гигиены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B68204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Объятия с ВИЧ-инфицированным человеком,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прикосновения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34AB09E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Поцелуй</w:t>
      </w:r>
    </w:p>
    <w:p w14:paraId="20A8A38A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(в слюне слишком маленькое содержание клеток вируса, для заражения через слюну необходимо обменяться 3 литрами слюны за раз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096A1D4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Поездка в общественном транспорте вместе с ВИЧ-инфицированным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2DCAFA7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Посещение школы вместе с ВИЧ-инфицированным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учеником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5EF66BE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Посещение бассейна вместе с ВИЧ-инфицированным человеком</w:t>
      </w:r>
    </w:p>
    <w:p w14:paraId="2E96AB1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(ВИЧ не передаётся через воду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52E60A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Сексуальные контакты в наркотическом, алкогольном опьянении Высокий</w:t>
      </w:r>
    </w:p>
    <w:p w14:paraId="3F3DE11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Рукопожатие</w:t>
      </w:r>
    </w:p>
    <w:p w14:paraId="43F04E8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(безопасно при отсутствии открытых ран у здорово и инфицированного человека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50236F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Использование общественных туалетных комнат</w:t>
      </w:r>
    </w:p>
    <w:p w14:paraId="7104517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(ВИЧ не может жить вне организма человека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4DB710A3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Питье из общественных питьевых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03060A2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19C0DC0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После того, как мы разобрали ситуации возможного риска заражения ВИЧ инфекцией, изменилось ли ваше мнение по поводу отношения к ВИЧ-инфицированным? Каким образом?</w:t>
      </w:r>
    </w:p>
    <w:p w14:paraId="16C4D7A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Прекратили бы вы общение со своими знакомыми, узнав, что они являются носителями вируса? Почему?</w:t>
      </w:r>
    </w:p>
    <w:p w14:paraId="1892D301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8. Упражнение «Степной огонь»</w:t>
      </w:r>
    </w:p>
    <w:p w14:paraId="53B587F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 повседневной жизни мы, обычно, не задумываемся над тем, что может произойти с нами в тех или иных ситуациях, насколько опасными могут быть, казалось бы, действия, которые совершают окружающие. Проверим это на примере следующего упражнения.</w:t>
      </w:r>
    </w:p>
    <w:p w14:paraId="762D9D7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lastRenderedPageBreak/>
        <w:t>- Прослушайте внимательно инструкцию. Сейчас каждому из вас я раздам карточки. То, что там написано на карточке, нужно держать в секрете. Каждому нужно собрать три подписи на свою карточку (на той стороне, где нет надписи).</w:t>
      </w:r>
    </w:p>
    <w:p w14:paraId="4EFFBC4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(Раздаются карточки по количеству участников: 3-м участникам красные карточки, 3-м участникам зелёные карточки с надписью: «Не участвуй в игре. Ни с кем не разговаривай. Не подписывай ничьи карточек и не давай другим подписывать свою карточку»; остальным выдаются жёлтые карточки.)</w:t>
      </w:r>
    </w:p>
    <w:p w14:paraId="43E77B1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После выполнения:</w:t>
      </w:r>
    </w:p>
    <w:p w14:paraId="2268EB48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Встаньте те, у кого были красные карточки. (Встает) Извините, но твои анализы показали наличие у тебя ВИЧ-инфекции.</w:t>
      </w:r>
    </w:p>
    <w:p w14:paraId="2E16F42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Встаньте те, у кого на карточке есть подписи этих участников. (Встают) Вы подвержены риску заражения и теперь должны сдать анализы.</w:t>
      </w:r>
    </w:p>
    <w:p w14:paraId="41A19BEA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Встаньте те, у кого есть подписи участников, которые уже стоят (Встают) Вы тоже подвержены риску заражения.</w:t>
      </w:r>
    </w:p>
    <w:p w14:paraId="6FE743B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Теперь вставьте те, кто собрал подписи тех, кто уже стоит. Продолжать процесс до тех пор, пока все участники встанут, кроме тех, кто не участвует в игре.</w:t>
      </w:r>
    </w:p>
    <w:p w14:paraId="161E7A7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Посмотрите теперь, у кого были зелёные карточки. Это означает, что вам удалось избежать заражения. Анализы показали, что у вас нет ВИЧ-инфекции. Вы можете сесть.</w:t>
      </w:r>
    </w:p>
    <w:p w14:paraId="2A4BC6F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381CFF5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Что чувствуют теперь те, у кого были красные карточки?</w:t>
      </w:r>
    </w:p>
    <w:p w14:paraId="4B7CB85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Что группа чувствует по отношению к ним?</w:t>
      </w:r>
    </w:p>
    <w:p w14:paraId="0AB8FEF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Что все участники думали о тех, кто не принимал участие в игре?</w:t>
      </w:r>
    </w:p>
    <w:p w14:paraId="7619C18F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Что вы думаете о них теперь?</w:t>
      </w:r>
    </w:p>
    <w:p w14:paraId="552392D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Что чувствуют люди, которые узнали, что воздержание от контакта защитило их от ВИЧ-инфекции?</w:t>
      </w:r>
    </w:p>
    <w:p w14:paraId="50C63BAB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Что чувствуют те участники, которые подписали или дали подписать ВИЧ-инфицированным?</w:t>
      </w:r>
    </w:p>
    <w:p w14:paraId="5FEBF3F9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Вывод:</w:t>
      </w:r>
    </w:p>
    <w:p w14:paraId="79FB840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789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всего лишь игра. Конечно, все участники группы здоровы. Но теперь вы понимаете, как незаметно для себя вы можете попасть в ситуацию, когда </w:t>
      </w:r>
      <w:r w:rsidRPr="00BF789C">
        <w:rPr>
          <w:rFonts w:ascii="Times New Roman" w:hAnsi="Times New Roman" w:cs="Times New Roman"/>
          <w:sz w:val="28"/>
          <w:szCs w:val="28"/>
        </w:rPr>
        <w:lastRenderedPageBreak/>
        <w:t>ВИЧ-инфицирование может оказаться почти неизбежным. Может быть, этот опыт поможет вам в сложных ситуациях, когда вам придется отказаться от того, что делают все ваши знакомые.</w:t>
      </w:r>
    </w:p>
    <w:p w14:paraId="4104E1F3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9. Игра «Цепная реакция»</w:t>
      </w:r>
    </w:p>
    <w:p w14:paraId="735D063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Для следующего упражнения я раздам вам карточки, вы никому не должны показывать то, что написано на обратной стороне.</w:t>
      </w:r>
    </w:p>
    <w:p w14:paraId="52C424C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(Каждый ученик вытягивает карточку, 2 из них «вирус», (с надписью: «пожимай руки игрокам, а жертве после рукопожатия хлопни по плечу 2 раза») и «защита» (с надписью: «пожимай руки игрокам, а тому, кого желаешь спасти при рукопожатии покажи «класс»), а остальные –</w:t>
      </w:r>
    </w:p>
    <w:p w14:paraId="49C3B42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«мирные жители» (с надписью: «пожимай руку остальным игрокам»).</w:t>
      </w:r>
    </w:p>
    <w:p w14:paraId="73E2BEB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На двух карточках написано «вирус» и «защита», остальные «мирные жители».</w:t>
      </w:r>
    </w:p>
    <w:p w14:paraId="5CBB5310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«Вы – мирные жители города N. Днём все жители города работают и учатся, а с наступлением вечера все отправляются на тусовку, где контактируют друг с другом. Вы можете ходить и пожимать друг другу руку.</w:t>
      </w:r>
    </w:p>
    <w:p w14:paraId="196E6BE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(Участники двигаются под музыку и пожимают друг другу руки в течение минуты)</w:t>
      </w:r>
    </w:p>
    <w:p w14:paraId="3C2E1D4A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Тусовка закончилась. Сегодня в нашем городе «вирус» заразил человека во время драки с ВИЧ- инфицированным через рану.</w:t>
      </w:r>
    </w:p>
    <w:p w14:paraId="5026655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(Если одного и того же человека выбрали «вирус» и «защита», то ведущий говорит о том, что «вирус» пытался заразить мирных жителей, но защита спасла 1 (2 - х) человек.</w:t>
      </w:r>
    </w:p>
    <w:p w14:paraId="6C0AA30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По такому принципу игра проводится дальше, но причиной заражения будут другие. Когда будет «заражена» половина города игру можно закончить.)</w:t>
      </w:r>
    </w:p>
    <w:p w14:paraId="6F1E31DD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Варианты причин: заражение в результате незащищённого полового акта; в результате использования одной игры для введения инъекций; в результате нанесении татуировки не стерильными инструментами; от матери к ребёнку при кормлении грудью; переливание заражённой крови; при пирсинге в неспециализированных салонах; при порезе через бритвенные приборы, в результате употребления наркотических средств.</w:t>
      </w:r>
    </w:p>
    <w:p w14:paraId="746BED22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6B75294F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Как вы считаете, может ли проблема ВИЧ/СПИДа коснуться любого человека? Почему?</w:t>
      </w:r>
    </w:p>
    <w:p w14:paraId="08BEB490" w14:textId="67A30BF6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Стоит ли к этой проблеме относиться безразлично?</w:t>
      </w:r>
    </w:p>
    <w:p w14:paraId="750EC7F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</w:p>
    <w:p w14:paraId="1721AB5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Вывод:</w:t>
      </w:r>
    </w:p>
    <w:p w14:paraId="01B6F6D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Неправы те люди, которые думают, что не может случиться со мной. К проблеме ВИЧ нельзя относиться безразлично.</w:t>
      </w:r>
    </w:p>
    <w:p w14:paraId="63281521" w14:textId="77777777" w:rsidR="00BF789C" w:rsidRPr="00BF789C" w:rsidRDefault="00BF789C" w:rsidP="00BF7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89C">
        <w:rPr>
          <w:rFonts w:ascii="Times New Roman" w:hAnsi="Times New Roman" w:cs="Times New Roman"/>
          <w:b/>
          <w:bCs/>
          <w:sz w:val="28"/>
          <w:szCs w:val="28"/>
        </w:rPr>
        <w:t>10. Рефлексия</w:t>
      </w:r>
    </w:p>
    <w:p w14:paraId="13BF8556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- Мы сегодня с вами поговорили о проблеме ВИЧ/СПИДа, пополнили свои знания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об этом заболевании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и я предлагаю вам написать на стикерах и прикрепить на ватман то, что дало нам занятие, что нового мы узнали.</w:t>
      </w:r>
    </w:p>
    <w:p w14:paraId="356ADF67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Давайте теперь посмотрим, что вы написали.</w:t>
      </w:r>
    </w:p>
    <w:p w14:paraId="60093DDE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(Ведущий читает кто, что написал)</w:t>
      </w:r>
    </w:p>
    <w:p w14:paraId="5D976A7A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- Анализируя то, что вы написали, можно сделать вывод: вам удалось усвоить правила безопасного поведения, а значит, вы сможете избежать заражения ВИЧ-инфекцией. Поэтому наш ВИЧ-счётчик можно остановить! И теперь давайте сделаем вывод, каким же образом можно остановить этот «счётчик» ВИЧ-инфицированных людей?</w:t>
      </w:r>
    </w:p>
    <w:p w14:paraId="14DCBBB1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(Необходимо вести правильный образ жизни и придерживаться рекомендаций врачей; знать о том, какими путями передаётся ВИЧ; избегать половых контактов с малоизвестными людьми, а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с людьми из группы риска; не пользоваться чужими предметами личной гигиены.)</w:t>
      </w:r>
    </w:p>
    <w:p w14:paraId="731921F5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>(Слайд с лозунгом)</w:t>
      </w:r>
    </w:p>
    <w:p w14:paraId="263897BC" w14:textId="77777777" w:rsidR="00BF789C" w:rsidRPr="00BF789C" w:rsidRDefault="00BF789C" w:rsidP="00BF789C">
      <w:pPr>
        <w:rPr>
          <w:rFonts w:ascii="Times New Roman" w:hAnsi="Times New Roman" w:cs="Times New Roman"/>
          <w:sz w:val="28"/>
          <w:szCs w:val="28"/>
        </w:rPr>
      </w:pPr>
      <w:r w:rsidRPr="00BF789C">
        <w:rPr>
          <w:rFonts w:ascii="Times New Roman" w:hAnsi="Times New Roman" w:cs="Times New Roman"/>
          <w:sz w:val="28"/>
          <w:szCs w:val="28"/>
        </w:rPr>
        <w:t xml:space="preserve">- Лозунг </w:t>
      </w:r>
      <w:proofErr w:type="gramStart"/>
      <w:r w:rsidRPr="00BF789C">
        <w:rPr>
          <w:rFonts w:ascii="Times New Roman" w:hAnsi="Times New Roman" w:cs="Times New Roman"/>
          <w:sz w:val="28"/>
          <w:szCs w:val="28"/>
        </w:rPr>
        <w:t>« Всё</w:t>
      </w:r>
      <w:proofErr w:type="gramEnd"/>
      <w:r w:rsidRPr="00BF789C">
        <w:rPr>
          <w:rFonts w:ascii="Times New Roman" w:hAnsi="Times New Roman" w:cs="Times New Roman"/>
          <w:sz w:val="28"/>
          <w:szCs w:val="28"/>
        </w:rPr>
        <w:t xml:space="preserve"> в твоих руках!» должен стать нормой жизни для каждого человека!</w:t>
      </w:r>
    </w:p>
    <w:p w14:paraId="37DD70C1" w14:textId="6421D825" w:rsidR="00BF789C" w:rsidRDefault="00BF789C" w:rsidP="00BF789C">
      <w:r w:rsidRPr="00BF789C">
        <w:rPr>
          <w:rFonts w:ascii="Times New Roman" w:hAnsi="Times New Roman" w:cs="Times New Roman"/>
          <w:sz w:val="28"/>
          <w:szCs w:val="28"/>
        </w:rPr>
        <w:t>- А сейчас предлагаем вам к просмотру ещё один видеоролик</w:t>
      </w:r>
      <w:r>
        <w:t>.</w:t>
      </w:r>
    </w:p>
    <w:sectPr w:rsidR="00BF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9C"/>
    <w:rsid w:val="008A54E2"/>
    <w:rsid w:val="00B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D2C3"/>
  <w15:chartTrackingRefBased/>
  <w15:docId w15:val="{4B95FB01-10FB-4F4D-A57C-0CDEE41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2515</Words>
  <Characters>14341</Characters>
  <Application>Microsoft Office Word</Application>
  <DocSecurity>0</DocSecurity>
  <Lines>119</Lines>
  <Paragraphs>33</Paragraphs>
  <ScaleCrop>false</ScaleCrop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спиридонова</dc:creator>
  <cp:keywords/>
  <dc:description/>
  <cp:lastModifiedBy>екатерина спиридонова</cp:lastModifiedBy>
  <cp:revision>2</cp:revision>
  <dcterms:created xsi:type="dcterms:W3CDTF">2020-04-01T13:58:00Z</dcterms:created>
  <dcterms:modified xsi:type="dcterms:W3CDTF">2020-04-01T13:58:00Z</dcterms:modified>
</cp:coreProperties>
</file>