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E0" w:rsidRPr="00F92459" w:rsidRDefault="005E49E0" w:rsidP="005E49E0">
      <w:pPr>
        <w:spacing w:after="0" w:line="340" w:lineRule="exact"/>
        <w:ind w:left="-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</w:t>
      </w:r>
    </w:p>
    <w:p w:rsidR="005E49E0" w:rsidRPr="00F92459" w:rsidRDefault="005E49E0" w:rsidP="005E49E0">
      <w:pPr>
        <w:spacing w:after="0" w:line="340" w:lineRule="exact"/>
        <w:ind w:left="-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459">
        <w:rPr>
          <w:rFonts w:ascii="Times New Roman" w:hAnsi="Times New Roman" w:cs="Times New Roman"/>
          <w:sz w:val="24"/>
          <w:szCs w:val="24"/>
          <w:shd w:val="clear" w:color="auto" w:fill="FFFFFF"/>
        </w:rPr>
        <w:t>МАДОУ «Детский сад №6 г. Агрыз»</w:t>
      </w:r>
    </w:p>
    <w:p w:rsidR="005E49E0" w:rsidRPr="00F92459" w:rsidRDefault="005E49E0" w:rsidP="005E49E0">
      <w:pPr>
        <w:spacing w:after="0" w:line="340" w:lineRule="exact"/>
        <w:ind w:left="-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</w:t>
      </w:r>
      <w:proofErr w:type="spellStart"/>
      <w:r w:rsidRPr="00F92459">
        <w:rPr>
          <w:rFonts w:ascii="Times New Roman" w:hAnsi="Times New Roman" w:cs="Times New Roman"/>
          <w:sz w:val="24"/>
          <w:szCs w:val="24"/>
          <w:shd w:val="clear" w:color="auto" w:fill="FFFFFF"/>
        </w:rPr>
        <w:t>Измарьева</w:t>
      </w:r>
      <w:proofErr w:type="spellEnd"/>
      <w:r w:rsidRPr="00F92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Николаевна</w:t>
      </w:r>
    </w:p>
    <w:p w:rsidR="005E49E0" w:rsidRPr="00F92459" w:rsidRDefault="005E49E0" w:rsidP="005E49E0">
      <w:pPr>
        <w:spacing w:after="0" w:line="340" w:lineRule="exact"/>
        <w:ind w:left="-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42BF" w:rsidRPr="00F92459" w:rsidRDefault="00D842BF" w:rsidP="00F92459">
      <w:pPr>
        <w:spacing w:after="0" w:line="340" w:lineRule="exact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F9245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деятельность в подготовительной группе</w:t>
      </w:r>
    </w:p>
    <w:p w:rsidR="00D842BF" w:rsidRPr="00B42E60" w:rsidRDefault="00D842BF" w:rsidP="00D842BF">
      <w:pPr>
        <w:spacing w:after="0" w:line="340" w:lineRule="exact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E6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Тема:</w:t>
      </w:r>
      <w:r w:rsidR="004D445B" w:rsidRPr="001D1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2E60">
        <w:rPr>
          <w:rFonts w:ascii="Times New Roman" w:hAnsi="Times New Roman" w:cs="Times New Roman"/>
          <w:bCs/>
          <w:sz w:val="24"/>
          <w:szCs w:val="24"/>
        </w:rPr>
        <w:t>Моделирование игровой ситуации «День рождения»</w:t>
      </w:r>
    </w:p>
    <w:p w:rsidR="00D842BF" w:rsidRPr="00B42E60" w:rsidRDefault="00D842BF" w:rsidP="00D842BF">
      <w:pPr>
        <w:pStyle w:val="a5"/>
        <w:spacing w:line="340" w:lineRule="exact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60">
        <w:rPr>
          <w:rFonts w:ascii="Times New Roman" w:hAnsi="Times New Roman"/>
          <w:sz w:val="24"/>
          <w:szCs w:val="24"/>
          <w:u w:val="single"/>
        </w:rPr>
        <w:t>Цель:</w:t>
      </w:r>
      <w:r w:rsidR="004D445B" w:rsidRPr="001D1C40">
        <w:rPr>
          <w:rFonts w:ascii="Times New Roman" w:hAnsi="Times New Roman"/>
          <w:sz w:val="24"/>
          <w:szCs w:val="24"/>
        </w:rPr>
        <w:t xml:space="preserve"> </w:t>
      </w:r>
      <w:r w:rsidRPr="00B42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творческие и познавательные способности детей дошкольного возраста средствами театрализованной деятельности.</w:t>
      </w:r>
      <w:r w:rsidRPr="00B42E6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842BF" w:rsidRPr="00B42E60" w:rsidRDefault="00D842BF" w:rsidP="00D842BF">
      <w:pPr>
        <w:pStyle w:val="a5"/>
        <w:spacing w:line="340" w:lineRule="exact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B42E60">
        <w:rPr>
          <w:rFonts w:ascii="Times New Roman" w:hAnsi="Times New Roman"/>
          <w:sz w:val="24"/>
          <w:szCs w:val="24"/>
          <w:u w:val="single"/>
        </w:rPr>
        <w:t>Задачи:</w:t>
      </w:r>
    </w:p>
    <w:p w:rsidR="00D842BF" w:rsidRPr="00B42E60" w:rsidRDefault="00D842BF" w:rsidP="00D842BF">
      <w:pPr>
        <w:pStyle w:val="a5"/>
        <w:numPr>
          <w:ilvl w:val="0"/>
          <w:numId w:val="4"/>
        </w:numPr>
        <w:spacing w:line="340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B42E60">
        <w:rPr>
          <w:rFonts w:ascii="Times New Roman" w:hAnsi="Times New Roman"/>
          <w:sz w:val="24"/>
          <w:szCs w:val="24"/>
        </w:rPr>
        <w:t xml:space="preserve">образовательные: </w:t>
      </w:r>
      <w:r w:rsidRPr="00B42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совершенствовать игровые навыки и творческую самостоятельность, п</w:t>
      </w:r>
      <w:r w:rsidRPr="00B42E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обуждать детей импровизировать на тему знакомой сказки, </w:t>
      </w:r>
      <w:r w:rsidRPr="00B42E60">
        <w:rPr>
          <w:rFonts w:ascii="Times New Roman" w:hAnsi="Times New Roman"/>
          <w:color w:val="111111"/>
          <w:sz w:val="24"/>
          <w:szCs w:val="24"/>
        </w:rPr>
        <w:t>познакомить с</w:t>
      </w:r>
      <w:r w:rsidRPr="00B42E60">
        <w:rPr>
          <w:rFonts w:ascii="Times New Roman" w:hAnsi="Times New Roman"/>
          <w:sz w:val="24"/>
          <w:szCs w:val="24"/>
        </w:rPr>
        <w:t xml:space="preserve"> термином «пантомима», расшир</w:t>
      </w:r>
      <w:r w:rsidR="00A65CBF">
        <w:rPr>
          <w:rFonts w:ascii="Times New Roman" w:hAnsi="Times New Roman"/>
          <w:sz w:val="24"/>
          <w:szCs w:val="24"/>
        </w:rPr>
        <w:t>ять словарный запас детей</w:t>
      </w:r>
      <w:r w:rsidR="00422B5E">
        <w:rPr>
          <w:rFonts w:ascii="Times New Roman" w:hAnsi="Times New Roman"/>
          <w:sz w:val="24"/>
          <w:szCs w:val="24"/>
        </w:rPr>
        <w:t>, закрепить содержание сказки К.Чуковского «Муха-Цокотуха»</w:t>
      </w:r>
      <w:r w:rsidR="001D1C40">
        <w:rPr>
          <w:rFonts w:ascii="Times New Roman" w:hAnsi="Times New Roman"/>
          <w:sz w:val="24"/>
          <w:szCs w:val="24"/>
        </w:rPr>
        <w:t>;</w:t>
      </w:r>
      <w:r w:rsidRPr="00B42E60">
        <w:rPr>
          <w:rFonts w:ascii="Times New Roman" w:hAnsi="Times New Roman"/>
          <w:sz w:val="24"/>
          <w:szCs w:val="24"/>
        </w:rPr>
        <w:t xml:space="preserve"> </w:t>
      </w:r>
    </w:p>
    <w:p w:rsidR="00D842BF" w:rsidRPr="00B42E60" w:rsidRDefault="00D842BF" w:rsidP="00D842BF">
      <w:pPr>
        <w:pStyle w:val="a5"/>
        <w:numPr>
          <w:ilvl w:val="0"/>
          <w:numId w:val="4"/>
        </w:numPr>
        <w:spacing w:line="340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B42E60">
        <w:rPr>
          <w:rFonts w:ascii="Times New Roman" w:hAnsi="Times New Roman"/>
          <w:sz w:val="24"/>
          <w:szCs w:val="24"/>
        </w:rPr>
        <w:t xml:space="preserve">развивающие: </w:t>
      </w:r>
      <w:r w:rsidRPr="00B42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воображение, артистизм, внимание, самостоятельность мышления, творческие способности дошкольников;  </w:t>
      </w:r>
    </w:p>
    <w:p w:rsidR="000A3DF2" w:rsidRPr="00B42E60" w:rsidRDefault="000A3DF2" w:rsidP="00D842BF">
      <w:pPr>
        <w:pStyle w:val="a5"/>
        <w:numPr>
          <w:ilvl w:val="0"/>
          <w:numId w:val="4"/>
        </w:numPr>
        <w:spacing w:line="340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B42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расширить представление дошкольников об особенностях внешнего вида и </w:t>
      </w:r>
      <w:r w:rsidR="00B42E60" w:rsidRPr="00B42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жизненных</w:t>
      </w:r>
      <w:r w:rsidR="001D1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проявлений насекомых (и</w:t>
      </w:r>
      <w:r w:rsidR="00B42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спользование </w:t>
      </w:r>
      <w:r w:rsidR="00411B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моделей</w:t>
      </w:r>
      <w:r w:rsidR="00B42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D842BF" w:rsidRPr="00B42E60" w:rsidRDefault="00D842BF" w:rsidP="00D842BF">
      <w:pPr>
        <w:pStyle w:val="a5"/>
        <w:numPr>
          <w:ilvl w:val="0"/>
          <w:numId w:val="4"/>
        </w:numPr>
        <w:spacing w:line="340" w:lineRule="exact"/>
        <w:ind w:left="-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B42E60">
        <w:rPr>
          <w:rFonts w:ascii="Times New Roman" w:hAnsi="Times New Roman"/>
          <w:sz w:val="24"/>
          <w:szCs w:val="24"/>
        </w:rPr>
        <w:t xml:space="preserve">воспитательные: </w:t>
      </w:r>
      <w:r w:rsidRPr="00B42E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воспитывать культуру речевого общения, </w:t>
      </w:r>
      <w:r w:rsidRPr="00B42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 к театрально-игровой деятельности, смелость при выступлении перед зрителями</w:t>
      </w:r>
      <w:r w:rsidR="001D1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842BF" w:rsidRPr="00B42E60" w:rsidRDefault="00D842BF" w:rsidP="00D842BF">
      <w:pPr>
        <w:pStyle w:val="a5"/>
        <w:spacing w:line="340" w:lineRule="exact"/>
        <w:ind w:left="-567"/>
        <w:jc w:val="both"/>
        <w:rPr>
          <w:rFonts w:ascii="Times New Roman" w:hAnsi="Times New Roman"/>
          <w:sz w:val="24"/>
          <w:szCs w:val="24"/>
        </w:rPr>
      </w:pPr>
      <w:r w:rsidRPr="00B42E60">
        <w:rPr>
          <w:rFonts w:ascii="Times New Roman" w:hAnsi="Times New Roman"/>
          <w:sz w:val="24"/>
          <w:szCs w:val="24"/>
          <w:u w:val="single"/>
        </w:rPr>
        <w:t>Интеграция областей:</w:t>
      </w:r>
      <w:r w:rsidRPr="00B42E60">
        <w:rPr>
          <w:rFonts w:ascii="Times New Roman" w:hAnsi="Times New Roman"/>
          <w:sz w:val="24"/>
          <w:szCs w:val="24"/>
        </w:rPr>
        <w:t xml:space="preserve"> социально-коммуникативное развитие, познавательное развитие, речевое </w:t>
      </w:r>
      <w:r w:rsidR="00B42E60" w:rsidRPr="00B42E60">
        <w:rPr>
          <w:rFonts w:ascii="Times New Roman" w:hAnsi="Times New Roman"/>
          <w:sz w:val="24"/>
          <w:szCs w:val="24"/>
        </w:rPr>
        <w:t>развитие, художественно</w:t>
      </w:r>
      <w:r w:rsidRPr="00B42E60">
        <w:rPr>
          <w:rFonts w:ascii="Times New Roman" w:hAnsi="Times New Roman"/>
          <w:sz w:val="24"/>
          <w:szCs w:val="24"/>
        </w:rPr>
        <w:t>-эстетическое развитие.</w:t>
      </w:r>
    </w:p>
    <w:p w:rsidR="00D842BF" w:rsidRPr="00B42E60" w:rsidRDefault="00D842BF" w:rsidP="00D842BF">
      <w:pPr>
        <w:pStyle w:val="a5"/>
        <w:spacing w:line="340" w:lineRule="exact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2E60">
        <w:rPr>
          <w:rFonts w:ascii="Times New Roman" w:hAnsi="Times New Roman"/>
          <w:color w:val="111111"/>
          <w:sz w:val="24"/>
          <w:szCs w:val="24"/>
          <w:u w:val="single"/>
        </w:rPr>
        <w:t>Материалы и оборудование:</w:t>
      </w:r>
      <w:r w:rsidR="00A65CBF">
        <w:rPr>
          <w:rFonts w:ascii="Times New Roman" w:hAnsi="Times New Roman"/>
          <w:color w:val="111111"/>
          <w:sz w:val="24"/>
          <w:szCs w:val="24"/>
          <w:u w:val="single"/>
        </w:rPr>
        <w:t xml:space="preserve"> </w:t>
      </w:r>
      <w:proofErr w:type="spellStart"/>
      <w:r w:rsidRPr="00B42E60">
        <w:rPr>
          <w:rFonts w:ascii="Times New Roman" w:hAnsi="Times New Roman"/>
          <w:color w:val="111111"/>
          <w:sz w:val="24"/>
          <w:szCs w:val="24"/>
        </w:rPr>
        <w:t>мнемотаблица</w:t>
      </w:r>
      <w:proofErr w:type="spellEnd"/>
      <w:r w:rsidRPr="00B42E60">
        <w:rPr>
          <w:rFonts w:ascii="Times New Roman" w:hAnsi="Times New Roman"/>
          <w:color w:val="111111"/>
          <w:sz w:val="24"/>
          <w:szCs w:val="24"/>
        </w:rPr>
        <w:t>,</w:t>
      </w:r>
      <w:r w:rsidR="00411B28">
        <w:rPr>
          <w:rFonts w:ascii="Times New Roman" w:hAnsi="Times New Roman"/>
          <w:color w:val="111111"/>
          <w:sz w:val="24"/>
          <w:szCs w:val="24"/>
        </w:rPr>
        <w:t xml:space="preserve"> модели насекомых</w:t>
      </w:r>
      <w:r w:rsidR="00411B28" w:rsidRPr="00B42E60">
        <w:rPr>
          <w:rFonts w:ascii="Times New Roman" w:hAnsi="Times New Roman"/>
          <w:color w:val="111111"/>
          <w:sz w:val="24"/>
          <w:szCs w:val="24"/>
        </w:rPr>
        <w:t>, театральные</w:t>
      </w:r>
      <w:r w:rsidRPr="00B42E60">
        <w:rPr>
          <w:rFonts w:ascii="Times New Roman" w:hAnsi="Times New Roman"/>
          <w:color w:val="111111"/>
          <w:sz w:val="24"/>
          <w:szCs w:val="24"/>
        </w:rPr>
        <w:t xml:space="preserve"> маски, атрибуты</w:t>
      </w:r>
      <w:r w:rsidR="00B2270B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411B28">
        <w:rPr>
          <w:rFonts w:ascii="Times New Roman" w:hAnsi="Times New Roman"/>
          <w:color w:val="111111"/>
          <w:sz w:val="24"/>
          <w:szCs w:val="24"/>
        </w:rPr>
        <w:t>(</w:t>
      </w:r>
      <w:r w:rsidR="00714698">
        <w:rPr>
          <w:rFonts w:ascii="Times New Roman" w:hAnsi="Times New Roman"/>
          <w:color w:val="111111"/>
          <w:sz w:val="24"/>
          <w:szCs w:val="24"/>
        </w:rPr>
        <w:t>тарелочки, стаканчики</w:t>
      </w:r>
      <w:r w:rsidRPr="00B42E60">
        <w:rPr>
          <w:rFonts w:ascii="Times New Roman" w:hAnsi="Times New Roman"/>
          <w:color w:val="111111"/>
          <w:sz w:val="24"/>
          <w:szCs w:val="24"/>
        </w:rPr>
        <w:t>, «подарки»,</w:t>
      </w:r>
      <w:r w:rsidR="00B42E60">
        <w:rPr>
          <w:rFonts w:ascii="Times New Roman" w:hAnsi="Times New Roman"/>
          <w:color w:val="111111"/>
          <w:sz w:val="24"/>
          <w:szCs w:val="24"/>
        </w:rPr>
        <w:t xml:space="preserve"> «угощенья</w:t>
      </w:r>
      <w:r w:rsidRPr="00B42E60">
        <w:rPr>
          <w:rFonts w:ascii="Times New Roman" w:hAnsi="Times New Roman"/>
          <w:color w:val="111111"/>
          <w:sz w:val="24"/>
          <w:szCs w:val="24"/>
        </w:rPr>
        <w:t>»).</w:t>
      </w:r>
      <w:proofErr w:type="gramEnd"/>
    </w:p>
    <w:p w:rsidR="00D842BF" w:rsidRPr="004B2B8E" w:rsidRDefault="00D842BF" w:rsidP="00D842BF">
      <w:pPr>
        <w:spacing w:after="0" w:line="300" w:lineRule="exact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1762"/>
        <w:gridCol w:w="4536"/>
        <w:gridCol w:w="3119"/>
      </w:tblGrid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tabs>
                <w:tab w:val="left" w:pos="-108"/>
              </w:tabs>
              <w:spacing w:after="0"/>
              <w:ind w:left="-108" w:right="-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B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842BF" w:rsidRPr="004B2B8E" w:rsidRDefault="00D842BF" w:rsidP="00AD0271">
            <w:pPr>
              <w:tabs>
                <w:tab w:val="left" w:pos="-108"/>
              </w:tabs>
              <w:spacing w:after="0"/>
              <w:ind w:left="-108" w:right="-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B2B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B2B8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62" w:type="dxa"/>
          </w:tcPr>
          <w:p w:rsidR="00D842BF" w:rsidRPr="004B2B8E" w:rsidRDefault="00D842BF" w:rsidP="00AD0271">
            <w:pPr>
              <w:spacing w:after="0"/>
              <w:ind w:left="34" w:right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B8E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536" w:type="dxa"/>
          </w:tcPr>
          <w:p w:rsidR="00D842BF" w:rsidRPr="004B2B8E" w:rsidRDefault="00D842BF" w:rsidP="00AD0271">
            <w:pPr>
              <w:spacing w:after="0"/>
              <w:ind w:left="85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B8E">
              <w:rPr>
                <w:rFonts w:ascii="Times New Roman" w:hAnsi="Times New Roman"/>
                <w:b/>
                <w:sz w:val="24"/>
                <w:szCs w:val="24"/>
              </w:rPr>
              <w:t>Последовательность деятельность (воспитатель)</w:t>
            </w:r>
          </w:p>
        </w:tc>
        <w:tc>
          <w:tcPr>
            <w:tcW w:w="3119" w:type="dxa"/>
          </w:tcPr>
          <w:p w:rsidR="00D842BF" w:rsidRPr="004B2B8E" w:rsidRDefault="00D842BF" w:rsidP="00AD0271">
            <w:pPr>
              <w:spacing w:after="0"/>
              <w:ind w:left="3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B8E">
              <w:rPr>
                <w:rFonts w:ascii="Times New Roman" w:hAnsi="Times New Roman"/>
                <w:b/>
                <w:sz w:val="24"/>
                <w:szCs w:val="24"/>
              </w:rPr>
              <w:t>Предполагаемые ответы и действия детей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Pr="004B2B8E" w:rsidRDefault="00714698" w:rsidP="00AD0271">
            <w:pPr>
              <w:spacing w:after="0"/>
              <w:ind w:left="34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</w:t>
            </w:r>
            <w:r w:rsidR="00D842BF">
              <w:rPr>
                <w:rFonts w:ascii="Times New Roman" w:hAnsi="Times New Roman"/>
                <w:sz w:val="24"/>
                <w:szCs w:val="24"/>
              </w:rPr>
              <w:t xml:space="preserve"> настрой </w:t>
            </w:r>
          </w:p>
          <w:p w:rsidR="00D842BF" w:rsidRPr="004B2B8E" w:rsidRDefault="00D842BF" w:rsidP="00AD0271">
            <w:pPr>
              <w:spacing w:after="0"/>
              <w:ind w:left="34" w:righ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42BF" w:rsidRDefault="001C60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rPr>
                <w:color w:val="000000"/>
              </w:rPr>
            </w:pPr>
            <w:r>
              <w:rPr>
                <w:color w:val="000000"/>
              </w:rPr>
              <w:t>Станем рядышком по кругу,</w:t>
            </w:r>
          </w:p>
          <w:p w:rsidR="001C60BF" w:rsidRDefault="001C60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rPr>
                <w:color w:val="000000"/>
              </w:rPr>
            </w:pPr>
            <w:r>
              <w:rPr>
                <w:color w:val="000000"/>
              </w:rPr>
              <w:t>Скажем «Здравствуйте друг другу</w:t>
            </w:r>
          </w:p>
          <w:p w:rsidR="001C60BF" w:rsidRDefault="001C60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rPr>
                <w:color w:val="000000"/>
              </w:rPr>
            </w:pPr>
            <w:r>
              <w:rPr>
                <w:color w:val="000000"/>
              </w:rPr>
              <w:t>Нам здороваться не лень</w:t>
            </w:r>
          </w:p>
          <w:p w:rsidR="001C60BF" w:rsidRDefault="001C60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rPr>
                <w:color w:val="000000"/>
              </w:rPr>
            </w:pPr>
            <w:r>
              <w:rPr>
                <w:color w:val="000000"/>
              </w:rPr>
              <w:t>Всем  «Привет» и «Добрый день»</w:t>
            </w:r>
          </w:p>
          <w:p w:rsidR="001C60BF" w:rsidRDefault="001C60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rPr>
                <w:color w:val="000000"/>
              </w:rPr>
            </w:pPr>
            <w:r>
              <w:rPr>
                <w:color w:val="000000"/>
              </w:rPr>
              <w:t>Если каждый улыбнется</w:t>
            </w:r>
          </w:p>
          <w:p w:rsidR="001C60BF" w:rsidRDefault="001C60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rPr>
                <w:color w:val="000000"/>
              </w:rPr>
            </w:pPr>
            <w:r>
              <w:rPr>
                <w:color w:val="000000"/>
              </w:rPr>
              <w:t>Утро доброе начнется</w:t>
            </w:r>
          </w:p>
          <w:p w:rsidR="00D842BF" w:rsidRPr="0039224D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Доброе утро ребята!</w:t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Pr="0039224D">
              <w:rPr>
                <w:rFonts w:ascii="Times New Roman" w:hAnsi="Times New Roman"/>
                <w:i/>
                <w:sz w:val="24"/>
                <w:szCs w:val="24"/>
              </w:rPr>
              <w:t>доброе утро!</w:t>
            </w:r>
          </w:p>
          <w:p w:rsidR="00D842BF" w:rsidRPr="00AF64AC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Pr="004B2B8E" w:rsidRDefault="00D842BF" w:rsidP="00AD0271">
            <w:pPr>
              <w:spacing w:after="0"/>
              <w:ind w:left="34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темы</w:t>
            </w:r>
          </w:p>
        </w:tc>
        <w:tc>
          <w:tcPr>
            <w:tcW w:w="4536" w:type="dxa"/>
          </w:tcPr>
          <w:p w:rsidR="00D842BF" w:rsidRPr="00641245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 w:firstLine="360"/>
              <w:jc w:val="both"/>
              <w:rPr>
                <w:color w:val="111111"/>
              </w:rPr>
            </w:pPr>
            <w:r w:rsidRPr="00641245">
              <w:rPr>
                <w:color w:val="111111"/>
              </w:rPr>
              <w:t xml:space="preserve">Звучит </w:t>
            </w:r>
            <w:r w:rsidR="00401206" w:rsidRPr="00641245">
              <w:rPr>
                <w:color w:val="111111"/>
              </w:rPr>
              <w:t>песня </w:t>
            </w:r>
            <w:r w:rsidR="00401206">
              <w:rPr>
                <w:color w:val="111111"/>
              </w:rPr>
              <w:t>«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С Днём рождения</w:t>
            </w:r>
            <w:r w:rsidRPr="00641245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641245">
              <w:rPr>
                <w:color w:val="111111"/>
              </w:rPr>
              <w:t>.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i/>
                <w:iCs/>
                <w:color w:val="111111"/>
                <w:bdr w:val="none" w:sz="0" w:space="0" w:color="auto" w:frame="1"/>
              </w:rPr>
            </w:pPr>
            <w:r w:rsidRPr="00A23CF8">
              <w:rPr>
                <w:color w:val="111111"/>
                <w:bdr w:val="none" w:sz="0" w:space="0" w:color="auto" w:frame="1"/>
              </w:rPr>
              <w:t>В</w:t>
            </w:r>
            <w:r>
              <w:rPr>
                <w:color w:val="111111"/>
                <w:bdr w:val="none" w:sz="0" w:space="0" w:color="auto" w:frame="1"/>
              </w:rPr>
              <w:t>оспитатель</w:t>
            </w:r>
            <w:r w:rsidRPr="00A23CF8">
              <w:rPr>
                <w:color w:val="111111"/>
              </w:rPr>
              <w:t>:</w:t>
            </w:r>
            <w:r w:rsidRPr="00641245">
              <w:rPr>
                <w:color w:val="111111"/>
              </w:rPr>
              <w:t xml:space="preserve"> Ребята, вы слышите, какая веселая песенка? О чем она? </w:t>
            </w:r>
          </w:p>
          <w:p w:rsidR="00D842BF" w:rsidRPr="00AE5B19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  <w:r w:rsidRPr="00A23CF8">
              <w:rPr>
                <w:color w:val="111111"/>
                <w:bdr w:val="none" w:sz="0" w:space="0" w:color="auto" w:frame="1"/>
              </w:rPr>
              <w:t>В</w:t>
            </w:r>
            <w:r>
              <w:rPr>
                <w:color w:val="111111"/>
                <w:bdr w:val="none" w:sz="0" w:space="0" w:color="auto" w:frame="1"/>
              </w:rPr>
              <w:t>оспитатель</w:t>
            </w:r>
            <w:r w:rsidRPr="00A23CF8">
              <w:rPr>
                <w:color w:val="111111"/>
              </w:rPr>
              <w:t>:</w:t>
            </w:r>
            <w:r w:rsidRPr="00641245">
              <w:rPr>
                <w:color w:val="111111"/>
              </w:rPr>
              <w:t xml:space="preserve"> Действительно каждый ребенок с детства знает, что у всех есть день рождения. А что делают в этот праздник? </w:t>
            </w:r>
          </w:p>
        </w:tc>
        <w:tc>
          <w:tcPr>
            <w:tcW w:w="3119" w:type="dxa"/>
          </w:tcPr>
          <w:p w:rsidR="00D842BF" w:rsidRPr="004B2B8E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Pr="00423094">
              <w:rPr>
                <w:rFonts w:ascii="Times New Roman" w:hAnsi="Times New Roman"/>
                <w:i/>
                <w:sz w:val="24"/>
                <w:szCs w:val="24"/>
              </w:rPr>
              <w:t>про день рождения</w:t>
            </w:r>
          </w:p>
          <w:p w:rsidR="00D842BF" w:rsidRPr="004B2B8E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Pr="00F748E4" w:rsidRDefault="00D842BF" w:rsidP="00AD0271">
            <w:pPr>
              <w:pStyle w:val="a5"/>
              <w:spacing w:line="276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детей: </w:t>
            </w:r>
            <w:r w:rsidRPr="001F32B3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приглашают гостей, дарят подарки, готовят угощения и развлечения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Default="00D842BF" w:rsidP="00AD0271">
            <w:pPr>
              <w:spacing w:after="0"/>
              <w:ind w:left="34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мнемотаблице</w:t>
            </w:r>
            <w:proofErr w:type="spellEnd"/>
          </w:p>
        </w:tc>
        <w:tc>
          <w:tcPr>
            <w:tcW w:w="4536" w:type="dxa"/>
          </w:tcPr>
          <w:p w:rsidR="00D842BF" w:rsidRPr="00641245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Воспитатель: </w:t>
            </w:r>
            <w:r w:rsidRPr="00641245">
              <w:rPr>
                <w:color w:val="111111"/>
              </w:rPr>
              <w:t>Давайте, мы с вами пофантазируем. А поможет нам в этом волшебная таблица.</w:t>
            </w:r>
          </w:p>
          <w:p w:rsidR="00D842BF" w:rsidRPr="00641245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 xml:space="preserve">Посмотрите </w:t>
            </w:r>
            <w:r w:rsidRPr="00641245">
              <w:rPr>
                <w:color w:val="111111"/>
                <w:u w:val="single"/>
                <w:bdr w:val="none" w:sz="0" w:space="0" w:color="auto" w:frame="1"/>
              </w:rPr>
              <w:t xml:space="preserve">на таблице </w:t>
            </w:r>
            <w:proofErr w:type="gramStart"/>
            <w:r w:rsidRPr="00641245">
              <w:rPr>
                <w:color w:val="111111"/>
                <w:u w:val="single"/>
                <w:bdr w:val="none" w:sz="0" w:space="0" w:color="auto" w:frame="1"/>
              </w:rPr>
              <w:t>изображены</w:t>
            </w:r>
            <w:proofErr w:type="gramEnd"/>
            <w:r w:rsidRPr="00641245">
              <w:rPr>
                <w:color w:val="111111"/>
              </w:rPr>
              <w:t>:</w:t>
            </w:r>
          </w:p>
          <w:p w:rsidR="00D842BF" w:rsidRPr="00641245" w:rsidRDefault="00D842BF" w:rsidP="00AD027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97" w:right="114" w:hanging="284"/>
              <w:jc w:val="both"/>
              <w:rPr>
                <w:color w:val="111111"/>
              </w:rPr>
            </w:pPr>
            <w:r w:rsidRPr="00641245">
              <w:rPr>
                <w:color w:val="111111"/>
              </w:rPr>
              <w:t>именинник</w:t>
            </w:r>
          </w:p>
          <w:p w:rsidR="00D842BF" w:rsidRPr="00641245" w:rsidRDefault="00D842BF" w:rsidP="00AD027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97" w:right="114" w:hanging="284"/>
              <w:jc w:val="both"/>
              <w:rPr>
                <w:color w:val="111111"/>
              </w:rPr>
            </w:pPr>
            <w:r w:rsidRPr="00641245">
              <w:rPr>
                <w:color w:val="111111"/>
              </w:rPr>
              <w:t>гости</w:t>
            </w:r>
          </w:p>
          <w:p w:rsidR="00D842BF" w:rsidRPr="00641245" w:rsidRDefault="00D842BF" w:rsidP="00AD027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97" w:right="114" w:hanging="284"/>
              <w:jc w:val="both"/>
              <w:rPr>
                <w:color w:val="111111"/>
              </w:rPr>
            </w:pPr>
            <w:r w:rsidRPr="00641245">
              <w:rPr>
                <w:color w:val="111111"/>
              </w:rPr>
              <w:lastRenderedPageBreak/>
              <w:t>подарки</w:t>
            </w:r>
          </w:p>
          <w:p w:rsidR="00D842BF" w:rsidRPr="00641245" w:rsidRDefault="00D842BF" w:rsidP="00AD027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97" w:right="114" w:hanging="284"/>
              <w:jc w:val="both"/>
              <w:rPr>
                <w:color w:val="111111"/>
              </w:rPr>
            </w:pPr>
            <w:r w:rsidRPr="00641245">
              <w:rPr>
                <w:color w:val="111111"/>
              </w:rPr>
              <w:t>угощение</w:t>
            </w:r>
          </w:p>
          <w:p w:rsidR="00D842BF" w:rsidRPr="00641245" w:rsidRDefault="00D842BF" w:rsidP="00AD027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97" w:right="114" w:hanging="284"/>
              <w:jc w:val="both"/>
              <w:rPr>
                <w:color w:val="111111"/>
              </w:rPr>
            </w:pPr>
            <w:r w:rsidRPr="00641245">
              <w:rPr>
                <w:color w:val="111111"/>
              </w:rPr>
              <w:t>развлечение</w:t>
            </w:r>
          </w:p>
          <w:p w:rsidR="00D842BF" w:rsidRDefault="00D842BF" w:rsidP="00AD027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97" w:right="114" w:hanging="284"/>
              <w:jc w:val="both"/>
              <w:rPr>
                <w:color w:val="111111"/>
              </w:rPr>
            </w:pPr>
            <w:r w:rsidRPr="00641245">
              <w:rPr>
                <w:color w:val="111111"/>
              </w:rPr>
              <w:t>незваный гость</w:t>
            </w:r>
          </w:p>
          <w:p w:rsidR="00D842BF" w:rsidRDefault="00D842BF" w:rsidP="00AD027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97" w:right="114" w:hanging="284"/>
              <w:jc w:val="both"/>
              <w:rPr>
                <w:color w:val="111111"/>
              </w:rPr>
            </w:pPr>
            <w:r w:rsidRPr="00D87D1F">
              <w:rPr>
                <w:color w:val="111111"/>
              </w:rPr>
              <w:t>счастливый конец</w:t>
            </w:r>
            <w:r>
              <w:rPr>
                <w:color w:val="111111"/>
              </w:rPr>
              <w:t>.</w:t>
            </w:r>
          </w:p>
          <w:p w:rsidR="00D842BF" w:rsidRPr="00D87D1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 w:firstLine="284"/>
              <w:jc w:val="both"/>
              <w:rPr>
                <w:color w:val="111111"/>
              </w:rPr>
            </w:pPr>
            <w:r>
              <w:rPr>
                <w:color w:val="111111"/>
              </w:rPr>
              <w:t>Ребята, с помощью этой таблицы мы сможем рассказать про День рождения любого человека, героя сказки, животного, игрушки. А про чей день рождения вы бы хотели рассказать своим друзьям?</w:t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Pr="00F748E4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мамы, папы,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свой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сестрички, котёнка и т.п.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Default="00D842BF" w:rsidP="00AD0271">
            <w:pPr>
              <w:spacing w:after="0"/>
              <w:ind w:left="34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4536" w:type="dxa"/>
          </w:tcPr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Воспитатель обращает внимание детей на праздничный стол, на нём подарки, угощения.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Ребята, посмотрите, какой красивый стол! Что вы на нём видите?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Кто-то празднует свой День рождения! Интересно, кто это? Давайте, попробуем отгадать. </w:t>
            </w:r>
          </w:p>
        </w:tc>
        <w:tc>
          <w:tcPr>
            <w:tcW w:w="3119" w:type="dxa"/>
          </w:tcPr>
          <w:p w:rsidR="00D842BF" w:rsidRPr="00AF64AC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разглядывают атрибуты</w:t>
            </w: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42BF" w:rsidRPr="009D4F04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предметы.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Default="00D842BF" w:rsidP="00AD0271">
            <w:pPr>
              <w:spacing w:after="0"/>
              <w:ind w:left="34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главного персонажа</w:t>
            </w:r>
          </w:p>
        </w:tc>
        <w:tc>
          <w:tcPr>
            <w:tcW w:w="4536" w:type="dxa"/>
          </w:tcPr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Посмотрите, </w:t>
            </w:r>
            <w:r w:rsidR="004D445B">
              <w:rPr>
                <w:color w:val="111111"/>
              </w:rPr>
              <w:t>здесь лежат какие-то интересные картинки</w:t>
            </w:r>
            <w:r>
              <w:rPr>
                <w:color w:val="111111"/>
              </w:rPr>
              <w:t xml:space="preserve">. Давайте </w:t>
            </w:r>
            <w:r w:rsidR="004D445B">
              <w:rPr>
                <w:color w:val="111111"/>
              </w:rPr>
              <w:t>их посмотрим. Что на них изображено</w:t>
            </w:r>
            <w:r>
              <w:rPr>
                <w:color w:val="111111"/>
              </w:rPr>
              <w:t xml:space="preserve">? </w:t>
            </w:r>
          </w:p>
          <w:p w:rsidR="00B42E60" w:rsidRDefault="004D445B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B42E60">
              <w:rPr>
                <w:color w:val="111111"/>
              </w:rPr>
              <w:t xml:space="preserve">А </w:t>
            </w:r>
            <w:r>
              <w:rPr>
                <w:color w:val="111111"/>
              </w:rPr>
              <w:t xml:space="preserve">к </w:t>
            </w:r>
            <w:r w:rsidR="00B42E60">
              <w:rPr>
                <w:color w:val="111111"/>
              </w:rPr>
              <w:t>к</w:t>
            </w:r>
            <w:r>
              <w:rPr>
                <w:color w:val="111111"/>
              </w:rPr>
              <w:t>ак</w:t>
            </w:r>
            <w:r w:rsidR="00B42E60">
              <w:rPr>
                <w:color w:val="111111"/>
              </w:rPr>
              <w:t>ому классу животных они подходят?</w:t>
            </w:r>
            <w:r>
              <w:rPr>
                <w:color w:val="111111"/>
              </w:rPr>
              <w:t xml:space="preserve"> </w:t>
            </w:r>
            <w:r w:rsidR="00B42E60">
              <w:rPr>
                <w:color w:val="111111"/>
              </w:rPr>
              <w:t>А каких насекомых вы знаете?</w:t>
            </w:r>
          </w:p>
          <w:p w:rsidR="00401206" w:rsidRDefault="004D445B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401206">
              <w:rPr>
                <w:color w:val="111111"/>
              </w:rPr>
              <w:t>Что можете рассказать о них кратко, чем питаются, где живут, какую пользу или вред они приносят?</w:t>
            </w:r>
          </w:p>
          <w:p w:rsidR="004D445B" w:rsidRDefault="004D445B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</w:p>
          <w:p w:rsidR="004D445B" w:rsidRDefault="004D445B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</w:p>
          <w:p w:rsidR="00D842BF" w:rsidRDefault="004D445B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Правильно, а в </w:t>
            </w:r>
            <w:proofErr w:type="gramStart"/>
            <w:r>
              <w:rPr>
                <w:color w:val="111111"/>
              </w:rPr>
              <w:t>названиях</w:t>
            </w:r>
            <w:proofErr w:type="gramEnd"/>
            <w:r w:rsidR="00D842BF">
              <w:rPr>
                <w:color w:val="111111"/>
              </w:rPr>
              <w:t xml:space="preserve"> каких сказок встречается насекомые?</w:t>
            </w:r>
          </w:p>
          <w:p w:rsidR="00D842BF" w:rsidRPr="007E62A3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Правильно, </w:t>
            </w:r>
            <w:r w:rsidR="00A84E41">
              <w:t>Муха-</w:t>
            </w:r>
            <w:r>
              <w:t>Цокотуха. Какие персонажи еще встречаются в этой сказке?</w:t>
            </w:r>
          </w:p>
          <w:p w:rsidR="00D842BF" w:rsidRPr="007E62A3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i/>
                <w:color w:val="111111"/>
              </w:rPr>
            </w:pPr>
            <w:r>
              <w:t>- Итак, мы с вами определили,</w:t>
            </w:r>
            <w:r w:rsidR="004D445B">
              <w:t xml:space="preserve"> что именинница – Муха Цокотуха</w:t>
            </w:r>
            <w:r w:rsidRPr="00D26C2E">
              <w:rPr>
                <w:i/>
              </w:rPr>
              <w:t xml:space="preserve"> (показ на </w:t>
            </w:r>
            <w:proofErr w:type="spellStart"/>
            <w:r w:rsidRPr="00D26C2E">
              <w:rPr>
                <w:i/>
              </w:rPr>
              <w:t>мнемотаблице</w:t>
            </w:r>
            <w:proofErr w:type="spellEnd"/>
            <w:r w:rsidRPr="00D26C2E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Pr="004B2B8E" w:rsidRDefault="00D842BF" w:rsidP="00B42E60">
            <w:pPr>
              <w:pStyle w:val="a5"/>
              <w:spacing w:line="276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части тела</w:t>
            </w:r>
          </w:p>
          <w:p w:rsidR="00D842BF" w:rsidRDefault="00D842BF" w:rsidP="00AD0271">
            <w:pPr>
              <w:spacing w:after="0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2E60" w:rsidRPr="00B42E60" w:rsidRDefault="00D842BF" w:rsidP="00AD0271">
            <w:pPr>
              <w:spacing w:after="0"/>
              <w:ind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Pr="00A74222">
              <w:rPr>
                <w:rFonts w:ascii="Times New Roman" w:hAnsi="Times New Roman"/>
                <w:i/>
                <w:sz w:val="24"/>
                <w:szCs w:val="24"/>
              </w:rPr>
              <w:t>насекомые</w:t>
            </w:r>
            <w:r w:rsidR="00B42E60">
              <w:rPr>
                <w:rFonts w:ascii="Times New Roman" w:hAnsi="Times New Roman"/>
                <w:i/>
                <w:sz w:val="24"/>
                <w:szCs w:val="24"/>
              </w:rPr>
              <w:t>; муха, бабочка, кузнечик…</w:t>
            </w:r>
          </w:p>
          <w:p w:rsidR="004D445B" w:rsidRDefault="004D445B" w:rsidP="00AD0271">
            <w:pPr>
              <w:spacing w:after="0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Pr="00401206" w:rsidRDefault="00401206" w:rsidP="00AD0271">
            <w:pPr>
              <w:spacing w:after="0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Pr="00401206">
              <w:rPr>
                <w:rFonts w:ascii="Times New Roman" w:hAnsi="Times New Roman"/>
                <w:i/>
                <w:sz w:val="24"/>
                <w:szCs w:val="24"/>
              </w:rPr>
              <w:t>нектаром, соком растений, тлей, листьями.</w:t>
            </w:r>
          </w:p>
          <w:p w:rsidR="00401206" w:rsidRPr="00401206" w:rsidRDefault="00401206" w:rsidP="00AD0271">
            <w:pPr>
              <w:spacing w:after="0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 w:rsidRPr="00401206">
              <w:rPr>
                <w:rFonts w:ascii="Times New Roman" w:hAnsi="Times New Roman"/>
                <w:sz w:val="24"/>
                <w:szCs w:val="24"/>
              </w:rPr>
              <w:t>Дети:</w:t>
            </w:r>
            <w:r w:rsidRPr="00401206">
              <w:rPr>
                <w:rFonts w:ascii="Times New Roman" w:hAnsi="Times New Roman"/>
                <w:i/>
                <w:sz w:val="24"/>
                <w:szCs w:val="24"/>
              </w:rPr>
              <w:t xml:space="preserve"> опыляют растения, уничтожают тлей, дают мед…</w:t>
            </w:r>
          </w:p>
          <w:p w:rsidR="00D842BF" w:rsidRDefault="00D842BF" w:rsidP="00AD0271">
            <w:pPr>
              <w:spacing w:after="0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</w:t>
            </w:r>
            <w:r w:rsidR="004D4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45B">
              <w:rPr>
                <w:rFonts w:ascii="Times New Roman" w:hAnsi="Times New Roman" w:cs="Times New Roman"/>
                <w:i/>
                <w:sz w:val="24"/>
              </w:rPr>
              <w:t>муха Цокотуха</w:t>
            </w:r>
            <w:r w:rsidR="004D445B">
              <w:rPr>
                <w:rFonts w:ascii="Times New Roman" w:hAnsi="Times New Roman" w:cs="Times New Roman"/>
                <w:i/>
                <w:sz w:val="24"/>
              </w:rPr>
              <w:t xml:space="preserve"> …</w:t>
            </w:r>
          </w:p>
          <w:p w:rsidR="004D445B" w:rsidRDefault="004D445B" w:rsidP="00AD0271">
            <w:pPr>
              <w:spacing w:after="0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spacing w:after="0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Тараканы, бабочка, паук, бабушка пчела, блоха, кузнечик, сороконожки…</w:t>
            </w:r>
          </w:p>
          <w:p w:rsidR="00D842BF" w:rsidRDefault="00D842BF" w:rsidP="00AD0271">
            <w:pPr>
              <w:spacing w:after="0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Default="00D842BF" w:rsidP="00AD0271">
            <w:pPr>
              <w:spacing w:after="0"/>
              <w:ind w:left="34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 героев сказки»</w:t>
            </w:r>
          </w:p>
        </w:tc>
        <w:tc>
          <w:tcPr>
            <w:tcW w:w="4536" w:type="dxa"/>
          </w:tcPr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А кто же приглашён в гости? Мы сейчас узнаем.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Выберите нужные картинки.</w:t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подбирают карточки с героями данной сказки.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Default="00D842BF" w:rsidP="00AD0271">
            <w:pPr>
              <w:spacing w:after="0"/>
              <w:ind w:left="34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воображения и развитие речи</w:t>
            </w:r>
          </w:p>
        </w:tc>
        <w:tc>
          <w:tcPr>
            <w:tcW w:w="4536" w:type="dxa"/>
          </w:tcPr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Ребята! Посмотрите, как много подарков! А что бы вы </w:t>
            </w:r>
            <w:r w:rsidR="00A84E41">
              <w:rPr>
                <w:color w:val="111111"/>
              </w:rPr>
              <w:t>подарили мухе Цокотухе</w:t>
            </w:r>
            <w:r>
              <w:rPr>
                <w:color w:val="111111"/>
              </w:rPr>
              <w:t>? Передавайте друг другу коробочку и называйте вещь, которую вы бы хотели подарить или получить в подарок, но не повторяйтесь</w:t>
            </w:r>
            <w:r w:rsidR="00A84E41">
              <w:rPr>
                <w:color w:val="111111"/>
              </w:rPr>
              <w:t>.</w:t>
            </w:r>
          </w:p>
          <w:p w:rsidR="00D14667" w:rsidRDefault="00D14667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А что дарили мухе в сказке?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А что мы можем пожелать </w:t>
            </w:r>
            <w:r>
              <w:rPr>
                <w:color w:val="111111"/>
              </w:rPr>
              <w:lastRenderedPageBreak/>
              <w:t>имениннице? Давайте назовём красивые слова по очереди.</w:t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кукла, косметика, крашения, телефон, цветы и т.п.</w:t>
            </w:r>
          </w:p>
          <w:p w:rsidR="00A84E41" w:rsidRDefault="00A84E41" w:rsidP="00401206">
            <w:pPr>
              <w:pStyle w:val="a5"/>
              <w:spacing w:line="276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</w:p>
          <w:p w:rsidR="00A84E41" w:rsidRDefault="00A84E41" w:rsidP="00401206">
            <w:pPr>
              <w:pStyle w:val="a5"/>
              <w:spacing w:line="276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</w:p>
          <w:p w:rsidR="00A84E41" w:rsidRDefault="00A84E41" w:rsidP="00401206">
            <w:pPr>
              <w:pStyle w:val="a5"/>
              <w:spacing w:line="276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</w:p>
          <w:p w:rsidR="00D14667" w:rsidRPr="00D14667" w:rsidRDefault="00D14667" w:rsidP="00401206">
            <w:pPr>
              <w:pStyle w:val="a5"/>
              <w:spacing w:line="276" w:lineRule="auto"/>
              <w:ind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Сапожки, мёд, варенье.</w:t>
            </w:r>
          </w:p>
          <w:p w:rsidR="00401206" w:rsidRDefault="00D842BF" w:rsidP="00401206">
            <w:pPr>
              <w:pStyle w:val="a5"/>
              <w:spacing w:line="276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называют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прилагательные про муху- </w:t>
            </w:r>
          </w:p>
          <w:p w:rsidR="00D842BF" w:rsidRPr="00887A24" w:rsidRDefault="00411B28" w:rsidP="00401206">
            <w:pPr>
              <w:pStyle w:val="a5"/>
              <w:spacing w:line="276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Цокотуху</w:t>
            </w:r>
            <w:r w:rsidR="00D842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="00D842BF">
              <w:rPr>
                <w:rFonts w:ascii="Times New Roman" w:hAnsi="Times New Roman"/>
                <w:i/>
                <w:sz w:val="24"/>
                <w:szCs w:val="24"/>
              </w:rPr>
              <w:t>красивая</w:t>
            </w:r>
            <w:proofErr w:type="gramEnd"/>
            <w:r w:rsidR="00D842BF">
              <w:rPr>
                <w:rFonts w:ascii="Times New Roman" w:hAnsi="Times New Roman"/>
                <w:i/>
                <w:sz w:val="24"/>
                <w:szCs w:val="24"/>
              </w:rPr>
              <w:t xml:space="preserve">, умная, весёлая, трудолюбивая </w:t>
            </w:r>
            <w:r w:rsidR="00422B5E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Pr="00AE19E1" w:rsidRDefault="00D842BF" w:rsidP="00AD0271">
            <w:pPr>
              <w:spacing w:after="0"/>
              <w:ind w:left="34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E19E1">
              <w:rPr>
                <w:rFonts w:ascii="Times New Roman" w:hAnsi="Times New Roman" w:cs="Times New Roman"/>
                <w:color w:val="111111"/>
                <w:sz w:val="24"/>
              </w:rPr>
              <w:t>Этюды на развитие творческого </w:t>
            </w:r>
            <w:r w:rsidRPr="00AE19E1">
              <w:rPr>
                <w:rFonts w:ascii="Times New Roman" w:hAnsi="Times New Roman" w:cs="Times New Roman"/>
                <w:color w:val="111111"/>
                <w:sz w:val="24"/>
                <w:bdr w:val="none" w:sz="0" w:space="0" w:color="auto" w:frame="1"/>
              </w:rPr>
              <w:t>воображения</w:t>
            </w:r>
          </w:p>
        </w:tc>
        <w:tc>
          <w:tcPr>
            <w:tcW w:w="4536" w:type="dxa"/>
          </w:tcPr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Какой же День рождения без угощений. Сейчас мы будем накрывать на стол.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Отнесите тарелку на стол так, как будто она тяжёлая как кирпич </w:t>
            </w:r>
            <w:r>
              <w:rPr>
                <w:i/>
                <w:color w:val="111111"/>
              </w:rPr>
              <w:t>(показывает).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i/>
                <w:color w:val="111111"/>
              </w:rPr>
            </w:pPr>
            <w:r>
              <w:rPr>
                <w:color w:val="111111"/>
              </w:rPr>
              <w:t xml:space="preserve">- А стаканчики отнесём так, как будто они полные до краёв </w:t>
            </w:r>
            <w:r>
              <w:rPr>
                <w:i/>
                <w:color w:val="111111"/>
              </w:rPr>
              <w:t>(показывает).</w:t>
            </w:r>
          </w:p>
          <w:p w:rsidR="00D842BF" w:rsidRPr="00237292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 w:rsidRPr="00237292">
              <w:rPr>
                <w:color w:val="111111"/>
              </w:rPr>
              <w:t>Молодцы!</w:t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задания.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Pr="00504A42" w:rsidRDefault="00D842BF" w:rsidP="00AD0271">
            <w:pPr>
              <w:spacing w:after="0"/>
              <w:ind w:left="34" w:right="85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504A42">
              <w:rPr>
                <w:rFonts w:ascii="Times New Roman" w:hAnsi="Times New Roman" w:cs="Times New Roman"/>
                <w:color w:val="111111"/>
                <w:sz w:val="24"/>
              </w:rPr>
              <w:t>Пантомимика – показать частями </w:t>
            </w:r>
            <w:r w:rsidRPr="00504A42">
              <w:rPr>
                <w:rFonts w:ascii="Times New Roman" w:hAnsi="Times New Roman" w:cs="Times New Roman"/>
                <w:color w:val="111111"/>
                <w:sz w:val="24"/>
                <w:bdr w:val="none" w:sz="0" w:space="0" w:color="auto" w:frame="1"/>
              </w:rPr>
              <w:t>тела</w:t>
            </w:r>
          </w:p>
        </w:tc>
        <w:tc>
          <w:tcPr>
            <w:tcW w:w="4536" w:type="dxa"/>
          </w:tcPr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Как вы думаете, что обозначает эта картинка?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Правильно, одним словом это можно назвать: игры и развлечения. А в какие игры можно играть на Дне рождения?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А я предлагаю вам поиграть в игру «Пантомима». Вы когда-нибудь слышали это слово? Пантомима – это театральное представление без слов. Давайте произнесём это слово вместе: пан-то-ми-</w:t>
            </w:r>
            <w:proofErr w:type="spellStart"/>
            <w:r>
              <w:rPr>
                <w:color w:val="111111"/>
              </w:rPr>
              <w:t>ма</w:t>
            </w:r>
            <w:proofErr w:type="spellEnd"/>
            <w:r>
              <w:rPr>
                <w:color w:val="111111"/>
              </w:rPr>
              <w:t>. Итак, покажите частями тела:</w:t>
            </w:r>
          </w:p>
          <w:p w:rsidR="00D842BF" w:rsidRPr="00641245" w:rsidRDefault="00D842BF" w:rsidP="00D842B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ind w:left="255" w:right="114" w:hanging="142"/>
              <w:jc w:val="both"/>
              <w:rPr>
                <w:color w:val="11111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 xml:space="preserve"> как ваши</w:t>
            </w:r>
            <w:r w:rsidRPr="00641245">
              <w:rPr>
                <w:color w:val="111111"/>
                <w:u w:val="single"/>
                <w:bdr w:val="none" w:sz="0" w:space="0" w:color="auto" w:frame="1"/>
              </w:rPr>
              <w:t xml:space="preserve"> плечи говорят</w:t>
            </w:r>
            <w:r w:rsidRPr="00641245">
              <w:rPr>
                <w:color w:val="111111"/>
              </w:rPr>
              <w:t>: </w:t>
            </w:r>
            <w:r w:rsidRPr="00641245">
              <w:rPr>
                <w:i/>
                <w:iCs/>
                <w:color w:val="111111"/>
                <w:bdr w:val="none" w:sz="0" w:space="0" w:color="auto" w:frame="1"/>
              </w:rPr>
              <w:t>«Я горжусь»</w:t>
            </w:r>
            <w:r w:rsidRPr="00641245">
              <w:rPr>
                <w:color w:val="111111"/>
              </w:rPr>
              <w:t>;</w:t>
            </w:r>
          </w:p>
          <w:p w:rsidR="00D842BF" w:rsidRPr="00641245" w:rsidRDefault="00D842BF" w:rsidP="00D842B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ind w:left="255" w:right="114" w:hanging="142"/>
              <w:jc w:val="both"/>
              <w:rPr>
                <w:color w:val="11111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 xml:space="preserve"> как ваша</w:t>
            </w:r>
            <w:r w:rsidRPr="00641245">
              <w:rPr>
                <w:color w:val="111111"/>
                <w:u w:val="single"/>
                <w:bdr w:val="none" w:sz="0" w:space="0" w:color="auto" w:frame="1"/>
              </w:rPr>
              <w:t xml:space="preserve"> спина говорит</w:t>
            </w:r>
            <w:r w:rsidRPr="00641245">
              <w:rPr>
                <w:color w:val="111111"/>
              </w:rPr>
              <w:t>: </w:t>
            </w:r>
            <w:r w:rsidRPr="00641245">
              <w:rPr>
                <w:i/>
                <w:iCs/>
                <w:color w:val="111111"/>
                <w:bdr w:val="none" w:sz="0" w:space="0" w:color="auto" w:frame="1"/>
              </w:rPr>
              <w:t>«Я старый больной человек»</w:t>
            </w:r>
            <w:r w:rsidRPr="00641245">
              <w:rPr>
                <w:color w:val="111111"/>
              </w:rPr>
              <w:t>;</w:t>
            </w:r>
          </w:p>
          <w:p w:rsidR="00D842BF" w:rsidRPr="00641245" w:rsidRDefault="00D842BF" w:rsidP="00D842B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ind w:left="255" w:right="114" w:hanging="142"/>
              <w:jc w:val="both"/>
              <w:rPr>
                <w:color w:val="11111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 xml:space="preserve"> как ваши</w:t>
            </w:r>
            <w:r w:rsidRPr="00641245">
              <w:rPr>
                <w:color w:val="111111"/>
                <w:u w:val="single"/>
                <w:bdr w:val="none" w:sz="0" w:space="0" w:color="auto" w:frame="1"/>
              </w:rPr>
              <w:t xml:space="preserve"> глаза говорят</w:t>
            </w:r>
            <w:r w:rsidRPr="00641245">
              <w:rPr>
                <w:color w:val="111111"/>
              </w:rPr>
              <w:t>: 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«Я злюсь</w:t>
            </w:r>
            <w:r w:rsidRPr="00641245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641245">
              <w:rPr>
                <w:color w:val="111111"/>
              </w:rPr>
              <w:t>;</w:t>
            </w:r>
          </w:p>
          <w:p w:rsidR="00D842BF" w:rsidRDefault="00D842BF" w:rsidP="00D842B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ind w:left="255" w:right="114" w:hanging="142"/>
              <w:jc w:val="both"/>
              <w:rPr>
                <w:color w:val="11111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 xml:space="preserve"> как ваше</w:t>
            </w:r>
            <w:r w:rsidRPr="00641245">
              <w:rPr>
                <w:color w:val="111111"/>
                <w:u w:val="single"/>
                <w:bdr w:val="none" w:sz="0" w:space="0" w:color="auto" w:frame="1"/>
              </w:rPr>
              <w:t xml:space="preserve"> ухо говорит</w:t>
            </w:r>
            <w:r w:rsidRPr="00641245">
              <w:rPr>
                <w:color w:val="111111"/>
              </w:rPr>
              <w:t>: </w:t>
            </w:r>
            <w:r w:rsidRPr="00641245">
              <w:rPr>
                <w:i/>
                <w:iCs/>
                <w:color w:val="111111"/>
                <w:bdr w:val="none" w:sz="0" w:space="0" w:color="auto" w:frame="1"/>
              </w:rPr>
              <w:t>«Я слышу птичку»</w:t>
            </w:r>
            <w:r w:rsidRPr="00641245">
              <w:rPr>
                <w:color w:val="111111"/>
              </w:rPr>
              <w:t>;</w:t>
            </w:r>
          </w:p>
          <w:p w:rsidR="00D842BF" w:rsidRDefault="00D842BF" w:rsidP="00D842B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ind w:left="255" w:right="114" w:hanging="142"/>
              <w:jc w:val="both"/>
              <w:rPr>
                <w:color w:val="11111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 xml:space="preserve"> как ваш</w:t>
            </w:r>
            <w:r w:rsidRPr="00AE577E">
              <w:rPr>
                <w:color w:val="111111"/>
                <w:u w:val="single"/>
                <w:bdr w:val="none" w:sz="0" w:space="0" w:color="auto" w:frame="1"/>
              </w:rPr>
              <w:t xml:space="preserve"> нос говорит</w:t>
            </w:r>
            <w:r w:rsidRPr="00AE577E">
              <w:rPr>
                <w:color w:val="111111"/>
              </w:rPr>
              <w:t>: 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«Мне что-</w:t>
            </w:r>
            <w:r w:rsidRPr="00AE577E">
              <w:rPr>
                <w:i/>
                <w:iCs/>
                <w:color w:val="111111"/>
                <w:bdr w:val="none" w:sz="0" w:space="0" w:color="auto" w:frame="1"/>
              </w:rPr>
              <w:t>то не нравится»</w:t>
            </w:r>
            <w:r w:rsidRPr="00AE577E">
              <w:rPr>
                <w:color w:val="111111"/>
              </w:rPr>
              <w:t>.</w:t>
            </w:r>
          </w:p>
          <w:p w:rsidR="00D842BF" w:rsidRPr="00B44862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 w:rsidRPr="00B44862">
              <w:rPr>
                <w:color w:val="111111"/>
                <w:bdr w:val="none" w:sz="0" w:space="0" w:color="auto" w:frame="1"/>
              </w:rPr>
              <w:t>- Молодцы</w:t>
            </w:r>
            <w:r w:rsidRPr="00B44862">
              <w:rPr>
                <w:color w:val="111111"/>
              </w:rPr>
              <w:t>!</w:t>
            </w:r>
            <w:r>
              <w:rPr>
                <w:color w:val="111111"/>
              </w:rPr>
              <w:t xml:space="preserve"> Вы настоящие артисты!</w:t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салют, хлопушки и т.п.</w:t>
            </w: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Каравай, жмурки, прятки…</w:t>
            </w: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да, нет.</w:t>
            </w: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Pr="00B44862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 вместе.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Pr="00504A42" w:rsidRDefault="00D842BF" w:rsidP="00AD0271">
            <w:pPr>
              <w:spacing w:after="0"/>
              <w:ind w:left="34" w:right="85"/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Распределение ролей</w:t>
            </w:r>
          </w:p>
        </w:tc>
        <w:tc>
          <w:tcPr>
            <w:tcW w:w="4536" w:type="dxa"/>
          </w:tcPr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</w:pPr>
            <w:r>
              <w:rPr>
                <w:color w:val="111111"/>
              </w:rPr>
              <w:t>- С</w:t>
            </w:r>
            <w:r>
              <w:t xml:space="preserve">ейчас мы с вами попробуем разыграть игровую ситуацию «День рождения мухи Цокотухи», но для этого нам нужно распределить роли. 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</w:pPr>
            <w:r>
              <w:t>- Кто будет мухой Цокотухой?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</w:pPr>
            <w:r>
              <w:t>- А кто будет комариком?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</w:pPr>
            <w:r>
              <w:t>- Ну, остальные будут гостями – насекомыми.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</w:pPr>
            <w:r>
              <w:t>- Ребята, по нашей таблице, ещё должен быть незваный гость, кто это может быть?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t xml:space="preserve">- Правильно, ребята. </w:t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Девочки и мальчики </w:t>
            </w:r>
            <w:r w:rsidRPr="00A74222">
              <w:rPr>
                <w:rFonts w:ascii="Times New Roman" w:hAnsi="Times New Roman"/>
                <w:sz w:val="24"/>
                <w:szCs w:val="24"/>
              </w:rPr>
              <w:t xml:space="preserve">выбирают </w:t>
            </w:r>
            <w:r w:rsidRPr="00D14667">
              <w:rPr>
                <w:rFonts w:ascii="Times New Roman" w:hAnsi="Times New Roman"/>
                <w:sz w:val="24"/>
              </w:rPr>
              <w:t>муху Цокотуху</w:t>
            </w:r>
            <w:r w:rsidRPr="00D1466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комарика при помощи считалки. </w:t>
            </w: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кузнечик, б</w:t>
            </w:r>
            <w:r w:rsidR="00D14667">
              <w:rPr>
                <w:rFonts w:ascii="Times New Roman" w:hAnsi="Times New Roman"/>
                <w:i/>
                <w:sz w:val="24"/>
                <w:szCs w:val="24"/>
              </w:rPr>
              <w:t xml:space="preserve">лоха, бабушка пчела, светлячки </w:t>
            </w:r>
          </w:p>
          <w:p w:rsidR="00D14667" w:rsidRDefault="00D14667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Паук.</w:t>
            </w:r>
          </w:p>
          <w:p w:rsidR="00D842BF" w:rsidRPr="00422B5E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 w:rsidRPr="00422B5E">
              <w:rPr>
                <w:rFonts w:ascii="Times New Roman" w:hAnsi="Times New Roman"/>
                <w:sz w:val="24"/>
                <w:szCs w:val="24"/>
              </w:rPr>
              <w:t>Дети одевают</w:t>
            </w:r>
            <w:r w:rsidR="00D842BF" w:rsidRPr="00422B5E">
              <w:rPr>
                <w:rFonts w:ascii="Times New Roman" w:hAnsi="Times New Roman"/>
                <w:sz w:val="24"/>
                <w:szCs w:val="24"/>
              </w:rPr>
              <w:t xml:space="preserve"> атрибуты: колпачки, накидки и т.п. и берут подарки.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Default="00D842BF" w:rsidP="00AD0271">
            <w:pPr>
              <w:spacing w:after="0"/>
              <w:ind w:left="34" w:right="85"/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Разыгрывание ситуации</w:t>
            </w:r>
          </w:p>
        </w:tc>
        <w:tc>
          <w:tcPr>
            <w:tcW w:w="4536" w:type="dxa"/>
          </w:tcPr>
          <w:p w:rsidR="00D842BF" w:rsidRDefault="00D14667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Воспитатель организует </w:t>
            </w:r>
            <w:r w:rsidR="00714698">
              <w:rPr>
                <w:color w:val="111111"/>
              </w:rPr>
              <w:t xml:space="preserve">само </w:t>
            </w:r>
            <w:proofErr w:type="gramStart"/>
            <w:r w:rsidR="00714698">
              <w:rPr>
                <w:color w:val="111111"/>
              </w:rPr>
              <w:t>стоя</w:t>
            </w:r>
            <w:r w:rsidR="009758E8">
              <w:rPr>
                <w:color w:val="111111"/>
              </w:rPr>
              <w:t>-</w:t>
            </w:r>
            <w:r w:rsidR="00D842BF">
              <w:rPr>
                <w:color w:val="111111"/>
              </w:rPr>
              <w:t>тельную</w:t>
            </w:r>
            <w:proofErr w:type="gramEnd"/>
            <w:r w:rsidR="00D842BF">
              <w:rPr>
                <w:color w:val="111111"/>
              </w:rPr>
              <w:t xml:space="preserve"> деятельность детей и управляет ею:</w:t>
            </w:r>
          </w:p>
          <w:p w:rsidR="00D842BF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- Итак, начинаем</w:t>
            </w:r>
            <w:r w:rsidR="00D842BF">
              <w:rPr>
                <w:color w:val="111111"/>
              </w:rPr>
              <w:t xml:space="preserve">. 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Муха, Муха </w:t>
            </w:r>
            <w:proofErr w:type="gramStart"/>
            <w:r>
              <w:rPr>
                <w:color w:val="111111"/>
              </w:rPr>
              <w:t>–Ц</w:t>
            </w:r>
            <w:proofErr w:type="gramEnd"/>
            <w:r>
              <w:rPr>
                <w:color w:val="111111"/>
              </w:rPr>
              <w:t>окотуха,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Позолоченное брюхо!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Муха по полю пошла.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Муха денежку нашла.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Пошла муха на базар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 И купила самовар: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«</w:t>
            </w:r>
            <w:proofErr w:type="gramStart"/>
            <w:r>
              <w:rPr>
                <w:color w:val="111111"/>
              </w:rPr>
              <w:t>Приходите</w:t>
            </w:r>
            <w:proofErr w:type="gramEnd"/>
            <w:r>
              <w:rPr>
                <w:color w:val="111111"/>
              </w:rPr>
              <w:t xml:space="preserve"> тараканы я вас чаем угощу!»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Приходили к Мухе блошки,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Приносили ей сапожки,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Приходила к Мухе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Бабушка – пчела,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Мухе – Цокотухе</w:t>
            </w:r>
          </w:p>
          <w:p w:rsidR="00714698" w:rsidRDefault="00714698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Меду принесла…</w:t>
            </w:r>
          </w:p>
          <w:p w:rsidR="00D842BF" w:rsidRDefault="00401206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Поздоровайтесь с</w:t>
            </w:r>
            <w:r w:rsidR="00D842BF">
              <w:t xml:space="preserve"> мухой Цокотухой.</w:t>
            </w:r>
          </w:p>
          <w:p w:rsidR="009758E8" w:rsidRDefault="00D842BF" w:rsidP="0071469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А теперь скажите свои пожелания и подарите подарки.</w:t>
            </w:r>
          </w:p>
          <w:p w:rsidR="00D842BF" w:rsidRDefault="00D842BF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i/>
                <w:color w:val="111111"/>
              </w:rPr>
            </w:pPr>
            <w:r>
              <w:rPr>
                <w:color w:val="111111"/>
              </w:rPr>
              <w:t>- А сейчас давайт</w:t>
            </w:r>
            <w:r w:rsidR="00A65CBF">
              <w:rPr>
                <w:color w:val="111111"/>
              </w:rPr>
              <w:t>е споем песню «Каравай</w:t>
            </w:r>
            <w:r>
              <w:rPr>
                <w:color w:val="111111"/>
              </w:rPr>
              <w:t xml:space="preserve">». </w:t>
            </w:r>
            <w:r>
              <w:rPr>
                <w:i/>
                <w:color w:val="111111"/>
              </w:rPr>
              <w:t>(</w:t>
            </w:r>
            <w:r w:rsidR="009758E8">
              <w:rPr>
                <w:i/>
                <w:color w:val="111111"/>
              </w:rPr>
              <w:t>П</w:t>
            </w:r>
            <w:r w:rsidR="00A65CBF">
              <w:rPr>
                <w:i/>
                <w:color w:val="111111"/>
              </w:rPr>
              <w:t>од песню заходит паук и крадет мух</w:t>
            </w:r>
            <w:r w:rsidR="009758E8">
              <w:rPr>
                <w:i/>
                <w:color w:val="111111"/>
              </w:rPr>
              <w:t>у Цокотуху и завязывает ей руки</w:t>
            </w:r>
            <w:r w:rsidR="00D34CBA">
              <w:rPr>
                <w:i/>
                <w:color w:val="111111"/>
              </w:rPr>
              <w:t>).</w:t>
            </w:r>
          </w:p>
          <w:p w:rsidR="00A65CBF" w:rsidRPr="00C7194C" w:rsidRDefault="00A65CBF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 w:rsidRPr="00C7194C">
              <w:rPr>
                <w:color w:val="111111"/>
              </w:rPr>
              <w:t xml:space="preserve">Я паучище – </w:t>
            </w:r>
            <w:proofErr w:type="gramStart"/>
            <w:r w:rsidRPr="00C7194C">
              <w:rPr>
                <w:color w:val="111111"/>
              </w:rPr>
              <w:t>длинные</w:t>
            </w:r>
            <w:proofErr w:type="gramEnd"/>
            <w:r w:rsidRPr="00C7194C">
              <w:rPr>
                <w:color w:val="111111"/>
              </w:rPr>
              <w:t xml:space="preserve"> ручища</w:t>
            </w:r>
          </w:p>
          <w:p w:rsidR="00A65CBF" w:rsidRPr="00C7194C" w:rsidRDefault="00A65CBF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 w:rsidRPr="00C7194C">
              <w:rPr>
                <w:color w:val="111111"/>
              </w:rPr>
              <w:t>Я за мухою пришел,</w:t>
            </w:r>
          </w:p>
          <w:p w:rsidR="00A65CBF" w:rsidRPr="00C7194C" w:rsidRDefault="00207D67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 w:rsidRPr="00C7194C">
              <w:rPr>
                <w:color w:val="111111"/>
              </w:rPr>
              <w:t>Цокотухою</w:t>
            </w:r>
            <w:r w:rsidR="00A65CBF" w:rsidRPr="00C7194C">
              <w:rPr>
                <w:color w:val="111111"/>
              </w:rPr>
              <w:t xml:space="preserve"> пришел,</w:t>
            </w:r>
          </w:p>
          <w:p w:rsidR="00A65CBF" w:rsidRPr="00C7194C" w:rsidRDefault="00A65CBF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 w:rsidRPr="00C7194C">
              <w:rPr>
                <w:color w:val="111111"/>
              </w:rPr>
              <w:t>Меня к чаю не позвали,</w:t>
            </w:r>
          </w:p>
          <w:p w:rsidR="00A65CBF" w:rsidRPr="00C7194C" w:rsidRDefault="00A65CBF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 w:rsidRPr="00C7194C">
              <w:rPr>
                <w:color w:val="111111"/>
              </w:rPr>
              <w:t>Самовар не показали</w:t>
            </w:r>
            <w:r w:rsidR="00207D67" w:rsidRPr="00C7194C">
              <w:rPr>
                <w:color w:val="111111"/>
              </w:rPr>
              <w:t>.</w:t>
            </w:r>
          </w:p>
          <w:p w:rsidR="00A65CBF" w:rsidRPr="00C7194C" w:rsidRDefault="00A65CBF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 w:rsidRPr="00C7194C">
              <w:rPr>
                <w:color w:val="111111"/>
              </w:rPr>
              <w:t>Вашу муху утащу!</w:t>
            </w:r>
          </w:p>
          <w:p w:rsidR="00714698" w:rsidRDefault="00714698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«Дорогие гости, помогите!</w:t>
            </w:r>
          </w:p>
          <w:p w:rsidR="00714698" w:rsidRDefault="00714698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Паука злодея зарубите!</w:t>
            </w:r>
          </w:p>
          <w:p w:rsidR="00714698" w:rsidRDefault="00714698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И кормила я вас и поила</w:t>
            </w:r>
            <w:r w:rsidR="00C7194C">
              <w:rPr>
                <w:i/>
                <w:color w:val="111111"/>
              </w:rPr>
              <w:t>,</w:t>
            </w:r>
          </w:p>
          <w:p w:rsidR="00C7194C" w:rsidRDefault="00C7194C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Не покиньте меня</w:t>
            </w:r>
          </w:p>
          <w:p w:rsidR="00C7194C" w:rsidRDefault="00C7194C" w:rsidP="00D34CB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В мой последний час!»</w:t>
            </w:r>
          </w:p>
          <w:p w:rsidR="00A65CBF" w:rsidRDefault="00D842BF" w:rsidP="00A65CB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D34CBA">
              <w:rPr>
                <w:color w:val="111111"/>
              </w:rPr>
              <w:t xml:space="preserve"> Ребята, что же нам делать, нашу именинницу украли</w:t>
            </w:r>
            <w:r>
              <w:rPr>
                <w:color w:val="111111"/>
              </w:rPr>
              <w:t>, как нам её спасти?</w:t>
            </w:r>
          </w:p>
          <w:p w:rsidR="00207D67" w:rsidRDefault="00207D67" w:rsidP="00A65CB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</w:p>
          <w:p w:rsidR="00207D67" w:rsidRDefault="00207D67" w:rsidP="00A65CB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</w:p>
          <w:p w:rsidR="00A65CBF" w:rsidRPr="009F35DF" w:rsidRDefault="00207D67" w:rsidP="00207D67">
            <w:pPr>
              <w:pStyle w:val="a3"/>
              <w:shd w:val="clear" w:color="auto" w:fill="FFFFFF"/>
              <w:tabs>
                <w:tab w:val="center" w:pos="2183"/>
              </w:tabs>
              <w:spacing w:before="0" w:beforeAutospacing="0" w:after="0" w:afterAutospacing="0" w:line="276" w:lineRule="auto"/>
              <w:ind w:right="114"/>
              <w:jc w:val="both"/>
              <w:rPr>
                <w:color w:val="111111"/>
              </w:rPr>
            </w:pPr>
            <w:r>
              <w:rPr>
                <w:color w:val="111111"/>
              </w:rPr>
              <w:t>- Посмотрите, ребята, наш паук плачет, вам его не жалко? Может быть, оставим его на нашем празднике?</w:t>
            </w:r>
            <w:r>
              <w:rPr>
                <w:color w:val="111111"/>
              </w:rPr>
              <w:tab/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714698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714698" w:rsidRDefault="00D842BF" w:rsidP="0071469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имениннице.</w:t>
            </w:r>
          </w:p>
          <w:p w:rsidR="00714698" w:rsidRPr="00714698" w:rsidRDefault="00D842BF" w:rsidP="00714698">
            <w:pPr>
              <w:pStyle w:val="a5"/>
              <w:spacing w:line="276" w:lineRule="auto"/>
              <w:ind w:left="33" w:right="101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Здравствуй,</w:t>
            </w:r>
            <w:r w:rsidR="00D146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4667">
              <w:rPr>
                <w:rFonts w:ascii="Times New Roman" w:hAnsi="Times New Roman"/>
                <w:i/>
                <w:sz w:val="24"/>
              </w:rPr>
              <w:t>муха Цокотуха</w:t>
            </w:r>
            <w:r>
              <w:rPr>
                <w:i/>
              </w:rPr>
              <w:t>!</w:t>
            </w:r>
          </w:p>
          <w:p w:rsidR="00714698" w:rsidRDefault="00D842BF" w:rsidP="0071469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Поздравляю тебя с Днём рождения, желаю счастья, здоровья… и дарю тебе эти цветы, куклу и т.п.</w:t>
            </w:r>
          </w:p>
          <w:p w:rsidR="00D842BF" w:rsidRPr="009758E8" w:rsidRDefault="00A65C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Дети поют каравай.</w:t>
            </w:r>
            <w:r w:rsidR="009758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842BF" w:rsidRDefault="00D842BF" w:rsidP="00D34CBA">
            <w:pPr>
              <w:pStyle w:val="a5"/>
              <w:spacing w:line="276" w:lineRule="auto"/>
              <w:ind w:right="1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194C" w:rsidRDefault="00C7194C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194C" w:rsidRPr="00C7194C" w:rsidRDefault="00C7194C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Паук крадётся и хватает</w:t>
            </w:r>
            <w:r w:rsidRPr="00C7194C">
              <w:rPr>
                <w:rFonts w:ascii="Times New Roman" w:hAnsi="Times New Roman"/>
                <w:sz w:val="24"/>
                <w:szCs w:val="24"/>
              </w:rPr>
              <w:t xml:space="preserve"> муху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ведет в уголок.</w:t>
            </w:r>
          </w:p>
          <w:p w:rsidR="00A65CBF" w:rsidRDefault="00A65CBF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A65CBF" w:rsidRDefault="00A65CBF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A65CBF" w:rsidRDefault="00A65CBF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A65CBF" w:rsidRDefault="00A65CBF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A65CBF" w:rsidRDefault="00C7194C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 плачет.</w:t>
            </w:r>
          </w:p>
          <w:p w:rsidR="00A65CBF" w:rsidRDefault="00A65CBF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A65CBF" w:rsidRDefault="00A65CBF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C7194C" w:rsidRDefault="00D34CBA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194C" w:rsidRDefault="00C7194C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34CBA" w:rsidP="00C7194C">
            <w:pPr>
              <w:pStyle w:val="a5"/>
              <w:spacing w:line="276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D842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93EB4">
              <w:rPr>
                <w:rFonts w:ascii="Times New Roman" w:hAnsi="Times New Roman"/>
                <w:i/>
                <w:sz w:val="24"/>
                <w:szCs w:val="24"/>
              </w:rPr>
              <w:t>комарик спасет её.</w:t>
            </w:r>
            <w:r w:rsidR="00D842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1B28" w:rsidRDefault="00207D67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Спасае</w:t>
            </w:r>
            <w:r w:rsidR="00A65CBF">
              <w:rPr>
                <w:rFonts w:ascii="Times New Roman" w:hAnsi="Times New Roman"/>
                <w:sz w:val="24"/>
                <w:szCs w:val="24"/>
              </w:rPr>
              <w:t>т муху Ц</w:t>
            </w:r>
            <w:r>
              <w:rPr>
                <w:rFonts w:ascii="Times New Roman" w:hAnsi="Times New Roman"/>
                <w:sz w:val="24"/>
                <w:szCs w:val="24"/>
              </w:rPr>
              <w:t>окотуху (Пугает саблей, паук плачет</w:t>
            </w:r>
            <w:r w:rsidR="00A65CB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D67" w:rsidRPr="00207D67" w:rsidRDefault="00207D67" w:rsidP="00411B28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жалко, оставим.</w:t>
            </w:r>
          </w:p>
        </w:tc>
      </w:tr>
      <w:tr w:rsidR="00D842BF" w:rsidRPr="004B2B8E" w:rsidTr="00AD0271">
        <w:tc>
          <w:tcPr>
            <w:tcW w:w="506" w:type="dxa"/>
          </w:tcPr>
          <w:p w:rsidR="00D842BF" w:rsidRPr="004B2B8E" w:rsidRDefault="00D842BF" w:rsidP="00AD0271">
            <w:pPr>
              <w:pStyle w:val="a4"/>
              <w:numPr>
                <w:ilvl w:val="0"/>
                <w:numId w:val="1"/>
              </w:numPr>
              <w:spacing w:after="0"/>
              <w:ind w:right="-2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842BF" w:rsidRDefault="00D842BF" w:rsidP="00AD0271">
            <w:pPr>
              <w:spacing w:after="0"/>
              <w:ind w:left="34" w:right="85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4B2B8E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4536" w:type="dxa"/>
          </w:tcPr>
          <w:p w:rsidR="00D842BF" w:rsidRPr="00A92EDE" w:rsidRDefault="00D842BF" w:rsidP="00AD0271">
            <w:pPr>
              <w:spacing w:after="0"/>
              <w:ind w:left="85" w:right="11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</w:t>
            </w:r>
            <w:r w:rsidR="00093EB4">
              <w:rPr>
                <w:rFonts w:ascii="Times New Roman" w:hAnsi="Times New Roman"/>
                <w:sz w:val="24"/>
                <w:szCs w:val="24"/>
              </w:rPr>
              <w:t xml:space="preserve"> вот, мы спасли М</w:t>
            </w:r>
            <w:r w:rsidR="00D34CBA">
              <w:rPr>
                <w:rFonts w:ascii="Times New Roman" w:hAnsi="Times New Roman"/>
                <w:sz w:val="24"/>
                <w:szCs w:val="24"/>
              </w:rPr>
              <w:t>уху Цокотуху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это значит, что праздник спасён и все счастливы! А теперь </w:t>
            </w:r>
            <w:r w:rsidR="00D34CBA">
              <w:rPr>
                <w:rFonts w:ascii="Times New Roman" w:hAnsi="Times New Roman"/>
                <w:sz w:val="24"/>
                <w:szCs w:val="24"/>
              </w:rPr>
              <w:t xml:space="preserve">наша именинница приглашает нас за стол, </w:t>
            </w:r>
            <w:r w:rsidR="00411B28">
              <w:rPr>
                <w:rFonts w:ascii="Times New Roman" w:hAnsi="Times New Roman"/>
                <w:sz w:val="24"/>
                <w:szCs w:val="24"/>
              </w:rPr>
              <w:t>угощай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своих друзей </w:t>
            </w:r>
            <w:r w:rsidR="00D34CBA">
              <w:rPr>
                <w:rFonts w:ascii="Times New Roman" w:hAnsi="Times New Roman"/>
                <w:i/>
                <w:sz w:val="24"/>
                <w:szCs w:val="24"/>
              </w:rPr>
              <w:t>(Даёт мухе Цокотухе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вазу с</w:t>
            </w:r>
            <w:r w:rsidR="00D34CBA">
              <w:rPr>
                <w:rFonts w:ascii="Times New Roman" w:hAnsi="Times New Roman"/>
                <w:i/>
                <w:sz w:val="24"/>
                <w:szCs w:val="24"/>
              </w:rPr>
              <w:t>о сладким нектаром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D842BF" w:rsidRDefault="00D842BF" w:rsidP="00AD0271">
            <w:pPr>
              <w:spacing w:after="0"/>
              <w:ind w:left="85" w:righ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</w:t>
            </w:r>
            <w:r w:rsidR="00093EB4">
              <w:rPr>
                <w:rFonts w:ascii="Times New Roman" w:hAnsi="Times New Roman"/>
                <w:sz w:val="24"/>
                <w:szCs w:val="24"/>
              </w:rPr>
              <w:t>та, вам понравилось у М</w:t>
            </w:r>
            <w:r w:rsidR="00D34CBA">
              <w:rPr>
                <w:rFonts w:ascii="Times New Roman" w:hAnsi="Times New Roman"/>
                <w:sz w:val="24"/>
                <w:szCs w:val="24"/>
              </w:rPr>
              <w:t xml:space="preserve">ухи </w:t>
            </w:r>
            <w:r w:rsidR="00411B28">
              <w:rPr>
                <w:rFonts w:ascii="Times New Roman" w:hAnsi="Times New Roman"/>
                <w:sz w:val="24"/>
                <w:szCs w:val="24"/>
              </w:rPr>
              <w:t>Цокотухи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гостях? </w:t>
            </w:r>
          </w:p>
          <w:p w:rsidR="00D842BF" w:rsidRDefault="00D842BF" w:rsidP="00AD0271">
            <w:pPr>
              <w:spacing w:after="0"/>
              <w:ind w:left="85" w:righ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именно вам понравилось?</w:t>
            </w:r>
          </w:p>
          <w:p w:rsidR="00D842BF" w:rsidRPr="004B2B8E" w:rsidRDefault="00D842BF" w:rsidP="00AD0271">
            <w:pPr>
              <w:spacing w:after="0"/>
              <w:ind w:left="85" w:righ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B2B8E">
              <w:rPr>
                <w:rFonts w:ascii="Times New Roman" w:hAnsi="Times New Roman"/>
                <w:sz w:val="24"/>
                <w:szCs w:val="24"/>
              </w:rPr>
              <w:t>Что для вас было самым сложным, самым простым?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</w:pPr>
            <w:r w:rsidRPr="004B2B8E">
              <w:t>- Кому вы об этом расскажете?</w:t>
            </w: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</w:pPr>
          </w:p>
          <w:p w:rsidR="00D842BF" w:rsidRDefault="00D842BF" w:rsidP="00AD027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13" w:right="114"/>
              <w:jc w:val="both"/>
              <w:rPr>
                <w:color w:val="111111"/>
              </w:rPr>
            </w:pPr>
            <w:r>
              <w:t xml:space="preserve">- А мне понравилось играть с вами, вы очень активные, весёлые, </w:t>
            </w:r>
            <w:r w:rsidR="00D34CBA">
              <w:t>артистичные ребята</w:t>
            </w:r>
            <w:r>
              <w:t>!</w:t>
            </w:r>
          </w:p>
        </w:tc>
        <w:tc>
          <w:tcPr>
            <w:tcW w:w="3119" w:type="dxa"/>
          </w:tcPr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да, нет</w:t>
            </w: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Играть, накрывать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стол, дарить подарки…</w:t>
            </w:r>
          </w:p>
          <w:p w:rsidR="00D842BF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2BF" w:rsidRPr="001F1E52" w:rsidRDefault="00D842BF" w:rsidP="00AD0271">
            <w:pPr>
              <w:pStyle w:val="a5"/>
              <w:spacing w:line="276" w:lineRule="auto"/>
              <w:ind w:left="33" w:right="10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Друзьям, маме, папе, бабушке, братику …</w:t>
            </w:r>
          </w:p>
        </w:tc>
      </w:tr>
    </w:tbl>
    <w:p w:rsidR="00D842BF" w:rsidRPr="004B2B8E" w:rsidRDefault="00D842BF" w:rsidP="00D842BF">
      <w:pPr>
        <w:spacing w:after="0" w:line="340" w:lineRule="exact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027" w:rsidRDefault="008E2027"/>
    <w:sectPr w:rsidR="008E2027" w:rsidSect="00422B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E22"/>
    <w:multiLevelType w:val="hybridMultilevel"/>
    <w:tmpl w:val="B4129990"/>
    <w:lvl w:ilvl="0" w:tplc="FEC8E8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B203A"/>
    <w:multiLevelType w:val="hybridMultilevel"/>
    <w:tmpl w:val="07F6E63A"/>
    <w:lvl w:ilvl="0" w:tplc="DB4A3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136126"/>
    <w:multiLevelType w:val="hybridMultilevel"/>
    <w:tmpl w:val="852457EE"/>
    <w:lvl w:ilvl="0" w:tplc="DB4A33A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4E67BAF"/>
    <w:multiLevelType w:val="hybridMultilevel"/>
    <w:tmpl w:val="6F440836"/>
    <w:lvl w:ilvl="0" w:tplc="DB4A3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2BF"/>
    <w:rsid w:val="00093EB4"/>
    <w:rsid w:val="000A3DF2"/>
    <w:rsid w:val="001C60BF"/>
    <w:rsid w:val="001D1C40"/>
    <w:rsid w:val="00207D67"/>
    <w:rsid w:val="00250BE1"/>
    <w:rsid w:val="00401206"/>
    <w:rsid w:val="00411B28"/>
    <w:rsid w:val="00422B5E"/>
    <w:rsid w:val="004D445B"/>
    <w:rsid w:val="005E49E0"/>
    <w:rsid w:val="00714698"/>
    <w:rsid w:val="008E2027"/>
    <w:rsid w:val="0095600E"/>
    <w:rsid w:val="009758E8"/>
    <w:rsid w:val="00A65CBF"/>
    <w:rsid w:val="00A84E41"/>
    <w:rsid w:val="00B0122D"/>
    <w:rsid w:val="00B2270B"/>
    <w:rsid w:val="00B42E60"/>
    <w:rsid w:val="00BF2A87"/>
    <w:rsid w:val="00C7194C"/>
    <w:rsid w:val="00D14667"/>
    <w:rsid w:val="00D34CBA"/>
    <w:rsid w:val="00D842BF"/>
    <w:rsid w:val="00D96BB4"/>
    <w:rsid w:val="00E45E97"/>
    <w:rsid w:val="00F9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42BF"/>
  </w:style>
  <w:style w:type="paragraph" w:styleId="a3">
    <w:name w:val="Normal (Web)"/>
    <w:basedOn w:val="a"/>
    <w:uiPriority w:val="99"/>
    <w:unhideWhenUsed/>
    <w:rsid w:val="00D8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42B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D842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Таня</cp:lastModifiedBy>
  <cp:revision>17</cp:revision>
  <cp:lastPrinted>2018-02-27T05:35:00Z</cp:lastPrinted>
  <dcterms:created xsi:type="dcterms:W3CDTF">2018-02-27T02:58:00Z</dcterms:created>
  <dcterms:modified xsi:type="dcterms:W3CDTF">2020-04-24T12:10:00Z</dcterms:modified>
</cp:coreProperties>
</file>