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5A1" w:rsidRDefault="00064888">
      <w:pPr>
        <w:rPr>
          <w:rFonts w:ascii="Times New Roman" w:hAnsi="Times New Roman" w:cs="Times New Roman"/>
          <w:b/>
          <w:sz w:val="40"/>
          <w:szCs w:val="40"/>
        </w:rPr>
      </w:pPr>
      <w:r w:rsidRPr="00064888">
        <w:rPr>
          <w:rFonts w:ascii="Times New Roman" w:hAnsi="Times New Roman" w:cs="Times New Roman"/>
          <w:b/>
          <w:sz w:val="40"/>
          <w:szCs w:val="40"/>
        </w:rPr>
        <w:t xml:space="preserve">                     О победе много говорим…</w:t>
      </w:r>
    </w:p>
    <w:p w:rsid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О победе много говорим, и судьбе за это благодарны!</w:t>
      </w:r>
    </w:p>
    <w:p w:rsid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Что тогда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>когда-то в 45-м, защищали грудью нас солдаты.</w:t>
      </w:r>
    </w:p>
    <w:p w:rsid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Живы мы, </w:t>
      </w:r>
      <w:proofErr w:type="gramStart"/>
      <w:r>
        <w:rPr>
          <w:rFonts w:ascii="Times New Roman" w:hAnsi="Times New Roman" w:cs="Times New Roman"/>
          <w:sz w:val="32"/>
          <w:szCs w:val="32"/>
        </w:rPr>
        <w:t>покуда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 Вы живёте, и не смолкнет эхо той войны.</w:t>
      </w:r>
    </w:p>
    <w:p w:rsid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Как мы благодарны Вам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ребята, Вам, защитникам большой </w:t>
      </w:r>
    </w:p>
    <w:p w:rsid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страны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!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Так спасибо нашим ветеранам, за покой, за счастье, </w:t>
      </w:r>
    </w:p>
    <w:p w:rsid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тишину.</w:t>
      </w:r>
    </w:p>
    <w:p w:rsid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Низкий Вам поклон и поздравленья</w:t>
      </w:r>
      <w:proofErr w:type="gramStart"/>
      <w:r>
        <w:rPr>
          <w:rFonts w:ascii="Times New Roman" w:hAnsi="Times New Roman" w:cs="Times New Roman"/>
          <w:sz w:val="32"/>
          <w:szCs w:val="32"/>
        </w:rPr>
        <w:t xml:space="preserve"> ,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всем , кто отстоял –эту </w:t>
      </w:r>
    </w:p>
    <w:p w:rsidR="00064888" w:rsidRPr="00064888" w:rsidRDefault="00064888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Войну</w:t>
      </w:r>
      <w:r w:rsidR="0021160D">
        <w:rPr>
          <w:rFonts w:ascii="Times New Roman" w:hAnsi="Times New Roman" w:cs="Times New Roman"/>
          <w:sz w:val="32"/>
          <w:szCs w:val="32"/>
        </w:rPr>
        <w:t>!</w:t>
      </w:r>
    </w:p>
    <w:sectPr w:rsidR="00064888" w:rsidRPr="00064888" w:rsidSect="007B5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64888"/>
    <w:rsid w:val="00064888"/>
    <w:rsid w:val="0021160D"/>
    <w:rsid w:val="007B5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5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2020-04-26T10:54:00Z</dcterms:created>
  <dcterms:modified xsi:type="dcterms:W3CDTF">2020-04-26T11:05:00Z</dcterms:modified>
</cp:coreProperties>
</file>