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34" w:rsidRPr="00C04C6A" w:rsidRDefault="001D2CA9" w:rsidP="006817C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4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фольклорного развлечения во второй младшей группе детского сада</w:t>
      </w:r>
    </w:p>
    <w:p w:rsidR="001D2CA9" w:rsidRPr="00C04C6A" w:rsidRDefault="001D2CA9" w:rsidP="006817C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4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«В гости к нам пришла Матрешка»</w:t>
      </w:r>
    </w:p>
    <w:p w:rsidR="00766DD0" w:rsidRPr="00C04C6A" w:rsidRDefault="00766DD0" w:rsidP="00766DD0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66DD0" w:rsidRPr="00C04C6A" w:rsidRDefault="00317D64" w:rsidP="00766DD0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4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 опыта работы </w:t>
      </w:r>
      <w:proofErr w:type="spellStart"/>
      <w:r w:rsidRPr="00C04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Белоконевой</w:t>
      </w:r>
      <w:proofErr w:type="spellEnd"/>
      <w:r w:rsidRPr="00C04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А.А.,</w:t>
      </w:r>
    </w:p>
    <w:p w:rsidR="00766DD0" w:rsidRPr="00C04C6A" w:rsidRDefault="00317D64" w:rsidP="00766DD0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4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воспитателя МБДОО №1 «Чебурашка» </w:t>
      </w:r>
    </w:p>
    <w:p w:rsidR="00317D64" w:rsidRPr="00C04C6A" w:rsidRDefault="00317D64" w:rsidP="00766DD0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4C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ст. Гиагинской Республики Адыгея</w:t>
      </w:r>
    </w:p>
    <w:p w:rsidR="00766DD0" w:rsidRPr="00FB3934" w:rsidRDefault="00766DD0" w:rsidP="00766DD0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истокам народной культуры и духовности, знакомство с элементами музыкального фольклора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добрых взаимоотношений, эм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оционального контакта с детьми</w:t>
      </w:r>
      <w:r w:rsidR="0026432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выразительно исполнять музыкаль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танцевальные, стихотворные</w:t>
      </w:r>
      <w:r w:rsidR="0026432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номера;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интереса и любви к нар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творчеству; 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устным народным и музыкальн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творчеством русского народа.</w:t>
      </w:r>
    </w:p>
    <w:p w:rsidR="00FB67F5" w:rsidRPr="001B73B6" w:rsidRDefault="00FB67F5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67F5" w:rsidRPr="001B73B6" w:rsidRDefault="001156F6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 под</w:t>
      </w:r>
      <w:r w:rsidR="000027C6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народную 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музыку «друг за другом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 входят зал. </w:t>
      </w:r>
    </w:p>
    <w:p w:rsidR="00B431D2" w:rsidRPr="001B73B6" w:rsidRDefault="000319D7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="00D21776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1D2CA9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ребята. Посмотрите, как крас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 у нас в зале. У нас сегодня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– к нам придет гостья – Матрешка. А вы знае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это?</w:t>
      </w:r>
    </w:p>
    <w:p w:rsidR="00FB67F5" w:rsidRPr="001B73B6" w:rsidRDefault="00FB67F5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0319D7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FB67F5" w:rsidRPr="001B73B6" w:rsidRDefault="000319D7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="00D21776"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 – это русская народная деревянная игруш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- кукла, внутри нее прячутся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несколько кукол. 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аудиозаписи звучит рус</w:t>
      </w:r>
      <w:proofErr w:type="gramStart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.м.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D24611" w:rsidRPr="001B73B6" w:rsidRDefault="000319D7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="000C20B1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1156F6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2CA9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музыка красивая звучит.</w:t>
      </w:r>
    </w:p>
    <w:p w:rsidR="00FB67F5" w:rsidRPr="001B73B6" w:rsidRDefault="00D2461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кт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о-то к нам спешит.</w:t>
      </w:r>
    </w:p>
    <w:p w:rsidR="00FB67F5" w:rsidRPr="001B73B6" w:rsidRDefault="00D2461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хлопайте в ладошки – </w:t>
      </w:r>
    </w:p>
    <w:p w:rsidR="00FB67F5" w:rsidRPr="001B73B6" w:rsidRDefault="00D2461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идет Матрешка!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зал входит Матрешка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B67F5" w:rsidRPr="001B73B6" w:rsidRDefault="000315A7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="000C20B1"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румяная</w:t>
      </w:r>
    </w:p>
    <w:p w:rsidR="00FB67F5" w:rsidRPr="001B73B6" w:rsidRDefault="000315A7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ладная, </w:t>
      </w:r>
    </w:p>
    <w:p w:rsidR="00FB67F5" w:rsidRPr="001B73B6" w:rsidRDefault="000315A7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Щечки красные, </w:t>
      </w:r>
    </w:p>
    <w:p w:rsidR="00FB67F5" w:rsidRPr="001B73B6" w:rsidRDefault="000315A7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ясные, </w:t>
      </w:r>
    </w:p>
    <w:p w:rsidR="00FB67F5" w:rsidRPr="001B73B6" w:rsidRDefault="000315A7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топают сапожки…</w:t>
      </w:r>
    </w:p>
    <w:p w:rsidR="00FB67F5" w:rsidRPr="001B73B6" w:rsidRDefault="000315A7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милая Матрешка!</w:t>
      </w:r>
    </w:p>
    <w:p w:rsidR="00EB47AE" w:rsidRPr="001B73B6" w:rsidRDefault="00EB47AE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7AE" w:rsidRPr="001B73B6" w:rsidRDefault="00EB47AE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7AE" w:rsidRPr="001B73B6" w:rsidRDefault="00EB47AE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Матрешка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(подходит к детям, гладит по головке то одного, то второго ребенка).</w:t>
      </w:r>
    </w:p>
    <w:p w:rsidR="00FB67F5" w:rsidRPr="001B73B6" w:rsidRDefault="00611EB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мой сыночек, </w:t>
      </w:r>
    </w:p>
    <w:p w:rsidR="00FB67F5" w:rsidRPr="001B73B6" w:rsidRDefault="00611EB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Пшеничный </w:t>
      </w:r>
      <w:proofErr w:type="spellStart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колосочек</w:t>
      </w:r>
      <w:proofErr w:type="spellEnd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FB67F5" w:rsidRPr="001B73B6" w:rsidRDefault="00611EB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Лазоревый цветочек, </w:t>
      </w:r>
    </w:p>
    <w:p w:rsidR="00FB67F5" w:rsidRPr="001B73B6" w:rsidRDefault="00611EB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Сиреневый кусточек.</w:t>
      </w:r>
    </w:p>
    <w:p w:rsidR="00FB67F5" w:rsidRPr="001B73B6" w:rsidRDefault="00611EB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Start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моя девочка, </w:t>
      </w:r>
    </w:p>
    <w:p w:rsidR="00FB67F5" w:rsidRPr="001B73B6" w:rsidRDefault="00611EB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белочка!</w:t>
      </w:r>
    </w:p>
    <w:p w:rsidR="00FB67F5" w:rsidRPr="001B73B6" w:rsidRDefault="00611EB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 конфеточка, </w:t>
      </w:r>
    </w:p>
    <w:p w:rsidR="00044FE3" w:rsidRPr="001B73B6" w:rsidRDefault="00611EB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4FE3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Сиреневая</w:t>
      </w:r>
      <w:r w:rsidR="006A20E0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веточка.</w:t>
      </w:r>
    </w:p>
    <w:p w:rsidR="00044FE3" w:rsidRPr="001B73B6" w:rsidRDefault="00044FE3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7F5" w:rsidRPr="001B73B6" w:rsidRDefault="007455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="000C20B1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1D2CA9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милая Матрешка!</w:t>
      </w:r>
    </w:p>
    <w:p w:rsidR="00FB67F5" w:rsidRPr="001B73B6" w:rsidRDefault="007455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20B1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тебе малыши.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9055C2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</w:t>
      </w:r>
      <w:r w:rsidR="007455A1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ешка: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для вас есть подарки! 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(берет большую корзину - показывает подарки)</w:t>
      </w:r>
    </w:p>
    <w:p w:rsidR="007455A1" w:rsidRPr="001B73B6" w:rsidRDefault="007455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Голосистый петушок,</w:t>
      </w:r>
    </w:p>
    <w:p w:rsidR="00FB67F5" w:rsidRPr="001B73B6" w:rsidRDefault="007455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Расписные ложки, </w:t>
      </w:r>
    </w:p>
    <w:p w:rsidR="00FB67F5" w:rsidRPr="001B73B6" w:rsidRDefault="007455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платочки.</w:t>
      </w:r>
    </w:p>
    <w:p w:rsidR="00FB67F5" w:rsidRPr="001B73B6" w:rsidRDefault="007455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Колокольцы</w:t>
      </w:r>
      <w:proofErr w:type="spellEnd"/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56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бубенцы</w:t>
      </w:r>
    </w:p>
    <w:p w:rsidR="00FB67F5" w:rsidRPr="001B73B6" w:rsidRDefault="007455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кувшин водицы.</w:t>
      </w:r>
    </w:p>
    <w:p w:rsidR="000C20B1" w:rsidRPr="001B73B6" w:rsidRDefault="000C20B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7F5" w:rsidRPr="001B73B6" w:rsidRDefault="007455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="000C20B1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="001D2CA9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для чего нам нужна вода? 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).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чтобы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умываться, пить. А давайте </w:t>
      </w:r>
      <w:proofErr w:type="gramStart"/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умоем свое лицо, глазки, ротик.</w:t>
      </w:r>
    </w:p>
    <w:p w:rsidR="00FB67F5" w:rsidRPr="001B73B6" w:rsidRDefault="00651926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Матрешка держит кувшин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 дети делают вид, что умываются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Все вместе читают </w:t>
      </w:r>
      <w:proofErr w:type="spellStart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потешку</w:t>
      </w:r>
      <w:proofErr w:type="spellEnd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055C2" w:rsidRPr="001B73B6" w:rsidRDefault="009055C2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B67F5" w:rsidRPr="001B73B6" w:rsidRDefault="00CA2A1D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водичка, </w:t>
      </w:r>
    </w:p>
    <w:p w:rsidR="00FB67F5" w:rsidRPr="001B73B6" w:rsidRDefault="00CA2A1D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 личико, </w:t>
      </w:r>
    </w:p>
    <w:p w:rsidR="00FB67F5" w:rsidRPr="001B73B6" w:rsidRDefault="00CA2A1D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блестели, </w:t>
      </w:r>
    </w:p>
    <w:p w:rsidR="00FB67F5" w:rsidRPr="001B73B6" w:rsidRDefault="00CA2A1D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краснели.</w:t>
      </w:r>
    </w:p>
    <w:p w:rsidR="00FB67F5" w:rsidRPr="001B73B6" w:rsidRDefault="00CA2A1D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 </w:t>
      </w:r>
    </w:p>
    <w:p w:rsidR="00FB67F5" w:rsidRPr="001B73B6" w:rsidRDefault="00CA2A1D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зубок.</w:t>
      </w:r>
    </w:p>
    <w:p w:rsidR="00380A6A" w:rsidRPr="001B73B6" w:rsidRDefault="00380A6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Пальчики обнялись,</w:t>
      </w:r>
    </w:p>
    <w:p w:rsidR="00380A6A" w:rsidRPr="001B73B6" w:rsidRDefault="00380A6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Капельки остались.</w:t>
      </w:r>
    </w:p>
    <w:p w:rsidR="009055C2" w:rsidRPr="001B73B6" w:rsidRDefault="009055C2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5C2" w:rsidRPr="001B73B6" w:rsidRDefault="00CA2A1D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="000C20B1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1D2CA9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умылись, помыли руки, а теперь будем кашу варить и кушать. </w:t>
      </w:r>
      <w:r w:rsidR="003D37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</w:t>
      </w:r>
      <w:r w:rsidR="00FB3934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вспомним </w:t>
      </w:r>
      <w:proofErr w:type="spellStart"/>
      <w:r w:rsidR="00FB3934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="007513E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="00FB3934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Сороку</w:t>
      </w:r>
      <w:r w:rsidR="003D37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3D37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белобоку</w:t>
      </w:r>
      <w:proofErr w:type="spellEnd"/>
      <w:r w:rsidR="003D37F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01632D" w:rsidRPr="001B73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1632D" w:rsidRPr="001B73B6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42CF5" w:rsidRPr="001B73B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Дети </w:t>
      </w:r>
      <w:r w:rsidR="0001632D" w:rsidRPr="001B73B6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водят указательным пальчиком по ладошке и проговаривают: </w:t>
      </w:r>
    </w:p>
    <w:p w:rsidR="00651926" w:rsidRPr="001B73B6" w:rsidRDefault="00166D37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 – белобока,</w:t>
      </w:r>
    </w:p>
    <w:p w:rsidR="00651926" w:rsidRPr="001B73B6" w:rsidRDefault="00651926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На порог скакала</w:t>
      </w:r>
    </w:p>
    <w:p w:rsidR="0001632D" w:rsidRPr="001B73B6" w:rsidRDefault="00651926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Гостей созывала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632D" w:rsidRPr="001B73B6" w:rsidRDefault="00166D37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Кашку варила, </w:t>
      </w:r>
    </w:p>
    <w:p w:rsidR="0001632D" w:rsidRPr="001B73B6" w:rsidRDefault="00166D37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Деток кормила, </w:t>
      </w:r>
    </w:p>
    <w:p w:rsidR="0001632D" w:rsidRPr="001B73B6" w:rsidRDefault="00166D37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3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01632D" w:rsidRPr="001B73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(Загибают пальчики, начиная с мизинца): </w:t>
      </w:r>
    </w:p>
    <w:p w:rsidR="0001632D" w:rsidRPr="001B73B6" w:rsidRDefault="006A7B0C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дала, </w:t>
      </w:r>
    </w:p>
    <w:p w:rsidR="0001632D" w:rsidRPr="001B73B6" w:rsidRDefault="006A7B0C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дала, </w:t>
      </w:r>
    </w:p>
    <w:p w:rsidR="0001632D" w:rsidRPr="001B73B6" w:rsidRDefault="006A7B0C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дала, </w:t>
      </w:r>
    </w:p>
    <w:p w:rsidR="0001632D" w:rsidRPr="001B73B6" w:rsidRDefault="006A7B0C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дала, </w:t>
      </w:r>
    </w:p>
    <w:p w:rsidR="0001632D" w:rsidRPr="001B73B6" w:rsidRDefault="006A7B0C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3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(Показывая на большой палец): </w:t>
      </w:r>
    </w:p>
    <w:p w:rsidR="0001632D" w:rsidRPr="001B73B6" w:rsidRDefault="00980C6D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А этому не дала: </w:t>
      </w:r>
    </w:p>
    <w:p w:rsidR="0001632D" w:rsidRPr="001B73B6" w:rsidRDefault="00980C6D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1632D" w:rsidRPr="001B73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Поглаживая его, говорят):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632D" w:rsidRPr="001B73B6" w:rsidRDefault="00980C6D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Он дров не рубил, </w:t>
      </w:r>
    </w:p>
    <w:p w:rsidR="0001632D" w:rsidRPr="001B73B6" w:rsidRDefault="00980C6D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Воду не носил, </w:t>
      </w:r>
    </w:p>
    <w:p w:rsidR="0001632D" w:rsidRPr="001B73B6" w:rsidRDefault="00980C6D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Печку не топил, </w:t>
      </w:r>
    </w:p>
    <w:p w:rsidR="0001632D" w:rsidRPr="001B73B6" w:rsidRDefault="00980C6D" w:rsidP="00C0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Кашку не варил. </w:t>
      </w:r>
    </w:p>
    <w:p w:rsidR="00FB67F5" w:rsidRPr="001B73B6" w:rsidRDefault="00980C6D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1632D" w:rsidRPr="001B73B6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получил! 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</w:t>
      </w:r>
      <w:r w:rsidR="00B520A7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сорок</w:t>
      </w:r>
      <w:r w:rsidR="00637BB0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покормила наших детишек.</w:t>
      </w:r>
    </w:p>
    <w:p w:rsidR="00FB67F5" w:rsidRPr="001B73B6" w:rsidRDefault="00F86AE8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1D2CA9" w:rsidRPr="001B7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Достает из кор</w:t>
      </w:r>
      <w:r w:rsidR="00FB67F5" w:rsidRPr="001B7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зинки платочки и раздает детям.</w:t>
      </w:r>
      <w:r w:rsidRPr="001B7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B67F5" w:rsidRPr="001B73B6" w:rsidRDefault="000C20B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платочки разные – </w:t>
      </w:r>
    </w:p>
    <w:p w:rsidR="00FB67F5" w:rsidRPr="001B73B6" w:rsidRDefault="000C20B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51926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Синие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красные, </w:t>
      </w:r>
    </w:p>
    <w:p w:rsidR="00FB67F5" w:rsidRPr="001B73B6" w:rsidRDefault="000C20B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 какие!</w:t>
      </w:r>
    </w:p>
    <w:p w:rsidR="00FB67F5" w:rsidRPr="001B73B6" w:rsidRDefault="000C20B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можно поиграть</w:t>
      </w:r>
      <w:r w:rsidR="00EB47AE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BB0" w:rsidRPr="001B73B6" w:rsidRDefault="00637BB0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становятся по кругу</w:t>
      </w:r>
      <w:proofErr w:type="gramStart"/>
      <w:r w:rsidRPr="001B7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1B7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спокойную музыку машут платочками, затем прячутся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3929" w:rsidRPr="001B73B6" w:rsidRDefault="004C392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6AE8"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0C20B1"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="00F86AE8"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возьмём за уголочки</w:t>
      </w:r>
    </w:p>
    <w:p w:rsidR="004C3929" w:rsidRPr="001B73B6" w:rsidRDefault="004C392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20B1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F86AE8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яркие платочки</w:t>
      </w:r>
    </w:p>
    <w:p w:rsidR="004C3929" w:rsidRPr="001B73B6" w:rsidRDefault="004C392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C20B1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поднимем высоко,</w:t>
      </w:r>
    </w:p>
    <w:p w:rsidR="004C3929" w:rsidRPr="001B73B6" w:rsidRDefault="004C392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C20B1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с ним легко!</w:t>
      </w:r>
    </w:p>
    <w:p w:rsidR="004C3929" w:rsidRPr="001B73B6" w:rsidRDefault="004C392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C20B1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Раз, два, три,</w:t>
      </w:r>
      <w:r w:rsidR="00F86AE8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там спрятался внутри?</w:t>
      </w:r>
    </w:p>
    <w:p w:rsidR="00F86AE8" w:rsidRPr="001B73B6" w:rsidRDefault="00F86AE8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(дети прячутся за платочком, в это время воспитатель закрывает большим платком несколько детей)</w:t>
      </w:r>
    </w:p>
    <w:p w:rsidR="00F86AE8" w:rsidRPr="001B73B6" w:rsidRDefault="00F86AE8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Платочек опускаем, кого же тут не стало?</w:t>
      </w:r>
    </w:p>
    <w:p w:rsidR="00F86AE8" w:rsidRPr="001B73B6" w:rsidRDefault="00F86AE8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Раз, два, три, кто там спрятался внутри?</w:t>
      </w:r>
    </w:p>
    <w:p w:rsidR="004C3929" w:rsidRPr="001B73B6" w:rsidRDefault="00CF4A9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B73B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Игра повторяется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="00F339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хорошо вы играли с платочками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339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ме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есть для вас бубенцы!</w:t>
      </w:r>
    </w:p>
    <w:p w:rsidR="00FB67F5" w:rsidRPr="001B73B6" w:rsidRDefault="000C20B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Трынцы</w:t>
      </w:r>
      <w:proofErr w:type="spellEnd"/>
      <w:r w:rsidR="00FB3934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39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брынцы</w:t>
      </w:r>
      <w:proofErr w:type="spellEnd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бубенцы, </w:t>
      </w:r>
    </w:p>
    <w:p w:rsidR="00FB67F5" w:rsidRPr="001B73B6" w:rsidRDefault="000C20B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Позолочены концы!</w:t>
      </w:r>
    </w:p>
    <w:p w:rsidR="00FB67F5" w:rsidRPr="001B73B6" w:rsidRDefault="000C20B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бубенцах играет – </w:t>
      </w:r>
    </w:p>
    <w:p w:rsidR="00FB67F5" w:rsidRPr="001B73B6" w:rsidRDefault="000C20B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</w:t>
      </w:r>
      <w:proofErr w:type="spellStart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жмурка</w:t>
      </w:r>
      <w:proofErr w:type="spellEnd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поймает!</w:t>
      </w:r>
    </w:p>
    <w:p w:rsidR="00FB67F5" w:rsidRPr="001B73B6" w:rsidRDefault="00FB67F5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7F5" w:rsidRPr="001B73B6" w:rsidRDefault="004D3F12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0C20B1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1D2CA9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="0053328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считалкой  выберем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жмурку</w:t>
      </w:r>
      <w:proofErr w:type="spellEnd"/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B67F5" w:rsidRPr="001B73B6" w:rsidRDefault="004D3F12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C20B1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сч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италка: </w:t>
      </w:r>
    </w:p>
    <w:p w:rsidR="00FB67F5" w:rsidRPr="001B73B6" w:rsidRDefault="004D3F12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20B1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березу села галка, </w:t>
      </w:r>
    </w:p>
    <w:p w:rsidR="00FB67F5" w:rsidRPr="001B73B6" w:rsidRDefault="004D3F12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34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C20B1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вороны, воробей, </w:t>
      </w:r>
    </w:p>
    <w:p w:rsidR="00FB67F5" w:rsidRPr="001B73B6" w:rsidRDefault="00AA345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C20B1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сороки, соловей</w:t>
      </w:r>
      <w:proofErr w:type="gramStart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28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D4022" w:rsidRPr="001B73B6" w:rsidRDefault="007D4022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7F5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Проводится игра «</w:t>
      </w:r>
      <w:proofErr w:type="spellStart"/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Жмурка</w:t>
      </w:r>
      <w:proofErr w:type="spellEnd"/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».</w:t>
      </w:r>
    </w:p>
    <w:p w:rsidR="007D4022" w:rsidRPr="001B73B6" w:rsidRDefault="00871AAE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</w:t>
      </w:r>
      <w:proofErr w:type="spellStart"/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Жмурке</w:t>
      </w:r>
      <w:proofErr w:type="spellEnd"/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завязывают платком гла</w:t>
      </w:r>
      <w:r w:rsidR="0053328B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за, а водящему дают 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колокольчик; выбранные находятся внутри круга.</w:t>
      </w:r>
      <w:proofErr w:type="gramEnd"/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и взро</w:t>
      </w:r>
      <w:r w:rsidR="00FB67F5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слые ведут вокруг них хоровод и</w:t>
      </w:r>
      <w:r w:rsidR="0053328B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оют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FB67F5" w:rsidRPr="001B73B6" w:rsidRDefault="00AA345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Колокольцы-бубенцы</w:t>
      </w:r>
      <w:proofErr w:type="spellEnd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FB67F5" w:rsidRPr="001B73B6" w:rsidRDefault="00AA345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Раззвонились удальцы!</w:t>
      </w:r>
    </w:p>
    <w:p w:rsidR="00FB67F5" w:rsidRPr="001B73B6" w:rsidRDefault="00AA345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Диги-диги-диги-дон</w:t>
      </w:r>
      <w:proofErr w:type="spellEnd"/>
      <w:r w:rsidR="00FB67F5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7F5" w:rsidRPr="001B73B6" w:rsidRDefault="00517DE5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Отгадай, откуда звон?</w:t>
      </w:r>
    </w:p>
    <w:p w:rsidR="00871AAE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Игрок с бубенцами ходит в кругу и звонит, а </w:t>
      </w:r>
      <w:proofErr w:type="spellStart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жмурка</w:t>
      </w:r>
      <w:proofErr w:type="spellEnd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пытается его поймать. Ка</w:t>
      </w:r>
      <w:r w:rsidR="00E87C9A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6A20E0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только </w:t>
      </w:r>
      <w:proofErr w:type="spellStart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жмурка</w:t>
      </w:r>
      <w:proofErr w:type="spellEnd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поймает водящего, эти дет</w:t>
      </w:r>
      <w:r w:rsidR="00E87C9A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выбирают других игроков. Игра</w:t>
      </w:r>
      <w:r w:rsidR="0053328B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повторяется 2-3- раза.</w:t>
      </w:r>
    </w:p>
    <w:p w:rsidR="00E87C9A" w:rsidRPr="001B73B6" w:rsidRDefault="00AA345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</w:t>
      </w:r>
      <w:proofErr w:type="gramStart"/>
      <w:r w:rsidR="000C20B1" w:rsidRPr="001B73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1B73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1B73B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Ребята, к нам в гости пришли ребята раннего возраста!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7C9A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пришла, </w:t>
      </w: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Темноту привела, </w:t>
      </w: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Задремал петушок, </w:t>
      </w: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Запел сверчок.</w:t>
      </w: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маменька, </w:t>
      </w: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Закрыла </w:t>
      </w:r>
      <w:proofErr w:type="spellStart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ставеньку</w:t>
      </w:r>
      <w:proofErr w:type="spellEnd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Засыпай, баю, бай!</w:t>
      </w:r>
    </w:p>
    <w:p w:rsidR="00EB47AE" w:rsidRPr="001B73B6" w:rsidRDefault="00EB47AE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центр зала ведущая ставит колыбельку,</w:t>
      </w:r>
      <w:r w:rsidR="00E87C9A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там лежит игрушечная матрешка.</w:t>
      </w:r>
      <w:proofErr w:type="gramEnd"/>
    </w:p>
    <w:p w:rsidR="00E87C9A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Выходит девочка, качает колыбельку. </w:t>
      </w:r>
      <w:proofErr w:type="gramStart"/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</w:t>
      </w:r>
      <w:r w:rsidR="00E87C9A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тальные дети складывают ручки и</w:t>
      </w:r>
      <w:r w:rsidR="00FB3934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имитируют убаюкивание куклы.</w:t>
      </w:r>
      <w:r w:rsidR="0053328B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End"/>
    </w:p>
    <w:p w:rsidR="00E87C9A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Исполняется колыбельная «</w:t>
      </w:r>
      <w:proofErr w:type="spellStart"/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Котя</w:t>
      </w:r>
      <w:proofErr w:type="spellEnd"/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котенька-коток</w:t>
      </w:r>
      <w:proofErr w:type="spellEnd"/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4E0DDC" w:rsidRPr="001B73B6" w:rsidRDefault="004E0DDC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28B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0C20B1"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A68CB"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Петушок, золотистый гребешок!</w:t>
      </w:r>
    </w:p>
    <w:p w:rsidR="0053328B" w:rsidRPr="001B73B6" w:rsidRDefault="000C20B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3328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рано встаю,</w:t>
      </w:r>
      <w:r w:rsidR="00DA68C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28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громко пою!!</w:t>
      </w:r>
      <w:proofErr w:type="gramStart"/>
      <w:r w:rsidR="0053328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A34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AA34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34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</w:t>
      </w:r>
      <w:proofErr w:type="spellStart"/>
      <w:r w:rsidR="00AA34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="00AA34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петушка!!!</w:t>
      </w:r>
    </w:p>
    <w:p w:rsidR="00AA3459" w:rsidRPr="001B73B6" w:rsidRDefault="004E0DDC" w:rsidP="00C04C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t>Петушок, петушок,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t>Золотой гребешок,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1B73B6">
        <w:rPr>
          <w:rFonts w:ascii="Times New Roman" w:hAnsi="Times New Roman" w:cs="Times New Roman"/>
          <w:color w:val="000000"/>
          <w:sz w:val="28"/>
          <w:szCs w:val="28"/>
        </w:rPr>
        <w:t>Масляна</w:t>
      </w:r>
      <w:proofErr w:type="spellEnd"/>
      <w:r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головушка,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t>Шелкова бородушка,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t>Что ты рано встаешь,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        Громко песни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поешь,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t>Деткам спать не даешь?</w:t>
      </w:r>
      <w:r w:rsidR="00FB3934" w:rsidRPr="001B73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>Кукареку</w:t>
      </w:r>
      <w:proofErr w:type="gramStart"/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>укареку</w:t>
      </w:r>
      <w:proofErr w:type="spellEnd"/>
      <w:r w:rsidR="00AA3459" w:rsidRPr="001B73B6">
        <w:rPr>
          <w:rFonts w:ascii="Times New Roman" w:hAnsi="Times New Roman" w:cs="Times New Roman"/>
          <w:color w:val="000000"/>
          <w:sz w:val="28"/>
          <w:szCs w:val="28"/>
        </w:rPr>
        <w:t>!!!!</w:t>
      </w:r>
    </w:p>
    <w:p w:rsidR="00AA3459" w:rsidRPr="001B73B6" w:rsidRDefault="00AA3459" w:rsidP="00C04C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hAnsi="Times New Roman" w:cs="Times New Roman"/>
          <w:b/>
          <w:color w:val="000000"/>
          <w:sz w:val="28"/>
          <w:szCs w:val="28"/>
        </w:rPr>
        <w:t>Вед</w:t>
      </w:r>
      <w:proofErr w:type="gramStart"/>
      <w:r w:rsidR="00BC6A6B" w:rsidRPr="001B73B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1B73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B73B6">
        <w:rPr>
          <w:rFonts w:ascii="Times New Roman" w:hAnsi="Times New Roman" w:cs="Times New Roman"/>
          <w:color w:val="000000"/>
          <w:sz w:val="28"/>
          <w:szCs w:val="28"/>
        </w:rPr>
        <w:t>Разбудил петушок ребят!</w:t>
      </w:r>
    </w:p>
    <w:p w:rsidR="00E87C9A" w:rsidRPr="001B73B6" w:rsidRDefault="00BC6A6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0E150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деточки проснулись </w:t>
      </w:r>
    </w:p>
    <w:p w:rsidR="00E87C9A" w:rsidRPr="001B73B6" w:rsidRDefault="000E150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потянулись.</w:t>
      </w:r>
    </w:p>
    <w:p w:rsidR="00E87C9A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Читает </w:t>
      </w:r>
      <w:proofErr w:type="spellStart"/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потешку</w:t>
      </w:r>
      <w:proofErr w:type="spellEnd"/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Потягушечки</w:t>
      </w:r>
      <w:proofErr w:type="spellEnd"/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», дети выполняют с Матрешкой движения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E87C9A" w:rsidRPr="001B73B6" w:rsidRDefault="000E150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Потягушечки</w:t>
      </w:r>
      <w:proofErr w:type="spellEnd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потягушечки</w:t>
      </w:r>
      <w:proofErr w:type="spellEnd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C9A" w:rsidRPr="001B73B6" w:rsidRDefault="000E150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носочков до </w:t>
      </w:r>
      <w:proofErr w:type="spellStart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макушечки</w:t>
      </w:r>
      <w:proofErr w:type="spellEnd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7C9A" w:rsidRPr="001B73B6" w:rsidRDefault="000E150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потянемся</w:t>
      </w:r>
      <w:proofErr w:type="gramStart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отянемся</w:t>
      </w:r>
      <w:proofErr w:type="spellEnd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E87C9A" w:rsidRPr="001B73B6" w:rsidRDefault="000E150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Маленькими не останемся</w:t>
      </w:r>
      <w:proofErr w:type="gramStart"/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34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A3459" w:rsidRPr="001B7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грозят пальцем</w:t>
      </w:r>
      <w:r w:rsidR="00AA345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7C9A" w:rsidRPr="001B73B6" w:rsidRDefault="000E150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растем, растем, растем, </w:t>
      </w:r>
    </w:p>
    <w:p w:rsidR="00DA68CB" w:rsidRPr="001B73B6" w:rsidRDefault="000E150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Подрастаем с каждым днем!</w:t>
      </w:r>
    </w:p>
    <w:p w:rsidR="004E0DDC" w:rsidRPr="001B73B6" w:rsidRDefault="004E0DDC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9A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</w:t>
      </w:r>
      <w:proofErr w:type="gramStart"/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68C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DA68C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у-ка дружные матрёшки</w:t>
      </w:r>
    </w:p>
    <w:p w:rsidR="00DA68CB" w:rsidRPr="001B73B6" w:rsidRDefault="00E2443C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DA68C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Надоело вам скучать</w:t>
      </w:r>
    </w:p>
    <w:p w:rsidR="00DA68CB" w:rsidRPr="001B73B6" w:rsidRDefault="00E2443C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DA68C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танцевать!!!</w:t>
      </w:r>
    </w:p>
    <w:p w:rsidR="00AC640B" w:rsidRPr="001B73B6" w:rsidRDefault="00AC640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9A" w:rsidRPr="001B73B6" w:rsidRDefault="00AC640B" w:rsidP="00C04C6A">
      <w:pPr>
        <w:shd w:val="clear" w:color="auto" w:fill="FFFFFF"/>
        <w:tabs>
          <w:tab w:val="left" w:pos="15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A68CB"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матрёшек</w:t>
      </w:r>
    </w:p>
    <w:p w:rsidR="00E87C9A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спасибо, детки, </w:t>
      </w: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Деточки-конфетки.</w:t>
      </w: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 пели, танцевали, </w:t>
      </w:r>
    </w:p>
    <w:p w:rsidR="00E87C9A" w:rsidRPr="001B73B6" w:rsidRDefault="0053328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DA68C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FA1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могли всех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развлекали.</w:t>
      </w:r>
    </w:p>
    <w:p w:rsidR="00E87C9A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="00BC6A6B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1D2CA9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328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Матрешка постаралась, </w:t>
      </w:r>
    </w:p>
    <w:p w:rsidR="00E87C9A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C6A6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угодить.</w:t>
      </w:r>
    </w:p>
    <w:p w:rsidR="00E87C9A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C6A6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ей пора, ребятки.</w:t>
      </w:r>
    </w:p>
    <w:p w:rsidR="00AC640B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C6A6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уходить.</w:t>
      </w:r>
    </w:p>
    <w:p w:rsidR="00AC640B" w:rsidRPr="001B73B6" w:rsidRDefault="00AC640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9A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(Матрешка быстро уходит).</w:t>
      </w:r>
    </w:p>
    <w:p w:rsidR="00AC640B" w:rsidRPr="001B73B6" w:rsidRDefault="00AC640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9A" w:rsidRPr="001B73B6" w:rsidRDefault="00E2443C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BC6A6B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1D2CA9" w:rsidRPr="001B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B3934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куда Матрешка подевалась?</w:t>
      </w:r>
    </w:p>
    <w:p w:rsidR="00E87C9A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C6A6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корзинка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осталась…</w:t>
      </w:r>
    </w:p>
    <w:p w:rsidR="00E87C9A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C6A6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CA9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в ней да печенье…</w:t>
      </w:r>
    </w:p>
    <w:p w:rsidR="00C17C6B" w:rsidRPr="001B73B6" w:rsidRDefault="00C17C6B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C6A6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Матрешки угощенье.</w:t>
      </w:r>
    </w:p>
    <w:p w:rsidR="00FB3934" w:rsidRPr="001B73B6" w:rsidRDefault="00FB3934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934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(подходит к коробке, заглядывает)</w:t>
      </w:r>
    </w:p>
    <w:p w:rsidR="00E87C9A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E87C9A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43C"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="00BC6A6B" w:rsidRPr="001B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E2443C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без промедленья</w:t>
      </w:r>
    </w:p>
    <w:p w:rsidR="00E87C9A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нашу группу поспешим, </w:t>
      </w:r>
    </w:p>
    <w:p w:rsidR="00E87C9A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87C9A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ребяток наших малых</w:t>
      </w:r>
    </w:p>
    <w:p w:rsidR="00AC640B" w:rsidRPr="001B73B6" w:rsidRDefault="00D75FA1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17C6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Угощеньем </w:t>
      </w:r>
      <w:r w:rsidR="00DA68CB"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угостим!!!</w:t>
      </w:r>
    </w:p>
    <w:p w:rsidR="00E87C9A" w:rsidRPr="001B73B6" w:rsidRDefault="001D2CA9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68AA" w:rsidRPr="001B73B6" w:rsidRDefault="007D4022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D2CA9"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дети покидают зал.</w:t>
      </w:r>
      <w:r w:rsidRPr="001B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E87C9A" w:rsidRPr="001B73B6" w:rsidRDefault="00E87C9A" w:rsidP="00C04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87C9A" w:rsidRPr="001B73B6" w:rsidSect="000D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CA9"/>
    <w:rsid w:val="000027C6"/>
    <w:rsid w:val="0001632D"/>
    <w:rsid w:val="000315A7"/>
    <w:rsid w:val="000319D7"/>
    <w:rsid w:val="00044FE3"/>
    <w:rsid w:val="00050725"/>
    <w:rsid w:val="00060529"/>
    <w:rsid w:val="000C20B1"/>
    <w:rsid w:val="000D68AA"/>
    <w:rsid w:val="000E150A"/>
    <w:rsid w:val="001156F6"/>
    <w:rsid w:val="0015577E"/>
    <w:rsid w:val="0016663D"/>
    <w:rsid w:val="00166D37"/>
    <w:rsid w:val="00175E2F"/>
    <w:rsid w:val="001B73B6"/>
    <w:rsid w:val="001D2CA9"/>
    <w:rsid w:val="00202FBD"/>
    <w:rsid w:val="00242CF5"/>
    <w:rsid w:val="00264325"/>
    <w:rsid w:val="00310724"/>
    <w:rsid w:val="00317D64"/>
    <w:rsid w:val="00365708"/>
    <w:rsid w:val="00380A6A"/>
    <w:rsid w:val="003860EB"/>
    <w:rsid w:val="003D37F6"/>
    <w:rsid w:val="004C3929"/>
    <w:rsid w:val="004D3F12"/>
    <w:rsid w:val="004D4105"/>
    <w:rsid w:val="004E0DDC"/>
    <w:rsid w:val="00517DE5"/>
    <w:rsid w:val="0053328B"/>
    <w:rsid w:val="0054007F"/>
    <w:rsid w:val="00611EBA"/>
    <w:rsid w:val="00637BB0"/>
    <w:rsid w:val="00651926"/>
    <w:rsid w:val="00654A69"/>
    <w:rsid w:val="006817CB"/>
    <w:rsid w:val="006A20E0"/>
    <w:rsid w:val="006A7B0C"/>
    <w:rsid w:val="006C1315"/>
    <w:rsid w:val="006C322D"/>
    <w:rsid w:val="007455A1"/>
    <w:rsid w:val="007513EB"/>
    <w:rsid w:val="00766DD0"/>
    <w:rsid w:val="007A3E1A"/>
    <w:rsid w:val="007B7A99"/>
    <w:rsid w:val="007D4022"/>
    <w:rsid w:val="007E770E"/>
    <w:rsid w:val="00871AAE"/>
    <w:rsid w:val="008B2360"/>
    <w:rsid w:val="009055C2"/>
    <w:rsid w:val="009417EB"/>
    <w:rsid w:val="00980C6D"/>
    <w:rsid w:val="00981439"/>
    <w:rsid w:val="00A130E3"/>
    <w:rsid w:val="00A16538"/>
    <w:rsid w:val="00AA3459"/>
    <w:rsid w:val="00AC640B"/>
    <w:rsid w:val="00B27BDA"/>
    <w:rsid w:val="00B431D2"/>
    <w:rsid w:val="00B520A7"/>
    <w:rsid w:val="00BC6A6B"/>
    <w:rsid w:val="00BD7B25"/>
    <w:rsid w:val="00BE07F0"/>
    <w:rsid w:val="00BF55A4"/>
    <w:rsid w:val="00C04C6A"/>
    <w:rsid w:val="00C14104"/>
    <w:rsid w:val="00C17C6B"/>
    <w:rsid w:val="00C957A9"/>
    <w:rsid w:val="00CA2A1D"/>
    <w:rsid w:val="00CA6765"/>
    <w:rsid w:val="00CD0921"/>
    <w:rsid w:val="00CF4A91"/>
    <w:rsid w:val="00D06DD7"/>
    <w:rsid w:val="00D21776"/>
    <w:rsid w:val="00D24611"/>
    <w:rsid w:val="00D75FA1"/>
    <w:rsid w:val="00DA68CB"/>
    <w:rsid w:val="00E1129B"/>
    <w:rsid w:val="00E2443C"/>
    <w:rsid w:val="00E87C9A"/>
    <w:rsid w:val="00EB47AE"/>
    <w:rsid w:val="00F33959"/>
    <w:rsid w:val="00F86AE8"/>
    <w:rsid w:val="00FB3934"/>
    <w:rsid w:val="00FB67F5"/>
    <w:rsid w:val="00FF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A"/>
  </w:style>
  <w:style w:type="paragraph" w:styleId="1">
    <w:name w:val="heading 1"/>
    <w:basedOn w:val="a"/>
    <w:link w:val="10"/>
    <w:uiPriority w:val="9"/>
    <w:qFormat/>
    <w:rsid w:val="001D2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D2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31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2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Мама</cp:lastModifiedBy>
  <cp:revision>130</cp:revision>
  <cp:lastPrinted>2018-11-16T09:18:00Z</cp:lastPrinted>
  <dcterms:created xsi:type="dcterms:W3CDTF">2018-11-08T06:47:00Z</dcterms:created>
  <dcterms:modified xsi:type="dcterms:W3CDTF">2020-10-07T19:12:00Z</dcterms:modified>
</cp:coreProperties>
</file>