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D7693" w14:textId="1AE47F65" w:rsidR="00B314DC" w:rsidRPr="00B314DC" w:rsidRDefault="00B314DC" w:rsidP="00B314D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14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занятия по </w:t>
      </w:r>
      <w:proofErr w:type="spellStart"/>
      <w:r w:rsidRPr="00B314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пластилинографии</w:t>
      </w:r>
      <w:proofErr w:type="spellEnd"/>
      <w:r w:rsidRPr="00B314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Осенний листопад</w:t>
      </w:r>
      <w:r w:rsidRPr="00B314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26C850AA" w14:textId="77777777" w:rsidR="00B314DC" w:rsidRDefault="00B314DC" w:rsidP="00B314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(вторая младшая группа)</w:t>
      </w:r>
    </w:p>
    <w:p w14:paraId="55F98619" w14:textId="77777777" w:rsidR="00B314DC" w:rsidRDefault="00B314DC" w:rsidP="00B31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Программн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</w:t>
      </w:r>
      <w:r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Закреплять знания детей об осени, полученные в процессе наблюдения за природой в осенний период времени;</w:t>
      </w:r>
    </w:p>
    <w:p w14:paraId="448C9F0B" w14:textId="3F1C6638" w:rsidR="004D37E8" w:rsidRDefault="00B314DC" w:rsidP="00B314DC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</w:t>
      </w:r>
      <w:proofErr w:type="gramStart"/>
      <w:r>
        <w:rPr>
          <w:rStyle w:val="c3"/>
          <w:color w:val="000000"/>
          <w:sz w:val="28"/>
          <w:szCs w:val="28"/>
        </w:rPr>
        <w:t>Учить  детей</w:t>
      </w:r>
      <w:proofErr w:type="gramEnd"/>
      <w:r>
        <w:rPr>
          <w:rStyle w:val="c3"/>
          <w:color w:val="000000"/>
          <w:sz w:val="28"/>
          <w:szCs w:val="28"/>
        </w:rPr>
        <w:t xml:space="preserve"> самостоятельно </w:t>
      </w:r>
      <w:r w:rsidR="004D37E8">
        <w:rPr>
          <w:rStyle w:val="c3"/>
          <w:color w:val="000000"/>
          <w:sz w:val="28"/>
          <w:szCs w:val="28"/>
        </w:rPr>
        <w:t xml:space="preserve">отщипывать </w:t>
      </w:r>
      <w:r>
        <w:rPr>
          <w:rStyle w:val="c3"/>
          <w:color w:val="000000"/>
          <w:sz w:val="28"/>
          <w:szCs w:val="28"/>
        </w:rPr>
        <w:t>маленькие</w:t>
      </w:r>
      <w:r w:rsidR="004D37E8">
        <w:rPr>
          <w:rStyle w:val="c3"/>
          <w:color w:val="000000"/>
          <w:sz w:val="28"/>
          <w:szCs w:val="28"/>
        </w:rPr>
        <w:t xml:space="preserve"> кусочки пластилина,  раскатывать </w:t>
      </w:r>
      <w:r>
        <w:rPr>
          <w:rStyle w:val="c3"/>
          <w:color w:val="000000"/>
          <w:sz w:val="28"/>
          <w:szCs w:val="28"/>
        </w:rPr>
        <w:t xml:space="preserve"> шарики (листочки</w:t>
      </w:r>
      <w:r w:rsidR="004D37E8">
        <w:rPr>
          <w:rStyle w:val="c3"/>
          <w:color w:val="000000"/>
          <w:sz w:val="28"/>
          <w:szCs w:val="28"/>
        </w:rPr>
        <w:t xml:space="preserve">) круговыми движениями ладоней и </w:t>
      </w:r>
      <w:r>
        <w:rPr>
          <w:rStyle w:val="c3"/>
          <w:color w:val="000000"/>
          <w:sz w:val="28"/>
          <w:szCs w:val="28"/>
        </w:rPr>
        <w:t xml:space="preserve"> располагать их по всей поверхности дерева, на  расстоянии друг от друга</w:t>
      </w:r>
      <w:r w:rsidR="004D37E8">
        <w:rPr>
          <w:rStyle w:val="c3"/>
          <w:color w:val="000000"/>
          <w:sz w:val="28"/>
          <w:szCs w:val="28"/>
        </w:rPr>
        <w:t>;</w:t>
      </w:r>
      <w:r>
        <w:rPr>
          <w:rStyle w:val="c3"/>
          <w:color w:val="000000"/>
          <w:sz w:val="28"/>
          <w:szCs w:val="28"/>
        </w:rPr>
        <w:t xml:space="preserve"> </w:t>
      </w:r>
    </w:p>
    <w:p w14:paraId="010FAC70" w14:textId="712571D3" w:rsidR="00B314DC" w:rsidRPr="004D37E8" w:rsidRDefault="004D37E8" w:rsidP="00B314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-</w:t>
      </w:r>
      <w:r w:rsidR="00B314DC">
        <w:rPr>
          <w:rStyle w:val="c3"/>
          <w:color w:val="000000"/>
          <w:sz w:val="28"/>
          <w:szCs w:val="28"/>
        </w:rPr>
        <w:t>Учить приему надавливания</w:t>
      </w:r>
      <w:r>
        <w:rPr>
          <w:rStyle w:val="c3"/>
          <w:color w:val="000000"/>
          <w:sz w:val="28"/>
          <w:szCs w:val="28"/>
        </w:rPr>
        <w:t xml:space="preserve"> и размазывания,</w:t>
      </w:r>
      <w:r w:rsidR="00B314DC">
        <w:rPr>
          <w:rStyle w:val="c3"/>
          <w:color w:val="000000"/>
          <w:sz w:val="28"/>
          <w:szCs w:val="28"/>
        </w:rPr>
        <w:t xml:space="preserve"> </w:t>
      </w:r>
      <w:proofErr w:type="gramStart"/>
      <w:r>
        <w:rPr>
          <w:rStyle w:val="c3"/>
          <w:color w:val="000000"/>
          <w:sz w:val="28"/>
          <w:szCs w:val="28"/>
        </w:rPr>
        <w:t>р</w:t>
      </w:r>
      <w:r w:rsidR="00B314DC">
        <w:rPr>
          <w:rStyle w:val="c3"/>
          <w:color w:val="000000"/>
          <w:sz w:val="28"/>
          <w:szCs w:val="28"/>
        </w:rPr>
        <w:t>азвивать  мелкую</w:t>
      </w:r>
      <w:proofErr w:type="gramEnd"/>
      <w:r w:rsidR="00B314DC">
        <w:rPr>
          <w:rStyle w:val="c3"/>
          <w:color w:val="000000"/>
          <w:sz w:val="28"/>
          <w:szCs w:val="28"/>
        </w:rPr>
        <w:t xml:space="preserve"> моторику пальцев</w:t>
      </w:r>
      <w:r>
        <w:rPr>
          <w:rStyle w:val="c3"/>
          <w:color w:val="000000"/>
          <w:sz w:val="28"/>
          <w:szCs w:val="28"/>
        </w:rPr>
        <w:t>;</w:t>
      </w:r>
    </w:p>
    <w:p w14:paraId="786AD724" w14:textId="2F5731C0" w:rsidR="00B314DC" w:rsidRPr="00B314DC" w:rsidRDefault="004D37E8" w:rsidP="004D37E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="00B314DC">
        <w:rPr>
          <w:rStyle w:val="c3"/>
          <w:color w:val="000000"/>
          <w:sz w:val="28"/>
          <w:szCs w:val="28"/>
        </w:rPr>
        <w:t>Учить детей доводить дело до конца, следуя игровой мотивации занятия</w:t>
      </w:r>
      <w:r>
        <w:rPr>
          <w:rStyle w:val="c3"/>
          <w:color w:val="000000"/>
          <w:sz w:val="28"/>
          <w:szCs w:val="28"/>
        </w:rPr>
        <w:t>;</w:t>
      </w:r>
      <w:r w:rsidR="00B314DC" w:rsidRPr="00B314DC">
        <w:rPr>
          <w:color w:val="000000"/>
          <w:sz w:val="28"/>
          <w:szCs w:val="28"/>
        </w:rPr>
        <w:br/>
      </w:r>
      <w:r w:rsidR="00B314DC" w:rsidRPr="00B314DC">
        <w:rPr>
          <w:color w:val="000000"/>
          <w:sz w:val="28"/>
          <w:szCs w:val="28"/>
          <w:shd w:val="clear" w:color="auto" w:fill="FFFFFF"/>
        </w:rPr>
        <w:t>- Воспитывать навыки аккуратности;</w:t>
      </w:r>
      <w:r w:rsidR="00B314DC" w:rsidRPr="00B314DC">
        <w:rPr>
          <w:color w:val="000000"/>
          <w:sz w:val="28"/>
          <w:szCs w:val="28"/>
        </w:rPr>
        <w:br/>
      </w:r>
      <w:r w:rsidR="00B314DC" w:rsidRPr="00B314DC">
        <w:rPr>
          <w:color w:val="000000"/>
          <w:sz w:val="28"/>
          <w:szCs w:val="28"/>
          <w:shd w:val="clear" w:color="auto" w:fill="FFFFFF"/>
        </w:rPr>
        <w:t>- Воспитывать чувство любви к красоте родной природы.</w:t>
      </w:r>
      <w:r w:rsidR="00B314DC" w:rsidRPr="00B314DC">
        <w:rPr>
          <w:color w:val="000000"/>
          <w:sz w:val="28"/>
          <w:szCs w:val="28"/>
        </w:rPr>
        <w:br/>
      </w:r>
      <w:r w:rsidR="00B314DC" w:rsidRPr="00B314D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="00B314DC" w:rsidRPr="00B314DC">
        <w:rPr>
          <w:color w:val="000000"/>
          <w:sz w:val="28"/>
          <w:szCs w:val="28"/>
          <w:shd w:val="clear" w:color="auto" w:fill="FFFFFF"/>
        </w:rPr>
        <w:t xml:space="preserve"> нарисованные на белом картоне силуэты </w:t>
      </w:r>
      <w:r w:rsidR="00B314DC">
        <w:rPr>
          <w:color w:val="000000"/>
          <w:sz w:val="28"/>
          <w:szCs w:val="28"/>
          <w:shd w:val="clear" w:color="auto" w:fill="FFFFFF"/>
        </w:rPr>
        <w:t>деревьев</w:t>
      </w:r>
      <w:r w:rsidR="00B314DC" w:rsidRPr="00B314DC">
        <w:rPr>
          <w:color w:val="000000"/>
          <w:sz w:val="28"/>
          <w:szCs w:val="28"/>
          <w:shd w:val="clear" w:color="auto" w:fill="FFFFFF"/>
        </w:rPr>
        <w:t>,</w:t>
      </w:r>
      <w:r w:rsidR="00B314DC">
        <w:rPr>
          <w:color w:val="000000"/>
          <w:sz w:val="28"/>
          <w:szCs w:val="28"/>
          <w:shd w:val="clear" w:color="auto" w:fill="FFFFFF"/>
        </w:rPr>
        <w:t xml:space="preserve"> </w:t>
      </w:r>
      <w:r w:rsidR="00B314DC" w:rsidRPr="00B314DC">
        <w:rPr>
          <w:color w:val="000000"/>
          <w:sz w:val="28"/>
          <w:szCs w:val="28"/>
          <w:shd w:val="clear" w:color="auto" w:fill="FFFFFF"/>
        </w:rPr>
        <w:t>пластилин</w:t>
      </w:r>
      <w:r w:rsidR="00B314DC">
        <w:rPr>
          <w:color w:val="000000"/>
          <w:sz w:val="28"/>
          <w:szCs w:val="28"/>
          <w:shd w:val="clear" w:color="auto" w:fill="FFFFFF"/>
        </w:rPr>
        <w:t xml:space="preserve"> (желтого, красного, оранжевого, зеленого цвета),</w:t>
      </w:r>
      <w:r w:rsidR="00B314DC" w:rsidRPr="00B314DC">
        <w:rPr>
          <w:color w:val="000000"/>
          <w:sz w:val="28"/>
          <w:szCs w:val="28"/>
          <w:shd w:val="clear" w:color="auto" w:fill="FFFFFF"/>
        </w:rPr>
        <w:t xml:space="preserve"> доски для лепки, салфетки для рук.</w:t>
      </w:r>
      <w:r w:rsidR="00B314DC" w:rsidRPr="00B314DC">
        <w:rPr>
          <w:color w:val="000000"/>
          <w:sz w:val="28"/>
          <w:szCs w:val="28"/>
        </w:rPr>
        <w:br/>
      </w:r>
      <w:r w:rsidR="00B314DC" w:rsidRPr="00B314D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="00B314DC" w:rsidRPr="00B314DC">
        <w:rPr>
          <w:color w:val="000000"/>
          <w:sz w:val="28"/>
          <w:szCs w:val="28"/>
          <w:shd w:val="clear" w:color="auto" w:fill="FFFFFF"/>
        </w:rPr>
        <w:t xml:space="preserve"> наблюдение на прогулках, чтение стихов на осеннюю тему, </w:t>
      </w:r>
      <w:r w:rsidR="00B314DC">
        <w:rPr>
          <w:color w:val="000000"/>
          <w:sz w:val="28"/>
          <w:szCs w:val="28"/>
          <w:shd w:val="clear" w:color="auto" w:fill="FFFFFF"/>
        </w:rPr>
        <w:t>рассматривание иллюстраций об осенней природе</w:t>
      </w:r>
      <w:r w:rsidR="00B314DC" w:rsidRPr="00B314DC">
        <w:rPr>
          <w:color w:val="000000"/>
          <w:sz w:val="28"/>
          <w:szCs w:val="28"/>
          <w:shd w:val="clear" w:color="auto" w:fill="FFFFFF"/>
        </w:rPr>
        <w:t>, дидактическая игра «</w:t>
      </w:r>
      <w:r w:rsidR="00B314DC">
        <w:rPr>
          <w:color w:val="000000"/>
          <w:sz w:val="28"/>
          <w:szCs w:val="28"/>
          <w:shd w:val="clear" w:color="auto" w:fill="FFFFFF"/>
        </w:rPr>
        <w:t>Признаки осени</w:t>
      </w:r>
      <w:r w:rsidR="00B314DC" w:rsidRPr="00B314DC">
        <w:rPr>
          <w:color w:val="000000"/>
          <w:sz w:val="28"/>
          <w:szCs w:val="28"/>
          <w:shd w:val="clear" w:color="auto" w:fill="FFFFFF"/>
        </w:rPr>
        <w:t>».</w:t>
      </w:r>
    </w:p>
    <w:p w14:paraId="20BD7445" w14:textId="77777777" w:rsidR="00B314DC" w:rsidRDefault="00B314DC" w:rsidP="00B314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CC7617" w14:textId="01E3F1BC" w:rsidR="00B314DC" w:rsidRPr="00B314DC" w:rsidRDefault="00B314DC" w:rsidP="009B48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14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14:paraId="7077CB78" w14:textId="35BB8398" w:rsidR="00B314DC" w:rsidRPr="00B314DC" w:rsidRDefault="00B314DC" w:rsidP="005A14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Start"/>
      <w:r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Сегодня</w:t>
      </w:r>
      <w:proofErr w:type="gramEnd"/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нам в гости пришёл Ёжик: «Здравствуйте, ребята!» (дети здороваются). А давай те Ёжику расскажем стих про осень: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на деревья листья пожелтели,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 край далёкий птицы улетели,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небо жмурится, если дождик льётся,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время года осенью зовётся.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давайте вспомним и расскажем Ёжику, какие приметы осени мы знаем: становится холоднее, небо пасмурное, часто идёт дождик, птицы улетают в тёплые края, листья на деревьях становятся жёлтыми, красными. А как называется, когда листья падают с деревьев (ответы детей). Правильно, листопад.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а Ёжик сегодня пришёл к нам в гости не один, он принёс букет красивых осенних листьев. Давайте посмотрим, какие они красивые. Так красиво их раскрасила осень. Сейчас я раздам вам по листику, а вы их внимательно </w:t>
      </w:r>
      <w:proofErr w:type="spellStart"/>
      <w:proofErr w:type="gramStart"/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рассмотрите.</w:t>
      </w:r>
      <w:r w:rsidRPr="00B314DC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чить</w:t>
      </w:r>
      <w:proofErr w:type="spellEnd"/>
      <w:proofErr w:type="gramEnd"/>
      <w:r w:rsidRPr="00B314DC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звук</w:t>
      </w:r>
    </w:p>
    <w:p w14:paraId="399921BA" w14:textId="77777777" w:rsidR="004D37E8" w:rsidRDefault="00B314DC" w:rsidP="005A1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цвета твой листок? (обращается к детям) – жёлтый, красный, зелёный, оранжевый. Все листья разные. Я вам сейчас включу музыку, и мы будем танцевать, кружиться и летать, </w:t>
      </w:r>
      <w:proofErr w:type="spellStart"/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как-будто</w:t>
      </w:r>
      <w:proofErr w:type="spellEnd"/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настоящие листочки, которые сорвал с дерева ветерок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танцуют под музыку вместе с воспитателем и Ёжиком, когда музыка затихает – дети садятся на пол с листочками).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Воспитатель: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знаете, что говорит мне Ёжик, ему очень понравилось танцевать с вами и радоваться осенним листьям. Но Ёжик сказал, очень жалко, что мы не сможем ими долго любоваться, ведь скоро зима и все листья </w:t>
      </w:r>
      <w:proofErr w:type="spellStart"/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засыпет</w:t>
      </w:r>
      <w:proofErr w:type="spellEnd"/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снегом. Знаете, что предлагает нам Ёжик (ответы детей). Ёжик предлагает нам сделать листочки из пластилина. Поможем ему? (ответы детей «Да!», дети садятся за приготовленные рабочие места).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сейчас приготовили свои ручки и разомнём для начала свои пальчики.</w:t>
      </w:r>
    </w:p>
    <w:p w14:paraId="6932349C" w14:textId="14EEC9F5" w:rsidR="004D37E8" w:rsidRPr="004D37E8" w:rsidRDefault="004D37E8" w:rsidP="00B314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4D37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Пальчиковая гимнастика «Осень»</w:t>
      </w:r>
    </w:p>
    <w:p w14:paraId="725970B8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Осень, осень,</w:t>
      </w:r>
      <w:r>
        <w:rPr>
          <w:color w:val="000000"/>
          <w:sz w:val="27"/>
          <w:szCs w:val="27"/>
        </w:rPr>
        <w:t> - трем ладошки друг о друга</w:t>
      </w:r>
    </w:p>
    <w:p w14:paraId="6C4640B9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Приходи!</w:t>
      </w:r>
      <w:r>
        <w:rPr>
          <w:color w:val="000000"/>
          <w:sz w:val="27"/>
          <w:szCs w:val="27"/>
        </w:rPr>
        <w:t> – по очереди сжимаем кулачки</w:t>
      </w:r>
    </w:p>
    <w:p w14:paraId="5E2DD90A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Осень, осень,</w:t>
      </w:r>
      <w:r>
        <w:rPr>
          <w:color w:val="000000"/>
          <w:sz w:val="27"/>
          <w:szCs w:val="27"/>
        </w:rPr>
        <w:t> - трем ладошки друг о друга</w:t>
      </w:r>
    </w:p>
    <w:p w14:paraId="1FEC3AC3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Погляди! </w:t>
      </w:r>
      <w:r>
        <w:rPr>
          <w:color w:val="000000"/>
          <w:sz w:val="27"/>
          <w:szCs w:val="27"/>
        </w:rPr>
        <w:t>– положить ладошки на щеки</w:t>
      </w:r>
    </w:p>
    <w:p w14:paraId="4497146B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Листья желтые кружатся, </w:t>
      </w:r>
      <w:r>
        <w:rPr>
          <w:color w:val="000000"/>
          <w:sz w:val="27"/>
          <w:szCs w:val="27"/>
        </w:rPr>
        <w:t>- движение ладонями сверху вниз</w:t>
      </w:r>
    </w:p>
    <w:p w14:paraId="72F734F2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Тихо на землю ложатся. –</w:t>
      </w:r>
      <w:r>
        <w:rPr>
          <w:color w:val="000000"/>
          <w:sz w:val="27"/>
          <w:szCs w:val="27"/>
        </w:rPr>
        <w:t> поглаживаем коленки</w:t>
      </w:r>
    </w:p>
    <w:p w14:paraId="10B70D38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Солнце нас уже не греет, </w:t>
      </w:r>
      <w:r>
        <w:rPr>
          <w:color w:val="000000"/>
          <w:sz w:val="27"/>
          <w:szCs w:val="27"/>
        </w:rPr>
        <w:t>- по очереди сжимаем кулачки</w:t>
      </w:r>
    </w:p>
    <w:p w14:paraId="5982E6FF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Ветер дует все сильнее,</w:t>
      </w:r>
      <w:r>
        <w:rPr>
          <w:color w:val="000000"/>
          <w:sz w:val="27"/>
          <w:szCs w:val="27"/>
        </w:rPr>
        <w:t> - разводим одновременно ручки в разные стороны</w:t>
      </w:r>
    </w:p>
    <w:p w14:paraId="0DE4B3AF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К югу полетели птицы, </w:t>
      </w:r>
      <w:r>
        <w:rPr>
          <w:color w:val="000000"/>
          <w:sz w:val="27"/>
          <w:szCs w:val="27"/>
        </w:rPr>
        <w:t>- скрестить ручки и пошевелить пальчиками</w:t>
      </w:r>
    </w:p>
    <w:p w14:paraId="19CDFB65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Дождик к нам в окно стучится.</w:t>
      </w:r>
      <w:r>
        <w:rPr>
          <w:color w:val="000000"/>
          <w:sz w:val="27"/>
          <w:szCs w:val="27"/>
        </w:rPr>
        <w:t> – стучим пальчиками по ладошкам</w:t>
      </w:r>
    </w:p>
    <w:p w14:paraId="0E321BB9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Шапки, куртки надеваем </w:t>
      </w:r>
      <w:r>
        <w:rPr>
          <w:color w:val="000000"/>
          <w:sz w:val="27"/>
          <w:szCs w:val="27"/>
        </w:rPr>
        <w:t>– делаем вид</w:t>
      </w:r>
    </w:p>
    <w:p w14:paraId="335E4D5E" w14:textId="77777777" w:rsidR="004D37E8" w:rsidRDefault="004D37E8" w:rsidP="004D37E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И ботинки обуваем </w:t>
      </w:r>
      <w:r>
        <w:rPr>
          <w:color w:val="000000"/>
          <w:sz w:val="27"/>
          <w:szCs w:val="27"/>
        </w:rPr>
        <w:t>– постучать ногами</w:t>
      </w:r>
    </w:p>
    <w:p w14:paraId="0D1F446B" w14:textId="0198BFE7" w:rsidR="00B314DC" w:rsidRDefault="00B314DC" w:rsidP="00B314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D019402" w14:textId="77777777" w:rsidR="009B4824" w:rsidRDefault="009B4824" w:rsidP="004D37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 показывает детям готовый образец. </w:t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берут заготовки, пластилин и выполняют работу. Воспитатель помогает детям, проговаривая нужные действия: «Сначала, нужно отщипнуть кусочек пластилина, затем </w:t>
      </w:r>
      <w:r w:rsidR="004D37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раскатать маленький шарик и прикрепить его на дерево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14DC"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Start"/>
      <w:r w:rsidR="00B314DC"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</w:t>
      </w:r>
      <w:proofErr w:type="gramEnd"/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какой красивый листопад у нас получился. </w:t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Ёжику очень понравил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 ваш листопад.</w:t>
      </w: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Каким цветом у нас получились листочки? (ответы детей);</w:t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называется явление, когда листья падают с деревьев? (ответы детей);</w:t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приходил к нам в гости? (ответы детей).</w:t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сегодня были молодцы, заботливыми и старательными. Ёжик мне передал, что ему очень понравилось у нас.</w:t>
      </w:r>
      <w:r w:rsidR="00B314DC"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3EC5A73D" w14:textId="3D0658FB" w:rsidR="00B314DC" w:rsidRDefault="00B314DC" w:rsidP="009B48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3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Практическая часть занятия</w:t>
      </w:r>
    </w:p>
    <w:p w14:paraId="5D073E74" w14:textId="79F3D096" w:rsidR="006B00B7" w:rsidRDefault="006B00B7" w:rsidP="009B48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99612A4" w14:textId="48E3032A" w:rsidR="006B00B7" w:rsidRPr="00B314DC" w:rsidRDefault="006B00B7" w:rsidP="009B48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30C2077" wp14:editId="14CAA41B">
            <wp:extent cx="4945380" cy="3708903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75" cy="371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B7AF" w14:textId="4D249001" w:rsidR="00B314DC" w:rsidRPr="00B314DC" w:rsidRDefault="00B314DC" w:rsidP="00B31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6C9D54" w14:textId="77777777" w:rsidR="00B314DC" w:rsidRPr="00B314DC" w:rsidRDefault="00B314DC" w:rsidP="00B314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DC5072" w14:textId="086D3B04" w:rsidR="00B314DC" w:rsidRPr="00B314DC" w:rsidRDefault="00B314DC" w:rsidP="00B31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06F058" w14:textId="2AE30B1E" w:rsidR="00B314DC" w:rsidRPr="00B314DC" w:rsidRDefault="006B00B7" w:rsidP="006B00B7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B609C56" wp14:editId="0A3F8496">
            <wp:extent cx="4937760" cy="38246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30" cy="383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2C06" w14:textId="49FD718B" w:rsidR="00B314DC" w:rsidRPr="00B314DC" w:rsidRDefault="00B314DC" w:rsidP="00B31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88A3AB" w14:textId="1FC8B7DF" w:rsidR="00B314DC" w:rsidRPr="00B314DC" w:rsidRDefault="00B314DC" w:rsidP="00B314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05FBA786" w14:textId="41D581FD" w:rsidR="00B314DC" w:rsidRDefault="006B00B7" w:rsidP="00B31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719C50F" wp14:editId="0D3FB4A3">
            <wp:extent cx="5128260" cy="384605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78" cy="384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8962F" w14:textId="13D669A9" w:rsidR="006B00B7" w:rsidRDefault="006B00B7" w:rsidP="00B31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A0310B" w14:textId="77777777" w:rsidR="006B00B7" w:rsidRPr="00B314DC" w:rsidRDefault="006B00B7" w:rsidP="00B31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1B8446" w14:textId="7242AB51" w:rsidR="00AD663B" w:rsidRDefault="006B00B7" w:rsidP="006B00B7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EB839E" wp14:editId="0474B60B">
            <wp:extent cx="5417820" cy="3486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85" cy="348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CAFF" w14:textId="77777777" w:rsidR="006B00B7" w:rsidRPr="00B314DC" w:rsidRDefault="006B00B7" w:rsidP="006B0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4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такой листопад получился!</w:t>
      </w:r>
    </w:p>
    <w:p w14:paraId="02B3434E" w14:textId="77777777" w:rsidR="006B00B7" w:rsidRPr="00B314DC" w:rsidRDefault="006B00B7" w:rsidP="006B00B7">
      <w:pPr>
        <w:ind w:left="567"/>
        <w:rPr>
          <w:rFonts w:ascii="Times New Roman" w:hAnsi="Times New Roman" w:cs="Times New Roman"/>
          <w:sz w:val="28"/>
          <w:szCs w:val="28"/>
        </w:rPr>
      </w:pPr>
    </w:p>
    <w:sectPr w:rsidR="006B00B7" w:rsidRPr="00B31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63B"/>
    <w:rsid w:val="004D37E8"/>
    <w:rsid w:val="005A1429"/>
    <w:rsid w:val="006B00B7"/>
    <w:rsid w:val="009B4824"/>
    <w:rsid w:val="00AD663B"/>
    <w:rsid w:val="00B3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58E19"/>
  <w15:chartTrackingRefBased/>
  <w15:docId w15:val="{CC77E060-F5E2-4E91-B159-CFB5FDE6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14DC"/>
    <w:rPr>
      <w:b/>
      <w:bCs/>
    </w:rPr>
  </w:style>
  <w:style w:type="character" w:styleId="a4">
    <w:name w:val="Hyperlink"/>
    <w:basedOn w:val="a0"/>
    <w:uiPriority w:val="99"/>
    <w:semiHidden/>
    <w:unhideWhenUsed/>
    <w:rsid w:val="00B314DC"/>
    <w:rPr>
      <w:color w:val="0000FF"/>
      <w:u w:val="single"/>
    </w:rPr>
  </w:style>
  <w:style w:type="paragraph" w:customStyle="1" w:styleId="c2">
    <w:name w:val="c2"/>
    <w:basedOn w:val="a"/>
    <w:rsid w:val="00B31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314DC"/>
  </w:style>
  <w:style w:type="paragraph" w:styleId="a5">
    <w:name w:val="Normal (Web)"/>
    <w:basedOn w:val="a"/>
    <w:uiPriority w:val="99"/>
    <w:semiHidden/>
    <w:unhideWhenUsed/>
    <w:rsid w:val="004D3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9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05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4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49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55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16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24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7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5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33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937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307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449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4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6443101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Рыбина</dc:creator>
  <cp:keywords/>
  <dc:description/>
  <cp:lastModifiedBy>Юлия Рыбина</cp:lastModifiedBy>
  <cp:revision>5</cp:revision>
  <dcterms:created xsi:type="dcterms:W3CDTF">2020-10-15T04:12:00Z</dcterms:created>
  <dcterms:modified xsi:type="dcterms:W3CDTF">2020-10-15T04:44:00Z</dcterms:modified>
</cp:coreProperties>
</file>