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E5" w:rsidRDefault="00D87AE5" w:rsidP="00D87AE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87AE5">
        <w:rPr>
          <w:rFonts w:ascii="Times New Roman" w:hAnsi="Times New Roman" w:cs="Times New Roman"/>
          <w:sz w:val="28"/>
          <w:szCs w:val="28"/>
        </w:rPr>
        <w:t>Поломошнова</w:t>
      </w:r>
      <w:proofErr w:type="spellEnd"/>
      <w:r w:rsidRPr="00D87AE5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AE5" w:rsidRDefault="00D87AE5" w:rsidP="00D8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D87AE5" w:rsidRDefault="00D87AE5" w:rsidP="00D8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212 «Солнышко»</w:t>
      </w:r>
    </w:p>
    <w:p w:rsidR="00D87AE5" w:rsidRPr="00D87AE5" w:rsidRDefault="00D87AE5" w:rsidP="00D87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Барнаул, Алтайский край</w:t>
      </w:r>
    </w:p>
    <w:p w:rsidR="00D87AE5" w:rsidRDefault="00D87AE5" w:rsidP="00260D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E5" w:rsidRPr="00D87AE5" w:rsidRDefault="00260DBD" w:rsidP="00D87AE5">
      <w:pPr>
        <w:rPr>
          <w:rFonts w:ascii="Times New Roman" w:hAnsi="Times New Roman" w:cs="Times New Roman"/>
          <w:sz w:val="28"/>
          <w:szCs w:val="28"/>
        </w:rPr>
      </w:pPr>
      <w:r w:rsidRPr="00D87AE5">
        <w:rPr>
          <w:rFonts w:ascii="Times New Roman" w:hAnsi="Times New Roman" w:cs="Times New Roman"/>
          <w:sz w:val="28"/>
          <w:szCs w:val="28"/>
        </w:rPr>
        <w:t>Сценарий физкультурного развлечения</w:t>
      </w:r>
    </w:p>
    <w:p w:rsidR="00D87AE5" w:rsidRDefault="00260DBD" w:rsidP="00D87AE5">
      <w:pPr>
        <w:rPr>
          <w:rFonts w:ascii="Times New Roman" w:hAnsi="Times New Roman" w:cs="Times New Roman"/>
          <w:b/>
          <w:sz w:val="28"/>
          <w:szCs w:val="28"/>
        </w:rPr>
      </w:pPr>
      <w:r w:rsidRPr="00290969">
        <w:rPr>
          <w:rFonts w:ascii="Times New Roman" w:hAnsi="Times New Roman" w:cs="Times New Roman"/>
          <w:b/>
          <w:sz w:val="28"/>
          <w:szCs w:val="28"/>
        </w:rPr>
        <w:t>«В гости к колобку».</w:t>
      </w:r>
      <w:r w:rsidR="00290969" w:rsidRPr="00290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03C" w:rsidRPr="00D87AE5" w:rsidRDefault="00D87AE5" w:rsidP="00D87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среднего возраста.</w:t>
      </w:r>
    </w:p>
    <w:p w:rsidR="00C86698" w:rsidRPr="00290969" w:rsidRDefault="00C86698" w:rsidP="00260D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E5" w:rsidRDefault="00D87AE5" w:rsidP="00260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D66F4" w:rsidRPr="00DD66F4">
        <w:rPr>
          <w:rFonts w:ascii="Times New Roman" w:hAnsi="Times New Roman" w:cs="Times New Roman"/>
          <w:sz w:val="28"/>
          <w:szCs w:val="28"/>
        </w:rPr>
        <w:t>воспитывать потребность в систематических занятиях физкультурой.</w:t>
      </w:r>
    </w:p>
    <w:p w:rsidR="00C86698" w:rsidRDefault="0087103C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6A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FF0">
        <w:rPr>
          <w:rFonts w:ascii="Times New Roman" w:hAnsi="Times New Roman" w:cs="Times New Roman"/>
          <w:sz w:val="28"/>
          <w:szCs w:val="28"/>
        </w:rPr>
        <w:t>В</w:t>
      </w:r>
      <w:r w:rsidR="00472FF0">
        <w:rPr>
          <w:rFonts w:ascii="Times New Roman" w:hAnsi="Times New Roman" w:cs="Times New Roman"/>
          <w:color w:val="000000"/>
          <w:sz w:val="28"/>
          <w:szCs w:val="28"/>
        </w:rPr>
        <w:t xml:space="preserve"> игровой форме</w:t>
      </w:r>
      <w:r w:rsidR="00472FF0" w:rsidRPr="00F02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2FF0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</w:t>
      </w:r>
      <w:r w:rsidR="00C86698" w:rsidRPr="00F0233F">
        <w:rPr>
          <w:rFonts w:ascii="Times New Roman" w:hAnsi="Times New Roman" w:cs="Times New Roman"/>
          <w:color w:val="000000"/>
          <w:sz w:val="28"/>
          <w:szCs w:val="28"/>
        </w:rPr>
        <w:t>навыки выполнения циклических упражнений (ходьба, прыжки); развивать лов</w:t>
      </w:r>
      <w:r w:rsidR="00472FF0">
        <w:rPr>
          <w:rFonts w:ascii="Times New Roman" w:hAnsi="Times New Roman" w:cs="Times New Roman"/>
          <w:color w:val="000000"/>
          <w:sz w:val="28"/>
          <w:szCs w:val="28"/>
        </w:rPr>
        <w:t>кость в игровых заданиях</w:t>
      </w:r>
      <w:r w:rsidR="00C86698" w:rsidRPr="00F0233F">
        <w:rPr>
          <w:rFonts w:ascii="Times New Roman" w:hAnsi="Times New Roman" w:cs="Times New Roman"/>
          <w:color w:val="000000"/>
          <w:sz w:val="28"/>
          <w:szCs w:val="28"/>
        </w:rPr>
        <w:t>; вызвать положительный эмоциональный настрой.</w:t>
      </w:r>
    </w:p>
    <w:p w:rsidR="00260DBD" w:rsidRPr="0087103C" w:rsidRDefault="00260DBD" w:rsidP="00260D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6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7103C">
        <w:rPr>
          <w:rFonts w:ascii="Times New Roman" w:hAnsi="Times New Roman" w:cs="Times New Roman"/>
          <w:sz w:val="28"/>
          <w:szCs w:val="28"/>
        </w:rPr>
        <w:t xml:space="preserve"> игрушки из сказки «Колобок» (Колобок, заяц, волк, медведь, лиса)</w:t>
      </w:r>
      <w:r w:rsidR="00C86698">
        <w:rPr>
          <w:rFonts w:ascii="Times New Roman" w:hAnsi="Times New Roman" w:cs="Times New Roman"/>
          <w:sz w:val="28"/>
          <w:szCs w:val="28"/>
        </w:rPr>
        <w:t xml:space="preserve">, </w:t>
      </w:r>
      <w:r w:rsidR="00F46808">
        <w:rPr>
          <w:rFonts w:ascii="Times New Roman" w:hAnsi="Times New Roman" w:cs="Times New Roman"/>
          <w:sz w:val="28"/>
          <w:szCs w:val="28"/>
        </w:rPr>
        <w:t xml:space="preserve">мяч, </w:t>
      </w:r>
      <w:r w:rsidR="00D21A79">
        <w:rPr>
          <w:rFonts w:ascii="Times New Roman" w:hAnsi="Times New Roman" w:cs="Times New Roman"/>
          <w:sz w:val="28"/>
          <w:szCs w:val="28"/>
        </w:rPr>
        <w:t xml:space="preserve">шнур длинный, </w:t>
      </w:r>
      <w:r w:rsidR="00C86698">
        <w:rPr>
          <w:rFonts w:ascii="Times New Roman" w:hAnsi="Times New Roman" w:cs="Times New Roman"/>
          <w:sz w:val="28"/>
          <w:szCs w:val="28"/>
        </w:rPr>
        <w:t xml:space="preserve"> </w:t>
      </w:r>
      <w:r w:rsidR="003D2154">
        <w:rPr>
          <w:rFonts w:ascii="Times New Roman" w:hAnsi="Times New Roman" w:cs="Times New Roman"/>
          <w:sz w:val="28"/>
          <w:szCs w:val="28"/>
        </w:rPr>
        <w:t xml:space="preserve">доска, «удочка», </w:t>
      </w:r>
      <w:r w:rsidR="00C86698">
        <w:rPr>
          <w:rFonts w:ascii="Times New Roman" w:hAnsi="Times New Roman" w:cs="Times New Roman"/>
          <w:sz w:val="28"/>
          <w:szCs w:val="28"/>
        </w:rPr>
        <w:t>маска лисы</w:t>
      </w:r>
      <w:r w:rsidR="00D21A79">
        <w:rPr>
          <w:rFonts w:ascii="Times New Roman" w:hAnsi="Times New Roman" w:cs="Times New Roman"/>
          <w:sz w:val="28"/>
          <w:szCs w:val="28"/>
        </w:rPr>
        <w:t>, корзина</w:t>
      </w:r>
      <w:r w:rsidR="00C866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0DBD" w:rsidRPr="00C636A9" w:rsidRDefault="00260DBD" w:rsidP="00260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A9"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260DBD" w:rsidRPr="0087103C" w:rsidRDefault="00260DBD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 w:rsidRPr="0087103C">
        <w:rPr>
          <w:rFonts w:ascii="Times New Roman" w:hAnsi="Times New Roman" w:cs="Times New Roman"/>
          <w:sz w:val="28"/>
          <w:szCs w:val="28"/>
        </w:rPr>
        <w:t>Дети вх</w:t>
      </w:r>
      <w:r w:rsidR="00472FF0">
        <w:rPr>
          <w:rFonts w:ascii="Times New Roman" w:hAnsi="Times New Roman" w:cs="Times New Roman"/>
          <w:sz w:val="28"/>
          <w:szCs w:val="28"/>
        </w:rPr>
        <w:t>одят в спортивный зал</w:t>
      </w:r>
      <w:r w:rsidRPr="0087103C">
        <w:rPr>
          <w:rFonts w:ascii="Times New Roman" w:hAnsi="Times New Roman" w:cs="Times New Roman"/>
          <w:sz w:val="28"/>
          <w:szCs w:val="28"/>
        </w:rPr>
        <w:t>.</w:t>
      </w:r>
    </w:p>
    <w:p w:rsidR="00472FF0" w:rsidRDefault="00260DBD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 w:rsidRPr="00C636A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7103C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472FF0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русскую народную сказку. А в какую – отгадайте! </w:t>
      </w:r>
    </w:p>
    <w:p w:rsidR="00472FF0" w:rsidRDefault="00472FF0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от бабушки ушел, </w:t>
      </w:r>
    </w:p>
    <w:p w:rsidR="00472FF0" w:rsidRDefault="00472FF0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дедушки ушел,</w:t>
      </w:r>
    </w:p>
    <w:p w:rsidR="00472FF0" w:rsidRDefault="00472FF0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лисы уйти не смог…</w:t>
      </w:r>
    </w:p>
    <w:p w:rsidR="00472FF0" w:rsidRDefault="00472FF0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(Колобок)</w:t>
      </w:r>
    </w:p>
    <w:p w:rsidR="00472FF0" w:rsidRDefault="00D716A6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 w:rsidRPr="0087103C">
        <w:rPr>
          <w:rFonts w:ascii="Times New Roman" w:hAnsi="Times New Roman" w:cs="Times New Roman"/>
          <w:sz w:val="28"/>
          <w:szCs w:val="28"/>
        </w:rPr>
        <w:t xml:space="preserve">В сказке колобок попал в беду, когда встретил лису. Лиса его съела.  </w:t>
      </w:r>
    </w:p>
    <w:p w:rsidR="00260DBD" w:rsidRPr="0087103C" w:rsidRDefault="0087103C" w:rsidP="00260D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1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поможем бабушке с дедушкой найти колобка? Конечно, поможем! Пойдем по следам колобка и постараемся его от хитрой лисы спасти. Вед</w:t>
      </w:r>
      <w:r w:rsidR="00472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вы очень ловкие и смелые</w:t>
      </w:r>
      <w:r w:rsidRPr="00871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</w:p>
    <w:p w:rsidR="00472FF0" w:rsidRDefault="00C636A9" w:rsidP="00290969">
      <w:pPr>
        <w:shd w:val="clear" w:color="auto" w:fill="FFFFFF"/>
        <w:jc w:val="lef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Игра: </w:t>
      </w:r>
      <w:r w:rsidR="0087103C" w:rsidRPr="00871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дорожке»</w:t>
      </w:r>
      <w:r w:rsidR="0029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C636A9" w:rsidRPr="00290969" w:rsidRDefault="00C636A9" w:rsidP="00290969">
      <w:pPr>
        <w:shd w:val="clear" w:color="auto" w:fill="FFFFFF"/>
        <w:jc w:val="lef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по кругу и выполняют  движения в соответствии с текстом.</w:t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пять,</w:t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ноги разминать.</w:t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по дороге,</w:t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выше ноги. </w:t>
      </w:r>
      <w:r w:rsidR="003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(Ходьба</w:t>
      </w:r>
      <w:r w:rsidR="0087103C" w:rsidRPr="00472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 этой же дорожке</w:t>
      </w:r>
      <w:proofErr w:type="gramStart"/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качем мы на правой ножке. </w:t>
      </w:r>
      <w:r w:rsidR="0087103C" w:rsidRPr="00472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(Подскоки на правой ноге.)</w:t>
      </w:r>
      <w:r w:rsidR="0087103C"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еще немножко</w:t>
      </w:r>
      <w:proofErr w:type="gramStart"/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поскачем ножке. </w:t>
      </w:r>
      <w:r w:rsidR="0087103C" w:rsidRPr="00472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(Подскоки на левой ноге.)</w:t>
      </w:r>
      <w:r w:rsidR="0087103C"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побежим,</w:t>
      </w:r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лужайки добежим</w:t>
      </w:r>
      <w:proofErr w:type="gramStart"/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7103C"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 w:rsidR="003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proofErr w:type="gramEnd"/>
      <w:r w:rsidR="003D21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егкий бег</w:t>
      </w:r>
      <w:r w:rsidR="0087103C" w:rsidRPr="00472F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87103C"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DD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на лужайке сидит зайка.</w:t>
      </w:r>
      <w:r w:rsidR="00290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скажи нам, пожалуйста, куда колобок укатился?</w:t>
      </w:r>
    </w:p>
    <w:p w:rsidR="00DD66F4" w:rsidRDefault="00472FF0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к</w:t>
      </w:r>
      <w:r w:rsidR="00C636A9"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укольный 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D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со мной поиграйте</w:t>
      </w:r>
      <w:r w:rsidR="0043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</w:t>
      </w:r>
      <w:r w:rsidR="00DD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6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вам и скажу.</w:t>
      </w:r>
    </w:p>
    <w:p w:rsidR="00C636A9" w:rsidRPr="00D21A79" w:rsidRDefault="00DD66F4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1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«Передай мяч».</w:t>
      </w:r>
    </w:p>
    <w:p w:rsidR="00DD66F4" w:rsidRDefault="00DD66F4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в круг на расстоянии шага друг от друга. Инструктор дает одному из ребят мяч. По команде, дети передают мяч по кругу, при этом четко произнося:</w:t>
      </w:r>
    </w:p>
    <w:p w:rsidR="00DD66F4" w:rsidRDefault="00DD66F4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беги, веселый мячик, </w:t>
      </w:r>
    </w:p>
    <w:p w:rsidR="00DD66F4" w:rsidRDefault="00DD66F4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 быстро по рукам.</w:t>
      </w:r>
    </w:p>
    <w:p w:rsidR="00DD66F4" w:rsidRDefault="00F46808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кого веселый мячик,</w:t>
      </w:r>
    </w:p>
    <w:p w:rsidR="00F46808" w:rsidRDefault="00F46808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подпрыгивает сам!</w:t>
      </w:r>
    </w:p>
    <w:p w:rsidR="00F46808" w:rsidRDefault="00F46808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у кого на слово «сам» оказывается мяч, начинает подпрыгивать, а дети сопровождают его прыжками словами: «Раз, два, три!»</w:t>
      </w:r>
    </w:p>
    <w:p w:rsidR="00F46808" w:rsidRDefault="00F46808" w:rsidP="0029096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повторяется, еще раз.</w:t>
      </w:r>
    </w:p>
    <w:p w:rsidR="00434618" w:rsidRDefault="00434618" w:rsidP="00C636A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к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укольный 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46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вам, ребята.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все время только вперед, желаю вам удачи.</w:t>
      </w:r>
    </w:p>
    <w:p w:rsidR="00434618" w:rsidRPr="00434618" w:rsidRDefault="00434618" w:rsidP="00C636A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</w:p>
    <w:p w:rsidR="00434618" w:rsidRDefault="00434618" w:rsidP="00C636A9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ноги разминать.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по дороге,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выше ноги. </w:t>
      </w:r>
    </w:p>
    <w:p w:rsidR="00AC4097" w:rsidRPr="00434618" w:rsidRDefault="00AC4097" w:rsidP="00C636A9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C40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кто-то там</w:t>
      </w:r>
      <w:r w:rsidRPr="00AC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кустами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щелкает</w:t>
      </w:r>
      <w:r w:rsidRPr="00AC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зубами.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(Волк)</w:t>
      </w:r>
    </w:p>
    <w:p w:rsidR="00AC4097" w:rsidRPr="0087103C" w:rsidRDefault="00AC4097" w:rsidP="00C636A9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Волк, ты н</w:t>
      </w:r>
      <w:r w:rsidRPr="00AC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пугай наших ребят. Лучше скажи нам, не видел ты, куда колобок укатился?</w:t>
      </w:r>
    </w:p>
    <w:p w:rsidR="00AC4097" w:rsidRPr="00C636A9" w:rsidRDefault="00434618" w:rsidP="00AC409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к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волк)</w:t>
      </w:r>
      <w:r w:rsidR="00AC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со мной поиграйте и узнаете.</w:t>
      </w:r>
    </w:p>
    <w:p w:rsidR="0087103C" w:rsidRDefault="00AC4097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задание: </w:t>
      </w:r>
      <w:r>
        <w:rPr>
          <w:rFonts w:ascii="Times New Roman" w:hAnsi="Times New Roman" w:cs="Times New Roman"/>
          <w:sz w:val="28"/>
          <w:szCs w:val="28"/>
        </w:rPr>
        <w:t>«Лазание под шнур».</w:t>
      </w:r>
    </w:p>
    <w:p w:rsidR="00434618" w:rsidRDefault="00434618" w:rsidP="00434618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к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волк)</w:t>
      </w:r>
      <w:r w:rsidRPr="0043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все время только вперед, желаю вам удачи.</w:t>
      </w:r>
    </w:p>
    <w:p w:rsidR="00434618" w:rsidRDefault="00AC4097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 w:rsidRPr="00AC409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18" w:rsidRDefault="00434618" w:rsidP="00434618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ноги разминать.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по дороге,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выше ноги. </w:t>
      </w:r>
    </w:p>
    <w:p w:rsidR="00AC4097" w:rsidRDefault="00AC4097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пойдем, до медведя мы дойдем.</w:t>
      </w:r>
    </w:p>
    <w:p w:rsidR="00AC4097" w:rsidRDefault="00A009EB" w:rsidP="00260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медведь, не реви, а куда укатился колобок, нам покажи.</w:t>
      </w:r>
    </w:p>
    <w:p w:rsidR="00C86698" w:rsidRDefault="00434618" w:rsidP="00260D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к</w:t>
      </w:r>
      <w:r w:rsidRPr="0047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9EB" w:rsidRPr="00A0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уж и быть, скажу, куда укатился колобок. </w:t>
      </w:r>
      <w:r w:rsidR="00A0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по этой </w:t>
      </w:r>
      <w:r w:rsidR="00A009EB" w:rsidRPr="00A0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узкой тропинке</w:t>
      </w:r>
      <w:r w:rsidR="00A0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пойдете</w:t>
      </w:r>
      <w:r w:rsidR="00290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там </w:t>
      </w:r>
      <w:r w:rsidR="00A0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колобка найдете</w:t>
      </w:r>
      <w:r w:rsidR="00A009EB" w:rsidRPr="00A0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09EB" w:rsidRDefault="00C86698" w:rsidP="00260DB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66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Игровое задание:</w:t>
      </w:r>
      <w:r w:rsidR="00290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9EB" w:rsidRPr="002909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«Ходьба по повышенной опоре».</w:t>
      </w:r>
    </w:p>
    <w:p w:rsidR="00434618" w:rsidRDefault="00434618" w:rsidP="00434618">
      <w:pPr>
        <w:jc w:val="both"/>
        <w:rPr>
          <w:rFonts w:ascii="Times New Roman" w:hAnsi="Times New Roman" w:cs="Times New Roman"/>
          <w:sz w:val="28"/>
          <w:szCs w:val="28"/>
        </w:rPr>
      </w:pPr>
      <w:r w:rsidRPr="00AC409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18" w:rsidRPr="00290969" w:rsidRDefault="00434618" w:rsidP="00434618">
      <w:pPr>
        <w:shd w:val="clear" w:color="auto" w:fill="FFFFFF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ноги разминать.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шагаем по дороге,</w:t>
      </w:r>
      <w:r w:rsidRPr="00871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выше ноги. </w:t>
      </w:r>
    </w:p>
    <w:p w:rsidR="00A009EB" w:rsidRDefault="00A009EB" w:rsidP="00260D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Pr="00A854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(в маске лисы):</w:t>
      </w:r>
      <w:r w:rsidRPr="00A009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A009E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дра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A009E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ствуйте, ребята.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пришли в нашу сказку, чтобы  колобка спасти</w:t>
      </w:r>
      <w:r w:rsidRPr="00A0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Так просто я вам его не отдам. Поиграйте со мной.</w:t>
      </w:r>
    </w:p>
    <w:p w:rsidR="00434618" w:rsidRDefault="00A8548E" w:rsidP="00290969">
      <w:pPr>
        <w:ind w:right="11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«Удочка».</w:t>
      </w:r>
    </w:p>
    <w:p w:rsidR="00A8548E" w:rsidRDefault="00A8548E" w:rsidP="00290969">
      <w:pPr>
        <w:ind w:right="1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стоят по кругу,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лиса (</w:t>
      </w:r>
      <w:r w:rsidRPr="00A8548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8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центре круга, держит веревку, на конце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оторой привязан мешочек. «Лиса»</w:t>
      </w:r>
      <w:r w:rsidRPr="00A8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вращае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веревку по кругу у самого пола</w:t>
      </w:r>
      <w:r w:rsidRPr="00A8548E">
        <w:rPr>
          <w:rFonts w:ascii="Times New Roman" w:hAnsi="Times New Roman" w:cs="Times New Roman"/>
          <w:color w:val="000000" w:themeColor="text1"/>
          <w:sz w:val="28"/>
          <w:szCs w:val="28"/>
        </w:rPr>
        <w:t>, дети перепрыгивают через мешочек на двух ногах по мере его приближения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495" w:rsidRDefault="00A8548E" w:rsidP="00290969">
      <w:pPr>
        <w:ind w:right="115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Pr="00A854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(в маске лисы):</w:t>
      </w:r>
      <w:r w:rsidRPr="00A009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A854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рыгаете вы ловко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Весело играете. </w:t>
      </w:r>
    </w:p>
    <w:p w:rsidR="00A8548E" w:rsidRPr="00A8548E" w:rsidRDefault="00256495" w:rsidP="00290969">
      <w:pPr>
        <w:ind w:right="11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вот и колобок (показывает игрушку). </w:t>
      </w:r>
      <w:r w:rsidR="00A854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Только просто так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его вам не отдам. Спрячьте его хорошо, так чтобы я не нашла, тогда и заберете. </w:t>
      </w:r>
    </w:p>
    <w:p w:rsidR="00950B8A" w:rsidRDefault="00A009EB" w:rsidP="00290969">
      <w:pPr>
        <w:ind w:right="11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009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Игра: </w:t>
      </w:r>
      <w:r w:rsidR="00950B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«Где спрятался колобок</w:t>
      </w:r>
      <w:r w:rsidR="00950B8A" w:rsidRPr="002805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?»</w:t>
      </w:r>
    </w:p>
    <w:p w:rsidR="00256495" w:rsidRDefault="00C86698" w:rsidP="00256495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стоят по кругу руки за спиной. Лиса</w:t>
      </w:r>
      <w:r w:rsidRPr="00C8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выходит на середин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и закрывает глаза. Инструктор</w:t>
      </w:r>
      <w:r w:rsidRPr="00C8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бесшумно обходит круг позади детей, останавливается воз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 кого-нибудь из ребят, кладет</w:t>
      </w:r>
      <w:r w:rsidRPr="00C8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руки ребенка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игрушку колобка</w:t>
      </w:r>
      <w:r w:rsidRPr="00C8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хлопает в ладоши и </w:t>
      </w:r>
      <w:r w:rsidRPr="00C8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отходит в сторону и говорит: «Пора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искать!» Стоящая</w:t>
      </w:r>
      <w:r w:rsidRPr="00C8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кругу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«лиса» должна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отгадать, где хлопали в ладоши</w:t>
      </w:r>
      <w:r w:rsidRPr="00C866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подойти к тому, у кого спрятан «колобок». </w:t>
      </w:r>
      <w:r w:rsidR="00256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(Лиса</w:t>
      </w:r>
      <w:r w:rsidR="00D21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56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1A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намеренно, </w:t>
      </w:r>
      <w:r w:rsidR="00256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находит колобка два раза).</w:t>
      </w:r>
    </w:p>
    <w:p w:rsidR="00256495" w:rsidRDefault="00256495" w:rsidP="00F46808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 w:rsidRPr="00A8548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(в маске лисы):</w:t>
      </w:r>
      <w:r w:rsidRPr="00A009E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564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Хорошо.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Отдам я вам колобка, положите его в корзинку и несите бабушке и дедушке.</w:t>
      </w:r>
    </w:p>
    <w:p w:rsidR="00256495" w:rsidRDefault="00950B8A" w:rsidP="00F468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Инструктор:</w:t>
      </w:r>
      <w:r w:rsidRPr="00950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6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тебе лиса! </w:t>
      </w:r>
      <w:r w:rsidRPr="00950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вам, друзья мои, что выручили колобка из беды.  </w:t>
      </w:r>
      <w:r w:rsidR="00D2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Отнесу я колобка бабушке и дедушке. (Инструктор кладет колобка в корзину).</w:t>
      </w:r>
    </w:p>
    <w:p w:rsidR="00256495" w:rsidRDefault="00256495" w:rsidP="00256495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Смотрите, а в корзинке что-то лежит. Это медали «Лучший спасатель». (Вручение медалей).</w:t>
      </w:r>
    </w:p>
    <w:p w:rsidR="00AC4097" w:rsidRPr="00256495" w:rsidRDefault="00950B8A" w:rsidP="00256495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зочное путешествие закончилось</w:t>
      </w:r>
      <w:r w:rsidRPr="00950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1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</w:t>
      </w:r>
      <w:r w:rsidR="00290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еч!</w:t>
      </w:r>
    </w:p>
    <w:sectPr w:rsidR="00AC4097" w:rsidRPr="00256495" w:rsidSect="00290969">
      <w:type w:val="continuous"/>
      <w:pgSz w:w="11906" w:h="16838" w:code="9"/>
      <w:pgMar w:top="568" w:right="566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0DBD"/>
    <w:rsid w:val="000F6990"/>
    <w:rsid w:val="00106D2E"/>
    <w:rsid w:val="00256495"/>
    <w:rsid w:val="00260DBD"/>
    <w:rsid w:val="00290969"/>
    <w:rsid w:val="003D2154"/>
    <w:rsid w:val="00434618"/>
    <w:rsid w:val="00472FF0"/>
    <w:rsid w:val="005F5C94"/>
    <w:rsid w:val="0063489C"/>
    <w:rsid w:val="006D0EE5"/>
    <w:rsid w:val="0079392C"/>
    <w:rsid w:val="0087103C"/>
    <w:rsid w:val="009321F3"/>
    <w:rsid w:val="00950B8A"/>
    <w:rsid w:val="009F2377"/>
    <w:rsid w:val="009F763A"/>
    <w:rsid w:val="00A009EB"/>
    <w:rsid w:val="00A16A9F"/>
    <w:rsid w:val="00A8548E"/>
    <w:rsid w:val="00AC4097"/>
    <w:rsid w:val="00B51CBE"/>
    <w:rsid w:val="00C2429D"/>
    <w:rsid w:val="00C636A9"/>
    <w:rsid w:val="00C86698"/>
    <w:rsid w:val="00C872DA"/>
    <w:rsid w:val="00D21A79"/>
    <w:rsid w:val="00D716A6"/>
    <w:rsid w:val="00D87AE5"/>
    <w:rsid w:val="00DD66F4"/>
    <w:rsid w:val="00E84D55"/>
    <w:rsid w:val="00F4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0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9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1979.ra@mail.ru</dc:creator>
  <cp:keywords/>
  <dc:description/>
  <cp:lastModifiedBy>1979.ra@mail.ru</cp:lastModifiedBy>
  <cp:revision>9</cp:revision>
  <dcterms:created xsi:type="dcterms:W3CDTF">2020-09-24T06:14:00Z</dcterms:created>
  <dcterms:modified xsi:type="dcterms:W3CDTF">2020-12-06T12:34:00Z</dcterms:modified>
</cp:coreProperties>
</file>