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881876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p w:rsidR="00D410A7" w:rsidRDefault="005F5606" w:rsidP="00D410A7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F5606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5F5606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5F5606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5F5606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D410A7">
            <w:rPr>
              <w:rFonts w:asciiTheme="majorHAnsi" w:eastAsiaTheme="majorEastAsia" w:hAnsiTheme="majorHAnsi" w:cstheme="majorBidi"/>
              <w:sz w:val="24"/>
              <w:szCs w:val="24"/>
            </w:rPr>
            <w:t>МДОУ «Детский сад №54 г. Борзи»</w:t>
          </w:r>
        </w:p>
        <w:sdt>
          <w:sdtPr>
            <w:rPr>
              <w:rFonts w:ascii="Times New Roman" w:hAnsi="Times New Roman" w:cs="Times New Roman"/>
              <w:b/>
              <w:color w:val="0070C0"/>
              <w:sz w:val="48"/>
              <w:szCs w:val="48"/>
            </w:rPr>
            <w:alias w:val="Заголовок"/>
            <w:id w:val="14700071"/>
            <w:placeholder>
              <w:docPart w:val="36C6AA836ABA4A5D8DD20E6A1EB5409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410A7" w:rsidRDefault="00336672" w:rsidP="00336672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336672">
                <w:rPr>
                  <w:rFonts w:ascii="Times New Roman" w:hAnsi="Times New Roman" w:cs="Times New Roman"/>
                  <w:b/>
                  <w:color w:val="0070C0"/>
                  <w:sz w:val="48"/>
                  <w:szCs w:val="48"/>
                </w:rPr>
                <w:t xml:space="preserve">Тематическая встреча с родителями в </w:t>
              </w:r>
              <w:r>
                <w:rPr>
                  <w:rFonts w:ascii="Times New Roman" w:hAnsi="Times New Roman" w:cs="Times New Roman"/>
                  <w:b/>
                  <w:color w:val="0070C0"/>
                  <w:sz w:val="48"/>
                  <w:szCs w:val="48"/>
                </w:rPr>
                <w:t xml:space="preserve">творческой </w:t>
              </w:r>
              <w:r w:rsidRPr="00336672">
                <w:rPr>
                  <w:rFonts w:ascii="Times New Roman" w:hAnsi="Times New Roman" w:cs="Times New Roman"/>
                  <w:b/>
                  <w:color w:val="0070C0"/>
                  <w:sz w:val="48"/>
                  <w:szCs w:val="48"/>
                </w:rPr>
                <w:t>гостиной на день семьи «Коли семья вместе, то и душа на месте»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i/>
              <w:color w:val="0070C0"/>
              <w:sz w:val="36"/>
              <w:szCs w:val="36"/>
            </w:rPr>
            <w:alias w:val="Подзаголовок"/>
            <w:id w:val="14700077"/>
            <w:placeholder>
              <w:docPart w:val="ABB9BFDEB0BA4EF3B2106597D14B75DA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410A7" w:rsidRDefault="00336672" w:rsidP="00336672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36672">
                <w:rPr>
                  <w:rFonts w:asciiTheme="majorHAnsi" w:eastAsiaTheme="majorEastAsia" w:hAnsiTheme="majorHAnsi" w:cstheme="majorBidi"/>
                  <w:i/>
                  <w:color w:val="0070C0"/>
                  <w:sz w:val="36"/>
                  <w:szCs w:val="36"/>
                </w:rPr>
                <w:t>Сценарий  встречи</w:t>
              </w:r>
            </w:p>
          </w:sdtContent>
        </w:sdt>
        <w:sdt>
          <w:sdtPr>
            <w:rPr>
              <w:rFonts w:asciiTheme="majorHAnsi" w:hAnsiTheme="majorHAnsi"/>
              <w:b/>
              <w:color w:val="0070C0"/>
              <w:sz w:val="24"/>
              <w:szCs w:val="24"/>
              <w:lang w:val="en-US"/>
            </w:rPr>
            <w:alias w:val="Автор"/>
            <w:id w:val="14700094"/>
            <w:placeholder>
              <w:docPart w:val="CE97FF0D5E574BA6910AC2BC1C861F2A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336672" w:rsidRPr="00D7147F" w:rsidRDefault="00336672" w:rsidP="00D7147F">
              <w:pPr>
                <w:pStyle w:val="a3"/>
                <w:jc w:val="right"/>
                <w:rPr>
                  <w:rFonts w:asciiTheme="majorHAnsi" w:hAnsiTheme="majorHAnsi"/>
                  <w:b/>
                  <w:color w:val="0070C0"/>
                  <w:sz w:val="24"/>
                  <w:szCs w:val="24"/>
                </w:rPr>
              </w:pPr>
              <w:r w:rsidRPr="00336672">
                <w:rPr>
                  <w:rFonts w:asciiTheme="majorHAnsi" w:hAnsiTheme="majorHAnsi"/>
                  <w:b/>
                  <w:color w:val="0070C0"/>
                  <w:sz w:val="24"/>
                  <w:szCs w:val="24"/>
                </w:rPr>
                <w:t>Музыкальный рук</w:t>
              </w:r>
              <w:r>
                <w:rPr>
                  <w:rFonts w:asciiTheme="majorHAnsi" w:hAnsiTheme="majorHAnsi"/>
                  <w:b/>
                  <w:color w:val="0070C0"/>
                  <w:sz w:val="24"/>
                  <w:szCs w:val="24"/>
                </w:rPr>
                <w:t>оводите</w:t>
              </w:r>
              <w:r w:rsidR="00D7147F">
                <w:rPr>
                  <w:rFonts w:asciiTheme="majorHAnsi" w:hAnsiTheme="majorHAnsi"/>
                  <w:b/>
                  <w:color w:val="0070C0"/>
                  <w:sz w:val="24"/>
                  <w:szCs w:val="24"/>
                </w:rPr>
                <w:t>ль Ахметова М.В.</w:t>
              </w:r>
            </w:p>
          </w:sdtContent>
        </w:sdt>
        <w:p w:rsidR="00D410A7" w:rsidRDefault="00D410A7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10A7" w:rsidRDefault="00D410A7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10A7" w:rsidRPr="00D7147F" w:rsidRDefault="00D410A7">
          <w:pPr>
            <w:pStyle w:val="a3"/>
          </w:pPr>
        </w:p>
        <w:p w:rsidR="00D410A7" w:rsidRPr="00D7147F" w:rsidRDefault="00D7147F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5940425" cy="3975361"/>
                <wp:effectExtent l="19050" t="0" r="3175" b="0"/>
                <wp:docPr id="1" name="Рисунок 1" descr="C:\Users\MDOU54\Desktop\картинки\depositphotos_106026496-stock-illustration-dancing-family-silhouet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DOU54\Desktop\картинки\depositphotos_106026496-stock-illustration-dancing-family-silhouett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975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410A7" w:rsidRPr="00D7147F" w:rsidRDefault="00D410A7"/>
        <w:p w:rsidR="00D410A7" w:rsidRDefault="00D410A7">
          <w:pPr>
            <w:rPr>
              <w:rFonts w:ascii="Times New Roman" w:hAnsi="Times New Roman" w:cs="Times New Roman"/>
              <w:sz w:val="28"/>
              <w:szCs w:val="28"/>
            </w:rPr>
          </w:pPr>
          <w:r w:rsidRPr="00D7147F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19670B" w:rsidRDefault="00A07898">
      <w:pPr>
        <w:rPr>
          <w:rFonts w:ascii="Times New Roman" w:hAnsi="Times New Roman" w:cs="Times New Roman"/>
          <w:sz w:val="28"/>
          <w:szCs w:val="28"/>
        </w:rPr>
      </w:pPr>
      <w:r w:rsidRPr="0019670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47F" w:rsidRDefault="00D7147F" w:rsidP="00D7147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80A">
        <w:rPr>
          <w:rFonts w:ascii="Times New Roman" w:hAnsi="Times New Roman" w:cs="Times New Roman"/>
          <w:sz w:val="28"/>
          <w:szCs w:val="28"/>
        </w:rPr>
        <w:t>Развитие и укрепление партнерских отношений между родителями, детьми и педагогами.</w:t>
      </w:r>
    </w:p>
    <w:p w:rsidR="00A07898" w:rsidRDefault="00A07898">
      <w:pPr>
        <w:rPr>
          <w:rFonts w:ascii="Times New Roman" w:hAnsi="Times New Roman" w:cs="Times New Roman"/>
          <w:b/>
          <w:sz w:val="28"/>
          <w:szCs w:val="28"/>
        </w:rPr>
      </w:pPr>
      <w:r w:rsidRPr="001967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6B68" w:rsidRDefault="00DF6B68" w:rsidP="00DF6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DF6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33" w:rsidRDefault="00D04933" w:rsidP="00D0493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933">
        <w:rPr>
          <w:rFonts w:ascii="Times New Roman" w:hAnsi="Times New Roman" w:cs="Times New Roman"/>
          <w:sz w:val="28"/>
          <w:szCs w:val="28"/>
        </w:rPr>
        <w:t>С</w:t>
      </w:r>
      <w:r w:rsidR="00DF6B68" w:rsidRPr="00D04933">
        <w:rPr>
          <w:rFonts w:ascii="Times New Roman" w:hAnsi="Times New Roman" w:cs="Times New Roman"/>
          <w:sz w:val="28"/>
          <w:szCs w:val="28"/>
        </w:rPr>
        <w:t>истематизировать</w:t>
      </w:r>
      <w:r w:rsidRPr="00D04933">
        <w:rPr>
          <w:rFonts w:ascii="Times New Roman" w:hAnsi="Times New Roman" w:cs="Times New Roman"/>
          <w:sz w:val="28"/>
          <w:szCs w:val="28"/>
        </w:rPr>
        <w:t xml:space="preserve"> </w:t>
      </w:r>
      <w:r w:rsidR="00DF6B68" w:rsidRPr="00D04933">
        <w:rPr>
          <w:rFonts w:ascii="Times New Roman" w:hAnsi="Times New Roman" w:cs="Times New Roman"/>
          <w:sz w:val="28"/>
          <w:szCs w:val="28"/>
        </w:rPr>
        <w:t xml:space="preserve"> имеющиеся знания детей о семье.</w:t>
      </w:r>
    </w:p>
    <w:p w:rsidR="00D04933" w:rsidRPr="00D04933" w:rsidRDefault="00D04933" w:rsidP="00D0493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933">
        <w:rPr>
          <w:rFonts w:ascii="Times New Roman" w:hAnsi="Times New Roman" w:cs="Times New Roman"/>
          <w:sz w:val="28"/>
          <w:szCs w:val="28"/>
        </w:rPr>
        <w:t>В</w:t>
      </w:r>
      <w:r w:rsidR="00DF6B68" w:rsidRPr="00D04933">
        <w:rPr>
          <w:rFonts w:ascii="Times New Roman" w:hAnsi="Times New Roman" w:cs="Times New Roman"/>
          <w:sz w:val="28"/>
          <w:szCs w:val="28"/>
        </w:rPr>
        <w:t>ызвать</w:t>
      </w:r>
      <w:r w:rsidRPr="00D04933">
        <w:rPr>
          <w:rFonts w:ascii="Times New Roman" w:hAnsi="Times New Roman" w:cs="Times New Roman"/>
          <w:sz w:val="28"/>
          <w:szCs w:val="28"/>
        </w:rPr>
        <w:t xml:space="preserve"> </w:t>
      </w:r>
      <w:r w:rsidR="00DF6B68" w:rsidRPr="00D04933">
        <w:rPr>
          <w:rFonts w:ascii="Times New Roman" w:hAnsi="Times New Roman" w:cs="Times New Roman"/>
          <w:sz w:val="28"/>
          <w:szCs w:val="28"/>
        </w:rPr>
        <w:t xml:space="preserve"> интерес к семейной родословной.</w:t>
      </w:r>
      <w:r w:rsidRPr="00D0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4933" w:rsidRPr="00D04933" w:rsidRDefault="00D04933" w:rsidP="00D0493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сотрудничество между детьми и родителями.</w:t>
      </w:r>
    </w:p>
    <w:p w:rsidR="00D04933" w:rsidRPr="00D04933" w:rsidRDefault="00D04933" w:rsidP="00D0493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детей к важной роли семьи в их жизни.</w:t>
      </w:r>
    </w:p>
    <w:p w:rsidR="00DF6B68" w:rsidRDefault="00DF6B68" w:rsidP="00DF6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F6B68" w:rsidRPr="00D04933" w:rsidRDefault="00DF6B68" w:rsidP="00D0493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4933">
        <w:rPr>
          <w:rFonts w:ascii="Times New Roman" w:hAnsi="Times New Roman" w:cs="Times New Roman"/>
          <w:sz w:val="28"/>
          <w:szCs w:val="28"/>
        </w:rPr>
        <w:t>развивать внимание к звуковой стороне слова.</w:t>
      </w:r>
    </w:p>
    <w:p w:rsidR="00DF6B68" w:rsidRPr="00D04933" w:rsidRDefault="00DF6B68" w:rsidP="00D0493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4933">
        <w:rPr>
          <w:rFonts w:ascii="Times New Roman" w:hAnsi="Times New Roman" w:cs="Times New Roman"/>
          <w:sz w:val="28"/>
          <w:szCs w:val="28"/>
        </w:rPr>
        <w:t xml:space="preserve">эмоционально и свободно петь и легко двигаться. </w:t>
      </w:r>
    </w:p>
    <w:p w:rsidR="00DF6B68" w:rsidRPr="0019670B" w:rsidRDefault="00DF6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07898" w:rsidRPr="00D04933" w:rsidRDefault="00A07898" w:rsidP="00D0493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933">
        <w:rPr>
          <w:rFonts w:ascii="Times New Roman" w:hAnsi="Times New Roman" w:cs="Times New Roman"/>
          <w:sz w:val="28"/>
          <w:szCs w:val="28"/>
        </w:rPr>
        <w:t>воспитывать добрые дружеские отношения в семье</w:t>
      </w:r>
      <w:r w:rsidR="0019670B" w:rsidRPr="00D04933">
        <w:rPr>
          <w:rFonts w:ascii="Times New Roman" w:hAnsi="Times New Roman" w:cs="Times New Roman"/>
          <w:sz w:val="28"/>
          <w:szCs w:val="28"/>
        </w:rPr>
        <w:t>.</w:t>
      </w:r>
    </w:p>
    <w:p w:rsidR="00A07898" w:rsidRPr="00D04933" w:rsidRDefault="00A07898" w:rsidP="00D0493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933">
        <w:rPr>
          <w:rFonts w:ascii="Times New Roman" w:hAnsi="Times New Roman" w:cs="Times New Roman"/>
          <w:sz w:val="28"/>
          <w:szCs w:val="28"/>
        </w:rPr>
        <w:t>обеспечить атмосферу непринужденного общения в семье</w:t>
      </w:r>
      <w:r w:rsidR="0019670B" w:rsidRPr="00D04933">
        <w:rPr>
          <w:rFonts w:ascii="Times New Roman" w:hAnsi="Times New Roman" w:cs="Times New Roman"/>
          <w:sz w:val="28"/>
          <w:szCs w:val="28"/>
        </w:rPr>
        <w:t>.</w:t>
      </w:r>
    </w:p>
    <w:p w:rsidR="0019670B" w:rsidRDefault="0019670B">
      <w:pPr>
        <w:rPr>
          <w:rFonts w:ascii="Times New Roman" w:hAnsi="Times New Roman" w:cs="Times New Roman"/>
          <w:sz w:val="28"/>
          <w:szCs w:val="28"/>
        </w:rPr>
      </w:pPr>
      <w:r w:rsidRPr="00D714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147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D7147F" w:rsidRPr="00D7147F">
        <w:rPr>
          <w:rFonts w:ascii="Times New Roman" w:hAnsi="Times New Roman" w:cs="Times New Roman"/>
          <w:b/>
          <w:sz w:val="28"/>
          <w:szCs w:val="28"/>
        </w:rPr>
        <w:t>:</w:t>
      </w:r>
      <w:r w:rsidR="00D7147F">
        <w:rPr>
          <w:rFonts w:ascii="Times New Roman" w:hAnsi="Times New Roman" w:cs="Times New Roman"/>
          <w:sz w:val="28"/>
          <w:szCs w:val="28"/>
        </w:rPr>
        <w:t xml:space="preserve"> творческая гостиная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9670B" w:rsidRPr="00D04933" w:rsidRDefault="00D04933" w:rsidP="00D04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33">
        <w:rPr>
          <w:rFonts w:ascii="Times New Roman" w:hAnsi="Times New Roman" w:cs="Times New Roman"/>
          <w:b/>
          <w:sz w:val="28"/>
          <w:szCs w:val="28"/>
        </w:rPr>
        <w:t>Ход встречи:</w:t>
      </w:r>
    </w:p>
    <w:p w:rsidR="0019670B" w:rsidRDefault="0019670B">
      <w:pPr>
        <w:rPr>
          <w:rFonts w:ascii="Times New Roman" w:hAnsi="Times New Roman" w:cs="Times New Roman"/>
          <w:i/>
          <w:sz w:val="28"/>
          <w:szCs w:val="28"/>
        </w:rPr>
      </w:pPr>
      <w:r w:rsidRPr="0019670B">
        <w:rPr>
          <w:rFonts w:ascii="Times New Roman" w:hAnsi="Times New Roman" w:cs="Times New Roman"/>
          <w:i/>
          <w:sz w:val="28"/>
          <w:szCs w:val="28"/>
        </w:rPr>
        <w:t xml:space="preserve">В гостиной за столиками сидят родители, гаснет свет и на экране «Сказка о злом духе»  </w:t>
      </w:r>
    </w:p>
    <w:p w:rsidR="0019670B" w:rsidRPr="00565031" w:rsidRDefault="0019670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670B" w:rsidRDefault="0019670B" w:rsidP="00D41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дух проснулся не в духе. Изо всех дыр дул ветер. </w:t>
      </w:r>
      <w:r w:rsidR="00E72E1B">
        <w:rPr>
          <w:rFonts w:ascii="Times New Roman" w:hAnsi="Times New Roman" w:cs="Times New Roman"/>
          <w:sz w:val="28"/>
          <w:szCs w:val="28"/>
        </w:rPr>
        <w:t>Казалось,</w:t>
      </w:r>
      <w:r>
        <w:rPr>
          <w:rFonts w:ascii="Times New Roman" w:hAnsi="Times New Roman" w:cs="Times New Roman"/>
          <w:sz w:val="28"/>
          <w:szCs w:val="28"/>
        </w:rPr>
        <w:t xml:space="preserve"> живи, да радуйся</w:t>
      </w:r>
      <w:r w:rsidR="00E72E1B">
        <w:rPr>
          <w:rFonts w:ascii="Times New Roman" w:hAnsi="Times New Roman" w:cs="Times New Roman"/>
          <w:sz w:val="28"/>
          <w:szCs w:val="28"/>
        </w:rPr>
        <w:t>, а нет. Был он раньше молодым и проворным, а теперь стал старый и немощный. Каждый день он ждал, когда в какой-нибудь семье произойдет неприятность. Но неприятностей не было. Откуда же взяться хорошему настроению.</w:t>
      </w:r>
    </w:p>
    <w:p w:rsidR="00E72E1B" w:rsidRDefault="00E72E1B" w:rsidP="00D41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доме его не было ни радио, ни телевизора, ни телефона. Приходилось посылать  в мир гонцов. Скверным новостям умилялся, добрым печалился. Известно, злой дух, что нам хорошо, то ему плохо. И наоборот.</w:t>
      </w:r>
    </w:p>
    <w:p w:rsidR="00E72E1B" w:rsidRDefault="00E72E1B" w:rsidP="00D41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который раз умчались гонцы по разным направлениям и вскоре вернулись.</w:t>
      </w:r>
    </w:p>
    <w:p w:rsidR="00E72E1B" w:rsidRPr="00565031" w:rsidRDefault="00E72E1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Злой дух:</w:t>
      </w:r>
    </w:p>
    <w:p w:rsidR="00E72E1B" w:rsidRDefault="00E72E1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как </w:t>
      </w:r>
      <w:r w:rsidR="00772250">
        <w:rPr>
          <w:rFonts w:ascii="Times New Roman" w:hAnsi="Times New Roman" w:cs="Times New Roman"/>
          <w:sz w:val="28"/>
          <w:szCs w:val="28"/>
        </w:rPr>
        <w:t>там,</w:t>
      </w:r>
      <w:r>
        <w:rPr>
          <w:rFonts w:ascii="Times New Roman" w:hAnsi="Times New Roman" w:cs="Times New Roman"/>
          <w:sz w:val="28"/>
          <w:szCs w:val="28"/>
        </w:rPr>
        <w:t xml:space="preserve"> в мире, есть ли сироты при живых родителях?</w:t>
      </w:r>
    </w:p>
    <w:p w:rsidR="00E72E1B" w:rsidRPr="00565031" w:rsidRDefault="00E72E1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lastRenderedPageBreak/>
        <w:t>Гонцы:</w:t>
      </w:r>
    </w:p>
    <w:p w:rsidR="00E72E1B" w:rsidRDefault="00E72E1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Есть.</w:t>
      </w:r>
    </w:p>
    <w:p w:rsidR="00795D7B" w:rsidRPr="00565031" w:rsidRDefault="00E72E1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Злой дух</w:t>
      </w:r>
      <w:r w:rsidR="00795D7B" w:rsidRPr="00565031">
        <w:rPr>
          <w:rFonts w:ascii="Times New Roman" w:hAnsi="Times New Roman" w:cs="Times New Roman"/>
          <w:b/>
          <w:sz w:val="28"/>
          <w:szCs w:val="28"/>
        </w:rPr>
        <w:t>:</w:t>
      </w:r>
    </w:p>
    <w:p w:rsidR="00795D7B" w:rsidRDefault="00795D7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слушаются родителей?</w:t>
      </w:r>
    </w:p>
    <w:p w:rsidR="00795D7B" w:rsidRPr="00565031" w:rsidRDefault="00795D7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Гонцы:</w:t>
      </w:r>
    </w:p>
    <w:p w:rsidR="00795D7B" w:rsidRDefault="00795D7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всегда.</w:t>
      </w:r>
    </w:p>
    <w:p w:rsidR="00795D7B" w:rsidRPr="00565031" w:rsidRDefault="00795D7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Злой дух:</w:t>
      </w:r>
    </w:p>
    <w:p w:rsidR="00795D7B" w:rsidRDefault="00795D7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Сестры и братья между собой враждуют?</w:t>
      </w:r>
    </w:p>
    <w:p w:rsidR="00795D7B" w:rsidRPr="00565031" w:rsidRDefault="00795D7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Гонцы:</w:t>
      </w:r>
    </w:p>
    <w:p w:rsidR="00795D7B" w:rsidRDefault="00795D7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Бывает.</w:t>
      </w:r>
    </w:p>
    <w:p w:rsidR="00795D7B" w:rsidRPr="00565031" w:rsidRDefault="00795D7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Злой дух:</w:t>
      </w:r>
    </w:p>
    <w:p w:rsidR="00795D7B" w:rsidRDefault="00795D7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дарят ли подарки друг другу?</w:t>
      </w:r>
    </w:p>
    <w:p w:rsidR="00795D7B" w:rsidRPr="00565031" w:rsidRDefault="00795D7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Гонцы:</w:t>
      </w:r>
    </w:p>
    <w:p w:rsidR="00795D7B" w:rsidRDefault="00795D7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Дарят, дарят.</w:t>
      </w:r>
    </w:p>
    <w:p w:rsidR="00795D7B" w:rsidRPr="00565031" w:rsidRDefault="00795D7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Злой дух:</w:t>
      </w:r>
    </w:p>
    <w:p w:rsidR="00795D7B" w:rsidRDefault="00795D7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 в выходные </w:t>
      </w:r>
      <w:r w:rsidR="00E7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родители с детьми бывают?</w:t>
      </w:r>
    </w:p>
    <w:p w:rsidR="00795D7B" w:rsidRPr="00565031" w:rsidRDefault="00795D7B" w:rsidP="001967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Гонцы:</w:t>
      </w:r>
    </w:p>
    <w:p w:rsidR="00795D7B" w:rsidRDefault="00795D7B" w:rsidP="0019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играют с ними, и на выставки водят, а в 54 саду решили даже день семьи провести. Вот сам смотри.</w:t>
      </w:r>
    </w:p>
    <w:p w:rsidR="00E72E1B" w:rsidRPr="00565031" w:rsidRDefault="00795D7B" w:rsidP="0019670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65031">
        <w:rPr>
          <w:rFonts w:ascii="Times New Roman" w:hAnsi="Times New Roman" w:cs="Times New Roman"/>
          <w:b/>
          <w:i/>
          <w:sz w:val="28"/>
          <w:szCs w:val="28"/>
        </w:rPr>
        <w:t>Дух смотрит в позорную трубу.</w:t>
      </w:r>
      <w:r w:rsidR="00E72E1B" w:rsidRPr="00565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5D7B" w:rsidRPr="00565031" w:rsidRDefault="00795D7B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95D7B" w:rsidRDefault="00795D7B" w:rsidP="00196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друзья, сегодня у нас в гостях несколько семей</w:t>
      </w:r>
      <w:r w:rsidR="0019670B" w:rsidRPr="0019670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95D7B" w:rsidRPr="00565031" w:rsidRDefault="00795D7B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565031">
        <w:rPr>
          <w:rFonts w:ascii="Times New Roman" w:hAnsi="Times New Roman" w:cs="Times New Roman"/>
          <w:b/>
          <w:i/>
          <w:sz w:val="28"/>
          <w:szCs w:val="28"/>
        </w:rPr>
        <w:t>Представляет семьи</w:t>
      </w:r>
      <w:r w:rsidR="0019670B" w:rsidRPr="00565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4B8B" w:rsidRDefault="00795D7B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мамы и папы</w:t>
      </w:r>
      <w:r w:rsidR="008D4B8B">
        <w:rPr>
          <w:rFonts w:ascii="Times New Roman" w:hAnsi="Times New Roman" w:cs="Times New Roman"/>
          <w:sz w:val="28"/>
          <w:szCs w:val="28"/>
        </w:rPr>
        <w:t>, кого не хватает с вами?</w:t>
      </w:r>
    </w:p>
    <w:p w:rsidR="008D4B8B" w:rsidRDefault="008D4B8B" w:rsidP="008D4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D4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8D4B8B" w:rsidRPr="00565031" w:rsidRDefault="008D4B8B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B8B" w:rsidRPr="00565031" w:rsidRDefault="008D4B8B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5031" w:rsidRDefault="008D4B8B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неотъемлемая часть нашей жизни, ее украшение. Они радуются и грустят вместе с нами. Мы, взрослые открываем для них этот огромный мир, н</w:t>
      </w:r>
      <w:r w:rsidR="00565031">
        <w:rPr>
          <w:rFonts w:ascii="Times New Roman" w:hAnsi="Times New Roman" w:cs="Times New Roman"/>
          <w:sz w:val="28"/>
          <w:szCs w:val="28"/>
        </w:rPr>
        <w:t xml:space="preserve">о и сами учимся у своих детей, </w:t>
      </w:r>
      <w:r>
        <w:rPr>
          <w:rFonts w:ascii="Times New Roman" w:hAnsi="Times New Roman" w:cs="Times New Roman"/>
          <w:sz w:val="28"/>
          <w:szCs w:val="28"/>
        </w:rPr>
        <w:t xml:space="preserve">ведь они наше отражение: каковы мы, таковы и они. </w:t>
      </w:r>
    </w:p>
    <w:p w:rsidR="00A17A37" w:rsidRDefault="008D4B8B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своих детей</w:t>
      </w:r>
      <w:r w:rsidR="00A17A37">
        <w:rPr>
          <w:rFonts w:ascii="Times New Roman" w:hAnsi="Times New Roman" w:cs="Times New Roman"/>
          <w:sz w:val="28"/>
          <w:szCs w:val="28"/>
        </w:rPr>
        <w:t>? О чем мечтают ваши дети?</w:t>
      </w:r>
    </w:p>
    <w:p w:rsidR="00A17A37" w:rsidRPr="00565031" w:rsidRDefault="00A17A37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65031">
        <w:rPr>
          <w:rFonts w:ascii="Times New Roman" w:hAnsi="Times New Roman" w:cs="Times New Roman"/>
          <w:b/>
          <w:i/>
          <w:sz w:val="28"/>
          <w:szCs w:val="28"/>
        </w:rPr>
        <w:t>Опрос родителей «</w:t>
      </w:r>
      <w:r w:rsidR="00D410A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65031">
        <w:rPr>
          <w:rFonts w:ascii="Times New Roman" w:hAnsi="Times New Roman" w:cs="Times New Roman"/>
          <w:b/>
          <w:i/>
          <w:sz w:val="28"/>
          <w:szCs w:val="28"/>
        </w:rPr>
        <w:t xml:space="preserve"> чем мечтают ваши дети»</w:t>
      </w:r>
      <w:r w:rsidR="008D4B8B" w:rsidRPr="00565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7A37" w:rsidRPr="00565031" w:rsidRDefault="00A17A37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F217C2" w:rsidRDefault="00A17A37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высказывания своих детей</w:t>
      </w:r>
      <w:r w:rsidR="00F217C2">
        <w:rPr>
          <w:rFonts w:ascii="Times New Roman" w:hAnsi="Times New Roman" w:cs="Times New Roman"/>
          <w:sz w:val="28"/>
          <w:szCs w:val="28"/>
        </w:rPr>
        <w:t>.</w:t>
      </w:r>
    </w:p>
    <w:p w:rsidR="00F217C2" w:rsidRPr="00565031" w:rsidRDefault="00F217C2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5031">
        <w:rPr>
          <w:rFonts w:ascii="Times New Roman" w:hAnsi="Times New Roman" w:cs="Times New Roman"/>
          <w:b/>
          <w:i/>
          <w:sz w:val="28"/>
          <w:szCs w:val="28"/>
        </w:rPr>
        <w:t xml:space="preserve">       На экране дети высказываются о том, что такое семья и о чем они   мечтают</w:t>
      </w:r>
    </w:p>
    <w:p w:rsidR="00F217C2" w:rsidRPr="00565031" w:rsidRDefault="00F217C2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217C2" w:rsidRDefault="00F217C2" w:rsidP="00D4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ребенку надо</w:t>
      </w:r>
      <w:r w:rsidR="00D410A7">
        <w:rPr>
          <w:rFonts w:ascii="Times New Roman" w:hAnsi="Times New Roman" w:cs="Times New Roman"/>
          <w:sz w:val="28"/>
          <w:szCs w:val="28"/>
        </w:rPr>
        <w:t>? …Д</w:t>
      </w:r>
      <w:r>
        <w:rPr>
          <w:rFonts w:ascii="Times New Roman" w:hAnsi="Times New Roman" w:cs="Times New Roman"/>
          <w:sz w:val="28"/>
          <w:szCs w:val="28"/>
        </w:rPr>
        <w:t>омик  с игрушками, мама с добрым взг</w:t>
      </w:r>
      <w:r w:rsidR="00772250">
        <w:rPr>
          <w:rFonts w:ascii="Times New Roman" w:hAnsi="Times New Roman" w:cs="Times New Roman"/>
          <w:sz w:val="28"/>
          <w:szCs w:val="28"/>
        </w:rPr>
        <w:t>лядом и отец с ласковым словом</w:t>
      </w:r>
      <w:r w:rsidR="005650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565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теплый очаг</w:t>
      </w:r>
      <w:r w:rsidR="00565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вечера у елки, любовь и взаимопонимание, дружба на всю жизнь. Это ты да я, да мы с тобой.</w:t>
      </w:r>
    </w:p>
    <w:p w:rsidR="00F217C2" w:rsidRDefault="00F217C2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ваших любимых чад.</w:t>
      </w:r>
    </w:p>
    <w:p w:rsidR="00F217C2" w:rsidRPr="00565031" w:rsidRDefault="00F217C2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5031">
        <w:rPr>
          <w:rFonts w:ascii="Times New Roman" w:hAnsi="Times New Roman" w:cs="Times New Roman"/>
          <w:b/>
          <w:i/>
          <w:sz w:val="28"/>
          <w:szCs w:val="28"/>
        </w:rPr>
        <w:t>Вбегают дети и приглашают на танец своих родителей</w:t>
      </w:r>
      <w:r w:rsidR="0019670B" w:rsidRPr="005650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F629D" w:rsidRDefault="00F217C2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629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Танец «Ты да я, да мы с тобой»</w:t>
      </w:r>
      <w:r w:rsidR="0019670B" w:rsidRPr="002F62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65031" w:rsidRPr="00565031" w:rsidRDefault="00565031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3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629D" w:rsidRDefault="002F629D" w:rsidP="008F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9D">
        <w:rPr>
          <w:rFonts w:ascii="Times New Roman" w:hAnsi="Times New Roman" w:cs="Times New Roman"/>
          <w:sz w:val="28"/>
          <w:szCs w:val="28"/>
        </w:rPr>
        <w:t>Дорогие мамы</w:t>
      </w:r>
      <w:r>
        <w:rPr>
          <w:rFonts w:ascii="Times New Roman" w:hAnsi="Times New Roman" w:cs="Times New Roman"/>
          <w:sz w:val="28"/>
          <w:szCs w:val="28"/>
        </w:rPr>
        <w:t xml:space="preserve">, вы каждый день приводите за ручку своих детей в детский сад. Сейчас предлагаю вам игру </w:t>
      </w:r>
    </w:p>
    <w:p w:rsidR="002F629D" w:rsidRDefault="002F629D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629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«Узнайте руку своего ребенка»</w:t>
      </w:r>
      <w:r w:rsidR="0019670B" w:rsidRPr="002F629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F629D" w:rsidRPr="000A1AE5" w:rsidRDefault="002F629D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E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629D" w:rsidRDefault="002F629D" w:rsidP="008F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дружных семьях дети и родители все делают вместе, вместе работают, вместе отдыхают</w:t>
      </w:r>
      <w:r w:rsidR="0019670B" w:rsidRPr="002F6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629D" w:rsidRPr="000A1AE5" w:rsidRDefault="002F629D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E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F629D" w:rsidRDefault="002F629D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папой я кружусь</w:t>
      </w:r>
    </w:p>
    <w:p w:rsidR="002F629D" w:rsidRDefault="002F629D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папе пригожусь</w:t>
      </w:r>
    </w:p>
    <w:p w:rsidR="002F629D" w:rsidRDefault="002F629D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пилит, я стою,</w:t>
      </w:r>
    </w:p>
    <w:p w:rsidR="002F629D" w:rsidRDefault="002F629D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строгает, я пою</w:t>
      </w:r>
    </w:p>
    <w:p w:rsidR="002F629D" w:rsidRDefault="002F629D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Прибивает, я гляжу</w:t>
      </w:r>
    </w:p>
    <w:p w:rsidR="00B64D1F" w:rsidRDefault="002F629D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 тоненький держу.</w:t>
      </w:r>
    </w:p>
    <w:p w:rsidR="000A1AE5" w:rsidRDefault="000A1AE5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D1F" w:rsidRPr="000A1AE5" w:rsidRDefault="00B64D1F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E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4D1F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вот такого, я </w:t>
      </w:r>
      <w:r w:rsidR="000A1AE5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нет ни у кого.</w:t>
      </w:r>
    </w:p>
    <w:p w:rsidR="00B64D1F" w:rsidRPr="000A1AE5" w:rsidRDefault="00B64D1F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E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64D1F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обо мне говорят без конца</w:t>
      </w:r>
    </w:p>
    <w:p w:rsidR="00B64D1F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во время обеда:</w:t>
      </w:r>
    </w:p>
    <w:p w:rsidR="00B64D1F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-Сережа ужасно похож на отца!</w:t>
      </w:r>
    </w:p>
    <w:p w:rsidR="00B64D1F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нет же, скорее на деда.</w:t>
      </w:r>
    </w:p>
    <w:p w:rsidR="00B64D1F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я нечаянно двинул рукой</w:t>
      </w:r>
    </w:p>
    <w:p w:rsidR="00B64D1F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разливается лужей.</w:t>
      </w:r>
    </w:p>
    <w:p w:rsidR="00B64D1F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говорят: «Ну, в кого ты такой?</w:t>
      </w:r>
    </w:p>
    <w:p w:rsidR="00B64D1F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кого ты такой неуклюжий?»</w:t>
      </w:r>
      <w:r w:rsidR="0019670B" w:rsidRPr="002F6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64D1F" w:rsidRPr="000A1AE5" w:rsidRDefault="00B64D1F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E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A60F8" w:rsidRDefault="00B64D1F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Женщина всегда удивляла мир. Потенциал ее ума и сердца неисчерпаемы. И семья </w:t>
      </w:r>
      <w:r w:rsidR="00FA60F8">
        <w:rPr>
          <w:rFonts w:ascii="Times New Roman" w:hAnsi="Times New Roman" w:cs="Times New Roman"/>
          <w:sz w:val="28"/>
          <w:szCs w:val="28"/>
        </w:rPr>
        <w:t>не семья без женщины.</w:t>
      </w:r>
    </w:p>
    <w:p w:rsidR="00FA60F8" w:rsidRDefault="00FA60F8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FA60F8">
        <w:rPr>
          <w:rFonts w:ascii="Times New Roman" w:hAnsi="Times New Roman" w:cs="Times New Roman"/>
          <w:b/>
          <w:i/>
          <w:sz w:val="28"/>
          <w:szCs w:val="28"/>
        </w:rPr>
        <w:t>Дети и взрослые поют песню</w:t>
      </w:r>
    </w:p>
    <w:p w:rsidR="00FA60F8" w:rsidRDefault="00FA60F8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FA60F8">
        <w:rPr>
          <w:rFonts w:ascii="Times New Roman" w:hAnsi="Times New Roman" w:cs="Times New Roman"/>
          <w:b/>
          <w:i/>
          <w:sz w:val="28"/>
          <w:szCs w:val="28"/>
        </w:rPr>
        <w:t xml:space="preserve"> «Папа может все что угодно»</w:t>
      </w:r>
      <w:r w:rsidR="0019670B" w:rsidRPr="00FA60F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A60F8" w:rsidRPr="000A1AE5" w:rsidRDefault="00FA60F8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E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A60F8" w:rsidRDefault="00FA60F8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как, по-вашему, семья-это кто?</w:t>
      </w:r>
    </w:p>
    <w:p w:rsidR="000A1AE5" w:rsidRDefault="00FA60F8" w:rsidP="008F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давайте представим, что вы живете в семье цветов, подумайте, каким цветком можно изобразить свою семью, пожалуйста, вместе с родителями нарисуйте свою семью-цветок. </w:t>
      </w:r>
    </w:p>
    <w:p w:rsidR="000A1AE5" w:rsidRDefault="000A1AE5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AE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0A1AE5">
        <w:rPr>
          <w:rFonts w:ascii="Times New Roman" w:hAnsi="Times New Roman" w:cs="Times New Roman"/>
          <w:b/>
          <w:i/>
          <w:sz w:val="28"/>
          <w:szCs w:val="28"/>
        </w:rPr>
        <w:t xml:space="preserve">  Дети с родителями рисуют свою сказку</w:t>
      </w:r>
    </w:p>
    <w:p w:rsidR="000A1AE5" w:rsidRPr="000A1AE5" w:rsidRDefault="000A1AE5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E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C63DC" w:rsidRDefault="00FA60F8" w:rsidP="0019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</w:t>
      </w:r>
      <w:r w:rsidR="005C6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заведу сказку про то, как на </w:t>
      </w:r>
      <w:r w:rsidR="00D410A7">
        <w:rPr>
          <w:rFonts w:ascii="Times New Roman" w:hAnsi="Times New Roman" w:cs="Times New Roman"/>
          <w:sz w:val="28"/>
          <w:szCs w:val="28"/>
        </w:rPr>
        <w:t>цветочной поляне жили-</w:t>
      </w:r>
      <w:r w:rsidR="005C63DC">
        <w:rPr>
          <w:rFonts w:ascii="Times New Roman" w:hAnsi="Times New Roman" w:cs="Times New Roman"/>
          <w:sz w:val="28"/>
          <w:szCs w:val="28"/>
        </w:rPr>
        <w:t>были мама да папа, и были у них дочка и сынок, а что было дальше…</w:t>
      </w:r>
    </w:p>
    <w:p w:rsidR="005C63DC" w:rsidRPr="000A1AE5" w:rsidRDefault="005C63DC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AE5">
        <w:rPr>
          <w:rFonts w:ascii="Times New Roman" w:hAnsi="Times New Roman" w:cs="Times New Roman"/>
          <w:b/>
          <w:i/>
          <w:sz w:val="28"/>
          <w:szCs w:val="28"/>
        </w:rPr>
        <w:t xml:space="preserve">           Дети и родители рассказывают свою сказку, придумывая действия и события</w:t>
      </w:r>
      <w:r w:rsidR="0019670B" w:rsidRPr="000A1AE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5C63DC" w:rsidRPr="00772250" w:rsidRDefault="005C63DC" w:rsidP="00196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3D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bookmarkStart w:id="0" w:name="_GoBack"/>
      <w:r w:rsidR="00D410A7">
        <w:rPr>
          <w:rFonts w:ascii="Times New Roman" w:hAnsi="Times New Roman" w:cs="Times New Roman"/>
          <w:b/>
          <w:i/>
          <w:sz w:val="28"/>
          <w:szCs w:val="28"/>
        </w:rPr>
        <w:t>Сказка «Жили-</w:t>
      </w:r>
      <w:r w:rsidRPr="00772250">
        <w:rPr>
          <w:rFonts w:ascii="Times New Roman" w:hAnsi="Times New Roman" w:cs="Times New Roman"/>
          <w:b/>
          <w:i/>
          <w:sz w:val="28"/>
          <w:szCs w:val="28"/>
        </w:rPr>
        <w:t>были на лесной поляне»</w:t>
      </w:r>
      <w:r w:rsidR="0019670B" w:rsidRPr="007722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bookmarkEnd w:id="0"/>
    <w:p w:rsidR="005C63DC" w:rsidRPr="000A1AE5" w:rsidRDefault="005C63DC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E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5907" w:rsidRDefault="005C63DC" w:rsidP="00D4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удивительные сказки каждая семья придумала. А часто ли мы рассказываем такие вот сказки нашим детям?</w:t>
      </w:r>
      <w:r w:rsidR="0019670B" w:rsidRPr="005C63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Может быть, именно сказок-то им и не хватает?</w:t>
      </w:r>
      <w:r>
        <w:rPr>
          <w:rFonts w:ascii="Times New Roman" w:hAnsi="Times New Roman" w:cs="Times New Roman"/>
          <w:sz w:val="28"/>
          <w:szCs w:val="28"/>
        </w:rPr>
        <w:t xml:space="preserve"> Добрых сказок, где царит красота и справедливость, любовь и взаимовыручка. Может, тогда в их юных душах</w:t>
      </w:r>
      <w:r w:rsidR="0017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воцарится гармония</w:t>
      </w:r>
      <w:r w:rsidR="001759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907" w:rsidRDefault="00175907" w:rsidP="00D4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смотрим на небо, на падающие звезды и загадываем желания</w:t>
      </w:r>
      <w:r w:rsidR="000A1AE5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сейчас я попрошу родителей снять с потолка свой шарик со звездой</w:t>
      </w:r>
      <w:r w:rsidR="000A1AE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загадать желание, чтобы ваши дети выросли добрыми и милосердными, чтобы в их сердцах жила справедливость и любовь ко всему человеческому роду. Да будет так!</w:t>
      </w:r>
    </w:p>
    <w:p w:rsidR="005F0725" w:rsidRDefault="005F0725" w:rsidP="005F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Раздается голос Злого духа: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 мне, плохо! Здесь все слишком счастливы и дружны, я сейчас лопну от злости!</w:t>
      </w:r>
    </w:p>
    <w:p w:rsidR="005F0725" w:rsidRPr="005F0725" w:rsidRDefault="005F0725" w:rsidP="005F0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(взорвать хлопушку)</w:t>
      </w:r>
    </w:p>
    <w:p w:rsidR="00175907" w:rsidRPr="000A1AE5" w:rsidRDefault="00175907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E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F0725" w:rsidRDefault="005F0725" w:rsidP="005F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произошло чудо, любовь и согласие  победили злой дух. </w:t>
      </w:r>
      <w:r w:rsidR="00565031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 xml:space="preserve">айте пожелаем счастья всем семьям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долгие года. Пусть злой дух ни когда не посетит ваши семьи.</w:t>
      </w:r>
    </w:p>
    <w:p w:rsidR="00175907" w:rsidRPr="00565031" w:rsidRDefault="005F0725" w:rsidP="005F07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Совместное исполнение </w:t>
      </w:r>
      <w:r w:rsidR="00565031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5031">
        <w:rPr>
          <w:rFonts w:ascii="Times New Roman" w:hAnsi="Times New Roman" w:cs="Times New Roman"/>
          <w:sz w:val="28"/>
          <w:szCs w:val="28"/>
        </w:rPr>
        <w:t xml:space="preserve"> </w:t>
      </w:r>
      <w:r w:rsidR="00565031" w:rsidRPr="00565031">
        <w:rPr>
          <w:rFonts w:ascii="Times New Roman" w:hAnsi="Times New Roman" w:cs="Times New Roman"/>
          <w:b/>
          <w:i/>
          <w:sz w:val="28"/>
          <w:szCs w:val="28"/>
        </w:rPr>
        <w:t>«Мы желаем счастья вам»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670B" w:rsidRPr="005C63DC" w:rsidRDefault="00175907" w:rsidP="00196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70B" w:rsidRPr="005C63D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9670B" w:rsidRPr="005C63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sectPr w:rsidR="0019670B" w:rsidRPr="005C63DC" w:rsidSect="00D410A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3D7"/>
    <w:multiLevelType w:val="hybridMultilevel"/>
    <w:tmpl w:val="86E2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4287A"/>
    <w:multiLevelType w:val="hybridMultilevel"/>
    <w:tmpl w:val="3630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0C5"/>
    <w:multiLevelType w:val="hybridMultilevel"/>
    <w:tmpl w:val="6BCE4542"/>
    <w:lvl w:ilvl="0" w:tplc="68D65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C464B"/>
    <w:multiLevelType w:val="hybridMultilevel"/>
    <w:tmpl w:val="02D0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898"/>
    <w:rsid w:val="000A1AE5"/>
    <w:rsid w:val="00175907"/>
    <w:rsid w:val="0019670B"/>
    <w:rsid w:val="002F629D"/>
    <w:rsid w:val="00336672"/>
    <w:rsid w:val="00536FE5"/>
    <w:rsid w:val="00565031"/>
    <w:rsid w:val="005C63DC"/>
    <w:rsid w:val="005F0725"/>
    <w:rsid w:val="005F5606"/>
    <w:rsid w:val="00772250"/>
    <w:rsid w:val="00795D7B"/>
    <w:rsid w:val="008D4B8B"/>
    <w:rsid w:val="008F6B55"/>
    <w:rsid w:val="00A07898"/>
    <w:rsid w:val="00A17A37"/>
    <w:rsid w:val="00B64D1F"/>
    <w:rsid w:val="00CE5CB9"/>
    <w:rsid w:val="00D04933"/>
    <w:rsid w:val="00D410A7"/>
    <w:rsid w:val="00D7147F"/>
    <w:rsid w:val="00DF6B68"/>
    <w:rsid w:val="00E72E1B"/>
    <w:rsid w:val="00F217C2"/>
    <w:rsid w:val="00FA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10A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410A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4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4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C6AA836ABA4A5D8DD20E6A1EB54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2E4A1-FAA4-4593-A637-28C77E09EE4E}"/>
      </w:docPartPr>
      <w:docPartBody>
        <w:p w:rsidR="0090520F" w:rsidRDefault="00C85E86" w:rsidP="00C85E86">
          <w:pPr>
            <w:pStyle w:val="36C6AA836ABA4A5D8DD20E6A1EB54099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BB9BFDEB0BA4EF3B2106597D14B7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BFBCF-1884-4A94-A68B-AF79D89D30BD}"/>
      </w:docPartPr>
      <w:docPartBody>
        <w:p w:rsidR="0090520F" w:rsidRDefault="00C85E86" w:rsidP="00C85E86">
          <w:pPr>
            <w:pStyle w:val="ABB9BFDEB0BA4EF3B2106597D14B75D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85E86"/>
    <w:rsid w:val="001D00AC"/>
    <w:rsid w:val="0090520F"/>
    <w:rsid w:val="00C8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C6AA836ABA4A5D8DD20E6A1EB54099">
    <w:name w:val="36C6AA836ABA4A5D8DD20E6A1EB54099"/>
    <w:rsid w:val="00C85E86"/>
  </w:style>
  <w:style w:type="paragraph" w:customStyle="1" w:styleId="ABB9BFDEB0BA4EF3B2106597D14B75DA">
    <w:name w:val="ABB9BFDEB0BA4EF3B2106597D14B75DA"/>
    <w:rsid w:val="00C85E86"/>
  </w:style>
  <w:style w:type="paragraph" w:customStyle="1" w:styleId="F0D212E834F143B999FD90370A083BBF">
    <w:name w:val="F0D212E834F143B999FD90370A083BBF"/>
    <w:rsid w:val="00C85E86"/>
  </w:style>
  <w:style w:type="paragraph" w:customStyle="1" w:styleId="63D2A2D114344A7081B83FA953DE614A">
    <w:name w:val="63D2A2D114344A7081B83FA953DE614A"/>
    <w:rsid w:val="00C85E86"/>
  </w:style>
  <w:style w:type="paragraph" w:customStyle="1" w:styleId="1CE2ABBC85834CFAB1B4491BBEE9A604">
    <w:name w:val="1CE2ABBC85834CFAB1B4491BBEE9A604"/>
    <w:rsid w:val="00C85E86"/>
  </w:style>
  <w:style w:type="paragraph" w:customStyle="1" w:styleId="CE97FF0D5E574BA6910AC2BC1C861F2A">
    <w:name w:val="CE97FF0D5E574BA6910AC2BC1C861F2A"/>
    <w:rsid w:val="00C85E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D795-01D9-41FB-8537-89AF17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Тематическая встреча с родителями в творческой гостиной на день семьи «Коли семья вместе, то и душа на месте»</dc:title>
  <dc:subject>Сценарий  встречи</dc:subject>
  <dc:creator>Музыкальный руководитель Ахметова М.В.</dc:creator>
  <cp:lastModifiedBy>MDOU54</cp:lastModifiedBy>
  <cp:revision>6</cp:revision>
  <dcterms:created xsi:type="dcterms:W3CDTF">2020-09-28T12:17:00Z</dcterms:created>
  <dcterms:modified xsi:type="dcterms:W3CDTF">2020-09-29T04:54:00Z</dcterms:modified>
</cp:coreProperties>
</file>