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рыбка» города Дубны Московской области</w:t>
      </w: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для детей старшего дошкольного возраста </w:t>
      </w: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 тему: </w:t>
      </w:r>
      <w:r w:rsidRPr="00442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Зимние забавы</w:t>
      </w:r>
      <w:r w:rsidRPr="00442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209" w:rsidRPr="00442209" w:rsidRDefault="00442209" w:rsidP="00442209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442209" w:rsidRPr="00442209" w:rsidRDefault="00442209" w:rsidP="00442209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учитель – логопед Самсонова М.Н.</w:t>
      </w: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42209" w:rsidRPr="00442209" w:rsidRDefault="00442209" w:rsidP="00442209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42209">
        <w:rPr>
          <w:rFonts w:ascii="Times New Roman" w:eastAsia="Batang" w:hAnsi="Times New Roman" w:cs="Times New Roman"/>
          <w:sz w:val="28"/>
          <w:szCs w:val="28"/>
          <w:lang w:eastAsia="ko-KR"/>
        </w:rPr>
        <w:t>2020 г.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Цель: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-активизировать словарь по теме,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словообразованию,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отвечать полными ответами,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согласовывать существительные с числительными,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образовывать уменьшительно- ласкательные существительные,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образовывать существительные в родительном падеже,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согласовывать существительные с местоимениями,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-учить пересказывать короткие рассказы.</w:t>
      </w:r>
    </w:p>
    <w:p w:rsid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sz w:val="28"/>
          <w:szCs w:val="28"/>
        </w:rPr>
        <w:t>-развивать внимание, память</w:t>
      </w: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мышление.</w:t>
      </w:r>
    </w:p>
    <w:p w:rsidR="00442209" w:rsidRPr="00442209" w:rsidRDefault="00442209" w:rsidP="0044220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Ход занятия: Организационный момент.</w:t>
      </w:r>
    </w:p>
    <w:p w:rsidR="00442209" w:rsidRPr="00442209" w:rsidRDefault="00442209" w:rsidP="00442209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Отгадайте загадку:</w:t>
      </w:r>
      <w:bookmarkEnd w:id="0"/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Меня не растили, из снега слепили.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Вместо носа ловко вставили морковку.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Холодная, большая, кто я такая? (Это снежная баба)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какого снега можно слепить снежную бабу? (Снежную бабу лепят из мокрого снега).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чего сделаем глаза снеговику? (Глаза можно сделать из угольков, палочек)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чего сделаем нос снеговику? (Нос сделаем из морковки, еловой шишки)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на голову наденем снеговику? (На голову наденем ведро)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чего сделаем рот? (Рот можно нарисовать, сделать из палочки)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еще можно построить зимой? (Зимой строят горку, крепость)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чем дети катаются зимой? (Зимой дети катаются на лыжах, санках, коньках).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называют человека, который катается на лыжах? (Это лыжник)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называют человека, который катается на санках? (Это саночник).</w:t>
      </w:r>
    </w:p>
    <w:p w:rsidR="00442209" w:rsidRPr="00442209" w:rsidRDefault="00442209" w:rsidP="00442209">
      <w:pPr>
        <w:widowControl w:val="0"/>
        <w:numPr>
          <w:ilvl w:val="0"/>
          <w:numId w:val="1"/>
        </w:numPr>
        <w:tabs>
          <w:tab w:val="left" w:pos="387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1"/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Игровое упражнение: «Есть — нет»:</w:t>
      </w:r>
      <w:bookmarkEnd w:id="2"/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горка- нет горки.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лыжи- нет лыж.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санки- нет санок.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снеговик- нет снеговика.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сугроб- нет сугроба.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снег- нет снега.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крепость — нет крепости.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снежок- нет снежка.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Есть снежинка- нет снежинки.</w:t>
      </w:r>
    </w:p>
    <w:p w:rsidR="00442209" w:rsidRPr="00442209" w:rsidRDefault="00442209" w:rsidP="00442209">
      <w:pPr>
        <w:widowControl w:val="0"/>
        <w:numPr>
          <w:ilvl w:val="0"/>
          <w:numId w:val="1"/>
        </w:numPr>
        <w:tabs>
          <w:tab w:val="left" w:pos="39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2"/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Игровое упражнение: «Жадина»:</w:t>
      </w:r>
      <w:bookmarkEnd w:id="3"/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чьи лыжи? - Это мои лыжи.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чья горка? - Это моя горка.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чей сугроб? - Это мой сугроб.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чьи коньки? Это мои коньки.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чей снеговик? - Это мой снеговик.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чья снежинка? - Это моя снежинка.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чей снежок? - Это мой снежок.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чья крепость? - Это моя крепость.</w:t>
      </w:r>
    </w:p>
    <w:p w:rsidR="00442209" w:rsidRPr="00442209" w:rsidRDefault="00442209" w:rsidP="00442209">
      <w:pPr>
        <w:widowControl w:val="0"/>
        <w:numPr>
          <w:ilvl w:val="0"/>
          <w:numId w:val="1"/>
        </w:numPr>
        <w:tabs>
          <w:tab w:val="left" w:pos="39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Игровое упражнение «1,2,5»:</w:t>
      </w:r>
      <w:bookmarkEnd w:id="4"/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 горка- две горки- пять горок.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 снеговик- два снеговика- пять снеговиков.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 санки- двое санок- пять санок.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 снежинка- две снежинки- пять снежинок.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 снежок- два снежка- пять снежков.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Одна крепость- две крепости- пять крепостей.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 коньки- двое коньков- пять коньков.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 лыжи- двое лыж- пять лыж.</w:t>
      </w:r>
    </w:p>
    <w:p w:rsidR="00442209" w:rsidRPr="00442209" w:rsidRDefault="00442209" w:rsidP="00442209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5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42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Игровое упражнение «Назови ласково»:</w:t>
      </w:r>
      <w:bookmarkEnd w:id="5"/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Большие санки- маленькие...саночки.</w:t>
      </w:r>
    </w:p>
    <w:p w:rsidR="00442209" w:rsidRPr="00442209" w:rsidRDefault="00442209" w:rsidP="00442209">
      <w:pPr>
        <w:widowControl w:val="0"/>
        <w:spacing w:after="0" w:line="360" w:lineRule="auto"/>
        <w:ind w:right="3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Большой снеговик- маленький...</w:t>
      </w:r>
      <w:proofErr w:type="spellStart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снеговичок</w:t>
      </w:r>
      <w:proofErr w:type="spellEnd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42209" w:rsidRPr="00442209" w:rsidRDefault="00442209" w:rsidP="00442209">
      <w:pPr>
        <w:widowControl w:val="0"/>
        <w:spacing w:after="0" w:line="360" w:lineRule="auto"/>
        <w:ind w:right="3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Большая горка — маленькая...горочка </w:t>
      </w:r>
    </w:p>
    <w:p w:rsidR="00442209" w:rsidRPr="00442209" w:rsidRDefault="00442209" w:rsidP="00442209">
      <w:pPr>
        <w:widowControl w:val="0"/>
        <w:spacing w:after="0" w:line="360" w:lineRule="auto"/>
        <w:ind w:right="3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Большой комок- маленький...комочек </w:t>
      </w:r>
    </w:p>
    <w:p w:rsidR="00442209" w:rsidRPr="00442209" w:rsidRDefault="00442209" w:rsidP="00442209">
      <w:pPr>
        <w:widowControl w:val="0"/>
        <w:spacing w:after="0" w:line="360" w:lineRule="auto"/>
        <w:ind w:right="3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Большая снежинка- маленькая...</w:t>
      </w:r>
      <w:proofErr w:type="spellStart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снежиночка</w:t>
      </w:r>
      <w:proofErr w:type="spellEnd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42209" w:rsidRPr="00442209" w:rsidRDefault="00442209" w:rsidP="00442209">
      <w:pPr>
        <w:widowControl w:val="0"/>
        <w:spacing w:after="0" w:line="360" w:lineRule="auto"/>
        <w:ind w:right="3240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Большие коньки- маленькие...</w:t>
      </w:r>
      <w:proofErr w:type="spellStart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конечки</w:t>
      </w:r>
      <w:proofErr w:type="spellEnd"/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42209" w:rsidRPr="00442209" w:rsidRDefault="00442209" w:rsidP="00442209">
      <w:pPr>
        <w:widowControl w:val="0"/>
        <w:spacing w:after="0" w:line="360" w:lineRule="auto"/>
        <w:ind w:right="324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Физминутка</w:t>
      </w:r>
      <w:proofErr w:type="spellEnd"/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Раз, два, три, четыре,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пять.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во двор пришли гулять. (идут по кругу)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Бабу снежную лепили,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Птичек крошками кормили,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имитируют, </w:t>
      </w: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кормят птиц).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горки мы потом катались.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еще в снегу валялись, (бегут на месте).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Пересказ рассказа «Таня лепит снеговика».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Наступила зима. Выпал снег. Таня решила слепить во дворе снеговика. Сделала из снега три комка: один большой, второй поменьше, а третий самый маленький. Соединили три комка между собой. Вместо носа вставила морковку, вместо глаз угольки, а рот сделала из палочки. На голову надела ведро, а в руки вставила метлу. Стоит снеговик во дворе и всем улыбается.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Пересказы детей.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Прочитать стихотворение «Снежная баба»: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Сегодня из снежного, мокрого кома.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снежную бабу лепили у дома.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Стоит наша баба у самых ворот.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Никто не проедет, никто не пройдет.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Знакома она уже всей детворе.</w:t>
      </w: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Жучка все лает: «Чужой во дворе».</w:t>
      </w:r>
    </w:p>
    <w:p w:rsidR="00442209" w:rsidRPr="00442209" w:rsidRDefault="00442209" w:rsidP="0044220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209" w:rsidRPr="00442209" w:rsidRDefault="00442209" w:rsidP="0044220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Итог занятия:</w:t>
      </w:r>
    </w:p>
    <w:p w:rsidR="00442209" w:rsidRPr="00442209" w:rsidRDefault="00442209" w:rsidP="00442209">
      <w:pPr>
        <w:spacing w:after="0" w:line="360" w:lineRule="auto"/>
      </w:pPr>
    </w:p>
    <w:p w:rsidR="003829EB" w:rsidRDefault="003829EB" w:rsidP="00442209">
      <w:pPr>
        <w:spacing w:after="0" w:line="360" w:lineRule="auto"/>
      </w:pPr>
    </w:p>
    <w:p w:rsidR="00442209" w:rsidRDefault="00442209" w:rsidP="00442209">
      <w:pPr>
        <w:spacing w:after="0" w:line="360" w:lineRule="auto"/>
      </w:pPr>
    </w:p>
    <w:p w:rsidR="00442209" w:rsidRDefault="00442209" w:rsidP="00442209">
      <w:pPr>
        <w:spacing w:after="0" w:line="360" w:lineRule="auto"/>
      </w:pPr>
    </w:p>
    <w:p w:rsidR="00442209" w:rsidRDefault="00442209" w:rsidP="00442209">
      <w:pPr>
        <w:spacing w:after="0" w:line="360" w:lineRule="auto"/>
      </w:pPr>
    </w:p>
    <w:p w:rsidR="00442209" w:rsidRDefault="00442209" w:rsidP="00442209">
      <w:pPr>
        <w:spacing w:after="0" w:line="360" w:lineRule="auto"/>
      </w:pPr>
    </w:p>
    <w:p w:rsidR="00442209" w:rsidRDefault="00442209" w:rsidP="004422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42209" w:rsidRPr="00502FBD" w:rsidRDefault="00442209" w:rsidP="0044220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О.А. «Грамматика русской речи». – М.: Русская речь, 2013. – 111с.</w:t>
      </w:r>
    </w:p>
    <w:p w:rsidR="00442209" w:rsidRPr="00903DB3" w:rsidRDefault="00442209" w:rsidP="0044220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«Ступеньки знаний».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«Литера», 2013. – 128 с. </w:t>
      </w:r>
    </w:p>
    <w:p w:rsidR="00442209" w:rsidRPr="00502FBD" w:rsidRDefault="00442209" w:rsidP="0044220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Куликовская Т.А. Дидактический материал по лексическим темам.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2014. – 240 с.</w:t>
      </w:r>
    </w:p>
    <w:p w:rsidR="00442209" w:rsidRDefault="00442209" w:rsidP="00442209">
      <w:pPr>
        <w:pStyle w:val="a3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</w:t>
      </w:r>
      <w:r w:rsidRPr="00BC04A0">
        <w:rPr>
          <w:rFonts w:ascii="Times New Roman" w:hAnsi="Times New Roman" w:cs="Times New Roman"/>
          <w:sz w:val="28"/>
          <w:szCs w:val="28"/>
        </w:rPr>
        <w:t xml:space="preserve"> О.Ю. </w:t>
      </w:r>
      <w:r>
        <w:rPr>
          <w:rFonts w:ascii="Times New Roman" w:hAnsi="Times New Roman" w:cs="Times New Roman"/>
          <w:sz w:val="28"/>
          <w:szCs w:val="28"/>
        </w:rPr>
        <w:t xml:space="preserve">«Развитие словаря дошкольника в играх».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2007. – 128 с.</w:t>
      </w:r>
    </w:p>
    <w:p w:rsidR="00442209" w:rsidRPr="00442209" w:rsidRDefault="00442209" w:rsidP="004422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209" w:rsidRPr="0044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096"/>
    <w:multiLevelType w:val="hybridMultilevel"/>
    <w:tmpl w:val="E6F2544C"/>
    <w:lvl w:ilvl="0" w:tplc="48BA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1020"/>
    <w:multiLevelType w:val="multilevel"/>
    <w:tmpl w:val="7AB02D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09"/>
    <w:rsid w:val="003829EB"/>
    <w:rsid w:val="00442209"/>
    <w:rsid w:val="00545D91"/>
    <w:rsid w:val="00BB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E705-6FA3-4352-B789-FD7ED751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2020-12-27T13:51:00Z</dcterms:created>
  <dcterms:modified xsi:type="dcterms:W3CDTF">2020-12-27T14:07:00Z</dcterms:modified>
</cp:coreProperties>
</file>