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744" w:rsidRDefault="00864744" w:rsidP="0086474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033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Гражданская оборона и</w:t>
      </w:r>
      <w:r w:rsidRPr="005033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</w:t>
      </w:r>
      <w:r w:rsidRPr="005033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резвычайные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ситуации»</w:t>
      </w:r>
    </w:p>
    <w:p w:rsidR="00864744" w:rsidRPr="005033AC" w:rsidRDefault="00864744" w:rsidP="0086474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 детей старшего дошкольного возраста</w:t>
      </w:r>
    </w:p>
    <w:p w:rsidR="00864744" w:rsidRDefault="00864744" w:rsidP="0086474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Подготовила и провела: </w:t>
      </w:r>
    </w:p>
    <w:p w:rsidR="00864744" w:rsidRDefault="00864744" w:rsidP="0086474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 высшей квалификационной категории Синицина О.А.</w:t>
      </w:r>
    </w:p>
    <w:p w:rsidR="00864744" w:rsidRDefault="00864744" w:rsidP="00864744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033AC" w:rsidRPr="005033AC" w:rsidRDefault="005033AC" w:rsidP="00864744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033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мероприятия</w:t>
      </w:r>
    </w:p>
    <w:p w:rsidR="005033AC" w:rsidRPr="005033AC" w:rsidRDefault="005033AC" w:rsidP="005033A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 Здравствуйте, ребята. Сегодня мы с вами поговорим о чрезвычайных ситуациях. Вы знаете, что такое чрезвычайная ситуация?</w:t>
      </w:r>
    </w:p>
    <w:p w:rsidR="005033AC" w:rsidRPr="005033AC" w:rsidRDefault="005033AC" w:rsidP="005033A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033A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Чрезвычайными называют такие ситуации, из-за которых возникает угроза жизни и здоровью людей.</w:t>
      </w:r>
    </w:p>
    <w:p w:rsidR="005033AC" w:rsidRPr="005033AC" w:rsidRDefault="00864744" w:rsidP="005033A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="005033AC" w:rsidRPr="00503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Приведите примеры ЧС.</w:t>
      </w:r>
    </w:p>
    <w:p w:rsidR="005033AC" w:rsidRPr="005033AC" w:rsidRDefault="005033AC" w:rsidP="005033A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3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Пожары, наводнения, землетрясения, извержения вулканов, взрывы, террористические акты.</w:t>
      </w:r>
    </w:p>
    <w:p w:rsidR="005033AC" w:rsidRPr="005033AC" w:rsidRDefault="00864744" w:rsidP="005033A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="005033AC" w:rsidRPr="005033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5033AC" w:rsidRPr="00503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Еще бы мне хотелось к этому списку добавить детскую неосторожность, которая впоследствии может привести к печальным событиям. Бывают такие ситуации, когда вы </w:t>
      </w:r>
      <w:proofErr w:type="gramStart"/>
      <w:r w:rsidR="005033AC" w:rsidRPr="00503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остаетесь</w:t>
      </w:r>
      <w:proofErr w:type="gramEnd"/>
      <w:r w:rsidR="005033AC" w:rsidRPr="00503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дома одни, в эти моменты может произойти все что угодно. Поэтому, чтобы предотвратить чрезвычайные ситуации различного характера, мы с вами проведем игру и попробуем себя в роли спасателей.</w:t>
      </w:r>
    </w:p>
    <w:p w:rsidR="005033AC" w:rsidRPr="00864744" w:rsidRDefault="005033AC" w:rsidP="0086474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 наших действий таков: сначала мы будем смотреть видеоролики, беседовать по ним, а затем проведем небольшое соревнование. Покажем свои знания и умения в различных ЧС.</w:t>
      </w:r>
    </w:p>
    <w:p w:rsidR="005033AC" w:rsidRPr="005033AC" w:rsidRDefault="005033AC" w:rsidP="005033A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3A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Просмотр видеоролика</w:t>
      </w:r>
      <w:r w:rsidRPr="005033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«Советы Тётушки Совы – Огонь»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5033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http://www.youtube.com/results?search_query=уроки+тетушки+совы+уроки+осторожности</w:t>
      </w:r>
    </w:p>
    <w:p w:rsidR="005033AC" w:rsidRPr="005033AC" w:rsidRDefault="00864744" w:rsidP="005033A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="005033AC" w:rsidRPr="005033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5033AC" w:rsidRPr="00503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чем был этот мультфильм? Чему он учит нас?</w:t>
      </w:r>
    </w:p>
    <w:p w:rsidR="005033AC" w:rsidRPr="005033AC" w:rsidRDefault="005033AC" w:rsidP="005033A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3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Мультфильм о том, что бывает, когда не правильно и без внимания взрослых, используются пожароопасные предметы.</w:t>
      </w:r>
    </w:p>
    <w:p w:rsidR="005033AC" w:rsidRPr="005033AC" w:rsidRDefault="005033AC" w:rsidP="005033A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033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1</w:t>
      </w:r>
    </w:p>
    <w:p w:rsidR="005033AC" w:rsidRPr="005033AC" w:rsidRDefault="00864744" w:rsidP="005033A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="005033AC" w:rsidRPr="005033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5033AC" w:rsidRPr="00503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Сейчас я проверю вашу внимательность. Я буду называть различные предметы. Если вы услышите название предмета, который может стать причиной пожара, хлопните в ладоши. Если же этот предмет не опасен, ничего не делайте.</w:t>
      </w:r>
    </w:p>
    <w:p w:rsidR="005033AC" w:rsidRPr="005033AC" w:rsidRDefault="005033AC" w:rsidP="005033A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03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Слова: утюг, журнал, телевизор, котлета, ручка, тостер, жевательная резинка, хлопушка, пустышка, пожарный, торт, нож, огнетушитель, пакет, кисть, спички, рукав, ноты, краски, спички, сигарета, компот, бинт, дрель, стол.</w:t>
      </w:r>
      <w:proofErr w:type="gramEnd"/>
    </w:p>
    <w:p w:rsidR="005033AC" w:rsidRPr="005033AC" w:rsidRDefault="005033AC" w:rsidP="005033A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033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2</w:t>
      </w:r>
    </w:p>
    <w:p w:rsidR="005033AC" w:rsidRPr="005033AC" w:rsidRDefault="00864744" w:rsidP="005033A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="005033AC" w:rsidRPr="005033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="005033AC" w:rsidRPr="00503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справились с этим заданием. Переходим к следующему.</w:t>
      </w:r>
    </w:p>
    <w:p w:rsidR="005033AC" w:rsidRPr="00864744" w:rsidRDefault="005033AC" w:rsidP="0086474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 называется «Задымленный коридор». Разделяемся на две команды. Ваша задача пройти этот коридор не только быстрее своего соперника, но и правильнее. Выстраиваемся в две колонны друг за другом. По моему сигналу, по одному участнику из каждой команды добегают до мата, проползают по нему, встают, бегут до стула, оббегают его и возвращаются к своей команде, передав эстафету следующему игроку.</w:t>
      </w:r>
    </w:p>
    <w:p w:rsidR="005033AC" w:rsidRPr="005033AC" w:rsidRDefault="00864744" w:rsidP="005033A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="005033AC" w:rsidRPr="005033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5033AC" w:rsidRPr="00503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Молодцы, справились с заданием. Сейчас немного отдохнем и посмотрим следующий видеоролик.</w:t>
      </w:r>
    </w:p>
    <w:p w:rsidR="005033AC" w:rsidRPr="005033AC" w:rsidRDefault="005033AC" w:rsidP="005033A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033A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lastRenderedPageBreak/>
        <w:t>Просмотр видеоролика</w:t>
      </w:r>
    </w:p>
    <w:p w:rsidR="005033AC" w:rsidRPr="005033AC" w:rsidRDefault="005033AC" w:rsidP="005033A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3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«Уроки Тётушки Совы – Азбука безопасности на дороге»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5033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http://www.youtube.com/results?search_query=уроки+тетушки+совы+уроки+осторожности</w:t>
      </w:r>
    </w:p>
    <w:p w:rsidR="005033AC" w:rsidRPr="005033AC" w:rsidRDefault="00864744" w:rsidP="005033A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="005033AC" w:rsidRPr="00503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 чем был этот мультфильм? Чему он учит нас?</w:t>
      </w:r>
    </w:p>
    <w:p w:rsidR="005033AC" w:rsidRPr="005033AC" w:rsidRDefault="005033AC" w:rsidP="005033A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3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Мультфильм о правилах поведения на дороге и в транспорте.</w:t>
      </w:r>
    </w:p>
    <w:p w:rsidR="005033AC" w:rsidRPr="005033AC" w:rsidRDefault="005033AC" w:rsidP="005033A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033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3</w:t>
      </w:r>
    </w:p>
    <w:p w:rsidR="005033AC" w:rsidRPr="005033AC" w:rsidRDefault="00864744" w:rsidP="005033A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="005033AC" w:rsidRPr="005033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5033AC" w:rsidRPr="00503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предлагаю выполнить следующее задание: я раздам командам рисунки дорожных знаков. Ваша задача – внимательно рассмотреть эти рисунки, определить, что в них не так, исправить эти недостатки и назвать дорожный знак.</w:t>
      </w:r>
    </w:p>
    <w:p w:rsidR="005033AC" w:rsidRPr="005033AC" w:rsidRDefault="005033AC" w:rsidP="005033A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3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Командам раздаются рисунки. Они должны раскрасить дорожные знаки.</w:t>
      </w:r>
    </w:p>
    <w:p w:rsidR="005033AC" w:rsidRPr="00864744" w:rsidRDefault="005033AC" w:rsidP="0086474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3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Пока звучит музыка, дети выполняют задание.</w:t>
      </w:r>
    </w:p>
    <w:p w:rsidR="005033AC" w:rsidRPr="005033AC" w:rsidRDefault="00864744" w:rsidP="005033A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="005033AC" w:rsidRPr="005033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5033AC" w:rsidRPr="00503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Переходим к следующему видеоролику.</w:t>
      </w:r>
    </w:p>
    <w:p w:rsidR="005033AC" w:rsidRPr="005033AC" w:rsidRDefault="005033AC" w:rsidP="005033AC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5033A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Просмотр видеоролика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«Зина, Кеша и </w:t>
      </w:r>
      <w:r w:rsidRPr="005033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террористы»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5033A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http://www.youtube.com/results?search_query=зина+кеша+и+террористы</w:t>
      </w:r>
    </w:p>
    <w:p w:rsidR="005033AC" w:rsidRPr="005033AC" w:rsidRDefault="00864744" w:rsidP="005033A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="005033AC" w:rsidRPr="005033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5033AC" w:rsidRPr="00503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чем был этот мультфильм? Чему он учит нас?</w:t>
      </w:r>
    </w:p>
    <w:p w:rsidR="005033AC" w:rsidRPr="005033AC" w:rsidRDefault="005033AC" w:rsidP="005033A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3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Мультфильм о правилах поведения во время террористического акта,</w:t>
      </w:r>
    </w:p>
    <w:p w:rsidR="005033AC" w:rsidRPr="005033AC" w:rsidRDefault="005033AC" w:rsidP="005033A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3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 обнаружении подозрительных предметов.</w:t>
      </w:r>
    </w:p>
    <w:p w:rsidR="005033AC" w:rsidRPr="005033AC" w:rsidRDefault="005033AC" w:rsidP="005033A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033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4</w:t>
      </w:r>
    </w:p>
    <w:p w:rsidR="005033AC" w:rsidRPr="00864744" w:rsidRDefault="00864744" w:rsidP="0086474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="005033AC" w:rsidRPr="005033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5033AC" w:rsidRPr="00503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самое главное в работе спасателей, как вы думаете? Конечно </w:t>
      </w:r>
      <w:proofErr w:type="gramStart"/>
      <w:r w:rsidR="005033AC" w:rsidRPr="00503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proofErr w:type="gramEnd"/>
      <w:r w:rsidR="005033AC" w:rsidRPr="00503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слаженная работа и взаимопомощь. Мы сейчас проверим, умеете ли вы работать в команде. Задание конкурса таково – первый участник команды оббегает стул, возвращается к своей команде. К нему сзади прицепляется второй участник, и они вместе оббегают стул. Возвращаются, прицепляется третий участник и т.д. Очень важно во время бега не разорвать цепь. От того как дружно и сплоченно вы преодолеваете препятствия, может зависеть жизнь людей, которых необходимо спасти. По моей команде мы начинаем.</w:t>
      </w:r>
    </w:p>
    <w:p w:rsidR="005033AC" w:rsidRPr="005033AC" w:rsidRDefault="00864744" w:rsidP="005033A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="005033AC" w:rsidRPr="005033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5033AC" w:rsidRPr="00503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Следующая ЧС, о которой мы поговорим – это наводнение. Как вы понимаете это слово?</w:t>
      </w:r>
    </w:p>
    <w:p w:rsidR="005033AC" w:rsidRPr="005033AC" w:rsidRDefault="005033AC" w:rsidP="005033A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3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Затопление местности в результате подъема уровня воды в реке,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03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озере и т.д.</w:t>
      </w:r>
    </w:p>
    <w:p w:rsidR="005033AC" w:rsidRPr="005033AC" w:rsidRDefault="00864744" w:rsidP="005033A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="005033AC" w:rsidRPr="005033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5033AC" w:rsidRPr="00503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Давайте посмотрим видео о правилах поведения во время наводнения.</w:t>
      </w:r>
    </w:p>
    <w:p w:rsidR="005033AC" w:rsidRPr="005033AC" w:rsidRDefault="005033AC" w:rsidP="005033A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3A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Просмотр видеоролика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«Зина, Кеша и Наводнение</w:t>
      </w:r>
      <w:r w:rsidRPr="005033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5033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http://www.youtube.com/watch?v=qDIwa6Dx_mc</w:t>
      </w:r>
    </w:p>
    <w:p w:rsidR="005033AC" w:rsidRPr="005033AC" w:rsidRDefault="005033AC" w:rsidP="005033A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033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5</w:t>
      </w:r>
    </w:p>
    <w:p w:rsidR="005033AC" w:rsidRPr="005033AC" w:rsidRDefault="00864744" w:rsidP="005033A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="005033AC" w:rsidRPr="005033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5033AC" w:rsidRPr="00503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теперь я предлагаю вам собрать </w:t>
      </w:r>
      <w:proofErr w:type="spellStart"/>
      <w:r w:rsidR="005033AC" w:rsidRPr="00503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</w:t>
      </w:r>
      <w:proofErr w:type="spellEnd"/>
      <w:r w:rsidR="005033AC" w:rsidRPr="00503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тему «Наводнение».</w:t>
      </w:r>
    </w:p>
    <w:p w:rsidR="005033AC" w:rsidRPr="005033AC" w:rsidRDefault="005033AC" w:rsidP="005033A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3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Дети собирают </w:t>
      </w:r>
      <w:proofErr w:type="spellStart"/>
      <w:r w:rsidRPr="005033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пазл</w:t>
      </w:r>
      <w:proofErr w:type="spellEnd"/>
    </w:p>
    <w:p w:rsidR="005033AC" w:rsidRPr="005033AC" w:rsidRDefault="005033AC" w:rsidP="005033A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033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6</w:t>
      </w:r>
    </w:p>
    <w:p w:rsidR="005033AC" w:rsidRDefault="00864744" w:rsidP="005033A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="005033AC" w:rsidRPr="005033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5033AC" w:rsidRPr="00503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Последнее задание, с которым вам предстоит справиться, называется «Что нужно спасателю». </w:t>
      </w:r>
    </w:p>
    <w:p w:rsidR="005033AC" w:rsidRDefault="005033AC" w:rsidP="005033A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 команды выстраиваются друг за другом в одну шеренгу. </w:t>
      </w:r>
    </w:p>
    <w:p w:rsidR="005033AC" w:rsidRDefault="005033AC" w:rsidP="005033A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03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моей команде вы по одному подбегаете к столу, на котором разложены предметы или изображения, связанные с профессией спасателей (каска, спасательный круг, противогаз, лодка, огнетушитель, спасательный жилет, багор, пожарная машина, вертолет МЧС, щит, автомат, бронежилет, защитный костюм, канат) и не имеющие отношения к этой профессии.</w:t>
      </w:r>
      <w:proofErr w:type="gramEnd"/>
    </w:p>
    <w:p w:rsidR="005033AC" w:rsidRPr="005033AC" w:rsidRDefault="005033AC" w:rsidP="005033A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Каждый игрок должен быстро выбрать нужный предмет и возвратиться к команде. По моей команде начинаем соревнование.</w:t>
      </w:r>
    </w:p>
    <w:p w:rsidR="005033AC" w:rsidRPr="005033AC" w:rsidRDefault="005033AC" w:rsidP="005033A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033A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Участники выполняют задание</w:t>
      </w:r>
    </w:p>
    <w:p w:rsidR="005033AC" w:rsidRPr="005033AC" w:rsidRDefault="00864744" w:rsidP="005033A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="005033AC" w:rsidRPr="00503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 теперь подведем итог нашего сегодняшнего мероприятия. Ответьте мне, пожалуйста, на вопросы:</w:t>
      </w:r>
    </w:p>
    <w:p w:rsidR="005033AC" w:rsidRPr="005033AC" w:rsidRDefault="005033AC" w:rsidP="005033A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«Что нужно сделать, если случился пожар?»</w:t>
      </w:r>
    </w:p>
    <w:p w:rsidR="005033AC" w:rsidRPr="005033AC" w:rsidRDefault="005033AC" w:rsidP="005033A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«Какие правила необходимо помнить, находясь на дорогах города?»</w:t>
      </w:r>
    </w:p>
    <w:p w:rsidR="005033AC" w:rsidRPr="005033AC" w:rsidRDefault="005033AC" w:rsidP="005033A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«Ваши действия во время террористического акта?»,</w:t>
      </w:r>
    </w:p>
    <w:p w:rsidR="005033AC" w:rsidRPr="005033AC" w:rsidRDefault="005033AC" w:rsidP="005033A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</w:t>
      </w:r>
      <w:r w:rsidRPr="00503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правильно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ести себя во время наводнения?»</w:t>
      </w:r>
    </w:p>
    <w:p w:rsidR="005033AC" w:rsidRPr="005033AC" w:rsidRDefault="005033AC" w:rsidP="005033A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033A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Ответы детей</w:t>
      </w:r>
    </w:p>
    <w:p w:rsidR="005033AC" w:rsidRDefault="00864744" w:rsidP="005033A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="005033AC" w:rsidRPr="005033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5033AC" w:rsidRPr="00503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Молодцы, я вижу, что вы очень много полезного для себя вынесли из нашего сегодняшнего мероприятия. Мне бы хотелось, чтобы в наших соревнованиях не было победителей и проигравших. Вы все показали себя отличными спасателями, дружными и сплоченными.</w:t>
      </w:r>
    </w:p>
    <w:p w:rsidR="005033AC" w:rsidRDefault="005033AC" w:rsidP="005033A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3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Поэтому я вручаю вам медали «Лучший спасатель».</w:t>
      </w:r>
      <w:r w:rsidRPr="00503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033AC" w:rsidRPr="005033AC" w:rsidRDefault="00864744" w:rsidP="005033A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3A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активное участие, старательность и умение работать в команде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5033AC" w:rsidRPr="005033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пасибо всем. И до новых встреч!</w:t>
      </w:r>
    </w:p>
    <w:tbl>
      <w:tblPr>
        <w:tblW w:w="109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50"/>
        <w:gridCol w:w="5450"/>
      </w:tblGrid>
      <w:tr w:rsidR="005033AC" w:rsidRPr="005033AC" w:rsidTr="005033AC">
        <w:trPr>
          <w:tblCellSpacing w:w="15" w:type="dxa"/>
        </w:trPr>
        <w:tc>
          <w:tcPr>
            <w:tcW w:w="0" w:type="auto"/>
            <w:tcMar>
              <w:top w:w="84" w:type="dxa"/>
              <w:left w:w="167" w:type="dxa"/>
              <w:bottom w:w="84" w:type="dxa"/>
              <w:right w:w="167" w:type="dxa"/>
            </w:tcMar>
            <w:hideMark/>
          </w:tcPr>
          <w:p w:rsidR="005033AC" w:rsidRPr="005033AC" w:rsidRDefault="005033AC" w:rsidP="00503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84" w:type="dxa"/>
              <w:left w:w="167" w:type="dxa"/>
              <w:bottom w:w="84" w:type="dxa"/>
              <w:right w:w="167" w:type="dxa"/>
            </w:tcMar>
            <w:hideMark/>
          </w:tcPr>
          <w:p w:rsidR="005033AC" w:rsidRPr="005033AC" w:rsidRDefault="005033AC" w:rsidP="00503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36613" w:rsidRPr="00636613" w:rsidRDefault="00636613" w:rsidP="00636613">
      <w:r>
        <w:rPr>
          <w:noProof/>
          <w:lang w:eastAsia="ru-RU"/>
        </w:rPr>
        <w:drawing>
          <wp:inline distT="0" distB="0" distL="0" distR="0">
            <wp:extent cx="2743200" cy="2560320"/>
            <wp:effectExtent l="19050" t="0" r="0" b="0"/>
            <wp:docPr id="1" name="Рисунок 1" descr="https://lytmdou6.edumsko.ru/uploads/2000/1122/section/49330/arton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ytmdou6.edumsko.ru/uploads/2000/1122/section/49330/arton2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4744">
        <w:t xml:space="preserve">   </w:t>
      </w:r>
      <w:r>
        <w:rPr>
          <w:noProof/>
          <w:lang w:eastAsia="ru-RU"/>
        </w:rPr>
        <w:drawing>
          <wp:inline distT="0" distB="0" distL="0" distR="0">
            <wp:extent cx="3389600" cy="2486025"/>
            <wp:effectExtent l="19050" t="19050" r="20350" b="28575"/>
            <wp:docPr id="4" name="Рисунок 4" descr="http://school15yi.ru/wp-content/uploads/2018/10/%D0%BF%D0%B0%D0%BC%D1%8F%D1%82%D0%BA%D0%B0-%D0%BF%D0%BE-%D0%B3%D1%80%D0%B0%D0%B6%D0%B4%D0%B0%D0%BD%D1%81%D0%BA%D0%BE%D0%B9-%D0%BE%D0%B1%D0%BE%D1%80%D0%BE%D0%BD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15yi.ru/wp-content/uploads/2018/10/%D0%BF%D0%B0%D0%BC%D1%8F%D1%82%D0%BA%D0%B0-%D0%BF%D0%BE-%D0%B3%D1%80%D0%B0%D0%B6%D0%B4%D0%B0%D0%BD%D1%81%D0%BA%D0%BE%D0%B9-%D0%BE%D0%B1%D0%BE%D1%80%D0%BE%D0%BD%D0%B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00" cy="2486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6613" w:rsidRPr="00636613" w:rsidSect="005033AC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0859" w:rsidRDefault="005C0859" w:rsidP="005033AC">
      <w:pPr>
        <w:spacing w:after="0" w:line="240" w:lineRule="auto"/>
      </w:pPr>
      <w:r>
        <w:separator/>
      </w:r>
    </w:p>
  </w:endnote>
  <w:endnote w:type="continuationSeparator" w:id="0">
    <w:p w:rsidR="005C0859" w:rsidRDefault="005C0859" w:rsidP="005033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0204"/>
      <w:docPartObj>
        <w:docPartGallery w:val="Page Numbers (Bottom of Page)"/>
        <w:docPartUnique/>
      </w:docPartObj>
    </w:sdtPr>
    <w:sdtContent>
      <w:p w:rsidR="005033AC" w:rsidRDefault="002B671B">
        <w:pPr>
          <w:pStyle w:val="a6"/>
          <w:jc w:val="right"/>
        </w:pPr>
        <w:fldSimple w:instr=" PAGE   \* MERGEFORMAT ">
          <w:r w:rsidR="00864744">
            <w:rPr>
              <w:noProof/>
            </w:rPr>
            <w:t>1</w:t>
          </w:r>
        </w:fldSimple>
      </w:p>
    </w:sdtContent>
  </w:sdt>
  <w:p w:rsidR="005033AC" w:rsidRDefault="005033A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0859" w:rsidRDefault="005C0859" w:rsidP="005033AC">
      <w:pPr>
        <w:spacing w:after="0" w:line="240" w:lineRule="auto"/>
      </w:pPr>
      <w:r>
        <w:separator/>
      </w:r>
    </w:p>
  </w:footnote>
  <w:footnote w:type="continuationSeparator" w:id="0">
    <w:p w:rsidR="005C0859" w:rsidRDefault="005C0859" w:rsidP="005033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033AC"/>
    <w:rsid w:val="00074AB1"/>
    <w:rsid w:val="00142A16"/>
    <w:rsid w:val="00195111"/>
    <w:rsid w:val="002B671B"/>
    <w:rsid w:val="00403CD7"/>
    <w:rsid w:val="005033AC"/>
    <w:rsid w:val="005C0859"/>
    <w:rsid w:val="00636613"/>
    <w:rsid w:val="006A6AAF"/>
    <w:rsid w:val="007C6CCA"/>
    <w:rsid w:val="008163BC"/>
    <w:rsid w:val="00864744"/>
    <w:rsid w:val="008D62B8"/>
    <w:rsid w:val="00DD045F"/>
    <w:rsid w:val="00E033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3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3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5033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033AC"/>
  </w:style>
  <w:style w:type="paragraph" w:styleId="a6">
    <w:name w:val="footer"/>
    <w:basedOn w:val="a"/>
    <w:link w:val="a7"/>
    <w:uiPriority w:val="99"/>
    <w:unhideWhenUsed/>
    <w:rsid w:val="005033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033AC"/>
  </w:style>
  <w:style w:type="paragraph" w:styleId="a8">
    <w:name w:val="Balloon Text"/>
    <w:basedOn w:val="a"/>
    <w:link w:val="a9"/>
    <w:uiPriority w:val="99"/>
    <w:semiHidden/>
    <w:unhideWhenUsed/>
    <w:rsid w:val="00636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366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71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465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904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504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864</Words>
  <Characters>4927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9</cp:revision>
  <dcterms:created xsi:type="dcterms:W3CDTF">2020-10-26T13:36:00Z</dcterms:created>
  <dcterms:modified xsi:type="dcterms:W3CDTF">2021-01-03T11:49:00Z</dcterms:modified>
</cp:coreProperties>
</file>