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6" w:rsidRPr="00025826" w:rsidRDefault="0095339A" w:rsidP="00C72E2C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5826">
        <w:rPr>
          <w:rFonts w:ascii="Times New Roman" w:hAnsi="Times New Roman" w:cs="Times New Roman"/>
          <w:color w:val="auto"/>
          <w:sz w:val="28"/>
          <w:szCs w:val="28"/>
        </w:rPr>
        <w:t xml:space="preserve">В гости к </w:t>
      </w:r>
      <w:proofErr w:type="spellStart"/>
      <w:r w:rsidRPr="00025826">
        <w:rPr>
          <w:rFonts w:ascii="Times New Roman" w:hAnsi="Times New Roman" w:cs="Times New Roman"/>
          <w:color w:val="auto"/>
          <w:sz w:val="28"/>
          <w:szCs w:val="28"/>
        </w:rPr>
        <w:t>лесовичку</w:t>
      </w:r>
      <w:proofErr w:type="spellEnd"/>
      <w:r w:rsidRPr="00025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3406" w:rsidRPr="00025826" w:rsidRDefault="00A53406" w:rsidP="00C72E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3406" w:rsidRPr="00025826" w:rsidRDefault="00A53406" w:rsidP="000C6784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 знания детей о живой природе, способствовать развитию познавательных интересов.</w:t>
      </w:r>
    </w:p>
    <w:p w:rsidR="00A53406" w:rsidRPr="00025826" w:rsidRDefault="00A53406" w:rsidP="000C6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025826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A53406" w:rsidRPr="00025826" w:rsidRDefault="00A53406" w:rsidP="000C6784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A53406" w:rsidRPr="00025826" w:rsidRDefault="00A53406" w:rsidP="000C6784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Развивающие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память, умение делать выводы;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воображение, умение фантазировать;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активной речи, обогащать активный словарь;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познавательных интересов;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действенному отношению к природе.</w:t>
      </w:r>
    </w:p>
    <w:p w:rsidR="00A53406" w:rsidRPr="00025826" w:rsidRDefault="00A53406" w:rsidP="000C6784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Образовательные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загадки;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находить правильный ответ на поставленный вопрос;</w:t>
      </w:r>
    </w:p>
    <w:p w:rsidR="00A53406" w:rsidRPr="00025826" w:rsidRDefault="00A53406" w:rsidP="0029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проблемные задачи;</w:t>
      </w:r>
    </w:p>
    <w:p w:rsidR="00295D25" w:rsidRPr="00025826" w:rsidRDefault="00295D25" w:rsidP="0029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25826">
        <w:rPr>
          <w:sz w:val="28"/>
          <w:szCs w:val="28"/>
        </w:rPr>
        <w:t xml:space="preserve">овершенствовать умение находить соответствие между породами деревьев и их листьями </w:t>
      </w:r>
    </w:p>
    <w:p w:rsidR="00A53406" w:rsidRPr="00025826" w:rsidRDefault="00A53406" w:rsidP="0029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детей о животных и птицах, 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классифицировать их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06" w:rsidRPr="00025826" w:rsidRDefault="00A53406" w:rsidP="000C6784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2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A53406" w:rsidRPr="00025826" w:rsidRDefault="00A53406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D25" w:rsidRPr="00025826" w:rsidRDefault="00295D25" w:rsidP="000C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025826">
        <w:rPr>
          <w:sz w:val="28"/>
          <w:szCs w:val="28"/>
        </w:rPr>
        <w:t>ормировать умение соблюдения правил поведения в природе;</w:t>
      </w:r>
    </w:p>
    <w:p w:rsidR="001F3C76" w:rsidRPr="00025826" w:rsidRDefault="00A53406" w:rsidP="001F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любовь к при</w:t>
      </w:r>
      <w:r w:rsidR="00295D2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бережное отношение к ней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68" w:rsidRPr="00025826" w:rsidRDefault="00D76068" w:rsidP="001F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Style w:val="a4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025826">
        <w:rPr>
          <w:rFonts w:ascii="Arial" w:hAnsi="Arial" w:cs="Arial"/>
          <w:sz w:val="23"/>
          <w:szCs w:val="23"/>
          <w:shd w:val="clear" w:color="auto" w:fill="FFFFFF"/>
        </w:rPr>
        <w:t>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1F3C76" w:rsidRPr="00025826" w:rsidRDefault="001F3C76" w:rsidP="001F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06" w:rsidRPr="00025826" w:rsidRDefault="00A53406" w:rsidP="001F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материалы: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игровые, практические, словесные</w:t>
      </w:r>
    </w:p>
    <w:p w:rsidR="00E07925" w:rsidRPr="00025826" w:rsidRDefault="00A53406" w:rsidP="00295D25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малоактивных детей</w:t>
      </w:r>
    </w:p>
    <w:p w:rsidR="001F0F39" w:rsidRPr="00CD2922" w:rsidRDefault="001F0F39" w:rsidP="001F0F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CD2922" w:rsidRPr="00CD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оборудование</w:t>
      </w:r>
      <w:r w:rsidRPr="00CD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</w:t>
      </w:r>
      <w:proofErr w:type="spellStart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флешкарта</w:t>
      </w:r>
      <w:proofErr w:type="spellEnd"/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видеообращения </w:t>
      </w:r>
      <w:proofErr w:type="spellStart"/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посылка, страницы </w:t>
      </w:r>
      <w:proofErr w:type="spellStart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гости к </w:t>
      </w:r>
      <w:proofErr w:type="spellStart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вырезанные из цветной бумаги «Лужи», </w:t>
      </w:r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голосов птиц, </w:t>
      </w:r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леса, волшебной музыки, деко</w:t>
      </w:r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рации-деревья</w:t>
      </w:r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(береза, дуб, елка), дом лесовичка;2 мусорных мешк</w:t>
      </w:r>
      <w:proofErr w:type="gramStart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D2922" w:rsidRP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и голубого цвета; мусор- бумажный и пластиковый, банка с медом.</w:t>
      </w:r>
    </w:p>
    <w:p w:rsidR="00313770" w:rsidRDefault="00313770" w:rsidP="001F3C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CA4164" w:rsidRDefault="00CA4164" w:rsidP="001F3C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CA4164" w:rsidRDefault="00CA4164" w:rsidP="001F3C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CA4164" w:rsidRDefault="00CD2922" w:rsidP="001F3C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13770" w:rsidRDefault="00313770" w:rsidP="001F3C7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07925" w:rsidRPr="00025826" w:rsidRDefault="00A53406" w:rsidP="001F3C7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25826">
        <w:rPr>
          <w:b/>
          <w:sz w:val="28"/>
          <w:szCs w:val="28"/>
        </w:rPr>
        <w:t>В.</w:t>
      </w:r>
      <w:r w:rsidRPr="00025826">
        <w:rPr>
          <w:sz w:val="28"/>
          <w:szCs w:val="28"/>
        </w:rPr>
        <w:t xml:space="preserve"> </w:t>
      </w:r>
      <w:r w:rsidR="00E07925" w:rsidRPr="00025826">
        <w:rPr>
          <w:sz w:val="28"/>
          <w:szCs w:val="28"/>
        </w:rPr>
        <w:t>Проходите, проходите,</w:t>
      </w:r>
      <w:r w:rsidR="00E07925" w:rsidRPr="00025826">
        <w:rPr>
          <w:sz w:val="28"/>
          <w:szCs w:val="28"/>
        </w:rPr>
        <w:br/>
        <w:t>Очень рада видеть вас.</w:t>
      </w:r>
      <w:r w:rsidR="00E07925" w:rsidRPr="00025826">
        <w:rPr>
          <w:sz w:val="28"/>
          <w:szCs w:val="28"/>
        </w:rPr>
        <w:br/>
        <w:t xml:space="preserve">Интересное </w:t>
      </w:r>
      <w:r w:rsidR="00E100F6">
        <w:rPr>
          <w:sz w:val="28"/>
          <w:szCs w:val="28"/>
        </w:rPr>
        <w:t>путешествие</w:t>
      </w:r>
      <w:proofErr w:type="gramStart"/>
      <w:r w:rsidR="00E07925" w:rsidRPr="00025826">
        <w:rPr>
          <w:sz w:val="28"/>
          <w:szCs w:val="28"/>
        </w:rPr>
        <w:br/>
        <w:t>О</w:t>
      </w:r>
      <w:proofErr w:type="gramEnd"/>
      <w:r w:rsidR="00E07925" w:rsidRPr="00025826">
        <w:rPr>
          <w:sz w:val="28"/>
          <w:szCs w:val="28"/>
        </w:rPr>
        <w:t>жидает нас сейчас.</w:t>
      </w:r>
      <w:r w:rsidR="00E07925" w:rsidRPr="00025826">
        <w:rPr>
          <w:sz w:val="28"/>
          <w:szCs w:val="28"/>
        </w:rPr>
        <w:br/>
        <w:t>Все поближе подойдите,</w:t>
      </w:r>
      <w:r w:rsidR="00E07925" w:rsidRPr="00025826">
        <w:rPr>
          <w:sz w:val="28"/>
          <w:szCs w:val="28"/>
        </w:rPr>
        <w:br/>
        <w:t>Свои глазки покажите.</w:t>
      </w:r>
    </w:p>
    <w:p w:rsidR="00E07925" w:rsidRPr="00025826" w:rsidRDefault="00E07925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в кругу)</w:t>
      </w:r>
    </w:p>
    <w:p w:rsidR="0068278E" w:rsidRPr="00025826" w:rsidRDefault="00E07925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 xml:space="preserve">- </w:t>
      </w:r>
      <w:r w:rsidR="0095339A" w:rsidRPr="00025826">
        <w:rPr>
          <w:sz w:val="28"/>
          <w:szCs w:val="28"/>
        </w:rPr>
        <w:t>Ребята, посмотрите, как много гостей пришло к вам. Д</w:t>
      </w:r>
      <w:r w:rsidRPr="00025826">
        <w:rPr>
          <w:sz w:val="28"/>
          <w:szCs w:val="28"/>
        </w:rPr>
        <w:t>авайте поприветствуем их</w:t>
      </w:r>
      <w:r w:rsidR="001F3C76" w:rsidRPr="00025826">
        <w:rPr>
          <w:sz w:val="28"/>
          <w:szCs w:val="28"/>
        </w:rPr>
        <w:t>,</w:t>
      </w:r>
      <w:r w:rsidRPr="00025826">
        <w:rPr>
          <w:sz w:val="28"/>
          <w:szCs w:val="28"/>
        </w:rPr>
        <w:t xml:space="preserve">  улыбнемся и покажем свое хорошее настроение. </w:t>
      </w:r>
    </w:p>
    <w:p w:rsidR="0068278E" w:rsidRPr="00025826" w:rsidRDefault="0068278E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Мы все за руки возьмемся</w:t>
      </w:r>
    </w:p>
    <w:p w:rsidR="0068278E" w:rsidRPr="00025826" w:rsidRDefault="0068278E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И друг другу улыбнёмся.</w:t>
      </w:r>
    </w:p>
    <w:p w:rsidR="0068278E" w:rsidRPr="00025826" w:rsidRDefault="0068278E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Справа друг и слева друг,</w:t>
      </w:r>
    </w:p>
    <w:p w:rsidR="0068278E" w:rsidRPr="00025826" w:rsidRDefault="0068278E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Улыбнемся всем вокруг!</w:t>
      </w:r>
    </w:p>
    <w:p w:rsidR="00E07925" w:rsidRPr="00025826" w:rsidRDefault="0068278E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Замечательно! От ваших улыбок в зале стало светлее.</w:t>
      </w:r>
    </w:p>
    <w:p w:rsidR="00E07925" w:rsidRPr="00025826" w:rsidRDefault="00E07925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3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хочу,  с вами познакомится</w:t>
      </w:r>
      <w:r w:rsidR="001F3C7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1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CD2A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 переда</w:t>
      </w:r>
      <w:r w:rsidR="001F3C7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</w:t>
      </w:r>
      <w:r w:rsidR="0095339A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называть свое имя. Я</w:t>
      </w:r>
      <w:r w:rsidR="001F3C7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Валентина Алексеевна.</w:t>
      </w:r>
    </w:p>
    <w:p w:rsidR="00E100F6" w:rsidRDefault="00E100F6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не забыла, на улице меня встретил </w:t>
      </w:r>
      <w:r w:rsidR="001F3C76" w:rsidRPr="00025826">
        <w:rPr>
          <w:sz w:val="28"/>
          <w:szCs w:val="28"/>
        </w:rPr>
        <w:t xml:space="preserve"> </w:t>
      </w:r>
      <w:r w:rsidR="00A53406" w:rsidRPr="00025826">
        <w:rPr>
          <w:sz w:val="28"/>
          <w:szCs w:val="28"/>
        </w:rPr>
        <w:t xml:space="preserve"> почтальон и </w:t>
      </w:r>
      <w:r>
        <w:rPr>
          <w:sz w:val="28"/>
          <w:szCs w:val="28"/>
        </w:rPr>
        <w:t>вручил вот эту посылку. Просил передать детям детского сада челночок. Вот только я не знаю, туда ли я попала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E100F6" w:rsidRDefault="00E100F6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вам </w:t>
      </w:r>
      <w:proofErr w:type="gramStart"/>
      <w:r>
        <w:rPr>
          <w:sz w:val="28"/>
          <w:szCs w:val="28"/>
        </w:rPr>
        <w:t>интересно</w:t>
      </w:r>
      <w:proofErr w:type="gramEnd"/>
      <w:r>
        <w:rPr>
          <w:sz w:val="28"/>
          <w:szCs w:val="28"/>
        </w:rPr>
        <w:t xml:space="preserve"> что там внутри? Давайте откроим и посмотрим.</w:t>
      </w:r>
    </w:p>
    <w:p w:rsidR="00A53406" w:rsidRPr="00025826" w:rsidRDefault="00A53406" w:rsidP="000C678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Воспитатель с детьми открывает посылку, а там лежит</w:t>
      </w:r>
      <w:r w:rsidR="00E100F6">
        <w:rPr>
          <w:sz w:val="28"/>
          <w:szCs w:val="28"/>
        </w:rPr>
        <w:t xml:space="preserve">, ноутбук и </w:t>
      </w:r>
      <w:proofErr w:type="spellStart"/>
      <w:r w:rsidR="00CA4164">
        <w:rPr>
          <w:sz w:val="28"/>
          <w:szCs w:val="28"/>
        </w:rPr>
        <w:t>флешкарта</w:t>
      </w:r>
      <w:proofErr w:type="spellEnd"/>
      <w:r w:rsidR="00CA4164">
        <w:rPr>
          <w:sz w:val="28"/>
          <w:szCs w:val="28"/>
        </w:rPr>
        <w:t xml:space="preserve"> </w:t>
      </w:r>
      <w:r w:rsidRPr="00025826">
        <w:rPr>
          <w:sz w:val="28"/>
          <w:szCs w:val="28"/>
        </w:rPr>
        <w:t xml:space="preserve">Воспитатель </w:t>
      </w:r>
      <w:r w:rsidR="00E113B1" w:rsidRPr="00025826">
        <w:rPr>
          <w:sz w:val="28"/>
          <w:szCs w:val="28"/>
        </w:rPr>
        <w:t xml:space="preserve">достает </w:t>
      </w:r>
      <w:r w:rsidR="00CA4164">
        <w:rPr>
          <w:sz w:val="28"/>
          <w:szCs w:val="28"/>
        </w:rPr>
        <w:t xml:space="preserve">содержание посылки. Ребята есть ноутбук, </w:t>
      </w:r>
      <w:proofErr w:type="spellStart"/>
      <w:r w:rsidR="00CA4164">
        <w:rPr>
          <w:sz w:val="28"/>
          <w:szCs w:val="28"/>
        </w:rPr>
        <w:t>флешкарта</w:t>
      </w:r>
      <w:proofErr w:type="spellEnd"/>
      <w:r w:rsidR="00CA4164">
        <w:rPr>
          <w:sz w:val="28"/>
          <w:szCs w:val="28"/>
        </w:rPr>
        <w:t xml:space="preserve">, давайте </w:t>
      </w:r>
      <w:proofErr w:type="gramStart"/>
      <w:r w:rsidR="00CA4164">
        <w:rPr>
          <w:sz w:val="28"/>
          <w:szCs w:val="28"/>
        </w:rPr>
        <w:t>посмотрим</w:t>
      </w:r>
      <w:proofErr w:type="gramEnd"/>
      <w:r w:rsidR="00CA4164">
        <w:rPr>
          <w:sz w:val="28"/>
          <w:szCs w:val="28"/>
        </w:rPr>
        <w:t xml:space="preserve"> что же прислали.</w:t>
      </w:r>
    </w:p>
    <w:p w:rsidR="00A53406" w:rsidRPr="00CD2922" w:rsidRDefault="001F0F39" w:rsidP="001F0F39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  <w:r w:rsidRPr="00CD2922">
        <w:rPr>
          <w:b/>
          <w:sz w:val="28"/>
          <w:szCs w:val="28"/>
        </w:rPr>
        <w:t>Просмотр видео</w:t>
      </w:r>
      <w:r w:rsidR="00A53406" w:rsidRPr="00CD2922">
        <w:rPr>
          <w:b/>
          <w:sz w:val="28"/>
          <w:szCs w:val="28"/>
        </w:rPr>
        <w:t>письм</w:t>
      </w:r>
      <w:r w:rsidRPr="00CD2922">
        <w:rPr>
          <w:b/>
          <w:sz w:val="28"/>
          <w:szCs w:val="28"/>
        </w:rPr>
        <w:t>а</w:t>
      </w:r>
      <w:r w:rsidR="00A53406" w:rsidRPr="00CD2922">
        <w:rPr>
          <w:b/>
          <w:sz w:val="28"/>
          <w:szCs w:val="28"/>
        </w:rPr>
        <w:t>.</w:t>
      </w:r>
    </w:p>
    <w:p w:rsidR="001F0F39" w:rsidRPr="00025826" w:rsidRDefault="0095339A" w:rsidP="009533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sz w:val="28"/>
          <w:szCs w:val="28"/>
          <w:shd w:val="clear" w:color="auto" w:fill="FFFFFF"/>
        </w:rPr>
      </w:pPr>
      <w:r w:rsidRPr="00025826">
        <w:rPr>
          <w:sz w:val="28"/>
          <w:szCs w:val="28"/>
        </w:rPr>
        <w:t xml:space="preserve"> «</w:t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Здравствуйте, дети. Со мной случилась </w:t>
      </w:r>
      <w:r w:rsidR="00E113B1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неприятность</w:t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! </w:t>
      </w:r>
      <w:r w:rsidR="00CD2922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Ветер разнес по лесу страницы моей волшебной книги, а собрать их я не могу, потому что </w:t>
      </w:r>
      <w:r w:rsidR="00527965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у меня высокая температура.</w:t>
      </w:r>
      <w:r w:rsidRPr="00025826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Помогите мне, пожалуйста! </w:t>
      </w:r>
      <w:r w:rsidRPr="00025826">
        <w:rPr>
          <w:sz w:val="28"/>
          <w:szCs w:val="28"/>
        </w:rPr>
        <w:t xml:space="preserve">Чтобы вам не было скучно в </w:t>
      </w:r>
      <w:r w:rsidR="0014653E" w:rsidRPr="00025826">
        <w:rPr>
          <w:sz w:val="28"/>
          <w:szCs w:val="28"/>
        </w:rPr>
        <w:t>пути</w:t>
      </w:r>
      <w:r w:rsidRPr="00025826">
        <w:rPr>
          <w:sz w:val="28"/>
          <w:szCs w:val="28"/>
        </w:rPr>
        <w:t xml:space="preserve">, мои друзья - лесные жители приготовили для вас много </w:t>
      </w:r>
      <w:r w:rsidRPr="00025826">
        <w:rPr>
          <w:sz w:val="28"/>
          <w:szCs w:val="28"/>
        </w:rPr>
        <w:lastRenderedPageBreak/>
        <w:t xml:space="preserve">интересных заданий. До скорой встречи. </w:t>
      </w:r>
      <w:proofErr w:type="spellStart"/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Лесовичок</w:t>
      </w:r>
      <w:proofErr w:type="spellEnd"/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.</w:t>
      </w:r>
      <w:r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»</w:t>
      </w:r>
      <w:r w:rsidR="00D76068" w:rsidRPr="00025826">
        <w:rPr>
          <w:sz w:val="28"/>
          <w:szCs w:val="28"/>
          <w:shd w:val="clear" w:color="auto" w:fill="FFFFFF"/>
        </w:rPr>
        <w:br/>
      </w:r>
      <w:r w:rsidR="00D76068" w:rsidRPr="00025826">
        <w:rPr>
          <w:sz w:val="28"/>
          <w:szCs w:val="28"/>
          <w:shd w:val="clear" w:color="auto" w:fill="FFFFFF"/>
        </w:rPr>
        <w:br/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Воспитатель: И что же теперь делать</w:t>
      </w:r>
      <w:r w:rsidR="00AD7021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, ведь Л. заболел</w:t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?</w:t>
      </w:r>
      <w:r w:rsidR="00D76068" w:rsidRPr="00025826">
        <w:rPr>
          <w:sz w:val="28"/>
          <w:szCs w:val="28"/>
          <w:shd w:val="clear" w:color="auto" w:fill="FFFFFF"/>
        </w:rPr>
        <w:br/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>Дети: Принять лекарства!</w:t>
      </w:r>
      <w:r w:rsidR="00AD7021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</w:t>
      </w:r>
      <w:r w:rsidR="00AD7021" w:rsidRPr="00025826">
        <w:rPr>
          <w:sz w:val="28"/>
          <w:szCs w:val="28"/>
          <w:shd w:val="clear" w:color="auto" w:fill="FFFFFF"/>
        </w:rPr>
        <w:t xml:space="preserve">Пойдём на помощь к </w:t>
      </w:r>
      <w:proofErr w:type="spellStart"/>
      <w:r w:rsidR="00AD7021" w:rsidRPr="00025826">
        <w:rPr>
          <w:sz w:val="28"/>
          <w:szCs w:val="28"/>
          <w:shd w:val="clear" w:color="auto" w:fill="FFFFFF"/>
        </w:rPr>
        <w:t>Лесовичку</w:t>
      </w:r>
      <w:proofErr w:type="spellEnd"/>
      <w:r w:rsidR="00D76068" w:rsidRPr="00025826">
        <w:rPr>
          <w:sz w:val="28"/>
          <w:szCs w:val="28"/>
          <w:shd w:val="clear" w:color="auto" w:fill="FFFFFF"/>
        </w:rPr>
        <w:br/>
      </w:r>
      <w:r w:rsidR="00D76068" w:rsidRPr="00025826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Воспитатель: Вы знаете, для больного доброе слово и дружеская поддержка помогают не хуже лекарства! </w:t>
      </w:r>
    </w:p>
    <w:p w:rsidR="0068278E" w:rsidRPr="00025826" w:rsidRDefault="0068278E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</w:t>
      </w:r>
      <w:r w:rsidR="009A1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</w:t>
      </w:r>
      <w:r w:rsidR="0031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E354E8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</w:t>
      </w:r>
      <w:r w:rsidR="00E354E8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подготовиться.</w:t>
      </w:r>
      <w:r w:rsidR="00E354E8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39A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E354E8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овторим правила поведения в лесу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4E8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говорить вам действия, а вы отвечайте. Если </w:t>
      </w:r>
      <w:r w:rsid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  хороший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говорим «ДА», если плохо</w:t>
      </w:r>
      <w:r w:rsid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«НЕТ».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 прийти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лесок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сорвать 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ромашку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нет.)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съесть  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выбросить 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бумажку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нет.)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хлебушка кусок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оставить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да.)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ветку подвязать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колышком подставить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да.)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развести 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</w:t>
      </w:r>
    </w:p>
    <w:p w:rsidR="002B5539" w:rsidRPr="002B5539" w:rsidRDefault="00E100F6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потушить</w:t>
      </w:r>
      <w:r w:rsidR="002B5539" w:rsidRPr="002B55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5539"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нет.)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сильно насорить</w:t>
      </w:r>
    </w:p>
    <w:p w:rsid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забыть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нет.)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прийти  в лесок, всех  распугать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(нет)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мусор убрать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 закопать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да.)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 любить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природу</w:t>
      </w:r>
    </w:p>
    <w:p w:rsidR="002B5539" w:rsidRPr="002B5539" w:rsidRDefault="002B5539" w:rsidP="002B553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помогать</w:t>
      </w:r>
      <w:r w:rsidRP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да.)</w:t>
      </w:r>
    </w:p>
    <w:p w:rsidR="0001729E" w:rsidRPr="00025826" w:rsidRDefault="0001729E" w:rsidP="00E354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39" w:rsidRDefault="0068278E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молодцы</w:t>
      </w:r>
      <w:r w:rsidR="001C7FE3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53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все правила поведения</w:t>
      </w:r>
      <w:proofErr w:type="gramStart"/>
      <w:r w:rsidR="0014653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653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C7FE3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8A7AB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E3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оказаться нам в лесу нужно </w:t>
      </w:r>
      <w:r w:rsidR="009A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произнести волшебное заклинание </w:t>
      </w:r>
      <w:r w:rsidR="002B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92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волшебная музыка)</w:t>
      </w:r>
    </w:p>
    <w:p w:rsidR="003844D6" w:rsidRPr="00025826" w:rsidRDefault="002B5539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D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закрыть глаза,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два больших прыжка,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протянуть вперед,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– наоборот.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листочки, покружиться.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лесу нам очутиться.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 из чудес:</w:t>
      </w:r>
    </w:p>
    <w:p w:rsidR="003844D6" w:rsidRPr="00025826" w:rsidRDefault="003844D6" w:rsidP="003844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с вами в лес!</w:t>
      </w:r>
    </w:p>
    <w:p w:rsidR="003844D6" w:rsidRPr="00025826" w:rsidRDefault="001C7FE3" w:rsidP="00E35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844D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аудиозапись голосов птиц.)</w:t>
      </w:r>
    </w:p>
    <w:p w:rsidR="00A31A78" w:rsidRPr="00025826" w:rsidRDefault="001C7FE3" w:rsidP="00A31A78">
      <w:pPr>
        <w:pStyle w:val="a3"/>
        <w:ind w:firstLine="709"/>
        <w:jc w:val="both"/>
        <w:rPr>
          <w:b/>
          <w:sz w:val="28"/>
          <w:szCs w:val="28"/>
        </w:rPr>
      </w:pPr>
      <w:r w:rsidRPr="00025826">
        <w:rPr>
          <w:b/>
          <w:sz w:val="28"/>
          <w:szCs w:val="28"/>
        </w:rPr>
        <w:t xml:space="preserve">В. </w:t>
      </w:r>
    </w:p>
    <w:p w:rsidR="002D497D" w:rsidRPr="00025826" w:rsidRDefault="0014653E" w:rsidP="001C7FE3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Ребята</w:t>
      </w:r>
      <w:r w:rsidR="001C7FE3" w:rsidRPr="00025826">
        <w:rPr>
          <w:sz w:val="28"/>
          <w:szCs w:val="28"/>
        </w:rPr>
        <w:t xml:space="preserve">, </w:t>
      </w:r>
      <w:proofErr w:type="gramStart"/>
      <w:r w:rsidR="001C7FE3" w:rsidRPr="00025826">
        <w:rPr>
          <w:sz w:val="28"/>
          <w:szCs w:val="28"/>
        </w:rPr>
        <w:t>посмотрите</w:t>
      </w:r>
      <w:proofErr w:type="gramEnd"/>
      <w:r w:rsidR="001C7FE3" w:rsidRPr="00025826">
        <w:rPr>
          <w:sz w:val="28"/>
          <w:szCs w:val="28"/>
        </w:rPr>
        <w:t xml:space="preserve"> </w:t>
      </w:r>
      <w:r w:rsidRPr="00025826">
        <w:rPr>
          <w:sz w:val="28"/>
          <w:szCs w:val="28"/>
        </w:rPr>
        <w:t xml:space="preserve">что это за дерево </w:t>
      </w:r>
      <w:r w:rsidR="001C7FE3" w:rsidRPr="00025826">
        <w:rPr>
          <w:sz w:val="28"/>
          <w:szCs w:val="28"/>
        </w:rPr>
        <w:t xml:space="preserve"> с </w:t>
      </w:r>
      <w:r w:rsidRPr="00025826">
        <w:rPr>
          <w:sz w:val="28"/>
          <w:szCs w:val="28"/>
        </w:rPr>
        <w:t xml:space="preserve"> разными </w:t>
      </w:r>
      <w:r w:rsidR="001C7FE3" w:rsidRPr="00025826">
        <w:rPr>
          <w:sz w:val="28"/>
          <w:szCs w:val="28"/>
        </w:rPr>
        <w:t xml:space="preserve">листьями стоит. Такое бывает в природе? Здесь кроется загадка. </w:t>
      </w:r>
      <w:r w:rsidR="00066055">
        <w:rPr>
          <w:sz w:val="28"/>
          <w:szCs w:val="28"/>
        </w:rPr>
        <w:t>А  это что за странный листок</w:t>
      </w:r>
      <w:proofErr w:type="gramStart"/>
      <w:r w:rsidR="00066055">
        <w:rPr>
          <w:sz w:val="28"/>
          <w:szCs w:val="28"/>
        </w:rPr>
        <w:t>?(</w:t>
      </w:r>
      <w:proofErr w:type="gramEnd"/>
      <w:r w:rsidR="00066055">
        <w:rPr>
          <w:sz w:val="28"/>
          <w:szCs w:val="28"/>
        </w:rPr>
        <w:t xml:space="preserve">это страница из волшебной книги </w:t>
      </w:r>
      <w:proofErr w:type="spellStart"/>
      <w:r w:rsidR="00066055">
        <w:rPr>
          <w:sz w:val="28"/>
          <w:szCs w:val="28"/>
        </w:rPr>
        <w:t>лесовичка</w:t>
      </w:r>
      <w:proofErr w:type="spellEnd"/>
      <w:r w:rsidR="00066055">
        <w:rPr>
          <w:sz w:val="28"/>
          <w:szCs w:val="28"/>
        </w:rPr>
        <w:t xml:space="preserve">)Ребята, давайте присядем под елочку и сыграем в игру с какого дерева листочек? </w:t>
      </w:r>
    </w:p>
    <w:p w:rsidR="002D497D" w:rsidRPr="00025826" w:rsidRDefault="002D497D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 xml:space="preserve">В. </w:t>
      </w:r>
      <w:r w:rsidR="00A53406" w:rsidRPr="00025826">
        <w:rPr>
          <w:sz w:val="28"/>
          <w:szCs w:val="28"/>
        </w:rPr>
        <w:t xml:space="preserve">Молодцы, ребята, вы </w:t>
      </w:r>
      <w:r w:rsidRPr="00025826">
        <w:rPr>
          <w:sz w:val="28"/>
          <w:szCs w:val="28"/>
        </w:rPr>
        <w:t>хорошо знаете  деревья</w:t>
      </w:r>
      <w:r w:rsidR="0014653E" w:rsidRPr="00025826">
        <w:rPr>
          <w:sz w:val="28"/>
          <w:szCs w:val="28"/>
        </w:rPr>
        <w:t xml:space="preserve">  нашего леса</w:t>
      </w:r>
      <w:proofErr w:type="gramStart"/>
      <w:r w:rsidR="0014653E" w:rsidRPr="00025826">
        <w:rPr>
          <w:sz w:val="28"/>
          <w:szCs w:val="28"/>
        </w:rPr>
        <w:t xml:space="preserve"> </w:t>
      </w:r>
      <w:r w:rsidR="00066055">
        <w:rPr>
          <w:sz w:val="28"/>
          <w:szCs w:val="28"/>
        </w:rPr>
        <w:t>,</w:t>
      </w:r>
      <w:proofErr w:type="gramEnd"/>
      <w:r w:rsidR="00066055">
        <w:rPr>
          <w:sz w:val="28"/>
          <w:szCs w:val="28"/>
        </w:rPr>
        <w:t xml:space="preserve"> а мы пойдем </w:t>
      </w:r>
      <w:r w:rsidR="0014653E" w:rsidRPr="00025826">
        <w:rPr>
          <w:sz w:val="28"/>
          <w:szCs w:val="28"/>
        </w:rPr>
        <w:t>дальше.</w:t>
      </w:r>
    </w:p>
    <w:p w:rsidR="0084286A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Снова дальше мы идем-</w:t>
      </w:r>
    </w:p>
    <w:p w:rsidR="00633AC1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Перед нами водоем?</w:t>
      </w:r>
    </w:p>
    <w:p w:rsidR="00633AC1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Прыгать мы уже умеем,</w:t>
      </w:r>
    </w:p>
    <w:p w:rsidR="00633AC1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Прыгать будем мы смелее</w:t>
      </w:r>
    </w:p>
    <w:p w:rsidR="00633AC1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Раз-два, Позади теперь вода.</w:t>
      </w:r>
    </w:p>
    <w:p w:rsidR="00633AC1" w:rsidRPr="00025826" w:rsidRDefault="00A53406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Воспитатель: Ребята,</w:t>
      </w:r>
      <w:r w:rsidR="002F48C1" w:rsidRPr="00025826">
        <w:rPr>
          <w:sz w:val="28"/>
          <w:szCs w:val="28"/>
        </w:rPr>
        <w:t xml:space="preserve"> кто это стучит в лесу? (дятел) А вот он и сидит на дереве.</w:t>
      </w:r>
      <w:r w:rsidRPr="00025826">
        <w:rPr>
          <w:sz w:val="28"/>
          <w:szCs w:val="28"/>
        </w:rPr>
        <w:t xml:space="preserve"> </w:t>
      </w:r>
      <w:r w:rsidR="00633AC1" w:rsidRPr="00025826">
        <w:rPr>
          <w:sz w:val="28"/>
          <w:szCs w:val="28"/>
        </w:rPr>
        <w:t>А дру</w:t>
      </w:r>
      <w:r w:rsidR="002F48C1" w:rsidRPr="00025826">
        <w:rPr>
          <w:sz w:val="28"/>
          <w:szCs w:val="28"/>
        </w:rPr>
        <w:t>гих птиц вы по голосу узнаете? Послушайте и отгадайте.</w:t>
      </w:r>
    </w:p>
    <w:p w:rsidR="00633AC1" w:rsidRPr="00025826" w:rsidRDefault="00633AC1" w:rsidP="00633AC1">
      <w:pPr>
        <w:pStyle w:val="a3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(голоса птиц).</w:t>
      </w:r>
    </w:p>
    <w:p w:rsidR="00A53406" w:rsidRPr="00025826" w:rsidRDefault="007E16BD" w:rsidP="000C67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птиц</w:t>
      </w:r>
      <w:r w:rsidR="002F48C1" w:rsidRPr="00025826">
        <w:rPr>
          <w:sz w:val="28"/>
          <w:szCs w:val="28"/>
        </w:rPr>
        <w:t xml:space="preserve">, улетающих осенью  на юг? </w:t>
      </w:r>
      <w:proofErr w:type="gramStart"/>
      <w:r w:rsidR="002F48C1" w:rsidRPr="00025826">
        <w:rPr>
          <w:sz w:val="28"/>
          <w:szCs w:val="28"/>
        </w:rPr>
        <w:t>перелётные</w:t>
      </w:r>
      <w:proofErr w:type="gramEnd"/>
    </w:p>
    <w:p w:rsidR="002F48C1" w:rsidRPr="00025826" w:rsidRDefault="002F48C1" w:rsidP="002F48C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А  тех, которые остаются зимовать? зимующие.</w:t>
      </w:r>
      <w:r w:rsidR="00A53406" w:rsidRPr="00025826">
        <w:rPr>
          <w:sz w:val="28"/>
          <w:szCs w:val="28"/>
        </w:rPr>
        <w:t xml:space="preserve"> </w:t>
      </w:r>
    </w:p>
    <w:p w:rsidR="0079510A" w:rsidRPr="00025826" w:rsidRDefault="00E100F6" w:rsidP="000C67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посмотрите</w:t>
      </w:r>
      <w:r w:rsidR="00066055">
        <w:rPr>
          <w:sz w:val="28"/>
          <w:szCs w:val="28"/>
        </w:rPr>
        <w:t xml:space="preserve">, а вот еще один листок из волшебной книги </w:t>
      </w:r>
      <w:proofErr w:type="spellStart"/>
      <w:r w:rsidR="00066055">
        <w:rPr>
          <w:sz w:val="28"/>
          <w:szCs w:val="28"/>
        </w:rPr>
        <w:t>лесовичка</w:t>
      </w:r>
      <w:proofErr w:type="spellEnd"/>
      <w:r w:rsidR="00066055">
        <w:rPr>
          <w:sz w:val="28"/>
          <w:szCs w:val="28"/>
        </w:rPr>
        <w:t xml:space="preserve">, </w:t>
      </w:r>
      <w:r w:rsidR="002F48C1" w:rsidRPr="00025826">
        <w:rPr>
          <w:sz w:val="28"/>
          <w:szCs w:val="28"/>
        </w:rPr>
        <w:t>Вам нужно</w:t>
      </w:r>
      <w:r w:rsidR="0079510A" w:rsidRPr="00025826">
        <w:rPr>
          <w:sz w:val="28"/>
          <w:szCs w:val="28"/>
        </w:rPr>
        <w:t xml:space="preserve"> </w:t>
      </w:r>
      <w:r w:rsidR="002F48C1" w:rsidRPr="00025826">
        <w:rPr>
          <w:sz w:val="28"/>
          <w:szCs w:val="28"/>
        </w:rPr>
        <w:t xml:space="preserve">рассадить зимующих и перелетных птиц </w:t>
      </w:r>
      <w:r w:rsidR="00066055">
        <w:rPr>
          <w:sz w:val="28"/>
          <w:szCs w:val="28"/>
        </w:rPr>
        <w:t xml:space="preserve">по разным кармашкам </w:t>
      </w:r>
      <w:r w:rsidR="0079510A" w:rsidRPr="00025826">
        <w:rPr>
          <w:sz w:val="28"/>
          <w:szCs w:val="28"/>
        </w:rPr>
        <w:t xml:space="preserve"> </w:t>
      </w:r>
      <w:r w:rsidR="00066055">
        <w:rPr>
          <w:sz w:val="28"/>
          <w:szCs w:val="28"/>
        </w:rPr>
        <w:t>на странице.</w:t>
      </w:r>
      <w:proofErr w:type="gramStart"/>
      <w:r w:rsidR="0079510A" w:rsidRPr="00025826">
        <w:rPr>
          <w:sz w:val="28"/>
          <w:szCs w:val="28"/>
        </w:rPr>
        <w:t>)</w:t>
      </w:r>
      <w:r w:rsidR="00066055">
        <w:rPr>
          <w:sz w:val="28"/>
          <w:szCs w:val="28"/>
        </w:rPr>
        <w:t>А</w:t>
      </w:r>
      <w:proofErr w:type="gramEnd"/>
      <w:r w:rsidR="00066055">
        <w:rPr>
          <w:sz w:val="28"/>
          <w:szCs w:val="28"/>
        </w:rPr>
        <w:t xml:space="preserve"> какая вам птичка больше всего нравиться?</w:t>
      </w:r>
    </w:p>
    <w:p w:rsidR="00E829E8" w:rsidRDefault="0079510A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 xml:space="preserve">Воспитатель: Ребята </w:t>
      </w:r>
      <w:r w:rsidR="00A53406" w:rsidRPr="00025826">
        <w:rPr>
          <w:sz w:val="28"/>
          <w:szCs w:val="28"/>
        </w:rPr>
        <w:t xml:space="preserve">молодцы, и </w:t>
      </w:r>
      <w:r w:rsidRPr="00025826">
        <w:rPr>
          <w:sz w:val="28"/>
          <w:szCs w:val="28"/>
        </w:rPr>
        <w:t xml:space="preserve">птиц вы знаете. А </w:t>
      </w:r>
      <w:r w:rsidR="00E829E8">
        <w:rPr>
          <w:sz w:val="28"/>
          <w:szCs w:val="28"/>
        </w:rPr>
        <w:t xml:space="preserve">давайте мы поиграем </w:t>
      </w:r>
      <w:proofErr w:type="gramStart"/>
      <w:r w:rsidR="00E829E8">
        <w:rPr>
          <w:sz w:val="28"/>
          <w:szCs w:val="28"/>
        </w:rPr>
        <w:t>с</w:t>
      </w:r>
      <w:proofErr w:type="gramEnd"/>
      <w:r w:rsidR="00E829E8">
        <w:rPr>
          <w:sz w:val="28"/>
          <w:szCs w:val="28"/>
        </w:rPr>
        <w:t xml:space="preserve"> </w:t>
      </w:r>
      <w:proofErr w:type="gramStart"/>
      <w:r w:rsidR="00E829E8">
        <w:rPr>
          <w:sz w:val="28"/>
          <w:szCs w:val="28"/>
        </w:rPr>
        <w:t>вам</w:t>
      </w:r>
      <w:proofErr w:type="gramEnd"/>
      <w:r w:rsidR="00E829E8">
        <w:rPr>
          <w:sz w:val="28"/>
          <w:szCs w:val="28"/>
        </w:rPr>
        <w:t xml:space="preserve"> в игру «Птички»</w:t>
      </w:r>
    </w:p>
    <w:p w:rsidR="00633AC1" w:rsidRPr="00025826" w:rsidRDefault="00633AC1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Ну-ка, птички полетели,</w:t>
      </w:r>
    </w:p>
    <w:p w:rsidR="00633AC1" w:rsidRPr="00025826" w:rsidRDefault="00633AC1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Полетели и присели</w:t>
      </w:r>
    </w:p>
    <w:p w:rsidR="00A90784" w:rsidRPr="00025826" w:rsidRDefault="00A90784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Поклевали зернышки</w:t>
      </w:r>
    </w:p>
    <w:p w:rsidR="00A90784" w:rsidRPr="00025826" w:rsidRDefault="00A90784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Водички попили</w:t>
      </w:r>
    </w:p>
    <w:p w:rsidR="00A90784" w:rsidRPr="00025826" w:rsidRDefault="00A90784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Перышки помыли</w:t>
      </w:r>
    </w:p>
    <w:p w:rsidR="00A90784" w:rsidRPr="00025826" w:rsidRDefault="00A90784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lastRenderedPageBreak/>
        <w:t>В стороны посмотрели</w:t>
      </w:r>
    </w:p>
    <w:p w:rsidR="00A90784" w:rsidRPr="00025826" w:rsidRDefault="00734B83" w:rsidP="00A90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На полянку при</w:t>
      </w:r>
      <w:r w:rsidR="00A90784" w:rsidRPr="00025826">
        <w:rPr>
          <w:sz w:val="28"/>
          <w:szCs w:val="28"/>
        </w:rPr>
        <w:t>летели.</w:t>
      </w:r>
    </w:p>
    <w:p w:rsidR="00A90784" w:rsidRPr="0002582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 xml:space="preserve">Воспитатель: </w:t>
      </w:r>
      <w:r w:rsidR="00A90784" w:rsidRPr="00025826">
        <w:rPr>
          <w:sz w:val="28"/>
          <w:szCs w:val="28"/>
        </w:rPr>
        <w:t>Ребята, а кто это под березкой сидит и пыхтит</w:t>
      </w:r>
      <w:proofErr w:type="gramStart"/>
      <w:r w:rsidR="00A90784" w:rsidRPr="00025826">
        <w:rPr>
          <w:sz w:val="28"/>
          <w:szCs w:val="28"/>
        </w:rPr>
        <w:t>?(</w:t>
      </w:r>
      <w:proofErr w:type="gramEnd"/>
      <w:r w:rsidR="00A90784" w:rsidRPr="00025826">
        <w:rPr>
          <w:sz w:val="28"/>
          <w:szCs w:val="28"/>
        </w:rPr>
        <w:t>еж)</w:t>
      </w:r>
    </w:p>
    <w:p w:rsidR="006E63B6" w:rsidRPr="0002582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Воспитатель:</w:t>
      </w:r>
      <w:r w:rsidR="00A90784" w:rsidRPr="00025826">
        <w:rPr>
          <w:sz w:val="28"/>
          <w:szCs w:val="28"/>
        </w:rPr>
        <w:t xml:space="preserve"> </w:t>
      </w:r>
      <w:r w:rsidR="00E829E8">
        <w:rPr>
          <w:sz w:val="28"/>
          <w:szCs w:val="28"/>
        </w:rPr>
        <w:t>Ой, а что это у ежика на иголка</w:t>
      </w:r>
      <w:proofErr w:type="gramStart"/>
      <w:r w:rsidR="00E829E8">
        <w:rPr>
          <w:sz w:val="28"/>
          <w:szCs w:val="28"/>
        </w:rPr>
        <w:t>х(</w:t>
      </w:r>
      <w:proofErr w:type="gramEnd"/>
      <w:r w:rsidR="00E829E8">
        <w:rPr>
          <w:sz w:val="28"/>
          <w:szCs w:val="28"/>
        </w:rPr>
        <w:t xml:space="preserve">листок из книги)А  здесь </w:t>
      </w:r>
      <w:r w:rsidR="008642C8">
        <w:rPr>
          <w:sz w:val="28"/>
          <w:szCs w:val="28"/>
        </w:rPr>
        <w:t>отгадали загадки</w:t>
      </w:r>
      <w:r w:rsidR="00313770">
        <w:rPr>
          <w:sz w:val="28"/>
          <w:szCs w:val="28"/>
        </w:rPr>
        <w:t>.</w:t>
      </w:r>
      <w:r w:rsidR="00E829E8">
        <w:rPr>
          <w:sz w:val="28"/>
          <w:szCs w:val="28"/>
        </w:rPr>
        <w:t xml:space="preserve"> </w:t>
      </w:r>
      <w:r w:rsidR="00313770">
        <w:rPr>
          <w:sz w:val="28"/>
          <w:szCs w:val="28"/>
        </w:rPr>
        <w:t xml:space="preserve">Давайте присядем на полянке и отгадаем все загадки, </w:t>
      </w:r>
      <w:proofErr w:type="gramStart"/>
      <w:r w:rsidR="006E63B6" w:rsidRPr="00025826">
        <w:rPr>
          <w:sz w:val="28"/>
          <w:szCs w:val="28"/>
        </w:rPr>
        <w:t>(</w:t>
      </w:r>
      <w:r w:rsidR="00AB4F0A" w:rsidRPr="00025826">
        <w:rPr>
          <w:sz w:val="28"/>
          <w:szCs w:val="28"/>
        </w:rPr>
        <w:t xml:space="preserve"> </w:t>
      </w:r>
      <w:proofErr w:type="gramEnd"/>
      <w:r w:rsidR="00313770">
        <w:rPr>
          <w:sz w:val="28"/>
          <w:szCs w:val="28"/>
        </w:rPr>
        <w:t xml:space="preserve">дети в </w:t>
      </w:r>
      <w:r w:rsidR="00E829E8">
        <w:rPr>
          <w:sz w:val="28"/>
          <w:szCs w:val="28"/>
        </w:rPr>
        <w:t>странице</w:t>
      </w:r>
      <w:r w:rsidR="00313770">
        <w:rPr>
          <w:sz w:val="28"/>
          <w:szCs w:val="28"/>
        </w:rPr>
        <w:t xml:space="preserve"> составляют животное)</w:t>
      </w:r>
    </w:p>
    <w:p w:rsidR="00A90784" w:rsidRPr="00025826" w:rsidRDefault="00A53406" w:rsidP="00AB4F0A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В.</w:t>
      </w:r>
      <w:r w:rsidR="006E63B6" w:rsidRPr="00025826">
        <w:rPr>
          <w:sz w:val="28"/>
          <w:szCs w:val="28"/>
        </w:rPr>
        <w:t xml:space="preserve"> Молодцы и с этим заданием вы справились. </w:t>
      </w:r>
      <w:r w:rsidR="00AB4F0A" w:rsidRPr="00025826">
        <w:rPr>
          <w:sz w:val="28"/>
          <w:szCs w:val="28"/>
        </w:rPr>
        <w:t>А нам нужно идти дальше.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По дорожке, по дорожке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Скачем мы на правой ножке (Подскоки на правой ноге.)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И по этой же дорожке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Скачем мы на левой ножке. (Подскоки на левой ноге.)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По тропинке побежим,</w:t>
      </w:r>
    </w:p>
    <w:p w:rsidR="00025826" w:rsidRPr="00025826" w:rsidRDefault="00025826" w:rsidP="00025826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До лужайки добежим. (Бег на месте.)</w:t>
      </w:r>
    </w:p>
    <w:p w:rsidR="00861A16" w:rsidRPr="00025826" w:rsidRDefault="0001729E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 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61A1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какой кр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A1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сивый домик.</w:t>
      </w:r>
      <w:r w:rsidR="0002582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1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нем живет</w:t>
      </w:r>
      <w:proofErr w:type="gramStart"/>
      <w:r w:rsidR="00861A1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861A16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906800" w:rsidRPr="00025826" w:rsidRDefault="00861A16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домика выходит </w:t>
      </w:r>
      <w:proofErr w:type="spellStart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 w:rsidR="00906800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800"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1D0C24" w:rsidRPr="00025826" w:rsidRDefault="00906800" w:rsidP="00906800">
      <w:pPr>
        <w:shd w:val="clear" w:color="auto" w:fill="FFFFFF"/>
        <w:tabs>
          <w:tab w:val="left" w:pos="5400"/>
          <w:tab w:val="left" w:pos="5445"/>
          <w:tab w:val="left" w:pos="5550"/>
        </w:tabs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ребята.</w:t>
      </w:r>
      <w:r w:rsidR="00B30E51" w:rsidRPr="000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 -</w:t>
      </w:r>
      <w:r w:rsidR="002502F5" w:rsidRPr="000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вы ко мне пришли.</w:t>
      </w:r>
    </w:p>
    <w:p w:rsidR="00906800" w:rsidRPr="00025826" w:rsidRDefault="00906800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Здравствуйте. Как ваше здоровье? </w:t>
      </w:r>
    </w:p>
    <w:p w:rsidR="00906800" w:rsidRPr="00025826" w:rsidRDefault="00906800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Спасибо, мне уже лучше.</w:t>
      </w:r>
    </w:p>
    <w:p w:rsidR="00906800" w:rsidRPr="00025826" w:rsidRDefault="00906800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2502F5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что же здесь столько мусора.</w:t>
      </w:r>
    </w:p>
    <w:p w:rsidR="0001729E" w:rsidRPr="00025826" w:rsidRDefault="00906800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здесь была красивая поляна, но пришли какие-то люди, отдыхали здесь, а мусор свой оставили. Не знаю, что теперь делать?</w:t>
      </w:r>
    </w:p>
    <w:p w:rsidR="00B30E51" w:rsidRPr="00025826" w:rsidRDefault="0001729E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D0C24"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надо сделать</w:t>
      </w:r>
      <w:proofErr w:type="gramStart"/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E8" w:rsidRPr="00025826" w:rsidRDefault="00B30E51" w:rsidP="00E829E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Правильно,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соберём мусор в разные </w:t>
      </w:r>
      <w:r w:rsidR="00313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мусорные мешки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бумагу в </w:t>
      </w:r>
      <w:r w:rsidR="00E829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 пластик в </w:t>
      </w:r>
      <w:r w:rsidR="0031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Start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 задание)</w:t>
      </w:r>
    </w:p>
    <w:p w:rsidR="00E829E8" w:rsidRDefault="0001729E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Какие молодцы, весь мусор собрали! </w:t>
      </w:r>
      <w:r w:rsidR="00E829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еще и несколько  страниц вашей волшебной книги нашли. Вот держите, только последнюю страницу не нашли.</w:t>
      </w:r>
    </w:p>
    <w:p w:rsidR="0001729E" w:rsidRPr="00025826" w:rsidRDefault="00E829E8" w:rsidP="000C678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="0001729E"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01729E"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2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ее среди мусора нашел</w:t>
      </w:r>
      <w:proofErr w:type="gramStart"/>
      <w:r w:rsidR="0001729E" w:rsidRPr="00025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D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я  склею книгу </w:t>
      </w:r>
      <w:r w:rsidR="003D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r w:rsidR="000C678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сибо вам ребята за вашу помощь.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я вас</w:t>
      </w:r>
      <w:r w:rsidR="000C678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678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гостить </w:t>
      </w:r>
      <w:r w:rsidR="001D0C24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E51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медом</w:t>
      </w:r>
      <w:r w:rsidR="0001729E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Кушайте на здоровье и, вспоминайте меня</w:t>
      </w:r>
      <w:r w:rsidR="00B30E51" w:rsidRPr="0002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784" w:rsidRPr="0002582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В.</w:t>
      </w:r>
      <w:r w:rsidR="00861A16" w:rsidRPr="00025826">
        <w:rPr>
          <w:sz w:val="28"/>
          <w:szCs w:val="28"/>
        </w:rPr>
        <w:t xml:space="preserve"> Спасибо </w:t>
      </w:r>
      <w:proofErr w:type="spellStart"/>
      <w:r w:rsidR="00861A16" w:rsidRPr="00025826">
        <w:rPr>
          <w:sz w:val="28"/>
          <w:szCs w:val="28"/>
        </w:rPr>
        <w:t>лесовичок</w:t>
      </w:r>
      <w:proofErr w:type="spellEnd"/>
      <w:r w:rsidR="00861A16" w:rsidRPr="00025826">
        <w:rPr>
          <w:sz w:val="28"/>
          <w:szCs w:val="28"/>
        </w:rPr>
        <w:t>. А нам пора возвращаться в детский сад.</w:t>
      </w:r>
      <w:r w:rsidRPr="00025826">
        <w:rPr>
          <w:sz w:val="28"/>
          <w:szCs w:val="28"/>
        </w:rPr>
        <w:t xml:space="preserve"> </w:t>
      </w:r>
      <w:r w:rsidR="00EB6EE6" w:rsidRPr="00025826">
        <w:rPr>
          <w:sz w:val="28"/>
          <w:szCs w:val="28"/>
        </w:rPr>
        <w:t xml:space="preserve">И не </w:t>
      </w:r>
      <w:r w:rsidR="002502F5" w:rsidRPr="00025826">
        <w:rPr>
          <w:sz w:val="28"/>
          <w:szCs w:val="28"/>
        </w:rPr>
        <w:t xml:space="preserve">забудем  взять мусор с собой. </w:t>
      </w:r>
      <w:r w:rsidR="00B30E51" w:rsidRPr="00025826">
        <w:rPr>
          <w:sz w:val="28"/>
          <w:szCs w:val="28"/>
        </w:rPr>
        <w:t>(</w:t>
      </w:r>
      <w:r w:rsidR="00313770">
        <w:rPr>
          <w:sz w:val="28"/>
          <w:szCs w:val="28"/>
        </w:rPr>
        <w:t xml:space="preserve">Дети прощаются с </w:t>
      </w:r>
      <w:proofErr w:type="spellStart"/>
      <w:r w:rsidR="00313770">
        <w:rPr>
          <w:sz w:val="28"/>
          <w:szCs w:val="28"/>
        </w:rPr>
        <w:t>лесовичком</w:t>
      </w:r>
      <w:proofErr w:type="spellEnd"/>
      <w:r w:rsidR="000C6784" w:rsidRPr="00025826">
        <w:rPr>
          <w:sz w:val="28"/>
          <w:szCs w:val="28"/>
        </w:rPr>
        <w:t>.</w:t>
      </w:r>
      <w:r w:rsidR="00B30E51" w:rsidRPr="00025826">
        <w:rPr>
          <w:sz w:val="28"/>
          <w:szCs w:val="28"/>
        </w:rPr>
        <w:t>)</w:t>
      </w:r>
      <w:proofErr w:type="gramStart"/>
      <w:r w:rsidR="00313770">
        <w:rPr>
          <w:sz w:val="28"/>
          <w:szCs w:val="28"/>
        </w:rPr>
        <w:t>.Р</w:t>
      </w:r>
      <w:proofErr w:type="gramEnd"/>
      <w:r w:rsidR="00313770">
        <w:rPr>
          <w:sz w:val="28"/>
          <w:szCs w:val="28"/>
        </w:rPr>
        <w:t>ебята давайте п</w:t>
      </w:r>
      <w:r w:rsidR="00EB6EE6" w:rsidRPr="00025826">
        <w:rPr>
          <w:sz w:val="28"/>
          <w:szCs w:val="28"/>
        </w:rPr>
        <w:t>роизнесем заклинание: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Нужно нам закрыть глаза,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Сделать два больших прыжка,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Руки протянуть вперед,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А затем – наоборот.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Как листочки, покружиться.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Чтоб в саду нам очутиться.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Вот так чудо из чудес: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Мы попали с вами в детский сад!</w:t>
      </w:r>
    </w:p>
    <w:p w:rsidR="00B30E51" w:rsidRPr="00025826" w:rsidRDefault="00B30E51" w:rsidP="00B30E51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В. Ребята давайте отдохнем с дорожки и присядем на стульчики.</w:t>
      </w:r>
    </w:p>
    <w:p w:rsidR="00A53406" w:rsidRPr="00025826" w:rsidRDefault="00A53406" w:rsidP="000C6784">
      <w:pPr>
        <w:pStyle w:val="a3"/>
        <w:ind w:firstLine="709"/>
        <w:jc w:val="both"/>
        <w:rPr>
          <w:b/>
          <w:sz w:val="28"/>
          <w:szCs w:val="28"/>
        </w:rPr>
      </w:pPr>
      <w:r w:rsidRPr="00025826">
        <w:rPr>
          <w:b/>
          <w:sz w:val="28"/>
          <w:szCs w:val="28"/>
        </w:rPr>
        <w:t>Рефлексия.</w:t>
      </w:r>
    </w:p>
    <w:p w:rsidR="00A53406" w:rsidRPr="0002582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1.Ребята вам понравилось наше путешествие?</w:t>
      </w:r>
    </w:p>
    <w:p w:rsidR="00A53406" w:rsidRPr="0002582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2.</w:t>
      </w:r>
      <w:r w:rsidR="00307D72" w:rsidRPr="00025826">
        <w:rPr>
          <w:sz w:val="28"/>
          <w:szCs w:val="28"/>
        </w:rPr>
        <w:t>Что было интересного</w:t>
      </w:r>
      <w:r w:rsidR="000C6784" w:rsidRPr="00025826">
        <w:rPr>
          <w:sz w:val="28"/>
          <w:szCs w:val="28"/>
        </w:rPr>
        <w:t>?</w:t>
      </w:r>
    </w:p>
    <w:p w:rsidR="00F85946" w:rsidRDefault="00A53406" w:rsidP="000C6784">
      <w:pPr>
        <w:pStyle w:val="a3"/>
        <w:ind w:firstLine="709"/>
        <w:jc w:val="both"/>
        <w:rPr>
          <w:sz w:val="28"/>
          <w:szCs w:val="28"/>
        </w:rPr>
      </w:pPr>
      <w:r w:rsidRPr="00025826">
        <w:rPr>
          <w:sz w:val="28"/>
          <w:szCs w:val="28"/>
        </w:rPr>
        <w:t>3.</w:t>
      </w:r>
      <w:r w:rsidR="00F85946" w:rsidRPr="00025826">
        <w:rPr>
          <w:sz w:val="28"/>
          <w:szCs w:val="28"/>
        </w:rPr>
        <w:t>Кого вы повстречали на своем пути?</w:t>
      </w:r>
    </w:p>
    <w:p w:rsidR="001D45B7" w:rsidRPr="00025826" w:rsidRDefault="001D45B7" w:rsidP="000C67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Я хочу сказать вам большое спасибо, вы справились со всеми заданиями, </w:t>
      </w:r>
      <w:r w:rsidR="000C3438">
        <w:rPr>
          <w:sz w:val="28"/>
          <w:szCs w:val="28"/>
        </w:rPr>
        <w:t>Мне очень понравилось с вами</w:t>
      </w:r>
      <w:proofErr w:type="gramStart"/>
      <w:r w:rsidR="000C3438">
        <w:rPr>
          <w:sz w:val="28"/>
          <w:szCs w:val="28"/>
        </w:rPr>
        <w:t xml:space="preserve"> .</w:t>
      </w:r>
      <w:proofErr w:type="gramEnd"/>
      <w:r w:rsidR="000C3438">
        <w:rPr>
          <w:sz w:val="28"/>
          <w:szCs w:val="28"/>
        </w:rPr>
        <w:t>До</w:t>
      </w:r>
      <w:r w:rsidR="00E100F6">
        <w:rPr>
          <w:sz w:val="28"/>
          <w:szCs w:val="28"/>
        </w:rPr>
        <w:t xml:space="preserve"> </w:t>
      </w:r>
      <w:r w:rsidR="000C3438">
        <w:rPr>
          <w:sz w:val="28"/>
          <w:szCs w:val="28"/>
        </w:rPr>
        <w:t>свидание.</w:t>
      </w:r>
    </w:p>
    <w:p w:rsidR="000C6784" w:rsidRPr="002502F5" w:rsidRDefault="000C6784" w:rsidP="00A53406">
      <w:pPr>
        <w:pStyle w:val="a3"/>
        <w:rPr>
          <w:color w:val="FF0000"/>
          <w:sz w:val="27"/>
          <w:szCs w:val="27"/>
        </w:rPr>
      </w:pPr>
    </w:p>
    <w:p w:rsidR="000C6784" w:rsidRDefault="000C6784" w:rsidP="00A53406">
      <w:pPr>
        <w:pStyle w:val="a3"/>
        <w:rPr>
          <w:color w:val="000000"/>
          <w:sz w:val="27"/>
          <w:szCs w:val="27"/>
        </w:rPr>
      </w:pPr>
    </w:p>
    <w:p w:rsidR="003026FB" w:rsidRPr="00307D72" w:rsidRDefault="003026FB" w:rsidP="00307D72">
      <w:pPr>
        <w:tabs>
          <w:tab w:val="left" w:pos="5160"/>
        </w:tabs>
      </w:pPr>
    </w:p>
    <w:sectPr w:rsidR="003026FB" w:rsidRPr="0030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6"/>
    <w:rsid w:val="0001729E"/>
    <w:rsid w:val="00025826"/>
    <w:rsid w:val="00042994"/>
    <w:rsid w:val="00066055"/>
    <w:rsid w:val="000C3438"/>
    <w:rsid w:val="000C6784"/>
    <w:rsid w:val="001065FB"/>
    <w:rsid w:val="0014653E"/>
    <w:rsid w:val="00153FAB"/>
    <w:rsid w:val="001C7FE3"/>
    <w:rsid w:val="001D0C24"/>
    <w:rsid w:val="001D45B7"/>
    <w:rsid w:val="001D7FCE"/>
    <w:rsid w:val="001F0F39"/>
    <w:rsid w:val="001F3C76"/>
    <w:rsid w:val="002502F5"/>
    <w:rsid w:val="00295D25"/>
    <w:rsid w:val="002B5539"/>
    <w:rsid w:val="002D497D"/>
    <w:rsid w:val="002F48C1"/>
    <w:rsid w:val="003026FB"/>
    <w:rsid w:val="00307D72"/>
    <w:rsid w:val="00313770"/>
    <w:rsid w:val="003844D6"/>
    <w:rsid w:val="003D2C8A"/>
    <w:rsid w:val="00444616"/>
    <w:rsid w:val="0048004C"/>
    <w:rsid w:val="005102C2"/>
    <w:rsid w:val="00527965"/>
    <w:rsid w:val="00605620"/>
    <w:rsid w:val="00633AC1"/>
    <w:rsid w:val="0068278E"/>
    <w:rsid w:val="006E63B6"/>
    <w:rsid w:val="00734B83"/>
    <w:rsid w:val="0079510A"/>
    <w:rsid w:val="007E16BD"/>
    <w:rsid w:val="00825469"/>
    <w:rsid w:val="0084286A"/>
    <w:rsid w:val="00861A16"/>
    <w:rsid w:val="008642C8"/>
    <w:rsid w:val="008A7ABE"/>
    <w:rsid w:val="00906800"/>
    <w:rsid w:val="0095339A"/>
    <w:rsid w:val="009A118B"/>
    <w:rsid w:val="009A24DE"/>
    <w:rsid w:val="00A31A78"/>
    <w:rsid w:val="00A53406"/>
    <w:rsid w:val="00A90784"/>
    <w:rsid w:val="00AA7144"/>
    <w:rsid w:val="00AB4F0A"/>
    <w:rsid w:val="00AD7021"/>
    <w:rsid w:val="00B30E51"/>
    <w:rsid w:val="00C72E2C"/>
    <w:rsid w:val="00CA4164"/>
    <w:rsid w:val="00CD2922"/>
    <w:rsid w:val="00CD2ABC"/>
    <w:rsid w:val="00D565E6"/>
    <w:rsid w:val="00D76068"/>
    <w:rsid w:val="00E07925"/>
    <w:rsid w:val="00E100F6"/>
    <w:rsid w:val="00E113B1"/>
    <w:rsid w:val="00E167BE"/>
    <w:rsid w:val="00E354E8"/>
    <w:rsid w:val="00E829E8"/>
    <w:rsid w:val="00EB6EE6"/>
    <w:rsid w:val="00F85946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406"/>
  </w:style>
  <w:style w:type="character" w:styleId="a4">
    <w:name w:val="Strong"/>
    <w:basedOn w:val="a0"/>
    <w:uiPriority w:val="22"/>
    <w:qFormat/>
    <w:rsid w:val="00A534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8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7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406"/>
  </w:style>
  <w:style w:type="character" w:styleId="a4">
    <w:name w:val="Strong"/>
    <w:basedOn w:val="a0"/>
    <w:uiPriority w:val="22"/>
    <w:qFormat/>
    <w:rsid w:val="00A534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8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7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2017-04-05T17:56:00Z</cp:lastPrinted>
  <dcterms:created xsi:type="dcterms:W3CDTF">2017-08-04T10:38:00Z</dcterms:created>
  <dcterms:modified xsi:type="dcterms:W3CDTF">2017-08-04T10:38:00Z</dcterms:modified>
</cp:coreProperties>
</file>