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030" w:rsidRPr="00EE5030" w:rsidRDefault="00EE5030" w:rsidP="00EE503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5030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МУНИЦИПАЛЬНОЕ БЮДЖЕТНОЕ ДОШКОЛЬНОЕ ОБРАЗОВАТЕЛЬНОЕ УЧРЕЖДЕНИЕ</w:t>
      </w:r>
    </w:p>
    <w:p w:rsidR="00EE5030" w:rsidRPr="00EE5030" w:rsidRDefault="00EE5030" w:rsidP="00EE503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50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ДЕТСКИЙ САД №47 «</w:t>
      </w:r>
      <w:proofErr w:type="spellStart"/>
      <w:r w:rsidRPr="00EE5030">
        <w:rPr>
          <w:rFonts w:ascii="Times New Roman" w:eastAsia="Calibri" w:hAnsi="Times New Roman" w:cs="Times New Roman"/>
          <w:sz w:val="24"/>
          <w:szCs w:val="24"/>
          <w:lang w:eastAsia="en-US"/>
        </w:rPr>
        <w:t>Гусельки</w:t>
      </w:r>
      <w:proofErr w:type="spellEnd"/>
      <w:r w:rsidRPr="00EE50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</w:t>
      </w:r>
    </w:p>
    <w:p w:rsidR="005B4D2E" w:rsidRPr="00866869" w:rsidRDefault="005B4D2E" w:rsidP="005B4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</w:rPr>
      </w:pPr>
    </w:p>
    <w:p w:rsidR="005B4D2E" w:rsidRDefault="005B4D2E" w:rsidP="005B4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</w:rPr>
      </w:pPr>
    </w:p>
    <w:p w:rsidR="00EE5030" w:rsidRDefault="00EE5030" w:rsidP="005B4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</w:rPr>
      </w:pPr>
    </w:p>
    <w:p w:rsidR="00EE5030" w:rsidRDefault="00EE5030" w:rsidP="005B4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</w:rPr>
      </w:pPr>
    </w:p>
    <w:p w:rsidR="00EE5030" w:rsidRDefault="00EE5030" w:rsidP="005B4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</w:rPr>
      </w:pPr>
    </w:p>
    <w:p w:rsidR="00EE5030" w:rsidRDefault="00EE5030" w:rsidP="005B4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</w:rPr>
      </w:pPr>
    </w:p>
    <w:p w:rsidR="00EE5030" w:rsidRDefault="00EE5030" w:rsidP="005B4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</w:rPr>
      </w:pPr>
    </w:p>
    <w:p w:rsidR="00EE5030" w:rsidRDefault="00EE5030" w:rsidP="005B4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</w:rPr>
      </w:pPr>
    </w:p>
    <w:p w:rsidR="00EE5030" w:rsidRDefault="00EE5030" w:rsidP="005B4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</w:rPr>
      </w:pPr>
    </w:p>
    <w:p w:rsidR="00EE5030" w:rsidRDefault="00EE5030" w:rsidP="005B4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</w:rPr>
      </w:pPr>
      <w:bookmarkStart w:id="0" w:name="_GoBack"/>
      <w:bookmarkEnd w:id="0"/>
    </w:p>
    <w:p w:rsidR="00EE5030" w:rsidRDefault="00EE5030" w:rsidP="005B4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</w:rPr>
      </w:pPr>
    </w:p>
    <w:p w:rsidR="00866869" w:rsidRPr="00866869" w:rsidRDefault="00EE5030" w:rsidP="00866869">
      <w:pPr>
        <w:spacing w:after="160" w:line="259" w:lineRule="auto"/>
        <w:jc w:val="center"/>
        <w:rPr>
          <w:rFonts w:ascii="Times New Roman" w:eastAsia="Calibri" w:hAnsi="Times New Roman" w:cs="Times New Roman"/>
          <w:iCs/>
          <w:sz w:val="32"/>
          <w:szCs w:val="32"/>
          <w:lang w:eastAsia="en-US"/>
        </w:rPr>
      </w:pPr>
      <w:r w:rsidRPr="00866869">
        <w:rPr>
          <w:rFonts w:ascii="Times New Roman" w:eastAsia="Calibri" w:hAnsi="Times New Roman" w:cs="Times New Roman"/>
          <w:iCs/>
          <w:sz w:val="32"/>
          <w:szCs w:val="32"/>
          <w:lang w:eastAsia="en-US"/>
        </w:rPr>
        <w:t>Конспект занятия в средней группе по</w:t>
      </w:r>
    </w:p>
    <w:p w:rsidR="00EE5030" w:rsidRPr="00866869" w:rsidRDefault="00EE5030" w:rsidP="00866869">
      <w:pPr>
        <w:spacing w:after="160" w:line="259" w:lineRule="auto"/>
        <w:jc w:val="center"/>
        <w:rPr>
          <w:rFonts w:ascii="Times New Roman" w:eastAsia="Calibri" w:hAnsi="Times New Roman" w:cs="Times New Roman"/>
          <w:iCs/>
          <w:sz w:val="32"/>
          <w:szCs w:val="32"/>
          <w:lang w:eastAsia="en-US"/>
        </w:rPr>
      </w:pPr>
      <w:r w:rsidRPr="00866869">
        <w:rPr>
          <w:rFonts w:ascii="Times New Roman" w:hAnsi="Times New Roman" w:cs="Times New Roman"/>
          <w:bCs/>
          <w:sz w:val="32"/>
          <w:szCs w:val="32"/>
        </w:rPr>
        <w:t>познавательному развитию</w:t>
      </w:r>
    </w:p>
    <w:p w:rsidR="00EE5030" w:rsidRPr="00866869" w:rsidRDefault="00EE5030" w:rsidP="00EE50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6869">
        <w:rPr>
          <w:rFonts w:ascii="Times New Roman" w:hAnsi="Times New Roman" w:cs="Times New Roman"/>
          <w:b/>
          <w:sz w:val="32"/>
          <w:szCs w:val="32"/>
        </w:rPr>
        <w:t xml:space="preserve"> «Профессия доктор»</w:t>
      </w:r>
    </w:p>
    <w:p w:rsidR="00EE5030" w:rsidRDefault="00EE5030" w:rsidP="005B4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</w:rPr>
      </w:pPr>
    </w:p>
    <w:p w:rsidR="00EE5030" w:rsidRDefault="00EE5030" w:rsidP="005B4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</w:rPr>
      </w:pPr>
    </w:p>
    <w:p w:rsidR="00EE5030" w:rsidRDefault="00EE5030" w:rsidP="005B4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</w:rPr>
      </w:pPr>
    </w:p>
    <w:p w:rsidR="00EE5030" w:rsidRDefault="00EE5030" w:rsidP="005B4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</w:rPr>
      </w:pPr>
    </w:p>
    <w:p w:rsidR="00EE5030" w:rsidRDefault="00EE5030" w:rsidP="005B4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</w:rPr>
      </w:pPr>
    </w:p>
    <w:p w:rsidR="00EE5030" w:rsidRDefault="00EE5030" w:rsidP="00EE5030">
      <w:pPr>
        <w:spacing w:after="160" w:line="259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EE5030" w:rsidRDefault="00EE5030" w:rsidP="00EE5030">
      <w:pPr>
        <w:spacing w:after="160" w:line="259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EE5030" w:rsidRDefault="00EE5030" w:rsidP="00EE5030">
      <w:pPr>
        <w:spacing w:after="160" w:line="259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EE5030" w:rsidRDefault="00EE5030" w:rsidP="00EE5030">
      <w:pPr>
        <w:spacing w:after="160" w:line="259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866869" w:rsidRDefault="00866869" w:rsidP="00EE5030">
      <w:pPr>
        <w:spacing w:after="160" w:line="259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866869" w:rsidRDefault="00866869" w:rsidP="00EE5030">
      <w:pPr>
        <w:spacing w:after="160" w:line="259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866869" w:rsidRDefault="00866869" w:rsidP="00EE5030">
      <w:pPr>
        <w:spacing w:after="160" w:line="259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866869" w:rsidRDefault="00866869" w:rsidP="00EE5030">
      <w:pPr>
        <w:spacing w:after="160" w:line="259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866869" w:rsidRDefault="00866869" w:rsidP="00EE5030">
      <w:pPr>
        <w:spacing w:after="160" w:line="259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866869" w:rsidRDefault="00866869" w:rsidP="00EE5030">
      <w:pPr>
        <w:spacing w:after="160" w:line="259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866869" w:rsidRDefault="00866869" w:rsidP="00EE5030">
      <w:pPr>
        <w:spacing w:after="160" w:line="259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EE5030" w:rsidRPr="00EE5030" w:rsidRDefault="00EE5030" w:rsidP="00EE5030">
      <w:pPr>
        <w:spacing w:after="160" w:line="259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EE503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Подготовил:</w:t>
      </w:r>
    </w:p>
    <w:p w:rsidR="00EE5030" w:rsidRPr="00EE5030" w:rsidRDefault="00EE5030" w:rsidP="00EE5030">
      <w:pPr>
        <w:jc w:val="right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EE503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Адаева З.М</w:t>
      </w:r>
    </w:p>
    <w:p w:rsidR="00EE5030" w:rsidRDefault="00EE5030" w:rsidP="005B4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</w:rPr>
      </w:pPr>
    </w:p>
    <w:p w:rsidR="00866869" w:rsidRDefault="00EE5030" w:rsidP="0086686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5030">
        <w:rPr>
          <w:rFonts w:ascii="Times New Roman" w:eastAsia="Calibri" w:hAnsi="Times New Roman" w:cs="Times New Roman"/>
          <w:sz w:val="24"/>
          <w:szCs w:val="24"/>
          <w:lang w:eastAsia="en-US"/>
        </w:rPr>
        <w:t>г. Сургут, 2020</w:t>
      </w:r>
    </w:p>
    <w:p w:rsidR="005B4D2E" w:rsidRPr="00C566DE" w:rsidRDefault="00866869" w:rsidP="0086686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66DE"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</w:rPr>
        <w:lastRenderedPageBreak/>
        <w:t>Цель: </w:t>
      </w: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Развивать</w:t>
      </w:r>
      <w:r w:rsidR="005B4D2E"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 xml:space="preserve"> познавательно-речевую активность детей средней группы.</w:t>
      </w:r>
    </w:p>
    <w:p w:rsidR="005B4D2E" w:rsidRPr="00C566DE" w:rsidRDefault="005B4D2E" w:rsidP="005B4D2E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C566DE"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</w:rPr>
        <w:t>Задачи:</w:t>
      </w:r>
    </w:p>
    <w:p w:rsidR="005B4D2E" w:rsidRPr="00C566DE" w:rsidRDefault="005B4D2E" w:rsidP="005B4D2E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C566DE"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</w:rPr>
        <w:t>Образовательные задачи.</w:t>
      </w:r>
    </w:p>
    <w:p w:rsidR="005B4D2E" w:rsidRPr="00C566DE" w:rsidRDefault="005B4D2E" w:rsidP="005B4D2E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1. Познакомить детей с профессией «доктор».</w:t>
      </w:r>
    </w:p>
    <w:p w:rsidR="005B4D2E" w:rsidRPr="00C566DE" w:rsidRDefault="005B4D2E" w:rsidP="005B4D2E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2. Познакомить детей с медицинским кабинетом, его оснащением, оборудованием.</w:t>
      </w:r>
    </w:p>
    <w:p w:rsidR="005B4D2E" w:rsidRPr="00C566DE" w:rsidRDefault="005B4D2E" w:rsidP="005B4D2E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3. Продолжать активизировать словарь воспитанников на основе углубления знаний</w:t>
      </w:r>
    </w:p>
    <w:p w:rsidR="005B4D2E" w:rsidRPr="00C566DE" w:rsidRDefault="005B4D2E" w:rsidP="005B4D2E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C566DE"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</w:rPr>
        <w:t>Развивающие задачи.</w:t>
      </w:r>
    </w:p>
    <w:p w:rsidR="005B4D2E" w:rsidRPr="00C566DE" w:rsidRDefault="005B4D2E" w:rsidP="005B4D2E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1. Активизировать восприятие, речь, мышление, детей. Учить детей внимательно слушать рассказ, понимать его содержание.</w:t>
      </w:r>
    </w:p>
    <w:p w:rsidR="005B4D2E" w:rsidRPr="00C566DE" w:rsidRDefault="005B4D2E" w:rsidP="005B4D2E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2. Развивать у детей наблюдательность, стремление и умение отражать свои впечатления о труде взрослых в игровой деятельности. Закрепить в игре знания о назначении медицинских инструментов и принадлежностей (градусник, шприц, шпатель, фонендоскоп бинт, пластырь), лекарственных средств (таблетки, витамины)</w:t>
      </w:r>
    </w:p>
    <w:p w:rsidR="005B4D2E" w:rsidRPr="00C566DE" w:rsidRDefault="005B4D2E" w:rsidP="005B4D2E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3. Учить детей полно отвечать на вопросы, находить как можно больше слов.</w:t>
      </w:r>
    </w:p>
    <w:p w:rsidR="005B4D2E" w:rsidRPr="00C566DE" w:rsidRDefault="005B4D2E" w:rsidP="005B4D2E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4. Познакомить с новыми словами: медицинский кабинет, градусник, шпатель, фонендоскоп, бинт.</w:t>
      </w:r>
    </w:p>
    <w:p w:rsidR="005B4D2E" w:rsidRPr="00C566DE" w:rsidRDefault="005B4D2E" w:rsidP="005B4D2E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5. Формирование умения слушать, следить за развитием действия, сопереживать.</w:t>
      </w:r>
    </w:p>
    <w:p w:rsidR="005B4D2E" w:rsidRPr="00C566DE" w:rsidRDefault="005B4D2E" w:rsidP="005B4D2E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C566DE"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</w:rPr>
        <w:t>Воспитательные задачи.</w:t>
      </w:r>
    </w:p>
    <w:p w:rsidR="005B4D2E" w:rsidRPr="00C566DE" w:rsidRDefault="005B4D2E" w:rsidP="005B4D2E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C566DE"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</w:rPr>
        <w:t>1. </w:t>
      </w: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Воспитывать в воспитанниках чувство признательности и уважения к труду взрослых.</w:t>
      </w:r>
    </w:p>
    <w:p w:rsidR="005B4D2E" w:rsidRPr="00C566DE" w:rsidRDefault="005B4D2E" w:rsidP="005B4D2E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C566DE"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</w:rPr>
        <w:t>2. </w:t>
      </w: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Способствовать снятию тревожности при посещении медицинского кабинета и страха перед лечением.</w:t>
      </w:r>
    </w:p>
    <w:p w:rsidR="005B4D2E" w:rsidRPr="00C566DE" w:rsidRDefault="005B4D2E" w:rsidP="005B4D2E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C566DE"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</w:rPr>
        <w:t>3. </w:t>
      </w: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 xml:space="preserve">Закрепление навыков культурного </w:t>
      </w:r>
      <w:r w:rsidR="00866869"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поведения у</w:t>
      </w: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 xml:space="preserve"> врача.</w:t>
      </w:r>
    </w:p>
    <w:p w:rsidR="005B4D2E" w:rsidRPr="00C566DE" w:rsidRDefault="005B4D2E" w:rsidP="005B4D2E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C566DE"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</w:rPr>
        <w:t>Методы и приемы:</w:t>
      </w: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 Словесные, наглядные, игровые.</w:t>
      </w:r>
    </w:p>
    <w:p w:rsidR="005B4D2E" w:rsidRPr="00C566DE" w:rsidRDefault="005B4D2E" w:rsidP="005B4D2E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C566DE"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</w:rPr>
        <w:t>Интеграция образовательных областей:</w:t>
      </w: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 xml:space="preserve"> Речевое развитие, познавательное развитие, социально-коммуникативное развитие, художественно-эстетическое </w:t>
      </w:r>
      <w:r w:rsidR="00866869"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развитие, физическое</w:t>
      </w: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 xml:space="preserve"> развитие.</w:t>
      </w:r>
    </w:p>
    <w:p w:rsidR="005B4D2E" w:rsidRPr="00C566DE" w:rsidRDefault="005B4D2E" w:rsidP="005B4D2E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C566DE"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</w:rPr>
        <w:t>Развивающая среда: </w:t>
      </w: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Кукла доктор, чемоданчик, инструменты, мишка, макет машины скорой помощи.</w:t>
      </w:r>
    </w:p>
    <w:p w:rsidR="005B4D2E" w:rsidRPr="00C566DE" w:rsidRDefault="005B4D2E" w:rsidP="00EE5030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C566DE"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</w:rPr>
        <w:t>Ход занятия:</w:t>
      </w:r>
    </w:p>
    <w:p w:rsidR="005B4D2E" w:rsidRPr="00C566DE" w:rsidRDefault="005B4D2E" w:rsidP="005B4D2E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C566DE"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</w:rPr>
        <w:t>Воспитатель:</w:t>
      </w: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 Ребята, нам сегодня предстоит что-то очень интересное и увлекательное! Для начала давайте с вами в кружок и поиграем.</w:t>
      </w:r>
    </w:p>
    <w:p w:rsidR="005B4D2E" w:rsidRPr="00C566DE" w:rsidRDefault="005B4D2E" w:rsidP="005B4D2E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Ребята, вы любите сказки? Сейчас я Вам расскажу сказку про веселый язычок.</w:t>
      </w:r>
    </w:p>
    <w:p w:rsidR="005B4D2E" w:rsidRPr="00C566DE" w:rsidRDefault="005B4D2E" w:rsidP="005B4D2E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Жил был язычок.</w:t>
      </w:r>
    </w:p>
    <w:p w:rsidR="005B4D2E" w:rsidRPr="00C566DE" w:rsidRDefault="005B4D2E" w:rsidP="005B4D2E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Рано утром он проснулся и выглянул в окошко (упражнение окно)</w:t>
      </w:r>
    </w:p>
    <w:p w:rsidR="005B4D2E" w:rsidRPr="00C566DE" w:rsidRDefault="005B4D2E" w:rsidP="005B4D2E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Потянулся,</w:t>
      </w:r>
    </w:p>
    <w:p w:rsidR="005B4D2E" w:rsidRPr="00C566DE" w:rsidRDefault="005B4D2E" w:rsidP="005B4D2E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Улыбнулся,</w:t>
      </w:r>
    </w:p>
    <w:p w:rsidR="005B4D2E" w:rsidRPr="00C566DE" w:rsidRDefault="005B4D2E" w:rsidP="005B4D2E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И потом пошел гулять.</w:t>
      </w:r>
    </w:p>
    <w:p w:rsidR="005B4D2E" w:rsidRPr="00C566DE" w:rsidRDefault="005B4D2E" w:rsidP="005B4D2E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На каруселях покатался,</w:t>
      </w:r>
    </w:p>
    <w:p w:rsidR="005B4D2E" w:rsidRPr="00C566DE" w:rsidRDefault="005B4D2E" w:rsidP="005B4D2E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lastRenderedPageBreak/>
        <w:t>На лошадке покатался,</w:t>
      </w:r>
    </w:p>
    <w:p w:rsidR="005B4D2E" w:rsidRPr="00C566DE" w:rsidRDefault="005B4D2E" w:rsidP="005B4D2E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На качели покачался,</w:t>
      </w:r>
    </w:p>
    <w:p w:rsidR="005B4D2E" w:rsidRPr="00C566DE" w:rsidRDefault="005B4D2E" w:rsidP="005B4D2E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Язычок наш так устал,</w:t>
      </w:r>
    </w:p>
    <w:p w:rsidR="005B4D2E" w:rsidRPr="00C566DE" w:rsidRDefault="005B4D2E" w:rsidP="005B4D2E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Лег в свой домик задремал.</w:t>
      </w:r>
    </w:p>
    <w:p w:rsidR="005B4D2E" w:rsidRPr="00C566DE" w:rsidRDefault="005B4D2E" w:rsidP="005B4D2E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- Ребята, а сейчас закройте глазки и не подглядывайте.</w:t>
      </w:r>
    </w:p>
    <w:p w:rsidR="005B4D2E" w:rsidRPr="00C566DE" w:rsidRDefault="005B4D2E" w:rsidP="005B4D2E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(воспитатель надевает медицинский халат, шапочку)</w:t>
      </w:r>
    </w:p>
    <w:p w:rsidR="005B4D2E" w:rsidRPr="00C566DE" w:rsidRDefault="005B4D2E" w:rsidP="005B4D2E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 xml:space="preserve">- Как вы думаете, о ком сегодня я хочу вам рассказать (о докторе).  </w:t>
      </w:r>
    </w:p>
    <w:p w:rsidR="005B4D2E" w:rsidRPr="00C566DE" w:rsidRDefault="005B4D2E" w:rsidP="005B4D2E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 xml:space="preserve">А почему вы так думаете?  (дети отвечают - белый халат, белый колпак, чемоданчик). Где работает доктор? Все верно </w:t>
      </w:r>
      <w:r w:rsidR="00866869"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и,</w:t>
      </w: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 xml:space="preserve"> если кого-то надо вылечить, в моём чемоданчике всё для этого есть. Ой, я ведь чемоданчик свой забыла в больнице!!!! Что же делать, а вдруг кому-то понадобится моя помощь. </w:t>
      </w:r>
    </w:p>
    <w:p w:rsidR="005B4D2E" w:rsidRPr="00C566DE" w:rsidRDefault="005B4D2E" w:rsidP="005B4D2E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Ребята нужно срочно, срочно ехать в больницу!!! Предлагаю Вам отправиться со мной, и я проведу вам экскурсию и покажу, где работаю.</w:t>
      </w:r>
    </w:p>
    <w:p w:rsidR="005B4D2E" w:rsidRPr="00C566DE" w:rsidRDefault="005B4D2E" w:rsidP="005B4D2E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 xml:space="preserve">-Ребята, а как вы думаете на чем мы поедем?? (- ответы детей: на машине, автобусе, поезде и </w:t>
      </w:r>
      <w:proofErr w:type="spellStart"/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т.п</w:t>
      </w:r>
      <w:proofErr w:type="spellEnd"/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).</w:t>
      </w:r>
    </w:p>
    <w:p w:rsidR="005B4D2E" w:rsidRPr="00C566DE" w:rsidRDefault="005B4D2E" w:rsidP="005B4D2E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Правильно мы поедем на поезде, вагончики вставайте друг за другом наш поезд отправляется!</w:t>
      </w:r>
    </w:p>
    <w:p w:rsidR="005B4D2E" w:rsidRPr="00C566DE" w:rsidRDefault="005B4D2E" w:rsidP="005B4D2E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proofErr w:type="spellStart"/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Логоритмическая</w:t>
      </w:r>
      <w:proofErr w:type="spellEnd"/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 xml:space="preserve"> игра «Паровоз» (под музыку Железновы «Веселый паровоз»)</w:t>
      </w:r>
    </w:p>
    <w:p w:rsidR="005B4D2E" w:rsidRPr="00C566DE" w:rsidRDefault="005B4D2E" w:rsidP="005B4D2E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-</w:t>
      </w:r>
      <w:proofErr w:type="spellStart"/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Чух-чух-чух-чух</w:t>
      </w:r>
      <w:proofErr w:type="spellEnd"/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….</w:t>
      </w:r>
    </w:p>
    <w:p w:rsidR="005B4D2E" w:rsidRPr="00C566DE" w:rsidRDefault="005B4D2E" w:rsidP="005B4D2E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Мчится поезд во весь дух….</w:t>
      </w:r>
    </w:p>
    <w:p w:rsidR="005B4D2E" w:rsidRPr="00C566DE" w:rsidRDefault="005B4D2E" w:rsidP="005B4D2E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Поехали… (Ш-С-Ш-С)</w:t>
      </w:r>
    </w:p>
    <w:p w:rsidR="005B4D2E" w:rsidRPr="00C566DE" w:rsidRDefault="005B4D2E" w:rsidP="005B4D2E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Гудит паровоз (У-</w:t>
      </w:r>
      <w:proofErr w:type="spellStart"/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ууууу</w:t>
      </w:r>
      <w:proofErr w:type="spellEnd"/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)</w:t>
      </w:r>
    </w:p>
    <w:p w:rsidR="005B4D2E" w:rsidRPr="00C566DE" w:rsidRDefault="005B4D2E" w:rsidP="005B4D2E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 xml:space="preserve">Пар </w:t>
      </w:r>
      <w:r w:rsidR="00866869"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пускает…</w:t>
      </w: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(П-п-п-п)</w:t>
      </w:r>
    </w:p>
    <w:p w:rsidR="005B4D2E" w:rsidRPr="00C566DE" w:rsidRDefault="005B4D2E" w:rsidP="005B4D2E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Остановились… (Ф-</w:t>
      </w:r>
      <w:proofErr w:type="spellStart"/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ффф</w:t>
      </w:r>
      <w:proofErr w:type="spellEnd"/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)</w:t>
      </w:r>
    </w:p>
    <w:p w:rsidR="005B4D2E" w:rsidRPr="00C566DE" w:rsidRDefault="005B4D2E" w:rsidP="005B4D2E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Воспитатель: Вот мы и приехали. Куда мы приехали? </w:t>
      </w:r>
      <w:r w:rsidRPr="00C566DE">
        <w:rPr>
          <w:rFonts w:ascii="Times New Roman" w:eastAsia="Times New Roman" w:hAnsi="Times New Roman" w:cs="Times New Roman"/>
          <w:i/>
          <w:iCs/>
          <w:color w:val="535353"/>
          <w:sz w:val="28"/>
          <w:szCs w:val="28"/>
        </w:rPr>
        <w:t>(ответы воспитанников)</w:t>
      </w:r>
    </w:p>
    <w:p w:rsidR="005B4D2E" w:rsidRPr="00C566DE" w:rsidRDefault="005B4D2E" w:rsidP="005B4D2E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 xml:space="preserve">- </w:t>
      </w:r>
      <w:r w:rsidR="00866869"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Посмотрите,</w:t>
      </w: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 xml:space="preserve"> что это за машина? (скорая помощь) </w:t>
      </w:r>
      <w:r w:rsidR="00866869"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а</w:t>
      </w: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 xml:space="preserve"> для чего она нужна? На скорой помощи работают врачи. Сейчас давайте посмотрим фильм о профессии доктор. (Показ фильма про доктора.)</w:t>
      </w:r>
    </w:p>
    <w:p w:rsidR="005B4D2E" w:rsidRPr="00C566DE" w:rsidRDefault="005B4D2E" w:rsidP="005B4D2E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- Ребята приглашаю вас в свой медицинский кабинет. Вот и мой чемоданчик, в нём находятся все необходимые инструменты. (Открывает чемоданчик – он пуст)</w:t>
      </w:r>
    </w:p>
    <w:p w:rsidR="005B4D2E" w:rsidRPr="00C566DE" w:rsidRDefault="005B4D2E" w:rsidP="005B4D2E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Воспитатель: - Дети, помогите мне собрать необходимые инструменты.</w:t>
      </w:r>
    </w:p>
    <w:p w:rsidR="005B4D2E" w:rsidRPr="00C566DE" w:rsidRDefault="005B4D2E" w:rsidP="005B4D2E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  <w:u w:val="single"/>
        </w:rPr>
      </w:pP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  <w:u w:val="single"/>
        </w:rPr>
        <w:t>Дидактическая игра «Что нужно для работы врача».</w:t>
      </w:r>
    </w:p>
    <w:p w:rsidR="005B4D2E" w:rsidRPr="00C566DE" w:rsidRDefault="005B4D2E" w:rsidP="005B4D2E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На отдельном столе лежат необходимые врачу инструменты и лишние предметы. Воспитатель приглашает воспитанников по очереди к столу и просит выбрать один из необходимых предметов.</w:t>
      </w:r>
    </w:p>
    <w:p w:rsidR="005B4D2E" w:rsidRPr="00C566DE" w:rsidRDefault="005B4D2E" w:rsidP="005B4D2E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- Варя, помоги мне, выбери нужный предмет. Что ты принесла? </w:t>
      </w:r>
      <w:r w:rsidRPr="00C566DE">
        <w:rPr>
          <w:rFonts w:ascii="Times New Roman" w:eastAsia="Times New Roman" w:hAnsi="Times New Roman" w:cs="Times New Roman"/>
          <w:i/>
          <w:iCs/>
          <w:color w:val="535353"/>
          <w:sz w:val="28"/>
          <w:szCs w:val="28"/>
        </w:rPr>
        <w:t>(шприц). </w:t>
      </w: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Для чего он нужен?</w:t>
      </w:r>
    </w:p>
    <w:p w:rsidR="005B4D2E" w:rsidRPr="00C566DE" w:rsidRDefault="005B4D2E" w:rsidP="005B4D2E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- Тимофей, повтори, что принесла мне Варя? </w:t>
      </w:r>
      <w:r w:rsidRPr="00C566DE">
        <w:rPr>
          <w:rFonts w:ascii="Times New Roman" w:eastAsia="Times New Roman" w:hAnsi="Times New Roman" w:cs="Times New Roman"/>
          <w:i/>
          <w:iCs/>
          <w:color w:val="535353"/>
          <w:sz w:val="28"/>
          <w:szCs w:val="28"/>
        </w:rPr>
        <w:t>(шприц)</w:t>
      </w:r>
    </w:p>
    <w:p w:rsidR="005B4D2E" w:rsidRPr="00C566DE" w:rsidRDefault="005B4D2E" w:rsidP="005B4D2E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- Скажите все вместе – шприц.</w:t>
      </w:r>
    </w:p>
    <w:p w:rsidR="005B4D2E" w:rsidRPr="00C566DE" w:rsidRDefault="005B4D2E" w:rsidP="005B4D2E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 xml:space="preserve">- </w:t>
      </w:r>
      <w:proofErr w:type="spellStart"/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Ясмина</w:t>
      </w:r>
      <w:proofErr w:type="spellEnd"/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, теперь ты выбирай необходимое для чемоданчика доктора. Что ты мне принесла </w:t>
      </w:r>
      <w:r w:rsidRPr="00C566DE">
        <w:rPr>
          <w:rFonts w:ascii="Times New Roman" w:eastAsia="Times New Roman" w:hAnsi="Times New Roman" w:cs="Times New Roman"/>
          <w:i/>
          <w:iCs/>
          <w:color w:val="535353"/>
          <w:sz w:val="28"/>
          <w:szCs w:val="28"/>
        </w:rPr>
        <w:t>(таблетки) </w:t>
      </w: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Для чего они нужны?</w:t>
      </w:r>
    </w:p>
    <w:p w:rsidR="005B4D2E" w:rsidRPr="00C566DE" w:rsidRDefault="005B4D2E" w:rsidP="005B4D2E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 xml:space="preserve">- Что принесла </w:t>
      </w:r>
      <w:proofErr w:type="spellStart"/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Ясмина</w:t>
      </w:r>
      <w:proofErr w:type="spellEnd"/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? </w:t>
      </w:r>
      <w:r w:rsidRPr="00C566DE">
        <w:rPr>
          <w:rFonts w:ascii="Times New Roman" w:eastAsia="Times New Roman" w:hAnsi="Times New Roman" w:cs="Times New Roman"/>
          <w:i/>
          <w:iCs/>
          <w:color w:val="535353"/>
          <w:sz w:val="28"/>
          <w:szCs w:val="28"/>
        </w:rPr>
        <w:t>(таблетки)</w:t>
      </w:r>
    </w:p>
    <w:p w:rsidR="005B4D2E" w:rsidRPr="00C566DE" w:rsidRDefault="005B4D2E" w:rsidP="005B4D2E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lastRenderedPageBreak/>
        <w:t>- Ребята, без разрешения мамы, папы, бабушки брать нельзя. Если вы их возьмёте и скушаете, у вас может сильно заболеть животик, и тогда придётся вас лечить и делать уколы.</w:t>
      </w:r>
    </w:p>
    <w:p w:rsidR="005B4D2E" w:rsidRPr="00C566DE" w:rsidRDefault="005B4D2E" w:rsidP="005B4D2E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- Егор, сейчас ты выбирай инструмент. Что ты принесла? </w:t>
      </w:r>
      <w:r w:rsidRPr="00C566DE">
        <w:rPr>
          <w:rFonts w:ascii="Times New Roman" w:eastAsia="Times New Roman" w:hAnsi="Times New Roman" w:cs="Times New Roman"/>
          <w:i/>
          <w:iCs/>
          <w:color w:val="535353"/>
          <w:sz w:val="28"/>
          <w:szCs w:val="28"/>
        </w:rPr>
        <w:t>(градусник)</w:t>
      </w: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. Скажем все вместе – градусник. Для чего нужен градусник? </w:t>
      </w:r>
      <w:r w:rsidRPr="00C566DE">
        <w:rPr>
          <w:rFonts w:ascii="Times New Roman" w:eastAsia="Times New Roman" w:hAnsi="Times New Roman" w:cs="Times New Roman"/>
          <w:i/>
          <w:iCs/>
          <w:color w:val="535353"/>
          <w:sz w:val="28"/>
          <w:szCs w:val="28"/>
        </w:rPr>
        <w:t>(измерять температуру)</w:t>
      </w: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.</w:t>
      </w:r>
    </w:p>
    <w:p w:rsidR="005B4D2E" w:rsidRPr="00C566DE" w:rsidRDefault="005B4D2E" w:rsidP="005B4D2E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 xml:space="preserve">- Влад, принеси мне фонендоскоп. </w:t>
      </w:r>
      <w:r w:rsidR="00EE5030"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(Дети</w:t>
      </w: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 xml:space="preserve"> затрудняются ответить. Воспитатель объясняет новый термин).</w:t>
      </w:r>
    </w:p>
    <w:p w:rsidR="005B4D2E" w:rsidRPr="00C566DE" w:rsidRDefault="005B4D2E" w:rsidP="005B4D2E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- Фонендоскоп - инструмент необходимый для того, чтобы слушать дыхание и сердечко. Что ты принес Влад? </w:t>
      </w:r>
      <w:r w:rsidRPr="00C566DE">
        <w:rPr>
          <w:rFonts w:ascii="Times New Roman" w:eastAsia="Times New Roman" w:hAnsi="Times New Roman" w:cs="Times New Roman"/>
          <w:i/>
          <w:iCs/>
          <w:color w:val="535353"/>
          <w:sz w:val="28"/>
          <w:szCs w:val="28"/>
        </w:rPr>
        <w:t>(фонендоскоп)</w:t>
      </w: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. Ребята, скажите, что принес Влад?</w:t>
      </w:r>
    </w:p>
    <w:p w:rsidR="005B4D2E" w:rsidRPr="00C566DE" w:rsidRDefault="005B4D2E" w:rsidP="005B4D2E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- Яна, теперь ты выбери нужный предмет. Что ты принесла? </w:t>
      </w:r>
      <w:r w:rsidRPr="00C566DE">
        <w:rPr>
          <w:rFonts w:ascii="Times New Roman" w:eastAsia="Times New Roman" w:hAnsi="Times New Roman" w:cs="Times New Roman"/>
          <w:i/>
          <w:iCs/>
          <w:color w:val="535353"/>
          <w:sz w:val="28"/>
          <w:szCs w:val="28"/>
        </w:rPr>
        <w:t>(бинт)</w:t>
      </w: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. Маша, что принесла Кристина? </w:t>
      </w:r>
      <w:r w:rsidRPr="00C566DE">
        <w:rPr>
          <w:rFonts w:ascii="Times New Roman" w:eastAsia="Times New Roman" w:hAnsi="Times New Roman" w:cs="Times New Roman"/>
          <w:i/>
          <w:iCs/>
          <w:color w:val="535353"/>
          <w:sz w:val="28"/>
          <w:szCs w:val="28"/>
        </w:rPr>
        <w:t>(бинт)</w:t>
      </w: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. Скажите все вместе – бинт. А для чего нужен бинт? </w:t>
      </w:r>
      <w:r w:rsidRPr="00C566DE">
        <w:rPr>
          <w:rFonts w:ascii="Times New Roman" w:eastAsia="Times New Roman" w:hAnsi="Times New Roman" w:cs="Times New Roman"/>
          <w:i/>
          <w:iCs/>
          <w:color w:val="535353"/>
          <w:sz w:val="28"/>
          <w:szCs w:val="28"/>
        </w:rPr>
        <w:t>(бинтовать ранку)</w:t>
      </w:r>
    </w:p>
    <w:p w:rsidR="005B4D2E" w:rsidRPr="00C566DE" w:rsidRDefault="005B4D2E" w:rsidP="005B4D2E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-Ваня, принеси мне шпатель. (Ребенок затрудняется, воспитатель объясняет, что это инструмент для осмотра больного горлышка). Ребята, повторите вместе -  Шпатель.</w:t>
      </w:r>
    </w:p>
    <w:p w:rsidR="005B4D2E" w:rsidRPr="00C566DE" w:rsidRDefault="005B4D2E" w:rsidP="005B4D2E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- Для чего, Маша, нужен шпатель.</w:t>
      </w:r>
    </w:p>
    <w:p w:rsidR="005B4D2E" w:rsidRPr="00C566DE" w:rsidRDefault="005B4D2E" w:rsidP="005B4D2E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- Молодцы, помогли мне, все инструменты собрали.</w:t>
      </w:r>
    </w:p>
    <w:p w:rsidR="005B4D2E" w:rsidRPr="00C566DE" w:rsidRDefault="005B4D2E" w:rsidP="005B4D2E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- Ребята, слышите, кто- то плачет? Ой, да ведь это Мишка…</w:t>
      </w:r>
    </w:p>
    <w:p w:rsidR="005B4D2E" w:rsidRPr="00C566DE" w:rsidRDefault="005B4D2E" w:rsidP="005B4D2E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Наш Мишутка заболел.</w:t>
      </w:r>
    </w:p>
    <w:p w:rsidR="005B4D2E" w:rsidRPr="00C566DE" w:rsidRDefault="005B4D2E" w:rsidP="005B4D2E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Утром даже не поел,</w:t>
      </w:r>
    </w:p>
    <w:p w:rsidR="005B4D2E" w:rsidRPr="00C566DE" w:rsidRDefault="005B4D2E" w:rsidP="005B4D2E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Ели глазки открывает,</w:t>
      </w:r>
    </w:p>
    <w:p w:rsidR="005B4D2E" w:rsidRPr="00C566DE" w:rsidRDefault="005B4D2E" w:rsidP="005B4D2E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Не смеется, не играет.</w:t>
      </w:r>
    </w:p>
    <w:p w:rsidR="005B4D2E" w:rsidRPr="00C566DE" w:rsidRDefault="005B4D2E" w:rsidP="005B4D2E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Целый день он молчит</w:t>
      </w:r>
    </w:p>
    <w:p w:rsidR="005B4D2E" w:rsidRPr="00C566DE" w:rsidRDefault="005B4D2E" w:rsidP="005B4D2E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Даже «мама» не кричит…</w:t>
      </w:r>
    </w:p>
    <w:p w:rsidR="005B4D2E" w:rsidRPr="00C566DE" w:rsidRDefault="005B4D2E" w:rsidP="005B4D2E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 </w:t>
      </w:r>
    </w:p>
    <w:p w:rsidR="005B4D2E" w:rsidRPr="00C566DE" w:rsidRDefault="005B4D2E" w:rsidP="005B4D2E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 xml:space="preserve">- Ребята, давайте же скорее узнаем, что случилось с Мишуткой! Давайте все вместе спросим, что у нее болит и где у него болит. </w:t>
      </w:r>
      <w:r w:rsidR="00EE5030"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(Медведь</w:t>
      </w: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 xml:space="preserve"> показывает, что у него болит. Голова, горло, даже глотать </w:t>
      </w:r>
      <w:r w:rsidRPr="00C566DE"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</w:rPr>
        <w:t>больно</w:t>
      </w: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).</w:t>
      </w:r>
    </w:p>
    <w:p w:rsidR="005B4D2E" w:rsidRPr="00C566DE" w:rsidRDefault="005B4D2E" w:rsidP="005B4D2E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- Нужно срочно что - то делать. Как помочь Мише? Чем помочь? Ребята, а что мы делаем, когда кто-то заболел? </w:t>
      </w:r>
      <w:r w:rsidRPr="00C566DE">
        <w:rPr>
          <w:rFonts w:ascii="Times New Roman" w:eastAsia="Times New Roman" w:hAnsi="Times New Roman" w:cs="Times New Roman"/>
          <w:i/>
          <w:iCs/>
          <w:color w:val="535353"/>
          <w:sz w:val="28"/>
          <w:szCs w:val="28"/>
        </w:rPr>
        <w:t>(Вызываем доктора)</w:t>
      </w:r>
    </w:p>
    <w:p w:rsidR="005B4D2E" w:rsidRPr="00C566DE" w:rsidRDefault="005B4D2E" w:rsidP="005B4D2E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- Я буду доктором. Это мой кабинет, а на столе лежат необходимые мне инструменты. Давайте начнем лечить нашего Мишку, а вы мне помогайте.</w:t>
      </w:r>
    </w:p>
    <w:p w:rsidR="005B4D2E" w:rsidRPr="00C566DE" w:rsidRDefault="005B4D2E" w:rsidP="005B4D2E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- Здравствуйте, </w:t>
      </w:r>
      <w:r w:rsidRPr="00C566DE"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</w:rPr>
        <w:t>больной</w:t>
      </w: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! Проходите, садитесь! Что у вас болит? Голова, горлышко? Ребята как же мы будем лечить Мишу? (дети начинают предлагать: измерить температуру, дать лекарства и т. д.)</w:t>
      </w:r>
    </w:p>
    <w:p w:rsidR="005B4D2E" w:rsidRPr="00C566DE" w:rsidRDefault="005B4D2E" w:rsidP="005B4D2E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- Вот молодцы! Все хотят помочь нашему больному!</w:t>
      </w:r>
    </w:p>
    <w:p w:rsidR="005B4D2E" w:rsidRPr="00C566DE" w:rsidRDefault="005B4D2E" w:rsidP="005B4D2E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- Сейчас я возьму фонендоскоп и послушаю тебя. В легких чисто. Давайте посмотрим горлышко, открой ротик по шире, скажи </w:t>
      </w:r>
      <w:r w:rsidRPr="00C566DE">
        <w:rPr>
          <w:rFonts w:ascii="Times New Roman" w:eastAsia="Times New Roman" w:hAnsi="Times New Roman" w:cs="Times New Roman"/>
          <w:i/>
          <w:iCs/>
          <w:color w:val="535353"/>
          <w:sz w:val="28"/>
          <w:szCs w:val="28"/>
        </w:rPr>
        <w:t>«а-а-а-а»</w:t>
      </w: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 xml:space="preserve">. Ой, а Мишутка и не знает, как это сделать. Давайте, ребята, мы </w:t>
      </w:r>
      <w:r w:rsidR="00EE5030"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покажем, как</w:t>
      </w: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 xml:space="preserve"> нужно открывать широко ротик. (показ воспитателя как пользоваться шпателем)</w:t>
      </w:r>
    </w:p>
    <w:p w:rsidR="005B4D2E" w:rsidRPr="00C566DE" w:rsidRDefault="005B4D2E" w:rsidP="005B4D2E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 xml:space="preserve">-Давай, Мишка, я послушаю тебя. (воспитатель прикладывает фонендоскоп ко лбу Мишки, спрашивает детей, правильно </w:t>
      </w:r>
      <w:r w:rsidR="00866869"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так?</w:t>
      </w: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)</w:t>
      </w:r>
    </w:p>
    <w:p w:rsidR="005B4D2E" w:rsidRPr="00C566DE" w:rsidRDefault="005B4D2E" w:rsidP="005B4D2E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lastRenderedPageBreak/>
        <w:t>Еще нужно измерить температуру, что нам пригодится для этого? (градусник). Ребята, а как пользоваться градусником? (воспитатель путает детей, предлагает неправильные варианты)</w:t>
      </w:r>
    </w:p>
    <w:p w:rsidR="005B4D2E" w:rsidRPr="00C566DE" w:rsidRDefault="005B4D2E" w:rsidP="005B4D2E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- Температура очень высокая. У нашего Мишки - ангина.</w:t>
      </w:r>
    </w:p>
    <w:p w:rsidR="005B4D2E" w:rsidRPr="00C566DE" w:rsidRDefault="005B4D2E" w:rsidP="005B4D2E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- Как помочь больному? (Дадим ему таблетки).</w:t>
      </w:r>
    </w:p>
    <w:p w:rsidR="005B4D2E" w:rsidRPr="00C566DE" w:rsidRDefault="005B4D2E" w:rsidP="005B4D2E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Ожил вдруг Мишка снова,</w:t>
      </w:r>
    </w:p>
    <w:p w:rsidR="005B4D2E" w:rsidRPr="00C566DE" w:rsidRDefault="005B4D2E" w:rsidP="005B4D2E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Вот теперь он здоров!</w:t>
      </w:r>
    </w:p>
    <w:p w:rsidR="005B4D2E" w:rsidRPr="00C566DE" w:rsidRDefault="005B4D2E" w:rsidP="005B4D2E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Может глазками моргать,</w:t>
      </w:r>
    </w:p>
    <w:p w:rsidR="005B4D2E" w:rsidRPr="00C566DE" w:rsidRDefault="005B4D2E" w:rsidP="005B4D2E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Наклоняясь маму звать!</w:t>
      </w:r>
    </w:p>
    <w:p w:rsidR="005B4D2E" w:rsidRPr="00C566DE" w:rsidRDefault="005B4D2E" w:rsidP="005B4D2E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- Миша, чтобы не болеть, по утрам нужно обязательно делать зарядку. Ребята, а все ли вы по утрам делаете зарядку? Давайте все вместе покажем Мише, как нужно делать зарядку</w:t>
      </w:r>
    </w:p>
    <w:p w:rsidR="005B4D2E" w:rsidRPr="00C566DE" w:rsidRDefault="005B4D2E" w:rsidP="005B4D2E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Двигательно-речевая гимнастика «Тело будем изучать».</w:t>
      </w:r>
    </w:p>
    <w:p w:rsidR="005B4D2E" w:rsidRPr="00C566DE" w:rsidRDefault="005B4D2E" w:rsidP="005B4D2E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Раз, два, три, четыре, пять</w:t>
      </w:r>
    </w:p>
    <w:p w:rsidR="005B4D2E" w:rsidRPr="00C566DE" w:rsidRDefault="005B4D2E" w:rsidP="005B4D2E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Тело будем изучать.</w:t>
      </w:r>
    </w:p>
    <w:p w:rsidR="005B4D2E" w:rsidRPr="00C566DE" w:rsidRDefault="005B4D2E" w:rsidP="005B4D2E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(Шагать на месте.)</w:t>
      </w:r>
    </w:p>
    <w:p w:rsidR="005B4D2E" w:rsidRPr="00C566DE" w:rsidRDefault="005B4D2E" w:rsidP="005B4D2E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Вот спина, а вот животик</w:t>
      </w:r>
    </w:p>
    <w:p w:rsidR="005B4D2E" w:rsidRPr="00C566DE" w:rsidRDefault="005B4D2E" w:rsidP="005B4D2E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(Показать обеими руками свою спину, затем живот.)</w:t>
      </w:r>
    </w:p>
    <w:p w:rsidR="005B4D2E" w:rsidRPr="00C566DE" w:rsidRDefault="005B4D2E" w:rsidP="005B4D2E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Ножки, (Потопать ногами.)</w:t>
      </w:r>
    </w:p>
    <w:p w:rsidR="005B4D2E" w:rsidRPr="00C566DE" w:rsidRDefault="005B4D2E" w:rsidP="005B4D2E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Ручки, (Протянуть вперёд руки и вращать кистями.)</w:t>
      </w:r>
    </w:p>
    <w:p w:rsidR="005B4D2E" w:rsidRPr="00C566DE" w:rsidRDefault="005B4D2E" w:rsidP="005B4D2E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Глазки, (Указательными пальцами обеих рук показать на глаза.)</w:t>
      </w:r>
    </w:p>
    <w:p w:rsidR="005B4D2E" w:rsidRPr="00C566DE" w:rsidRDefault="005B4D2E" w:rsidP="005B4D2E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Ротик, (Указательным пальцем правой руки показать на рот.)</w:t>
      </w:r>
    </w:p>
    <w:p w:rsidR="005B4D2E" w:rsidRPr="00C566DE" w:rsidRDefault="005B4D2E" w:rsidP="005B4D2E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Носик, (Указательным пальцем правой руки показать на нос.)</w:t>
      </w:r>
    </w:p>
    <w:p w:rsidR="005B4D2E" w:rsidRPr="00C566DE" w:rsidRDefault="005B4D2E" w:rsidP="005B4D2E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Ушки, (Указательными пальцами обеих рук показать на уши.)</w:t>
      </w:r>
    </w:p>
    <w:p w:rsidR="005B4D2E" w:rsidRPr="00C566DE" w:rsidRDefault="005B4D2E" w:rsidP="005B4D2E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Голова</w:t>
      </w:r>
      <w:r w:rsidR="00866869"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… (</w:t>
      </w: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Положить руки на голову.)</w:t>
      </w:r>
    </w:p>
    <w:p w:rsidR="005B4D2E" w:rsidRPr="00C566DE" w:rsidRDefault="005B4D2E" w:rsidP="005B4D2E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Показать успел едва. (Покачать головой из стороны в сторону.)</w:t>
      </w:r>
    </w:p>
    <w:p w:rsidR="005B4D2E" w:rsidRPr="00C566DE" w:rsidRDefault="005B4D2E" w:rsidP="005B4D2E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Шея крутит головой (Обхватить шею ладонями.)</w:t>
      </w:r>
    </w:p>
    <w:p w:rsidR="005B4D2E" w:rsidRPr="00C566DE" w:rsidRDefault="005B4D2E" w:rsidP="005B4D2E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Ох, устала! Ой – ой – ой-ой!</w:t>
      </w:r>
    </w:p>
    <w:p w:rsidR="005B4D2E" w:rsidRPr="00C566DE" w:rsidRDefault="005B4D2E" w:rsidP="005B4D2E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Дыхательная гимнастика </w:t>
      </w:r>
      <w:r w:rsidRPr="00C566DE">
        <w:rPr>
          <w:rFonts w:ascii="Times New Roman" w:eastAsia="Times New Roman" w:hAnsi="Times New Roman" w:cs="Times New Roman"/>
          <w:i/>
          <w:iCs/>
          <w:color w:val="535353"/>
          <w:sz w:val="28"/>
          <w:szCs w:val="28"/>
        </w:rPr>
        <w:t>«Вырасти большой».</w:t>
      </w:r>
    </w:p>
    <w:p w:rsidR="005B4D2E" w:rsidRPr="00C566DE" w:rsidRDefault="005B4D2E" w:rsidP="005B4D2E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Исходное положение: стоя прямо, ноги вместе.</w:t>
      </w:r>
    </w:p>
    <w:p w:rsidR="005B4D2E" w:rsidRPr="00C566DE" w:rsidRDefault="005B4D2E" w:rsidP="005B4D2E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Поднять руки вверх, хорошо потянуться, подняться на носки – вдох, опустить руки вниз, опуститься на всю ступню – выдох.</w:t>
      </w:r>
    </w:p>
    <w:p w:rsidR="005B4D2E" w:rsidRPr="00C566DE" w:rsidRDefault="005B4D2E" w:rsidP="005B4D2E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На выдохе произнести «</w:t>
      </w:r>
      <w:proofErr w:type="gramStart"/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у-х</w:t>
      </w:r>
      <w:proofErr w:type="gramEnd"/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-х-х»!</w:t>
      </w:r>
    </w:p>
    <w:p w:rsidR="005B4D2E" w:rsidRPr="00C566DE" w:rsidRDefault="005B4D2E" w:rsidP="005B4D2E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Повторить 4-5 раз.</w:t>
      </w:r>
    </w:p>
    <w:p w:rsidR="005B4D2E" w:rsidRPr="00C566DE" w:rsidRDefault="005B4D2E" w:rsidP="005B4D2E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 xml:space="preserve">Доктор хочет угостить мишку </w:t>
      </w:r>
      <w:proofErr w:type="spellStart"/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Витаминками</w:t>
      </w:r>
      <w:proofErr w:type="spellEnd"/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 xml:space="preserve"> для здоровья,</w:t>
      </w:r>
    </w:p>
    <w:p w:rsidR="005B4D2E" w:rsidRPr="00C566DE" w:rsidRDefault="005B4D2E" w:rsidP="005B4D2E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 xml:space="preserve">- Вот тебе </w:t>
      </w:r>
      <w:proofErr w:type="spellStart"/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витаминки</w:t>
      </w:r>
      <w:proofErr w:type="spellEnd"/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 xml:space="preserve"> для здоровья крепкого. Смотрит, а </w:t>
      </w:r>
      <w:proofErr w:type="spellStart"/>
      <w:proofErr w:type="gramStart"/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бутылек</w:t>
      </w:r>
      <w:proofErr w:type="spellEnd"/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  пустой</w:t>
      </w:r>
      <w:proofErr w:type="gramEnd"/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.</w:t>
      </w:r>
    </w:p>
    <w:p w:rsidR="005B4D2E" w:rsidRPr="00C566DE" w:rsidRDefault="005B4D2E" w:rsidP="005B4D2E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 xml:space="preserve">Ой, а </w:t>
      </w:r>
      <w:proofErr w:type="spellStart"/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витаминки</w:t>
      </w:r>
      <w:proofErr w:type="spellEnd"/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 xml:space="preserve"> закончились. А давайте мы сами попробуем слепить для Мишутки </w:t>
      </w:r>
      <w:proofErr w:type="spellStart"/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витаминки</w:t>
      </w:r>
      <w:proofErr w:type="spellEnd"/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. (воспитанники вместе с воспитателем подходят к столику, на котором разложены необходимые для лепки предметы- доски для лепки, кусочки жёлтого пластилина)</w:t>
      </w:r>
    </w:p>
    <w:p w:rsidR="005B4D2E" w:rsidRPr="00C566DE" w:rsidRDefault="005B4D2E" w:rsidP="005B4D2E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 </w:t>
      </w:r>
    </w:p>
    <w:p w:rsidR="005B4D2E" w:rsidRPr="00C566DE" w:rsidRDefault="005B4D2E" w:rsidP="005B4D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Лепка «</w:t>
      </w:r>
      <w:proofErr w:type="spellStart"/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Витаминчики</w:t>
      </w:r>
      <w:proofErr w:type="spellEnd"/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»</w:t>
      </w:r>
    </w:p>
    <w:p w:rsidR="005B4D2E" w:rsidRPr="00C566DE" w:rsidRDefault="005B4D2E" w:rsidP="005B4D2E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proofErr w:type="spellStart"/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Витаминки</w:t>
      </w:r>
      <w:proofErr w:type="spellEnd"/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 xml:space="preserve"> какие? (ответы детей) Покажите, как мы будем лепить </w:t>
      </w:r>
      <w:proofErr w:type="spellStart"/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витаминки</w:t>
      </w:r>
      <w:proofErr w:type="spellEnd"/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.</w:t>
      </w:r>
    </w:p>
    <w:p w:rsidR="005B4D2E" w:rsidRPr="00C566DE" w:rsidRDefault="005B4D2E" w:rsidP="005B4D2E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(Показ приема лепки – ладошками, круговыми движениями.)</w:t>
      </w:r>
    </w:p>
    <w:p w:rsidR="005B4D2E" w:rsidRPr="00C566DE" w:rsidRDefault="005B4D2E" w:rsidP="005B4D2E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lastRenderedPageBreak/>
        <w:t xml:space="preserve">А сейчас я положу ваши </w:t>
      </w:r>
      <w:proofErr w:type="spellStart"/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витаминки</w:t>
      </w:r>
      <w:proofErr w:type="spellEnd"/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 xml:space="preserve"> в баночку. Сколько </w:t>
      </w:r>
      <w:proofErr w:type="spellStart"/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витаминок</w:t>
      </w:r>
      <w:proofErr w:type="spellEnd"/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 xml:space="preserve"> в баночке? (ответы детей)</w:t>
      </w:r>
    </w:p>
    <w:p w:rsidR="005B4D2E" w:rsidRPr="00C566DE" w:rsidRDefault="005B4D2E" w:rsidP="005B4D2E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-</w:t>
      </w:r>
      <w:proofErr w:type="spellStart"/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Витаминки</w:t>
      </w:r>
      <w:proofErr w:type="spellEnd"/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 xml:space="preserve"> большие или маленькие? (маленькие)</w:t>
      </w:r>
    </w:p>
    <w:p w:rsidR="005B4D2E" w:rsidRPr="00C566DE" w:rsidRDefault="005B4D2E" w:rsidP="005B4D2E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- Воспитатель: Молодцы, здорово у вас получается. Нам пора отправляться в свою группу. До свидания, Мишутка! (Дети садятся в поезд и уезжают под музыку).</w:t>
      </w:r>
    </w:p>
    <w:p w:rsidR="005B4D2E" w:rsidRPr="00C566DE" w:rsidRDefault="005B4D2E" w:rsidP="005B4D2E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Заключительная часть – рефлексия:</w:t>
      </w:r>
    </w:p>
    <w:p w:rsidR="005B4D2E" w:rsidRPr="00C566DE" w:rsidRDefault="005B4D2E" w:rsidP="005B4D2E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 xml:space="preserve">Воспитатель: Сейчас я вам расскажу, что я узнала о профессии </w:t>
      </w:r>
      <w:r w:rsidR="00A56880"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доктора:</w:t>
      </w: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 xml:space="preserve"> а вы слушайте внимательно и скажите мне, права я или нет. (воспитатель раздает карточки) Если я говорю правильно вы показываете кружок зеленого </w:t>
      </w:r>
      <w:r w:rsidR="00A56880"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цвета,</w:t>
      </w: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 xml:space="preserve"> если нет – красного.</w:t>
      </w:r>
    </w:p>
    <w:p w:rsidR="005B4D2E" w:rsidRPr="00C566DE" w:rsidRDefault="005B4D2E" w:rsidP="005B4D2E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- Врачу нужны ножницы, чтобы мерить температуру. Правильно?</w:t>
      </w:r>
    </w:p>
    <w:p w:rsidR="005B4D2E" w:rsidRPr="00C566DE" w:rsidRDefault="005B4D2E" w:rsidP="005B4D2E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-Доктору для осмотра горла нужна лопата. Правильно?</w:t>
      </w:r>
    </w:p>
    <w:p w:rsidR="005B4D2E" w:rsidRPr="00C566DE" w:rsidRDefault="005B4D2E" w:rsidP="005B4D2E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-Если доктору нужно послушать дыхание больного, то ему пригодятся наушники. (нет)</w:t>
      </w:r>
    </w:p>
    <w:p w:rsidR="005B4D2E" w:rsidRPr="00C566DE" w:rsidRDefault="005B4D2E" w:rsidP="005B4D2E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 -Если у больного высокая температура, то доктор должен дать ему мороженое.</w:t>
      </w:r>
    </w:p>
    <w:p w:rsidR="005B4D2E" w:rsidRPr="00C566DE" w:rsidRDefault="005B4D2E" w:rsidP="005B4D2E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C566DE">
        <w:rPr>
          <w:rFonts w:ascii="Times New Roman" w:eastAsia="Times New Roman" w:hAnsi="Times New Roman" w:cs="Times New Roman"/>
          <w:color w:val="535353"/>
          <w:sz w:val="28"/>
          <w:szCs w:val="28"/>
        </w:rPr>
        <w:t>-Если у больного ранка, то доктору пригодится клей?</w:t>
      </w:r>
    </w:p>
    <w:p w:rsidR="00D834DF" w:rsidRPr="00C566DE" w:rsidRDefault="00D834DF">
      <w:pPr>
        <w:rPr>
          <w:rFonts w:ascii="Times New Roman" w:hAnsi="Times New Roman" w:cs="Times New Roman"/>
          <w:sz w:val="28"/>
          <w:szCs w:val="28"/>
        </w:rPr>
      </w:pPr>
    </w:p>
    <w:sectPr w:rsidR="00D834DF" w:rsidRPr="00C56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4D2E"/>
    <w:rsid w:val="00145B87"/>
    <w:rsid w:val="001C44D9"/>
    <w:rsid w:val="00331222"/>
    <w:rsid w:val="005B4D2E"/>
    <w:rsid w:val="00866869"/>
    <w:rsid w:val="00A56880"/>
    <w:rsid w:val="00C566DE"/>
    <w:rsid w:val="00D834DF"/>
    <w:rsid w:val="00EE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6270CE-E163-4720-9BB4-33F0BED0C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12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1408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Zalina</dc:creator>
  <cp:keywords/>
  <dc:description/>
  <cp:lastModifiedBy>Пользователь Windows</cp:lastModifiedBy>
  <cp:revision>7</cp:revision>
  <cp:lastPrinted>2020-12-29T09:01:00Z</cp:lastPrinted>
  <dcterms:created xsi:type="dcterms:W3CDTF">2020-12-27T19:37:00Z</dcterms:created>
  <dcterms:modified xsi:type="dcterms:W3CDTF">2020-12-29T09:02:00Z</dcterms:modified>
</cp:coreProperties>
</file>