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2A" w:rsidRDefault="00D50A2A" w:rsidP="00736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совместной деятельности  </w:t>
      </w:r>
      <w:r w:rsidR="005F2DF1">
        <w:rPr>
          <w:rFonts w:ascii="Times New Roman" w:hAnsi="Times New Roman" w:cs="Times New Roman"/>
          <w:b/>
          <w:sz w:val="28"/>
          <w:szCs w:val="28"/>
        </w:rPr>
        <w:t xml:space="preserve">«Прогулка – </w:t>
      </w:r>
      <w:proofErr w:type="spellStart"/>
      <w:r w:rsidR="005F2DF1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5F2DF1">
        <w:rPr>
          <w:rFonts w:ascii="Times New Roman" w:hAnsi="Times New Roman" w:cs="Times New Roman"/>
          <w:b/>
          <w:sz w:val="28"/>
          <w:szCs w:val="28"/>
        </w:rPr>
        <w:t>»</w:t>
      </w:r>
    </w:p>
    <w:p w:rsidR="003256A4" w:rsidRPr="003256A4" w:rsidRDefault="00CC6DF5" w:rsidP="00325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676B18">
        <w:rPr>
          <w:rFonts w:ascii="Times New Roman" w:hAnsi="Times New Roman" w:cs="Times New Roman"/>
          <w:b/>
          <w:sz w:val="28"/>
          <w:szCs w:val="28"/>
        </w:rPr>
        <w:t xml:space="preserve">Физическое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="003256A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28" w:type="dxa"/>
        <w:tblInd w:w="-318" w:type="dxa"/>
        <w:tblLayout w:type="fixed"/>
        <w:tblLook w:val="04A0"/>
      </w:tblPr>
      <w:tblGrid>
        <w:gridCol w:w="2411"/>
        <w:gridCol w:w="2551"/>
        <w:gridCol w:w="4820"/>
        <w:gridCol w:w="3260"/>
        <w:gridCol w:w="1418"/>
        <w:gridCol w:w="1068"/>
      </w:tblGrid>
      <w:tr w:rsidR="00E45C63" w:rsidRPr="005F2DF1" w:rsidTr="005F2DF1">
        <w:tc>
          <w:tcPr>
            <w:tcW w:w="4962" w:type="dxa"/>
            <w:gridSpan w:val="2"/>
          </w:tcPr>
          <w:p w:rsidR="00E45C63" w:rsidRPr="005F2DF1" w:rsidRDefault="00AD2BB0" w:rsidP="00AD2BB0">
            <w:pPr>
              <w:pStyle w:val="a4"/>
              <w:numPr>
                <w:ilvl w:val="0"/>
                <w:numId w:val="1"/>
              </w:numPr>
              <w:ind w:left="4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10566" w:type="dxa"/>
            <w:gridSpan w:val="4"/>
          </w:tcPr>
          <w:p w:rsidR="00E45C63" w:rsidRPr="005F2DF1" w:rsidRDefault="000D6FD7" w:rsidP="00E45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Верховяк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 Витальевна</w:t>
            </w:r>
          </w:p>
        </w:tc>
      </w:tr>
      <w:tr w:rsidR="00E45C63" w:rsidRPr="005F2DF1" w:rsidTr="005F2DF1">
        <w:tc>
          <w:tcPr>
            <w:tcW w:w="4962" w:type="dxa"/>
            <w:gridSpan w:val="2"/>
          </w:tcPr>
          <w:p w:rsidR="00E45C63" w:rsidRPr="005F2DF1" w:rsidRDefault="00AD2BB0" w:rsidP="00D50A2A">
            <w:pPr>
              <w:pStyle w:val="a4"/>
              <w:numPr>
                <w:ilvl w:val="0"/>
                <w:numId w:val="1"/>
              </w:numPr>
              <w:ind w:left="4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  <w:r w:rsidRPr="005F2DF1">
              <w:rPr>
                <w:rFonts w:ascii="Times New Roman" w:hAnsi="Times New Roman" w:cs="Times New Roman"/>
                <w:i/>
                <w:sz w:val="20"/>
                <w:szCs w:val="20"/>
              </w:rPr>
              <w:t>(возрастная категория, направленность)</w:t>
            </w:r>
          </w:p>
        </w:tc>
        <w:tc>
          <w:tcPr>
            <w:tcW w:w="10566" w:type="dxa"/>
            <w:gridSpan w:val="4"/>
          </w:tcPr>
          <w:p w:rsidR="00E45C63" w:rsidRPr="005F2DF1" w:rsidRDefault="00D50A2A" w:rsidP="00E45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Старшая группа  компенсирующей направленности   для детей с  тяжелыми нарушениями речи </w:t>
            </w:r>
          </w:p>
        </w:tc>
      </w:tr>
      <w:tr w:rsidR="00E45C63" w:rsidRPr="005F2DF1" w:rsidTr="005F2DF1">
        <w:tc>
          <w:tcPr>
            <w:tcW w:w="4962" w:type="dxa"/>
            <w:gridSpan w:val="2"/>
          </w:tcPr>
          <w:p w:rsidR="00E45C63" w:rsidRPr="005F2DF1" w:rsidRDefault="00E45C63" w:rsidP="00D50A2A">
            <w:pPr>
              <w:pStyle w:val="a4"/>
              <w:numPr>
                <w:ilvl w:val="0"/>
                <w:numId w:val="1"/>
              </w:numPr>
              <w:ind w:left="4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D50A2A" w:rsidRPr="005F2D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совместной деятельности </w:t>
            </w:r>
          </w:p>
        </w:tc>
        <w:tc>
          <w:tcPr>
            <w:tcW w:w="10566" w:type="dxa"/>
            <w:gridSpan w:val="4"/>
          </w:tcPr>
          <w:p w:rsidR="00E45C63" w:rsidRPr="005F2DF1" w:rsidRDefault="005F2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Квест</w:t>
            </w:r>
            <w:proofErr w:type="spellEnd"/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 поисках клада </w:t>
            </w:r>
            <w:proofErr w:type="spellStart"/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Морозко</w:t>
            </w:r>
            <w:proofErr w:type="spellEnd"/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45C63" w:rsidRPr="005F2DF1" w:rsidRDefault="00E45C63" w:rsidP="00E45C63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C63" w:rsidRPr="005F2DF1" w:rsidTr="005F2DF1">
        <w:tc>
          <w:tcPr>
            <w:tcW w:w="4962" w:type="dxa"/>
            <w:gridSpan w:val="2"/>
          </w:tcPr>
          <w:p w:rsidR="00AD2BB0" w:rsidRPr="005F2DF1" w:rsidRDefault="00CD65BC" w:rsidP="00AD2BB0">
            <w:pPr>
              <w:pStyle w:val="a4"/>
              <w:numPr>
                <w:ilvl w:val="0"/>
                <w:numId w:val="1"/>
              </w:numPr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DB4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48D2"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и задачи</w:t>
            </w:r>
            <w:r w:rsid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вариативной части А</w:t>
            </w:r>
            <w:r w:rsidR="00AD2BB0"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ООП </w:t>
            </w:r>
            <w:proofErr w:type="gramStart"/>
            <w:r w:rsidR="00AD2BB0"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</w:p>
          <w:p w:rsidR="00E45C63" w:rsidRPr="005F2DF1" w:rsidRDefault="00E45C63" w:rsidP="00901022">
            <w:pPr>
              <w:pStyle w:val="a4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6" w:type="dxa"/>
            <w:gridSpan w:val="4"/>
          </w:tcPr>
          <w:p w:rsidR="00E45C63" w:rsidRPr="005F2DF1" w:rsidRDefault="00F60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AD2BB0"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</w:t>
            </w:r>
            <w:r w:rsidR="00214EB5"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представлений о здоровом образе жизни.</w:t>
            </w:r>
          </w:p>
          <w:p w:rsidR="005F2DF1" w:rsidRPr="005F2DF1" w:rsidRDefault="00F605E3" w:rsidP="005F2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Задачи: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2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Образовательные:</w:t>
            </w:r>
            <w:proofErr w:type="gramStart"/>
            <w:r w:rsidRPr="005F2DF1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="00676B18" w:rsidRPr="005F2DF1">
              <w:rPr>
                <w:rFonts w:ascii="Times New Roman" w:hAnsi="Times New Roman" w:cs="Times New Roman"/>
                <w:sz w:val="20"/>
                <w:szCs w:val="20"/>
              </w:rPr>
              <w:t>продолжат</w:t>
            </w:r>
            <w:r w:rsidR="00214EB5" w:rsidRPr="005F2DF1">
              <w:rPr>
                <w:rFonts w:ascii="Times New Roman" w:hAnsi="Times New Roman" w:cs="Times New Roman"/>
                <w:sz w:val="20"/>
                <w:szCs w:val="20"/>
              </w:rPr>
              <w:t>ь знакомить со свойствами снега</w:t>
            </w:r>
            <w:r w:rsidR="005F2DF1" w:rsidRPr="005F2D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F2DF1" w:rsidRDefault="00F605E3" w:rsidP="005F2DF1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2DF1" w:rsidRPr="005F2DF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учить устанавливать простейшие взаимосвязи, делать выводы</w:t>
            </w:r>
            <w:r w:rsidR="00DB4A5C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;</w:t>
            </w:r>
          </w:p>
          <w:p w:rsidR="00DB4A5C" w:rsidRPr="005F2DF1" w:rsidRDefault="00DB4A5C" w:rsidP="005F2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-учить спортивным играм и упражнениям.</w:t>
            </w:r>
          </w:p>
          <w:p w:rsidR="005F2DF1" w:rsidRPr="005F2DF1" w:rsidRDefault="00F605E3" w:rsidP="005F2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Развивающие: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="005F2DF1"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214EB5" w:rsidRPr="005F2DF1">
              <w:rPr>
                <w:rFonts w:ascii="Times New Roman" w:hAnsi="Times New Roman" w:cs="Times New Roman"/>
                <w:sz w:val="20"/>
                <w:szCs w:val="20"/>
              </w:rPr>
              <w:t>асширять представление о составляющих (важных компонентах</w:t>
            </w:r>
            <w:proofErr w:type="gramStart"/>
            <w:r w:rsidR="00214EB5" w:rsidRPr="005F2DF1">
              <w:rPr>
                <w:rFonts w:ascii="Times New Roman" w:hAnsi="Times New Roman" w:cs="Times New Roman"/>
                <w:sz w:val="20"/>
                <w:szCs w:val="20"/>
              </w:rPr>
              <w:t>)з</w:t>
            </w:r>
            <w:proofErr w:type="gramEnd"/>
            <w:r w:rsidR="00214EB5" w:rsidRPr="005F2DF1">
              <w:rPr>
                <w:rFonts w:ascii="Times New Roman" w:hAnsi="Times New Roman" w:cs="Times New Roman"/>
                <w:sz w:val="20"/>
                <w:szCs w:val="20"/>
              </w:rPr>
              <w:t>дорового образа жизни</w:t>
            </w:r>
            <w:r w:rsidR="005F2DF1" w:rsidRPr="005F2D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F2DF1" w:rsidRPr="005F2DF1" w:rsidRDefault="005F2DF1" w:rsidP="005F2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-развивать внимание, наблюдательность, мышление, двигательную активность у детей через подвижные игры и спортивные упражнения.</w:t>
            </w:r>
          </w:p>
          <w:p w:rsidR="005F2DF1" w:rsidRDefault="00F60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Воспитательные:</w:t>
            </w:r>
            <w:proofErr w:type="gramStart"/>
            <w:r w:rsidRPr="005F2DF1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</w:t>
            </w:r>
            <w:r w:rsidR="00214EB5"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потр</w:t>
            </w:r>
            <w:r w:rsidR="005F2DF1" w:rsidRPr="005F2DF1">
              <w:rPr>
                <w:rFonts w:ascii="Times New Roman" w:hAnsi="Times New Roman" w:cs="Times New Roman"/>
                <w:sz w:val="20"/>
                <w:szCs w:val="20"/>
              </w:rPr>
              <w:t>ебность в здоровом образе жизни;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-воспитывать </w:t>
            </w:r>
            <w:r w:rsidR="00214EB5" w:rsidRPr="005F2DF1">
              <w:rPr>
                <w:rFonts w:ascii="Times New Roman" w:hAnsi="Times New Roman" w:cs="Times New Roman"/>
                <w:sz w:val="20"/>
                <w:szCs w:val="20"/>
              </w:rPr>
              <w:t>интерес к фи</w:t>
            </w:r>
            <w:r w:rsidR="005F2DF1">
              <w:rPr>
                <w:rFonts w:ascii="Times New Roman" w:hAnsi="Times New Roman" w:cs="Times New Roman"/>
                <w:sz w:val="20"/>
                <w:szCs w:val="20"/>
              </w:rPr>
              <w:t>зическим нагрузкам, закаливанию;</w:t>
            </w:r>
          </w:p>
          <w:p w:rsidR="00E45C63" w:rsidRPr="005F2DF1" w:rsidRDefault="005F2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-воспитывать  интерес  к совместной   с родителями деятельности.</w:t>
            </w:r>
          </w:p>
          <w:p w:rsidR="00E45C63" w:rsidRPr="005F2DF1" w:rsidRDefault="00E45C63" w:rsidP="00E45C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C63" w:rsidRPr="005F2DF1" w:rsidTr="005F2DF1">
        <w:tc>
          <w:tcPr>
            <w:tcW w:w="4962" w:type="dxa"/>
            <w:gridSpan w:val="2"/>
          </w:tcPr>
          <w:p w:rsidR="00E45C63" w:rsidRPr="005F2DF1" w:rsidRDefault="00E45C63" w:rsidP="0055060C">
            <w:pPr>
              <w:pStyle w:val="a4"/>
              <w:numPr>
                <w:ilvl w:val="0"/>
                <w:numId w:val="1"/>
              </w:numPr>
              <w:ind w:left="4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  <w:r w:rsidR="0055060C"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совместной деятельност</w:t>
            </w:r>
            <w:proofErr w:type="gramStart"/>
            <w:r w:rsidR="0055060C"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F2DF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5F2DF1">
              <w:rPr>
                <w:rFonts w:ascii="Times New Roman" w:hAnsi="Times New Roman" w:cs="Times New Roman"/>
                <w:i/>
                <w:sz w:val="20"/>
                <w:szCs w:val="20"/>
              </w:rPr>
              <w:t>фронтальн</w:t>
            </w:r>
            <w:r w:rsidR="00D466E4" w:rsidRPr="005F2DF1">
              <w:rPr>
                <w:rFonts w:ascii="Times New Roman" w:hAnsi="Times New Roman" w:cs="Times New Roman"/>
                <w:i/>
                <w:sz w:val="20"/>
                <w:szCs w:val="20"/>
              </w:rPr>
              <w:t>ая</w:t>
            </w:r>
            <w:r w:rsidRPr="005F2DF1">
              <w:rPr>
                <w:rFonts w:ascii="Times New Roman" w:hAnsi="Times New Roman" w:cs="Times New Roman"/>
                <w:i/>
                <w:sz w:val="20"/>
                <w:szCs w:val="20"/>
              </w:rPr>
              <w:t>, подгруппов</w:t>
            </w:r>
            <w:r w:rsidR="00D466E4" w:rsidRPr="005F2DF1">
              <w:rPr>
                <w:rFonts w:ascii="Times New Roman" w:hAnsi="Times New Roman" w:cs="Times New Roman"/>
                <w:i/>
                <w:sz w:val="20"/>
                <w:szCs w:val="20"/>
              </w:rPr>
              <w:t>ая</w:t>
            </w:r>
            <w:r w:rsidRPr="005F2DF1">
              <w:rPr>
                <w:rFonts w:ascii="Times New Roman" w:hAnsi="Times New Roman" w:cs="Times New Roman"/>
                <w:i/>
                <w:sz w:val="20"/>
                <w:szCs w:val="20"/>
              </w:rPr>
              <w:t>, индивидуальн</w:t>
            </w:r>
            <w:r w:rsidR="00D466E4" w:rsidRPr="005F2DF1">
              <w:rPr>
                <w:rFonts w:ascii="Times New Roman" w:hAnsi="Times New Roman" w:cs="Times New Roman"/>
                <w:i/>
                <w:sz w:val="20"/>
                <w:szCs w:val="20"/>
              </w:rPr>
              <w:t>ая</w:t>
            </w:r>
            <w:r w:rsidRPr="005F2DF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0566" w:type="dxa"/>
            <w:gridSpan w:val="4"/>
          </w:tcPr>
          <w:p w:rsidR="00E45C63" w:rsidRPr="005F2DF1" w:rsidRDefault="009638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</w:t>
            </w:r>
          </w:p>
          <w:p w:rsidR="00E45C63" w:rsidRPr="005F2DF1" w:rsidRDefault="00E45C63" w:rsidP="00E45C63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C63" w:rsidRPr="005F2DF1" w:rsidTr="005F2DF1">
        <w:tc>
          <w:tcPr>
            <w:tcW w:w="4962" w:type="dxa"/>
            <w:gridSpan w:val="2"/>
          </w:tcPr>
          <w:p w:rsidR="00E45C63" w:rsidRPr="005F2DF1" w:rsidRDefault="00E45C63" w:rsidP="0055060C">
            <w:pPr>
              <w:pStyle w:val="a4"/>
              <w:numPr>
                <w:ilvl w:val="0"/>
                <w:numId w:val="1"/>
              </w:numPr>
              <w:ind w:left="4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r w:rsidR="0055060C"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совместной деятельности</w:t>
            </w:r>
          </w:p>
        </w:tc>
        <w:tc>
          <w:tcPr>
            <w:tcW w:w="10566" w:type="dxa"/>
            <w:gridSpan w:val="4"/>
          </w:tcPr>
          <w:p w:rsidR="00E45C63" w:rsidRPr="005F2DF1" w:rsidRDefault="005F2DF1" w:rsidP="005F2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п</w:t>
            </w:r>
            <w:r w:rsidR="00214EB5"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рогулка</w:t>
            </w: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F7912" w:rsidRPr="005F2DF1" w:rsidTr="005F2DF1">
        <w:tc>
          <w:tcPr>
            <w:tcW w:w="4962" w:type="dxa"/>
            <w:gridSpan w:val="2"/>
          </w:tcPr>
          <w:p w:rsidR="00EF7912" w:rsidRPr="005F2DF1" w:rsidRDefault="002B653F" w:rsidP="000E2B2A">
            <w:pPr>
              <w:pStyle w:val="a4"/>
              <w:numPr>
                <w:ilvl w:val="0"/>
                <w:numId w:val="1"/>
              </w:numPr>
              <w:ind w:left="4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Используемые педагогические технологии</w:t>
            </w:r>
          </w:p>
          <w:p w:rsidR="000E2B2A" w:rsidRPr="005F2DF1" w:rsidRDefault="000E2B2A" w:rsidP="000E2B2A">
            <w:pPr>
              <w:pStyle w:val="a4"/>
              <w:ind w:left="4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6" w:type="dxa"/>
            <w:gridSpan w:val="4"/>
          </w:tcPr>
          <w:p w:rsidR="00EF7912" w:rsidRPr="005F2DF1" w:rsidRDefault="009630A6" w:rsidP="005F2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Игровые, </w:t>
            </w:r>
            <w:proofErr w:type="spellStart"/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здоровьесберегающие</w:t>
            </w:r>
            <w:proofErr w:type="spellEnd"/>
            <w:r w:rsidR="005F2DF1"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45C63" w:rsidRPr="005F2DF1" w:rsidTr="005F2DF1">
        <w:tc>
          <w:tcPr>
            <w:tcW w:w="4962" w:type="dxa"/>
            <w:gridSpan w:val="2"/>
          </w:tcPr>
          <w:p w:rsidR="00E45C63" w:rsidRPr="005F2DF1" w:rsidRDefault="00E45C63" w:rsidP="00901022">
            <w:pPr>
              <w:pStyle w:val="a4"/>
              <w:numPr>
                <w:ilvl w:val="0"/>
                <w:numId w:val="1"/>
              </w:numPr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Ресурсы: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 материалы, оборудование,</w:t>
            </w:r>
          </w:p>
          <w:p w:rsidR="00E45C63" w:rsidRPr="005F2DF1" w:rsidRDefault="00E45C63" w:rsidP="00901022">
            <w:pPr>
              <w:pStyle w:val="a4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ЦОР </w:t>
            </w:r>
            <w:r w:rsidRPr="005F2DF1">
              <w:rPr>
                <w:rFonts w:ascii="Times New Roman" w:hAnsi="Times New Roman" w:cs="Times New Roman"/>
                <w:i/>
                <w:sz w:val="20"/>
                <w:szCs w:val="20"/>
              </w:rPr>
              <w:t>(цифровые образовательные ресурсы)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45C63" w:rsidRPr="005F2DF1" w:rsidRDefault="00E45C63" w:rsidP="00901022">
            <w:pPr>
              <w:pStyle w:val="a4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ИОР </w:t>
            </w:r>
            <w:r w:rsidRPr="005F2DF1">
              <w:rPr>
                <w:rFonts w:ascii="Times New Roman" w:hAnsi="Times New Roman" w:cs="Times New Roman"/>
                <w:i/>
                <w:sz w:val="20"/>
                <w:szCs w:val="20"/>
              </w:rPr>
              <w:t>(информационные образовательные ресурсы)</w:t>
            </w:r>
          </w:p>
        </w:tc>
        <w:tc>
          <w:tcPr>
            <w:tcW w:w="10566" w:type="dxa"/>
            <w:gridSpan w:val="4"/>
          </w:tcPr>
          <w:p w:rsidR="00CC6DF5" w:rsidRPr="005F2DF1" w:rsidRDefault="009B6CB4" w:rsidP="009630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Выносной материал</w:t>
            </w:r>
            <w:r w:rsidRPr="005F2DF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9630A6" w:rsidRPr="005F2D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«карта для поиска клада», «клад»</w:t>
            </w:r>
            <w:r w:rsidRPr="005F2D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r w:rsidR="009630A6" w:rsidRPr="005F2D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едерки, лопатки детские на всех </w:t>
            </w:r>
            <w:r w:rsidRPr="005F2D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детей, </w:t>
            </w:r>
            <w:proofErr w:type="spellStart"/>
            <w:r w:rsidRPr="005F2DF1">
              <w:rPr>
                <w:rFonts w:ascii="Times New Roman" w:hAnsi="Times New Roman" w:cs="Times New Roman"/>
                <w:bCs/>
                <w:sz w:val="20"/>
                <w:szCs w:val="20"/>
              </w:rPr>
              <w:t>снеголеп</w:t>
            </w:r>
            <w:r w:rsidR="009630A6" w:rsidRPr="005F2DF1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proofErr w:type="spellEnd"/>
            <w:r w:rsidR="009630A6" w:rsidRPr="005F2DF1">
              <w:rPr>
                <w:rFonts w:ascii="Times New Roman" w:hAnsi="Times New Roman" w:cs="Times New Roman"/>
                <w:bCs/>
                <w:sz w:val="20"/>
                <w:szCs w:val="20"/>
              </w:rPr>
              <w:t>, вертушки для игр с воздухом, ведро с водой, платок, обручи, мешочки для метания.</w:t>
            </w:r>
          </w:p>
          <w:p w:rsidR="0055060C" w:rsidRPr="005F2DF1" w:rsidRDefault="0055060C" w:rsidP="00963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C63" w:rsidRPr="005F2DF1" w:rsidRDefault="00E4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C63" w:rsidRPr="005F2DF1" w:rsidRDefault="00E45C63" w:rsidP="00E45C6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DF5" w:rsidRPr="005F2DF1" w:rsidTr="005F2DF1">
        <w:tc>
          <w:tcPr>
            <w:tcW w:w="4962" w:type="dxa"/>
            <w:gridSpan w:val="2"/>
          </w:tcPr>
          <w:p w:rsidR="00CC6DF5" w:rsidRPr="005F2DF1" w:rsidRDefault="00CC6DF5" w:rsidP="00643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9.Инт</w:t>
            </w:r>
            <w:r w:rsidR="005F2DF1"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грация с образовательными областями</w:t>
            </w:r>
          </w:p>
        </w:tc>
        <w:tc>
          <w:tcPr>
            <w:tcW w:w="9498" w:type="dxa"/>
            <w:gridSpan w:val="3"/>
          </w:tcPr>
          <w:p w:rsidR="00CC6DF5" w:rsidRPr="005F2DF1" w:rsidRDefault="00CC6DF5" w:rsidP="00214E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«Познавательное развитие», «</w:t>
            </w:r>
            <w:r w:rsidR="00214EB5"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Речевое </w:t>
            </w: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развитие»</w:t>
            </w:r>
            <w:r w:rsidR="005F2DF1"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, «Социально-коммуникативное»</w:t>
            </w:r>
          </w:p>
        </w:tc>
        <w:tc>
          <w:tcPr>
            <w:tcW w:w="1068" w:type="dxa"/>
          </w:tcPr>
          <w:p w:rsidR="00CC6DF5" w:rsidRPr="005F2DF1" w:rsidRDefault="00CC6DF5" w:rsidP="00DA0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511" w:rsidRPr="005F2DF1" w:rsidTr="005F2DF1">
        <w:tc>
          <w:tcPr>
            <w:tcW w:w="2411" w:type="dxa"/>
            <w:vMerge w:val="restart"/>
          </w:tcPr>
          <w:p w:rsidR="00790F89" w:rsidRPr="005F2DF1" w:rsidRDefault="00790F89" w:rsidP="00DA0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89" w:rsidRPr="005F2DF1" w:rsidRDefault="00790F89" w:rsidP="005F2D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  <w:r w:rsidR="006E79BE"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  <w:r w:rsidR="009C75B0"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совместной деятельности</w:t>
            </w:r>
          </w:p>
          <w:p w:rsidR="00790F89" w:rsidRPr="005F2DF1" w:rsidRDefault="00790F89" w:rsidP="00DA0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2B653F" w:rsidRPr="005F2DF1" w:rsidRDefault="0010355C" w:rsidP="00AB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Методы, формы, приемы, возможные виды деятельности</w:t>
            </w:r>
          </w:p>
        </w:tc>
        <w:tc>
          <w:tcPr>
            <w:tcW w:w="8080" w:type="dxa"/>
            <w:gridSpan w:val="2"/>
          </w:tcPr>
          <w:p w:rsidR="00790F89" w:rsidRPr="005F2DF1" w:rsidRDefault="00790F89" w:rsidP="00DA0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:rsidR="00790F89" w:rsidRPr="005F2DF1" w:rsidRDefault="00790F89" w:rsidP="00B1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1068" w:type="dxa"/>
            <w:vMerge w:val="restart"/>
          </w:tcPr>
          <w:p w:rsidR="00BE7A63" w:rsidRPr="005F2DF1" w:rsidRDefault="00790F89" w:rsidP="00BE7A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BE7A63" w:rsidRPr="005F2DF1" w:rsidRDefault="00BE7A63" w:rsidP="00DA0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826" w:rsidRPr="005F2DF1" w:rsidTr="005F2DF1">
        <w:tc>
          <w:tcPr>
            <w:tcW w:w="2411" w:type="dxa"/>
            <w:vMerge/>
          </w:tcPr>
          <w:p w:rsidR="00790F89" w:rsidRPr="005F2DF1" w:rsidRDefault="00790F89" w:rsidP="006B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90F89" w:rsidRPr="005F2DF1" w:rsidRDefault="00790F89" w:rsidP="006B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790F89" w:rsidRPr="005F2DF1" w:rsidRDefault="00790F89" w:rsidP="006B70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</w:t>
            </w:r>
          </w:p>
          <w:p w:rsidR="00790F89" w:rsidRPr="005F2DF1" w:rsidRDefault="00790F89" w:rsidP="006B70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790F89" w:rsidRPr="005F2DF1" w:rsidRDefault="007A6C81" w:rsidP="006B70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Предполагаемая д</w:t>
            </w:r>
            <w:r w:rsidR="00790F89" w:rsidRPr="005F2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еятельность воспитанников</w:t>
            </w:r>
            <w:r w:rsidRPr="005F2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A6C81" w:rsidRPr="005F2DF1" w:rsidRDefault="007A6C81" w:rsidP="006B70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90F89" w:rsidRPr="005F2DF1" w:rsidRDefault="00790F89" w:rsidP="006B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790F89" w:rsidRPr="005F2DF1" w:rsidRDefault="00790F89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826" w:rsidRPr="005F2DF1" w:rsidTr="005F2DF1">
        <w:tc>
          <w:tcPr>
            <w:tcW w:w="2411" w:type="dxa"/>
          </w:tcPr>
          <w:p w:rsidR="006B707C" w:rsidRPr="005F2DF1" w:rsidRDefault="00B1188E" w:rsidP="005F2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Подготовительный э</w:t>
            </w:r>
            <w:r w:rsidR="006B707C"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тап </w:t>
            </w:r>
          </w:p>
          <w:p w:rsidR="006B707C" w:rsidRPr="005F2DF1" w:rsidRDefault="006B707C" w:rsidP="006B707C">
            <w:pPr>
              <w:pStyle w:val="a4"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B34558" w:rsidRPr="005F2DF1" w:rsidRDefault="00B34558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Беседа о ЗОЖ и его составляющих</w:t>
            </w:r>
          </w:p>
          <w:p w:rsidR="006B707C" w:rsidRPr="005F2DF1" w:rsidRDefault="007A6C81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слово.</w:t>
            </w:r>
          </w:p>
          <w:p w:rsidR="00214EB5" w:rsidRPr="005F2DF1" w:rsidRDefault="00214EB5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B34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0A6" w:rsidRPr="005F2DF1" w:rsidRDefault="009630A6" w:rsidP="00B3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  <w:p w:rsidR="009630A6" w:rsidRPr="005F2DF1" w:rsidRDefault="009630A6" w:rsidP="00B3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4820" w:type="dxa"/>
          </w:tcPr>
          <w:p w:rsidR="00B34558" w:rsidRPr="005F2DF1" w:rsidRDefault="00B34558" w:rsidP="0021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 каждый день выходим на прогулку.</w:t>
            </w:r>
          </w:p>
          <w:p w:rsidR="00B34558" w:rsidRPr="005F2DF1" w:rsidRDefault="00B34558" w:rsidP="0021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Почему и для чего?</w:t>
            </w:r>
          </w:p>
          <w:p w:rsidR="00B34558" w:rsidRPr="005F2DF1" w:rsidRDefault="00B34558" w:rsidP="0021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58" w:rsidRPr="005F2DF1" w:rsidRDefault="00B34558" w:rsidP="0021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58" w:rsidRPr="005F2DF1" w:rsidRDefault="00B34558" w:rsidP="0021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Что нужно чтобы не болеть и быть здоровым?</w:t>
            </w:r>
          </w:p>
          <w:p w:rsidR="00B34558" w:rsidRPr="005F2DF1" w:rsidRDefault="00B34558" w:rsidP="0021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58" w:rsidRPr="005F2DF1" w:rsidRDefault="00B34558" w:rsidP="0021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58" w:rsidRPr="005F2DF1" w:rsidRDefault="00B34558" w:rsidP="0021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можно есть на улице снег?</w:t>
            </w:r>
          </w:p>
          <w:p w:rsidR="00B34558" w:rsidRPr="005F2DF1" w:rsidRDefault="00B34558" w:rsidP="0021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Почему?</w:t>
            </w:r>
          </w:p>
          <w:p w:rsidR="00B34558" w:rsidRPr="005F2DF1" w:rsidRDefault="00B34558" w:rsidP="0021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58" w:rsidRPr="005F2DF1" w:rsidRDefault="00B34558" w:rsidP="0021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Рассматривание снега:</w:t>
            </w:r>
          </w:p>
          <w:p w:rsidR="00B34558" w:rsidRPr="005F2DF1" w:rsidRDefault="00B34558" w:rsidP="0021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Рассыпчатый, чистый, холодный, скрипучий, тает.</w:t>
            </w:r>
          </w:p>
          <w:p w:rsidR="005B4D07" w:rsidRPr="005F2DF1" w:rsidRDefault="00CC6DF5" w:rsidP="0021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B34558" w:rsidRPr="005F2DF1">
              <w:rPr>
                <w:rFonts w:ascii="Times New Roman" w:hAnsi="Times New Roman" w:cs="Times New Roman"/>
                <w:sz w:val="20"/>
                <w:szCs w:val="20"/>
              </w:rPr>
              <w:t>х/произведения</w:t>
            </w:r>
          </w:p>
          <w:p w:rsidR="00214EB5" w:rsidRPr="005F2DF1" w:rsidRDefault="00214EB5" w:rsidP="00214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«Снег из тучи прилетел,</w:t>
            </w:r>
          </w:p>
          <w:p w:rsidR="00214EB5" w:rsidRPr="005F2DF1" w:rsidRDefault="00214EB5" w:rsidP="00214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Лечь на землю захотел.</w:t>
            </w:r>
          </w:p>
          <w:p w:rsidR="00214EB5" w:rsidRPr="005F2DF1" w:rsidRDefault="00214EB5" w:rsidP="00214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Ищет места</w:t>
            </w:r>
            <w:r w:rsidR="00B34558"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найдет</w:t>
            </w:r>
            <w:r w:rsidR="00B34558"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B34558" w:rsidRPr="005F2DF1" w:rsidRDefault="00B34558" w:rsidP="00214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Задержался у ворот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4D07" w:rsidRPr="005F2DF1" w:rsidRDefault="009812AC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Предложить набрать снег в ведро и занести  в конце прогулки в теплое место.</w:t>
            </w:r>
            <w:r w:rsidR="009630A6"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30A6" w:rsidRPr="005F2DF1" w:rsidRDefault="009630A6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826" w:rsidRPr="005F2DF1" w:rsidRDefault="00662826" w:rsidP="00662826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  <w:r w:rsidRPr="005F2D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</w:t>
            </w:r>
            <w:r w:rsidRPr="005F2DF1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</w:t>
            </w:r>
          </w:p>
          <w:p w:rsidR="00662826" w:rsidRPr="005F2DF1" w:rsidRDefault="00662826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Я мороза не боюсь, (шагаем на месте) </w:t>
            </w: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2D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 ним я крепко подружусь</w:t>
            </w:r>
            <w:proofErr w:type="gramStart"/>
            <w:r w:rsidRPr="005F2D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5F2D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 w:rsidRPr="005F2D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х</w:t>
            </w:r>
            <w:proofErr w:type="gramEnd"/>
            <w:r w:rsidRPr="005F2D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лопаем в ладоши) </w:t>
            </w: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2D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Подойдет ко мне мороз, (присели) </w:t>
            </w: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2D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Тронет руку, тронет нос (показали руку, нос) </w:t>
            </w: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2D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Значит, надо не зевать, (хлопаем в ладоши) </w:t>
            </w: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Рассмотреть воду в ведре.</w:t>
            </w:r>
          </w:p>
          <w:p w:rsidR="00662826" w:rsidRPr="005F2DF1" w:rsidRDefault="00662826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Как вы думаете для чего вода?</w:t>
            </w:r>
          </w:p>
          <w:p w:rsidR="00662826" w:rsidRPr="005F2DF1" w:rsidRDefault="00662826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А как вы думаете, сейчас на улице есть мороз?</w:t>
            </w:r>
            <w:r w:rsidRPr="005F2D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9630A6" w:rsidRPr="005F2DF1" w:rsidRDefault="009630A6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А как можно определить наличие мороза на улице?</w:t>
            </w:r>
          </w:p>
          <w:p w:rsidR="009630A6" w:rsidRPr="005F2DF1" w:rsidRDefault="009630A6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Давайте положим в ведро с водой платок, что с ним произойдет? А потом достать его?</w:t>
            </w:r>
          </w:p>
          <w:p w:rsidR="009630A6" w:rsidRPr="005F2DF1" w:rsidRDefault="009630A6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(намочить платок и повесить на перекладину)</w:t>
            </w:r>
          </w:p>
          <w:p w:rsidR="009630A6" w:rsidRPr="005F2DF1" w:rsidRDefault="009630A6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А что это у нас в сугробе?</w:t>
            </w:r>
          </w:p>
          <w:p w:rsidR="009630A6" w:rsidRPr="005F2DF1" w:rsidRDefault="009630A6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0A6" w:rsidRPr="005F2DF1" w:rsidRDefault="009630A6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Рассмотрет</w:t>
            </w:r>
            <w:r w:rsidR="005F2DF1">
              <w:rPr>
                <w:rFonts w:ascii="Times New Roman" w:hAnsi="Times New Roman" w:cs="Times New Roman"/>
                <w:sz w:val="20"/>
                <w:szCs w:val="20"/>
              </w:rPr>
              <w:t>ь с детьми карту</w:t>
            </w:r>
            <w:r w:rsidR="000D6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2DF1">
              <w:rPr>
                <w:rFonts w:ascii="Times New Roman" w:hAnsi="Times New Roman" w:cs="Times New Roman"/>
                <w:sz w:val="20"/>
                <w:szCs w:val="20"/>
              </w:rPr>
              <w:t xml:space="preserve">(послание </w:t>
            </w:r>
            <w:proofErr w:type="spellStart"/>
            <w:r w:rsidR="005F2DF1">
              <w:rPr>
                <w:rFonts w:ascii="Times New Roman" w:hAnsi="Times New Roman" w:cs="Times New Roman"/>
                <w:sz w:val="20"/>
                <w:szCs w:val="20"/>
              </w:rPr>
              <w:t>Морозко</w:t>
            </w:r>
            <w:proofErr w:type="spellEnd"/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630A6" w:rsidRPr="005F2DF1" w:rsidRDefault="009630A6" w:rsidP="007A6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34558" w:rsidRPr="005F2DF1" w:rsidRDefault="00B34558" w:rsidP="008E3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Нам не хочется болеть и </w:t>
            </w:r>
          </w:p>
          <w:p w:rsidR="005B4D07" w:rsidRPr="005F2DF1" w:rsidRDefault="00B34558" w:rsidP="00B3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мы закаляемся:</w:t>
            </w:r>
          </w:p>
          <w:p w:rsidR="00B34558" w:rsidRPr="008E328F" w:rsidRDefault="00B34558" w:rsidP="008E32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28F">
              <w:rPr>
                <w:rFonts w:ascii="Times New Roman" w:hAnsi="Times New Roman" w:cs="Times New Roman"/>
                <w:b/>
                <w:sz w:val="20"/>
                <w:szCs w:val="20"/>
              </w:rPr>
              <w:t>«Солнце, воздух и вода</w:t>
            </w:r>
            <w:r w:rsidR="005F2DF1" w:rsidRPr="008E328F">
              <w:rPr>
                <w:rFonts w:ascii="Times New Roman" w:hAnsi="Times New Roman" w:cs="Times New Roman"/>
                <w:b/>
                <w:sz w:val="20"/>
                <w:szCs w:val="20"/>
              </w:rPr>
              <w:t>, наш</w:t>
            </w:r>
            <w:r w:rsidRPr="008E328F">
              <w:rPr>
                <w:rFonts w:ascii="Times New Roman" w:hAnsi="Times New Roman" w:cs="Times New Roman"/>
                <w:b/>
                <w:sz w:val="20"/>
                <w:szCs w:val="20"/>
              </w:rPr>
              <w:t>и лучшие друзья»</w:t>
            </w:r>
          </w:p>
          <w:p w:rsidR="005B4D07" w:rsidRPr="005F2DF1" w:rsidRDefault="005B4D07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B34558" w:rsidP="00B3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Заниматься спортом, гулять, играть, бегать и…</w:t>
            </w:r>
          </w:p>
          <w:p w:rsidR="005B4D07" w:rsidRPr="005F2DF1" w:rsidRDefault="005B4D07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9812AC" w:rsidP="00B34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Нет, он холодный и от него будет болеть горло, поднимется температура.</w:t>
            </w:r>
          </w:p>
          <w:p w:rsidR="00B34558" w:rsidRPr="005F2DF1" w:rsidRDefault="00B34558" w:rsidP="00B34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9812AC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Упражнение «Снегопад»</w:t>
            </w:r>
          </w:p>
          <w:p w:rsidR="005B4D07" w:rsidRPr="005F2DF1" w:rsidRDefault="005B4D07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9630A6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Предположения детей</w:t>
            </w:r>
          </w:p>
          <w:p w:rsidR="005B4D07" w:rsidRPr="005F2DF1" w:rsidRDefault="005B4D07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826" w:rsidRPr="005F2DF1" w:rsidRDefault="00662826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826" w:rsidRPr="005F2DF1" w:rsidRDefault="00662826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826" w:rsidRPr="005F2DF1" w:rsidRDefault="00662826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9630A6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Снять варежки…..</w:t>
            </w:r>
          </w:p>
          <w:p w:rsidR="005B4D07" w:rsidRPr="005F2DF1" w:rsidRDefault="005B4D07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5B4D07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9630A6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Он намокнет.</w:t>
            </w:r>
          </w:p>
          <w:p w:rsidR="005B4D07" w:rsidRPr="005F2DF1" w:rsidRDefault="005B4D07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9630A6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Замерзнет</w:t>
            </w:r>
          </w:p>
          <w:p w:rsidR="005B4D07" w:rsidRPr="005F2DF1" w:rsidRDefault="005B4D07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D07" w:rsidRPr="005F2DF1" w:rsidRDefault="009630A6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Бутылка</w:t>
            </w:r>
            <w:proofErr w:type="gramEnd"/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а в ней спрятана карта.</w:t>
            </w:r>
          </w:p>
          <w:p w:rsidR="005B4D07" w:rsidRPr="005F2DF1" w:rsidRDefault="005B4D07" w:rsidP="005B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707C" w:rsidRPr="005F2DF1" w:rsidRDefault="00687902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Коммуникативная</w:t>
            </w:r>
          </w:p>
          <w:p w:rsidR="00687902" w:rsidRPr="005F2DF1" w:rsidRDefault="00687902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</w:p>
          <w:p w:rsidR="00687902" w:rsidRPr="005F2DF1" w:rsidRDefault="00687902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</w:p>
          <w:p w:rsidR="00687902" w:rsidRPr="005F2DF1" w:rsidRDefault="00687902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Когнитивная</w:t>
            </w:r>
          </w:p>
        </w:tc>
        <w:tc>
          <w:tcPr>
            <w:tcW w:w="1068" w:type="dxa"/>
          </w:tcPr>
          <w:p w:rsidR="006B707C" w:rsidRPr="005F2DF1" w:rsidRDefault="009812AC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10-15 мин.</w:t>
            </w:r>
          </w:p>
        </w:tc>
      </w:tr>
      <w:tr w:rsidR="00662826" w:rsidRPr="005F2DF1" w:rsidTr="005F2DF1">
        <w:tc>
          <w:tcPr>
            <w:tcW w:w="2411" w:type="dxa"/>
          </w:tcPr>
          <w:p w:rsidR="006B707C" w:rsidRPr="005F2DF1" w:rsidRDefault="00B1188E" w:rsidP="005F2DF1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5F2DF1">
              <w:rPr>
                <w:sz w:val="20"/>
                <w:szCs w:val="20"/>
              </w:rPr>
              <w:lastRenderedPageBreak/>
              <w:t>Практический э</w:t>
            </w:r>
            <w:r w:rsidR="00DB2908" w:rsidRPr="005F2DF1">
              <w:rPr>
                <w:sz w:val="20"/>
                <w:szCs w:val="20"/>
              </w:rPr>
              <w:t xml:space="preserve">тап </w:t>
            </w:r>
          </w:p>
        </w:tc>
        <w:tc>
          <w:tcPr>
            <w:tcW w:w="2551" w:type="dxa"/>
          </w:tcPr>
          <w:p w:rsidR="00662826" w:rsidRPr="005F2DF1" w:rsidRDefault="00662826" w:rsidP="005F2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  <w:p w:rsidR="006B707C" w:rsidRPr="005F2DF1" w:rsidRDefault="00662826" w:rsidP="005F2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Деятельность.</w:t>
            </w:r>
          </w:p>
          <w:p w:rsidR="00662826" w:rsidRPr="005F2DF1" w:rsidRDefault="00662826" w:rsidP="005F2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деятельность.</w:t>
            </w:r>
          </w:p>
          <w:p w:rsidR="00662826" w:rsidRPr="005F2DF1" w:rsidRDefault="00662826" w:rsidP="005F2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Спортивные упражнения.</w:t>
            </w:r>
          </w:p>
          <w:p w:rsidR="00662826" w:rsidRPr="005F2DF1" w:rsidRDefault="00662826" w:rsidP="005F2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</w:t>
            </w:r>
          </w:p>
        </w:tc>
        <w:tc>
          <w:tcPr>
            <w:tcW w:w="4820" w:type="dxa"/>
          </w:tcPr>
          <w:p w:rsidR="00662826" w:rsidRPr="005F2DF1" w:rsidRDefault="009630A6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Мороз прислал нам послание – зашифрованную</w:t>
            </w:r>
            <w:r w:rsidR="00662826"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карту</w:t>
            </w:r>
            <w:r w:rsidR="00662826"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. Карта поможет нам найти </w:t>
            </w:r>
            <w:r w:rsidR="005F2D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62826" w:rsidRPr="005F2DF1">
              <w:rPr>
                <w:rFonts w:ascii="Times New Roman" w:hAnsi="Times New Roman" w:cs="Times New Roman"/>
                <w:sz w:val="20"/>
                <w:szCs w:val="20"/>
              </w:rPr>
              <w:t>клад</w:t>
            </w:r>
            <w:r w:rsidR="005F2D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62826" w:rsidRPr="005F2D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2826" w:rsidRPr="005F2DF1" w:rsidRDefault="00662826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28F">
              <w:rPr>
                <w:rFonts w:ascii="Times New Roman" w:hAnsi="Times New Roman" w:cs="Times New Roman"/>
                <w:b/>
                <w:sz w:val="20"/>
                <w:szCs w:val="20"/>
              </w:rPr>
              <w:t>1-е задание: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на карте изображение пингвина.</w:t>
            </w:r>
            <w:r w:rsidR="009630A6"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2826" w:rsidRPr="005F2DF1" w:rsidRDefault="00662826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/Игра «Пингвины»</w:t>
            </w:r>
          </w:p>
          <w:p w:rsidR="00B1188E" w:rsidRPr="005F2DF1" w:rsidRDefault="00662826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2511" w:rsidRPr="005F2DF1" w:rsidRDefault="004C251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511" w:rsidRPr="005F2DF1" w:rsidRDefault="004C251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511" w:rsidRPr="005F2DF1" w:rsidRDefault="004C251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511" w:rsidRPr="005F2DF1" w:rsidRDefault="004C251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511" w:rsidRPr="005F2DF1" w:rsidRDefault="004C251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511" w:rsidRPr="005F2DF1" w:rsidRDefault="004C251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511" w:rsidRPr="005F2DF1" w:rsidRDefault="004C251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511" w:rsidRPr="005F2DF1" w:rsidRDefault="004C251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511" w:rsidRPr="005F2DF1" w:rsidRDefault="004C251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511" w:rsidRPr="005F2DF1" w:rsidRDefault="004C251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28F">
              <w:rPr>
                <w:rFonts w:ascii="Times New Roman" w:hAnsi="Times New Roman" w:cs="Times New Roman"/>
                <w:b/>
                <w:sz w:val="20"/>
                <w:szCs w:val="20"/>
              </w:rPr>
              <w:t>2 – е задание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: на карте изображение обруча с 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мешочками. Выполнить спортивное упражнение.</w:t>
            </w: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511" w:rsidRPr="005F2DF1" w:rsidRDefault="004C251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28F">
              <w:rPr>
                <w:rFonts w:ascii="Times New Roman" w:hAnsi="Times New Roman" w:cs="Times New Roman"/>
                <w:b/>
                <w:sz w:val="20"/>
                <w:szCs w:val="20"/>
              </w:rPr>
              <w:t>3-е задание: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5F2DF1"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карте изображена ледяная скульптура.</w:t>
            </w:r>
            <w:r w:rsidR="005F2DF1"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превратиться в ледяную скульптуру.</w:t>
            </w:r>
          </w:p>
          <w:p w:rsidR="004C2511" w:rsidRPr="005F2DF1" w:rsidRDefault="004C2511" w:rsidP="004C25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5F2DF1">
              <w:rPr>
                <w:sz w:val="20"/>
                <w:szCs w:val="20"/>
                <w:shd w:val="clear" w:color="auto" w:fill="FFFFFF"/>
              </w:rPr>
              <w:t>Но сначала нам нужно выбрать ведущего, а как? (С помощью считалки).</w:t>
            </w:r>
          </w:p>
          <w:p w:rsidR="004C2511" w:rsidRPr="005F2DF1" w:rsidRDefault="004C251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511" w:rsidRPr="005F2DF1" w:rsidRDefault="004C2511" w:rsidP="004C25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F2DF1">
              <w:rPr>
                <w:sz w:val="20"/>
                <w:szCs w:val="20"/>
                <w:shd w:val="clear" w:color="auto" w:fill="FFFFFF"/>
              </w:rPr>
              <w:t>-</w:t>
            </w:r>
            <w:r w:rsidRPr="005F2DF1">
              <w:rPr>
                <w:b/>
                <w:sz w:val="20"/>
                <w:szCs w:val="20"/>
                <w:shd w:val="clear" w:color="auto" w:fill="FFFFFF"/>
              </w:rPr>
              <w:t>Тили – тили – тили,</w:t>
            </w:r>
          </w:p>
          <w:p w:rsidR="004C2511" w:rsidRPr="005F2DF1" w:rsidRDefault="004C2511" w:rsidP="004C25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F2DF1">
              <w:rPr>
                <w:b/>
                <w:sz w:val="20"/>
                <w:szCs w:val="20"/>
                <w:shd w:val="clear" w:color="auto" w:fill="FFFFFF"/>
              </w:rPr>
              <w:t>Дружно мы снежки лепили.</w:t>
            </w:r>
          </w:p>
          <w:p w:rsidR="004C2511" w:rsidRPr="005F2DF1" w:rsidRDefault="004C2511" w:rsidP="004C25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F2DF1">
              <w:rPr>
                <w:b/>
                <w:sz w:val="20"/>
                <w:szCs w:val="20"/>
                <w:shd w:val="clear" w:color="auto" w:fill="FFFFFF"/>
              </w:rPr>
              <w:t>Всем достанется снежок,</w:t>
            </w:r>
          </w:p>
          <w:p w:rsidR="004C2511" w:rsidRPr="005F2DF1" w:rsidRDefault="004C2511" w:rsidP="004C25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F2DF1">
              <w:rPr>
                <w:b/>
                <w:sz w:val="20"/>
                <w:szCs w:val="20"/>
                <w:shd w:val="clear" w:color="auto" w:fill="FFFFFF"/>
              </w:rPr>
              <w:t>А водить тебе, дружок.</w:t>
            </w:r>
          </w:p>
          <w:p w:rsidR="004C2511" w:rsidRPr="005F2DF1" w:rsidRDefault="004C251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28F">
              <w:rPr>
                <w:rFonts w:ascii="Times New Roman" w:hAnsi="Times New Roman" w:cs="Times New Roman"/>
                <w:b/>
                <w:sz w:val="20"/>
                <w:szCs w:val="20"/>
              </w:rPr>
              <w:t>4-е задание.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На карте плачущий малыш. Необходимо помочь малышам расчистить участок от снега.</w:t>
            </w: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В сугробе находят» клад» (свистки для развития речевого дыхания)</w:t>
            </w:r>
          </w:p>
          <w:p w:rsidR="008E328F" w:rsidRPr="008E328F" w:rsidRDefault="008E328F" w:rsidP="006628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2DF1" w:rsidRPr="005F2DF1" w:rsidRDefault="005F2DF1" w:rsidP="00662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28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деятельность.</w:t>
            </w:r>
          </w:p>
        </w:tc>
        <w:tc>
          <w:tcPr>
            <w:tcW w:w="3260" w:type="dxa"/>
          </w:tcPr>
          <w:p w:rsidR="00B1188E" w:rsidRPr="005F2DF1" w:rsidRDefault="00662826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Дети совместно рассматривают карту. </w:t>
            </w:r>
          </w:p>
          <w:p w:rsidR="00662826" w:rsidRPr="005F2DF1" w:rsidRDefault="00662826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188E" w:rsidRPr="005F2DF1" w:rsidRDefault="00B1188E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88E" w:rsidRPr="005F2DF1" w:rsidRDefault="00662826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62826" w:rsidRPr="005F2DF1" w:rsidRDefault="00662826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Дети приглашают в игру родителей.</w:t>
            </w:r>
          </w:p>
          <w:p w:rsidR="00662826" w:rsidRPr="005F2DF1" w:rsidRDefault="004C2511" w:rsidP="00B11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Шли пингвины по тропинке, по прозрачной тонкой льдинке.</w:t>
            </w:r>
          </w:p>
          <w:p w:rsidR="004C2511" w:rsidRPr="005F2DF1" w:rsidRDefault="005F2DF1" w:rsidP="00B11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Шли вразвалку, шли в</w:t>
            </w:r>
            <w:r w:rsidR="004C2511"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присядку.</w:t>
            </w:r>
          </w:p>
          <w:p w:rsidR="004C2511" w:rsidRPr="005F2DF1" w:rsidRDefault="004C2511" w:rsidP="00B11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b/>
                <w:sz w:val="20"/>
                <w:szCs w:val="20"/>
              </w:rPr>
              <w:t>А за ними белый мишка. Не успели посмотреть, а за ними (назвать имя ребенка) медведь.</w:t>
            </w:r>
          </w:p>
          <w:p w:rsidR="005F2DF1" w:rsidRDefault="005F2DF1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(повт.2-3 раза)</w:t>
            </w:r>
          </w:p>
          <w:p w:rsidR="00662826" w:rsidRPr="005F2DF1" w:rsidRDefault="004C2511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Дети метают в обручи мешочки 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метания, им помогают родители.</w:t>
            </w:r>
          </w:p>
          <w:p w:rsidR="00662826" w:rsidRPr="005F2DF1" w:rsidRDefault="00662826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826" w:rsidRPr="005F2DF1" w:rsidRDefault="004C2511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</w:t>
            </w:r>
          </w:p>
          <w:p w:rsidR="00662826" w:rsidRPr="005F2DF1" w:rsidRDefault="004C2511" w:rsidP="00662826">
            <w:pPr>
              <w:pStyle w:val="a5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0"/>
                <w:szCs w:val="20"/>
              </w:rPr>
            </w:pPr>
            <w:r w:rsidRPr="005F2DF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62826" w:rsidRPr="005F2DF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62826" w:rsidRPr="005F2DF1">
              <w:rPr>
                <w:b/>
                <w:sz w:val="20"/>
                <w:szCs w:val="20"/>
                <w:shd w:val="clear" w:color="auto" w:fill="FFFFFF"/>
              </w:rPr>
              <w:t>«Ледяные фигуры»</w:t>
            </w:r>
          </w:p>
          <w:p w:rsidR="005F2DF1" w:rsidRPr="005F2DF1" w:rsidRDefault="005F2DF1" w:rsidP="0066282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F2DF1">
              <w:rPr>
                <w:b/>
                <w:sz w:val="20"/>
                <w:szCs w:val="20"/>
                <w:shd w:val="clear" w:color="auto" w:fill="FFFFFF"/>
              </w:rPr>
              <w:t xml:space="preserve">Снегом заметает все, ветер ледяной </w:t>
            </w:r>
          </w:p>
          <w:p w:rsidR="005F2DF1" w:rsidRPr="005F2DF1" w:rsidRDefault="005F2DF1" w:rsidP="0066282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5F2DF1">
              <w:rPr>
                <w:sz w:val="20"/>
                <w:szCs w:val="20"/>
                <w:shd w:val="clear" w:color="auto" w:fill="FFFFFF"/>
              </w:rPr>
              <w:t xml:space="preserve">9дети сжимают </w:t>
            </w:r>
            <w:proofErr w:type="gramStart"/>
            <w:r w:rsidRPr="005F2DF1">
              <w:rPr>
                <w:sz w:val="20"/>
                <w:szCs w:val="20"/>
                <w:shd w:val="clear" w:color="auto" w:fill="FFFFFF"/>
              </w:rPr>
              <w:t>кулачки</w:t>
            </w:r>
            <w:proofErr w:type="gramEnd"/>
            <w:r w:rsidRPr="005F2DF1">
              <w:rPr>
                <w:sz w:val="20"/>
                <w:szCs w:val="20"/>
                <w:shd w:val="clear" w:color="auto" w:fill="FFFFFF"/>
              </w:rPr>
              <w:t xml:space="preserve"> делают вращательные движения)</w:t>
            </w:r>
          </w:p>
          <w:p w:rsidR="005F2DF1" w:rsidRPr="005F2DF1" w:rsidRDefault="005F2DF1" w:rsidP="0066282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5F2DF1">
              <w:rPr>
                <w:b/>
                <w:sz w:val="20"/>
                <w:szCs w:val="20"/>
                <w:shd w:val="clear" w:color="auto" w:fill="FFFFFF"/>
              </w:rPr>
              <w:t>В круговерти кружимся даже мы с тобой</w:t>
            </w:r>
          </w:p>
          <w:p w:rsidR="005F2DF1" w:rsidRPr="005F2DF1" w:rsidRDefault="005F2DF1" w:rsidP="0066282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5F2DF1">
              <w:rPr>
                <w:sz w:val="20"/>
                <w:szCs w:val="20"/>
                <w:shd w:val="clear" w:color="auto" w:fill="FFFFFF"/>
              </w:rPr>
              <w:t>(кружатся)</w:t>
            </w:r>
          </w:p>
          <w:p w:rsidR="00662826" w:rsidRPr="005F2DF1" w:rsidRDefault="005F2DF1" w:rsidP="0066282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5F2DF1">
              <w:rPr>
                <w:b/>
                <w:sz w:val="20"/>
                <w:szCs w:val="20"/>
                <w:shd w:val="clear" w:color="auto" w:fill="FFFFFF"/>
              </w:rPr>
              <w:t>А мороз ударит как, все скует зараз</w:t>
            </w:r>
            <w:r w:rsidR="004C2511" w:rsidRPr="005F2DF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F2DF1">
              <w:rPr>
                <w:sz w:val="20"/>
                <w:szCs w:val="20"/>
                <w:shd w:val="clear" w:color="auto" w:fill="FFFFFF"/>
              </w:rPr>
              <w:t>(</w:t>
            </w:r>
            <w:r w:rsidRPr="005F2DF1">
              <w:rPr>
                <w:sz w:val="20"/>
                <w:szCs w:val="20"/>
              </w:rPr>
              <w:t>Сжимают пальцы в кулаки и разводят руки в стороны.</w:t>
            </w:r>
            <w:proofErr w:type="gramEnd"/>
            <w:r w:rsidRPr="005F2DF1">
              <w:rPr>
                <w:sz w:val="20"/>
                <w:szCs w:val="20"/>
              </w:rPr>
              <w:t xml:space="preserve"> На слово “как” ударяют кулаками друг о друга.</w:t>
            </w:r>
          </w:p>
          <w:p w:rsidR="005F2DF1" w:rsidRPr="005F2DF1" w:rsidRDefault="005F2DF1" w:rsidP="0066282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2DF1">
              <w:rPr>
                <w:b/>
                <w:sz w:val="20"/>
                <w:szCs w:val="20"/>
              </w:rPr>
              <w:t>И фигурой ледяной</w:t>
            </w:r>
            <w:r w:rsidRPr="005F2DF1">
              <w:rPr>
                <w:sz w:val="20"/>
                <w:szCs w:val="20"/>
              </w:rPr>
              <w:t xml:space="preserve"> </w:t>
            </w:r>
            <w:r w:rsidRPr="005F2DF1">
              <w:rPr>
                <w:b/>
                <w:sz w:val="20"/>
                <w:szCs w:val="20"/>
              </w:rPr>
              <w:t>станем мы сейчас.</w:t>
            </w:r>
          </w:p>
          <w:p w:rsidR="005F2DF1" w:rsidRPr="005F2DF1" w:rsidRDefault="005F2DF1" w:rsidP="0066282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5F2DF1">
              <w:rPr>
                <w:sz w:val="20"/>
                <w:szCs w:val="20"/>
              </w:rPr>
              <w:t>(качают головой, руки на поясе) Мороз ударил 1(повторить 3 раза)</w:t>
            </w:r>
            <w:r w:rsidRPr="005F2DF1">
              <w:rPr>
                <w:b/>
                <w:sz w:val="20"/>
                <w:szCs w:val="20"/>
              </w:rPr>
              <w:t>2, 3</w:t>
            </w:r>
          </w:p>
          <w:p w:rsidR="005F2DF1" w:rsidRPr="005F2DF1" w:rsidRDefault="005F2DF1" w:rsidP="0066282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2DF1">
              <w:rPr>
                <w:b/>
                <w:sz w:val="20"/>
                <w:szCs w:val="20"/>
              </w:rPr>
              <w:t>Ледяная фигура замри</w:t>
            </w:r>
            <w:r w:rsidRPr="005F2DF1">
              <w:rPr>
                <w:sz w:val="20"/>
                <w:szCs w:val="20"/>
              </w:rPr>
              <w:t>.</w:t>
            </w:r>
          </w:p>
          <w:p w:rsidR="005F2DF1" w:rsidRPr="005F2DF1" w:rsidRDefault="005F2DF1" w:rsidP="005F2DF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Водящий выбирает </w:t>
            </w:r>
            <w:r w:rsidRPr="005F2DF1">
              <w:rPr>
                <w:sz w:val="20"/>
                <w:szCs w:val="20"/>
              </w:rPr>
              <w:t>тех</w:t>
            </w:r>
            <w:r>
              <w:rPr>
                <w:sz w:val="20"/>
                <w:szCs w:val="20"/>
              </w:rPr>
              <w:t>,</w:t>
            </w:r>
            <w:r w:rsidRPr="005F2DF1">
              <w:rPr>
                <w:sz w:val="20"/>
                <w:szCs w:val="20"/>
              </w:rPr>
              <w:t xml:space="preserve"> кто пошевелился.</w:t>
            </w:r>
          </w:p>
          <w:p w:rsidR="00662826" w:rsidRPr="005F2DF1" w:rsidRDefault="00662826" w:rsidP="00662826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 повторить по желанию детей 2-3 раза.</w:t>
            </w:r>
          </w:p>
          <w:p w:rsidR="00662826" w:rsidRPr="005F2DF1" w:rsidRDefault="00662826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88E" w:rsidRPr="005F2DF1" w:rsidRDefault="00662826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2DF1" w:rsidRPr="005F2DF1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 по расчистке соседнего участка. Родители помогают детям.</w:t>
            </w:r>
          </w:p>
          <w:p w:rsidR="00B1188E" w:rsidRPr="005F2DF1" w:rsidRDefault="005F2DF1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Дети рассматривают «клад» Благодарят «</w:t>
            </w:r>
            <w:proofErr w:type="spellStart"/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Морозко</w:t>
            </w:r>
            <w:proofErr w:type="spellEnd"/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» за интересное задание.</w:t>
            </w:r>
          </w:p>
          <w:p w:rsidR="005F2DF1" w:rsidRPr="005F2DF1" w:rsidRDefault="005F2DF1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707C" w:rsidRPr="005F2DF1" w:rsidRDefault="000F277D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Здоровьесбережение</w:t>
            </w:r>
            <w:proofErr w:type="spellEnd"/>
          </w:p>
          <w:p w:rsidR="000F277D" w:rsidRPr="005F2DF1" w:rsidRDefault="000F277D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  <w:p w:rsidR="000F277D" w:rsidRPr="005F2DF1" w:rsidRDefault="000F277D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B707C" w:rsidRPr="005F2DF1" w:rsidRDefault="005F2DF1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35 мин</w:t>
            </w:r>
          </w:p>
        </w:tc>
      </w:tr>
      <w:tr w:rsidR="00662826" w:rsidRPr="005F2DF1" w:rsidTr="005F2DF1">
        <w:tc>
          <w:tcPr>
            <w:tcW w:w="2411" w:type="dxa"/>
          </w:tcPr>
          <w:p w:rsidR="00AF3705" w:rsidRPr="005F2DF1" w:rsidRDefault="00AF3705" w:rsidP="005F2DF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2DF1">
              <w:rPr>
                <w:sz w:val="20"/>
                <w:szCs w:val="20"/>
              </w:rPr>
              <w:lastRenderedPageBreak/>
              <w:t>Заключительный этап</w:t>
            </w:r>
          </w:p>
        </w:tc>
        <w:tc>
          <w:tcPr>
            <w:tcW w:w="2551" w:type="dxa"/>
          </w:tcPr>
          <w:p w:rsidR="00AF3705" w:rsidRPr="005F2DF1" w:rsidRDefault="005F2DF1" w:rsidP="005F2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4820" w:type="dxa"/>
          </w:tcPr>
          <w:p w:rsidR="00AF3705" w:rsidRPr="005F2DF1" w:rsidRDefault="005F2DF1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У нас еще осталось незаконченное дело. Мы с вами хотели узнать есть на улице мороз или нет.</w:t>
            </w:r>
          </w:p>
          <w:p w:rsidR="005F2DF1" w:rsidRPr="005F2DF1" w:rsidRDefault="005F2DF1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Значит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нам нужно возвращаться в </w:t>
            </w:r>
            <w:proofErr w:type="spellStart"/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/сад</w:t>
            </w:r>
          </w:p>
        </w:tc>
        <w:tc>
          <w:tcPr>
            <w:tcW w:w="3260" w:type="dxa"/>
          </w:tcPr>
          <w:p w:rsidR="00AF3705" w:rsidRPr="005F2DF1" w:rsidRDefault="00662826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2DF1" w:rsidRPr="005F2DF1">
              <w:rPr>
                <w:rFonts w:ascii="Times New Roman" w:hAnsi="Times New Roman" w:cs="Times New Roman"/>
                <w:sz w:val="20"/>
                <w:szCs w:val="20"/>
              </w:rPr>
              <w:t>Рассматривают замерзший платок, делают вывод, что на улице сильный мороз.</w:t>
            </w:r>
          </w:p>
          <w:p w:rsidR="005F2DF1" w:rsidRPr="005F2DF1" w:rsidRDefault="005F2DF1" w:rsidP="00B11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3705" w:rsidRPr="005F2DF1" w:rsidRDefault="00AF3705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AF3705" w:rsidRPr="005F2DF1" w:rsidRDefault="005F2DF1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662826" w:rsidRPr="005F2DF1" w:rsidTr="005F2DF1">
        <w:tc>
          <w:tcPr>
            <w:tcW w:w="2411" w:type="dxa"/>
          </w:tcPr>
          <w:p w:rsidR="000D1ED5" w:rsidRPr="005F2DF1" w:rsidRDefault="005F2DF1" w:rsidP="005F2D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Итог</w:t>
            </w:r>
          </w:p>
          <w:p w:rsidR="006B707C" w:rsidRPr="005F2DF1" w:rsidRDefault="006B707C" w:rsidP="000D1ED5">
            <w:pPr>
              <w:pStyle w:val="a4"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707C" w:rsidRPr="005F2DF1" w:rsidRDefault="00B1188E" w:rsidP="00981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 эмоционального </w:t>
            </w:r>
            <w:r w:rsidR="009812AC"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 от проведения прогулки</w:t>
            </w:r>
          </w:p>
        </w:tc>
        <w:tc>
          <w:tcPr>
            <w:tcW w:w="4820" w:type="dxa"/>
          </w:tcPr>
          <w:p w:rsidR="005F2DF1" w:rsidRPr="005F2DF1" w:rsidRDefault="005F2DF1" w:rsidP="005F2DF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Вот и закончилась наша прогулка. Что интересного  и полезного мы с вами узнали и сделали?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Собрать выносной материал.</w:t>
            </w:r>
            <w:r w:rsidRPr="005F2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C75B0" w:rsidRPr="005F2DF1" w:rsidRDefault="005F2DF1" w:rsidP="009C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Какое настроение у вас после нашей прогулки?</w:t>
            </w:r>
          </w:p>
        </w:tc>
        <w:tc>
          <w:tcPr>
            <w:tcW w:w="3260" w:type="dxa"/>
          </w:tcPr>
          <w:p w:rsidR="005F2DF1" w:rsidRPr="005F2DF1" w:rsidRDefault="005F2DF1" w:rsidP="005F2DF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детей</w:t>
            </w:r>
          </w:p>
          <w:p w:rsidR="005F2DF1" w:rsidRPr="005F2DF1" w:rsidRDefault="005F2DF1" w:rsidP="009C7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DF1" w:rsidRPr="005F2DF1" w:rsidRDefault="005F2DF1" w:rsidP="009C75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705" w:rsidRPr="005F2DF1" w:rsidRDefault="005F2DF1" w:rsidP="005F2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 Веселое, радостное, бодрое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6B707C" w:rsidRPr="005F2DF1" w:rsidRDefault="000F277D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Комумуникативная</w:t>
            </w:r>
            <w:proofErr w:type="spellEnd"/>
          </w:p>
          <w:p w:rsidR="000F277D" w:rsidRPr="005F2DF1" w:rsidRDefault="000F277D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DF1">
              <w:rPr>
                <w:rFonts w:ascii="Times New Roman" w:hAnsi="Times New Roman" w:cs="Times New Roman"/>
                <w:sz w:val="20"/>
                <w:szCs w:val="20"/>
              </w:rPr>
              <w:t>Эмоциональная</w:t>
            </w:r>
          </w:p>
        </w:tc>
        <w:tc>
          <w:tcPr>
            <w:tcW w:w="1068" w:type="dxa"/>
          </w:tcPr>
          <w:p w:rsidR="006B707C" w:rsidRPr="005F2DF1" w:rsidRDefault="005F2DF1" w:rsidP="006B7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</w:tr>
    </w:tbl>
    <w:p w:rsidR="00494EC0" w:rsidRPr="005F2DF1" w:rsidRDefault="00494EC0" w:rsidP="000D6FD7">
      <w:pPr>
        <w:rPr>
          <w:rFonts w:ascii="Times New Roman" w:hAnsi="Times New Roman" w:cs="Times New Roman"/>
          <w:sz w:val="20"/>
          <w:szCs w:val="20"/>
        </w:rPr>
      </w:pPr>
    </w:p>
    <w:sectPr w:rsidR="00494EC0" w:rsidRPr="005F2DF1" w:rsidSect="00736C18">
      <w:pgSz w:w="16838" w:h="11906" w:orient="landscape"/>
      <w:pgMar w:top="62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21D"/>
    <w:multiLevelType w:val="hybridMultilevel"/>
    <w:tmpl w:val="765C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015C6"/>
    <w:multiLevelType w:val="hybridMultilevel"/>
    <w:tmpl w:val="0E54FDF4"/>
    <w:lvl w:ilvl="0" w:tplc="D0C8F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13E5"/>
    <w:rsid w:val="0001252E"/>
    <w:rsid w:val="00092632"/>
    <w:rsid w:val="000C706F"/>
    <w:rsid w:val="000D1ED5"/>
    <w:rsid w:val="000D2FB8"/>
    <w:rsid w:val="000D6FD7"/>
    <w:rsid w:val="000E2B2A"/>
    <w:rsid w:val="000F277D"/>
    <w:rsid w:val="0010355C"/>
    <w:rsid w:val="00107B91"/>
    <w:rsid w:val="001B3B83"/>
    <w:rsid w:val="00201F64"/>
    <w:rsid w:val="00214EB5"/>
    <w:rsid w:val="00251794"/>
    <w:rsid w:val="002834B6"/>
    <w:rsid w:val="002B653F"/>
    <w:rsid w:val="002F0DEB"/>
    <w:rsid w:val="00310E63"/>
    <w:rsid w:val="003256A4"/>
    <w:rsid w:val="003B5388"/>
    <w:rsid w:val="003B7AEB"/>
    <w:rsid w:val="00402A56"/>
    <w:rsid w:val="004248D2"/>
    <w:rsid w:val="0047307E"/>
    <w:rsid w:val="00480914"/>
    <w:rsid w:val="00494EC0"/>
    <w:rsid w:val="004B6B40"/>
    <w:rsid w:val="004C2511"/>
    <w:rsid w:val="004F3067"/>
    <w:rsid w:val="004F7385"/>
    <w:rsid w:val="00524B32"/>
    <w:rsid w:val="00545146"/>
    <w:rsid w:val="0055060C"/>
    <w:rsid w:val="00555A2A"/>
    <w:rsid w:val="00560BA8"/>
    <w:rsid w:val="00571E97"/>
    <w:rsid w:val="005B4D07"/>
    <w:rsid w:val="005D559C"/>
    <w:rsid w:val="005F0CCC"/>
    <w:rsid w:val="005F2DF1"/>
    <w:rsid w:val="00643B05"/>
    <w:rsid w:val="006613E5"/>
    <w:rsid w:val="00662826"/>
    <w:rsid w:val="00667DD3"/>
    <w:rsid w:val="00676B18"/>
    <w:rsid w:val="00687902"/>
    <w:rsid w:val="006A3567"/>
    <w:rsid w:val="006B707C"/>
    <w:rsid w:val="006E79BE"/>
    <w:rsid w:val="006F1012"/>
    <w:rsid w:val="007007FB"/>
    <w:rsid w:val="00716785"/>
    <w:rsid w:val="00736C18"/>
    <w:rsid w:val="00760593"/>
    <w:rsid w:val="007716D3"/>
    <w:rsid w:val="007769E8"/>
    <w:rsid w:val="00790F89"/>
    <w:rsid w:val="007A6C81"/>
    <w:rsid w:val="007C33F6"/>
    <w:rsid w:val="007C7271"/>
    <w:rsid w:val="007D55C6"/>
    <w:rsid w:val="00805B3F"/>
    <w:rsid w:val="0081151C"/>
    <w:rsid w:val="00874769"/>
    <w:rsid w:val="00892FDC"/>
    <w:rsid w:val="008A7E3C"/>
    <w:rsid w:val="008B63FD"/>
    <w:rsid w:val="008B77FF"/>
    <w:rsid w:val="008E328F"/>
    <w:rsid w:val="00901022"/>
    <w:rsid w:val="009630A6"/>
    <w:rsid w:val="00963847"/>
    <w:rsid w:val="009647B7"/>
    <w:rsid w:val="009812AC"/>
    <w:rsid w:val="009A0CDC"/>
    <w:rsid w:val="009A2B5E"/>
    <w:rsid w:val="009A4705"/>
    <w:rsid w:val="009B6CB4"/>
    <w:rsid w:val="009C75B0"/>
    <w:rsid w:val="009F2758"/>
    <w:rsid w:val="00A16FB9"/>
    <w:rsid w:val="00A24E7C"/>
    <w:rsid w:val="00A36F31"/>
    <w:rsid w:val="00A40751"/>
    <w:rsid w:val="00AB3C18"/>
    <w:rsid w:val="00AD2BB0"/>
    <w:rsid w:val="00AE66E6"/>
    <w:rsid w:val="00AF3705"/>
    <w:rsid w:val="00AF77E7"/>
    <w:rsid w:val="00B0599D"/>
    <w:rsid w:val="00B1188E"/>
    <w:rsid w:val="00B1417C"/>
    <w:rsid w:val="00B22951"/>
    <w:rsid w:val="00B34558"/>
    <w:rsid w:val="00B34FC2"/>
    <w:rsid w:val="00B35985"/>
    <w:rsid w:val="00B417CB"/>
    <w:rsid w:val="00B605F1"/>
    <w:rsid w:val="00B84A18"/>
    <w:rsid w:val="00BD1DD4"/>
    <w:rsid w:val="00BD2572"/>
    <w:rsid w:val="00BE7A63"/>
    <w:rsid w:val="00BF6589"/>
    <w:rsid w:val="00C0355E"/>
    <w:rsid w:val="00C95616"/>
    <w:rsid w:val="00CA6C40"/>
    <w:rsid w:val="00CB2271"/>
    <w:rsid w:val="00CC6DF5"/>
    <w:rsid w:val="00CD65BC"/>
    <w:rsid w:val="00CE72D7"/>
    <w:rsid w:val="00CF18E1"/>
    <w:rsid w:val="00D005CB"/>
    <w:rsid w:val="00D466E4"/>
    <w:rsid w:val="00D50A2A"/>
    <w:rsid w:val="00D85B21"/>
    <w:rsid w:val="00DA0EFA"/>
    <w:rsid w:val="00DB2908"/>
    <w:rsid w:val="00DB4A5C"/>
    <w:rsid w:val="00DD3B17"/>
    <w:rsid w:val="00DD7ABE"/>
    <w:rsid w:val="00DF2A63"/>
    <w:rsid w:val="00E359D7"/>
    <w:rsid w:val="00E408D5"/>
    <w:rsid w:val="00E45C63"/>
    <w:rsid w:val="00E83EC1"/>
    <w:rsid w:val="00EA50FE"/>
    <w:rsid w:val="00EE3134"/>
    <w:rsid w:val="00EF7912"/>
    <w:rsid w:val="00F0186E"/>
    <w:rsid w:val="00F03139"/>
    <w:rsid w:val="00F1470F"/>
    <w:rsid w:val="00F605E3"/>
    <w:rsid w:val="00FB1017"/>
    <w:rsid w:val="00FB1953"/>
    <w:rsid w:val="00FB65CE"/>
    <w:rsid w:val="00FF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EC0"/>
    <w:pPr>
      <w:ind w:left="720"/>
      <w:contextualSpacing/>
    </w:pPr>
  </w:style>
  <w:style w:type="paragraph" w:customStyle="1" w:styleId="c2">
    <w:name w:val="c2"/>
    <w:basedOn w:val="a"/>
    <w:rsid w:val="008B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6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Вика</cp:lastModifiedBy>
  <cp:revision>9</cp:revision>
  <cp:lastPrinted>2019-11-17T17:09:00Z</cp:lastPrinted>
  <dcterms:created xsi:type="dcterms:W3CDTF">2018-02-13T11:33:00Z</dcterms:created>
  <dcterms:modified xsi:type="dcterms:W3CDTF">2021-03-14T17:47:00Z</dcterms:modified>
</cp:coreProperties>
</file>