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74" w:rsidRPr="00E43B74" w:rsidRDefault="00E43B74" w:rsidP="000E3D68">
      <w:pPr>
        <w:pStyle w:val="1"/>
        <w:jc w:val="center"/>
        <w:rPr>
          <w:rFonts w:eastAsia="Calibri"/>
        </w:rPr>
      </w:pPr>
      <w:r w:rsidRPr="000E3D68">
        <w:rPr>
          <w:rFonts w:eastAsia="Calibri"/>
          <w:color w:val="auto"/>
        </w:rPr>
        <w:t>МКДО</w:t>
      </w:r>
      <w:proofErr w:type="gramStart"/>
      <w:r w:rsidRPr="000E3D68">
        <w:rPr>
          <w:rFonts w:eastAsia="Calibri"/>
          <w:color w:val="auto"/>
        </w:rPr>
        <w:t>У-</w:t>
      </w:r>
      <w:proofErr w:type="gramEnd"/>
      <w:r w:rsidRPr="000E3D68">
        <w:rPr>
          <w:rFonts w:eastAsia="Calibri"/>
          <w:color w:val="auto"/>
        </w:rPr>
        <w:t xml:space="preserve"> детский сад «Солнышко» с. Северотатарское</w:t>
      </w:r>
    </w:p>
    <w:p w:rsidR="004E34FF" w:rsidRPr="00E002BD" w:rsidRDefault="001354E1" w:rsidP="00E002B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Организация</w:t>
      </w:r>
      <w:r w:rsidR="00E4435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непрерывная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E34FF"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образовательной  деятельности детей в</w:t>
      </w:r>
      <w:r w:rsidR="005E04A5"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старшей</w:t>
      </w:r>
      <w:r w:rsidR="004E34FF"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группе</w:t>
      </w:r>
    </w:p>
    <w:p w:rsidR="004E34FF" w:rsidRPr="00E002BD" w:rsidRDefault="004E34FF" w:rsidP="00E002B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теме «</w:t>
      </w:r>
      <w:r w:rsidR="00C263C2"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Путешествие по традициям русского народа</w:t>
      </w:r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4E34FF" w:rsidRPr="00E43B74" w:rsidRDefault="004E34FF" w:rsidP="00E43B74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Автор конспекта непосредственно образо</w:t>
      </w:r>
      <w:r w:rsidR="005E04A5"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вательной  деятельности  (ФЦКМ</w:t>
      </w:r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): </w:t>
      </w:r>
      <w:r w:rsidR="00E43B7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00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Зубова Елена Сергеевна, </w:t>
      </w:r>
      <w:r w:rsidR="00E43B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воспитатель </w:t>
      </w:r>
      <w:r w:rsidR="000E3D6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соответствием занимаемой должности</w:t>
      </w:r>
    </w:p>
    <w:p w:rsidR="004E34FF" w:rsidRPr="00E002BD" w:rsidRDefault="004E34FF" w:rsidP="00E43B74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Приоритетная образовательная область:</w:t>
      </w:r>
      <w:r w:rsidR="005E04A5"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63C2" w:rsidRPr="00E00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Познавательное</w:t>
      </w:r>
      <w:r w:rsidRPr="00E00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развитие</w:t>
      </w:r>
    </w:p>
    <w:p w:rsidR="004E34FF" w:rsidRPr="00E002BD" w:rsidRDefault="004E34FF" w:rsidP="004B2402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Развивающая предметно-пространственная среда темы НОД: </w:t>
      </w:r>
      <w:r w:rsidR="00E002BD" w:rsidRPr="00E00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спортивный зал</w:t>
      </w:r>
      <w:r w:rsidR="00C91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сундук,</w:t>
      </w:r>
      <w:r w:rsidR="004B24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письмо, клю</w:t>
      </w:r>
      <w:proofErr w:type="gramStart"/>
      <w:r w:rsidR="004B24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ч(</w:t>
      </w:r>
      <w:proofErr w:type="gramEnd"/>
      <w:r w:rsidR="004B24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частям), деревья (одно</w:t>
      </w:r>
      <w:r w:rsidR="00C91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яблоками</w:t>
      </w:r>
      <w:r w:rsidR="004B24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E43B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C91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43B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домик</w:t>
      </w:r>
      <w:r w:rsidR="004B24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старинные игрушки</w:t>
      </w:r>
      <w:r w:rsidR="00E43B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матрешки,</w:t>
      </w:r>
      <w:r w:rsidR="00C91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лоскутки,</w:t>
      </w:r>
      <w:r w:rsidR="008F1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куклы-самоделки</w:t>
      </w:r>
      <w:r w:rsidR="00C91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r w:rsidR="008F16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16C5" w:rsidRPr="00E002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Акустическая система</w:t>
      </w:r>
      <w:r w:rsidR="004B24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B24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мультимедио</w:t>
      </w:r>
      <w:proofErr w:type="spellEnd"/>
    </w:p>
    <w:p w:rsidR="004E34FF" w:rsidRPr="00E002BD" w:rsidRDefault="004E34FF" w:rsidP="00E002B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6099"/>
        <w:gridCol w:w="1843"/>
        <w:gridCol w:w="1701"/>
        <w:gridCol w:w="2268"/>
        <w:gridCol w:w="1842"/>
      </w:tblGrid>
      <w:tr w:rsidR="00E002BD" w:rsidRPr="00E002BD" w:rsidTr="00E43B74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Образовательные 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1354E1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Содержание</w:t>
            </w:r>
            <w:r w:rsidR="00E4435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Н</w:t>
            </w:r>
            <w:r w:rsidR="004E34FF"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ОД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реализации Программы 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Средства реализации ООП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</w:tr>
      <w:tr w:rsidR="00E002BD" w:rsidRPr="00E002BD" w:rsidTr="00E43B74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интереса и познавательной мотивации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взрослым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вместе с воспитателей входят в зал</w:t>
            </w:r>
            <w:r w:rsidR="0074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E00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52D10" w:rsidRPr="00E00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натыкаются на сундук</w:t>
            </w:r>
          </w:p>
          <w:p w:rsidR="004E34FF" w:rsidRPr="00E002BD" w:rsidRDefault="00C63D44" w:rsidP="00E00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 w:rsidRPr="00E002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E34FF" w:rsidRPr="00E002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(удивленно).</w:t>
            </w:r>
          </w:p>
          <w:p w:rsidR="00747F09" w:rsidRDefault="005E04A5" w:rsidP="00E00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47F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Дети, смотрите сундучок</w:t>
            </w:r>
            <w:r w:rsidR="004E34FF" w:rsidRPr="00747F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Посмотрите, какой он большой и красивый! Кто мог его передать? Давайте откроем его и узнаем, от кого он (воспитатель пытается его открыть, но не может). Наверное, он заколдован?</w:t>
            </w:r>
            <w:r w:rsidRPr="00747F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7F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Смотрите здесь есть</w:t>
            </w:r>
            <w:proofErr w:type="gramEnd"/>
            <w:r w:rsidRPr="00747F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письмо. </w:t>
            </w:r>
            <w:r w:rsidR="004E34FF" w:rsidRPr="00747F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Давайте, </w:t>
            </w:r>
            <w:proofErr w:type="gramStart"/>
            <w:r w:rsidR="008F16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узнаем</w:t>
            </w:r>
            <w:proofErr w:type="gramEnd"/>
            <w:r w:rsidR="008F16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что там написано. Письмо написала девочка Настя</w:t>
            </w:r>
          </w:p>
          <w:p w:rsidR="008F16F9" w:rsidRDefault="008F16F9" w:rsidP="00E00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4435D" w:rsidRDefault="00E4435D" w:rsidP="00E00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6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Появляется</w:t>
            </w:r>
            <w:r w:rsidR="004B04F0" w:rsidRPr="008F16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. Девочка Настенька</w:t>
            </w:r>
            <w:r w:rsidR="004B04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2004C" w:rsidRDefault="004B04F0" w:rsidP="00E43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-Здравствуйте ребята. Я приготовила для вас сюрприз, но потеряла ключик от волшебного сундука. Поможете мне его найти. Для этого вам нужно отправиться в путешествие по традициям русского народа</w:t>
            </w:r>
            <w:r w:rsidR="0074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страну </w:t>
            </w:r>
            <w:proofErr w:type="spellStart"/>
            <w:r w:rsidR="0074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Фольклорию</w:t>
            </w:r>
            <w:proofErr w:type="spellEnd"/>
            <w:r w:rsidR="0074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выполнить задания. В добрый путь</w:t>
            </w:r>
          </w:p>
          <w:p w:rsidR="0052004C" w:rsidRPr="0052004C" w:rsidRDefault="00C63D44" w:rsidP="005200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>
              <w:rPr>
                <w:b/>
                <w:color w:val="002060"/>
                <w:u w:val="single"/>
              </w:rPr>
              <w:t xml:space="preserve"> </w:t>
            </w:r>
            <w:r w:rsidR="0052004C" w:rsidRPr="005200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="0052004C" w:rsidRPr="005200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знаете</w:t>
            </w:r>
            <w:proofErr w:type="gramEnd"/>
            <w:r w:rsidR="0052004C" w:rsidRPr="005200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что такое Фольклор?</w:t>
            </w:r>
          </w:p>
          <w:p w:rsidR="0052004C" w:rsidRPr="002D28A8" w:rsidRDefault="0052004C" w:rsidP="005200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747F09" w:rsidRPr="00E43B74" w:rsidRDefault="00C63D44" w:rsidP="00E43B7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63D4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52004C" w:rsidRPr="005200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Фольклор – это народная мудрость, которая передается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52004C" w:rsidRPr="005200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через сказки, скороговорки, частушки, </w:t>
            </w:r>
            <w:proofErr w:type="spellStart"/>
            <w:r w:rsidR="0052004C" w:rsidRPr="005200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потешки</w:t>
            </w:r>
            <w:proofErr w:type="spellEnd"/>
            <w:r w:rsidR="0052004C" w:rsidRPr="005200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2004C" w:rsidRPr="005200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</w:t>
            </w:r>
            <w:proofErr w:type="gramStart"/>
            <w:r w:rsidR="0052004C" w:rsidRPr="005200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72041C" w:rsidRPr="007D7F57" w:rsidRDefault="00C63D44" w:rsidP="00E002B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 </w:t>
            </w:r>
            <w:r w:rsidR="005E04A5" w:rsidRPr="007D7F5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Что </w:t>
            </w:r>
            <w:r w:rsidR="00B428EC" w:rsidRPr="007D7F5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отправляемся</w:t>
            </w:r>
            <w:proofErr w:type="gramStart"/>
            <w:r w:rsidR="00B428EC" w:rsidRPr="007D7F5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5E04A5" w:rsidRPr="007D7F5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?</w:t>
            </w:r>
            <w:proofErr w:type="gramEnd"/>
            <w:r w:rsidR="0072041C" w:rsidRPr="007D7F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Наш путь не лёгкий и не близкий. </w:t>
            </w:r>
            <w:r w:rsidR="004B24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 для этого нам понадобиться карта.</w:t>
            </w:r>
          </w:p>
          <w:p w:rsidR="0072041C" w:rsidRPr="007D7F57" w:rsidRDefault="0072041C" w:rsidP="00E002B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7F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(Воспитатель смотрит на карту). </w:t>
            </w:r>
          </w:p>
          <w:p w:rsidR="002D6BCD" w:rsidRPr="007D7F57" w:rsidRDefault="0072041C" w:rsidP="00E002B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7F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Куда указывает первая стрелочка?</w:t>
            </w:r>
            <w:r w:rsidR="004B24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 станцию</w:t>
            </w:r>
            <w:r w:rsidRPr="007D7F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B04F0" w:rsidRPr="007D7F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7D7F57" w:rsidRPr="007D7F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Сказки</w:t>
            </w:r>
            <w:r w:rsidR="004B04F0" w:rsidRPr="007D7F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proofErr w:type="gramStart"/>
            <w:r w:rsidR="004B24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  <w:r w:rsidR="004B24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Отправляемся в путь.</w:t>
            </w:r>
            <w:r w:rsidR="002D6BCD" w:rsidRPr="007D7F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2041C" w:rsidRPr="007D7F57" w:rsidRDefault="002D6BCD" w:rsidP="00E002B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7F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Давайте вспомним как нужно нам вести себя в путешествии?</w:t>
            </w:r>
          </w:p>
          <w:p w:rsidR="004E34FF" w:rsidRPr="00C63D44" w:rsidRDefault="008762EA" w:rsidP="00C63D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002B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Музыка… «Мы идём……………»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4" w:rsidRDefault="00E43B74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  <w:p w:rsidR="004E34FF" w:rsidRPr="00E002BD" w:rsidRDefault="00E43B74" w:rsidP="00E43B74">
            <w:pPr>
              <w:spacing w:after="0"/>
              <w:ind w:left="-108" w:right="-108" w:firstLine="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E34FF"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ознавательное развитее.</w:t>
            </w:r>
          </w:p>
          <w:p w:rsidR="00E43B74" w:rsidRPr="00E002BD" w:rsidRDefault="00E43B74" w:rsidP="00E43B74">
            <w:pPr>
              <w:spacing w:after="0"/>
              <w:ind w:right="-1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</w:t>
            </w: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зическое развитие</w:t>
            </w:r>
          </w:p>
          <w:p w:rsidR="00E43B74" w:rsidRDefault="00E43B74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E34FF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Коммуникативная</w:t>
            </w:r>
          </w:p>
          <w:p w:rsidR="00E43B74" w:rsidRPr="00E002BD" w:rsidRDefault="00E43B74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E34FF" w:rsidRPr="00E002BD" w:rsidRDefault="004E34FF" w:rsidP="00FF29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43B74">
            <w:pPr>
              <w:spacing w:after="0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Слово педагога, </w:t>
            </w:r>
          </w:p>
          <w:p w:rsidR="004E34FF" w:rsidRPr="00E002BD" w:rsidRDefault="008F16F9" w:rsidP="008F16F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речь детей</w:t>
            </w:r>
            <w:r w:rsidR="00C916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сундук, письмо,</w:t>
            </w: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Акустическая система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мультимедио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взрослым</w:t>
            </w:r>
          </w:p>
          <w:p w:rsidR="004E34FF" w:rsidRPr="00E002BD" w:rsidRDefault="004E34FF" w:rsidP="00B428E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E34FF" w:rsidRPr="00E002BD" w:rsidRDefault="004E34FF" w:rsidP="00E002B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деятельностный</w:t>
      </w:r>
      <w:proofErr w:type="spellEnd"/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этап)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268"/>
        <w:gridCol w:w="1842"/>
        <w:gridCol w:w="1841"/>
        <w:gridCol w:w="1984"/>
        <w:gridCol w:w="1990"/>
      </w:tblGrid>
      <w:tr w:rsidR="00E002BD" w:rsidRPr="00E002BD" w:rsidTr="008F16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Образовательные 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1354E1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  <w:r w:rsidR="00645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4E34FF"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Формы реализации Программы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Средства реализации ООП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E002BD" w:rsidRPr="00E002BD" w:rsidTr="008F16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68" w:rsidRPr="001354E1" w:rsidRDefault="000E3D68" w:rsidP="000E3D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402" w:rsidRPr="004B2402" w:rsidRDefault="004B2402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02">
              <w:rPr>
                <w:rFonts w:ascii="Times New Roman" w:hAnsi="Times New Roman" w:cs="Times New Roman"/>
                <w:sz w:val="24"/>
                <w:szCs w:val="24"/>
              </w:rPr>
              <w:t>Активизировать  речь и обогащать словарный запас через беседы,</w:t>
            </w:r>
            <w:proofErr w:type="gramStart"/>
            <w:r w:rsidRPr="004B2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240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своей точки зрения и отвечая на вопросы простыми и сложными предложениями. </w:t>
            </w:r>
          </w:p>
          <w:p w:rsidR="004B2402" w:rsidRPr="004B2402" w:rsidRDefault="004B2402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02" w:rsidRPr="004B2402" w:rsidRDefault="004B2402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02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культуре русского  народа</w:t>
            </w:r>
          </w:p>
          <w:p w:rsidR="004B2402" w:rsidRPr="004B2402" w:rsidRDefault="004B2402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02" w:rsidRPr="004B2402" w:rsidRDefault="004B2402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02">
              <w:rPr>
                <w:rFonts w:ascii="Times New Roman" w:hAnsi="Times New Roman" w:cs="Times New Roman"/>
                <w:sz w:val="24"/>
                <w:szCs w:val="24"/>
              </w:rPr>
              <w:t>Сформировать желание  у детей прийти на помощь.</w:t>
            </w:r>
          </w:p>
          <w:p w:rsidR="001354E1" w:rsidRPr="001354E1" w:rsidRDefault="004B2402" w:rsidP="004B240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2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детей творческие  и познавательные способности  с учетом их возрастных и психологических особенностей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CD" w:rsidRPr="006457BB" w:rsidRDefault="002D28A8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                             </w:t>
            </w:r>
            <w:r w:rsidR="002D6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6BCD" w:rsidRPr="00645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Табличка «</w:t>
            </w:r>
            <w:r w:rsidR="00747F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Сказки</w:t>
            </w:r>
            <w:r w:rsidR="002D6BCD" w:rsidRPr="006457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2004C" w:rsidRPr="00C63D44" w:rsidRDefault="00C63D44" w:rsidP="006457BB">
            <w:pPr>
              <w:shd w:val="clear" w:color="auto" w:fill="FFFFFF"/>
              <w:spacing w:after="0"/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>
              <w:rPr>
                <w:rStyle w:val="c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B57FE3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Русский  народ богат сказками. </w:t>
            </w:r>
            <w:r w:rsidR="0052004C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 в</w:t>
            </w:r>
            <w:r w:rsidR="00B57FE3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ы знаете  </w:t>
            </w:r>
            <w:r w:rsidR="0052004C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многие </w:t>
            </w:r>
            <w:r w:rsidR="00B57FE3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русск</w:t>
            </w:r>
            <w:r w:rsidR="00BE600A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ие народные сказки, сказк</w:t>
            </w:r>
            <w:proofErr w:type="gramStart"/>
            <w:r w:rsidR="00BE600A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</w:t>
            </w:r>
            <w:r w:rsidR="0052004C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BE600A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это</w:t>
            </w:r>
            <w:r w:rsidR="00B57FE3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часть народного фольклора.</w:t>
            </w:r>
            <w:r w:rsidR="00BE600A"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600A" w:rsidRPr="00C63D44" w:rsidRDefault="00BE600A" w:rsidP="006457BB">
            <w:pPr>
              <w:shd w:val="clear" w:color="auto" w:fill="FFFFFF"/>
              <w:spacing w:after="0"/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 какие русск</w:t>
            </w:r>
            <w:proofErr w:type="gramStart"/>
            <w:r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C63D44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народные сказки вы знаете?</w:t>
            </w:r>
          </w:p>
          <w:p w:rsidR="000933BB" w:rsidRPr="004B2402" w:rsidRDefault="002D28A8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0933BB" w:rsidRPr="002D28A8" w:rsidRDefault="00C63D44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 </w:t>
            </w:r>
            <w:r w:rsidR="000933BB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Ребята, а из какой сказки это дерево? </w:t>
            </w:r>
          </w:p>
          <w:p w:rsidR="000933BB" w:rsidRPr="002D28A8" w:rsidRDefault="000933BB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proofErr w:type="gramStart"/>
            <w:r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Съешь моего </w:t>
            </w:r>
            <w:r w:rsidR="00603C0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лесного </w:t>
            </w:r>
            <w:r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яблочка</w:t>
            </w:r>
            <w:r w:rsidR="00603C0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тогда скажу</w:t>
            </w:r>
            <w:proofErr w:type="gramEnd"/>
            <w:r w:rsidR="00603C0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  <w:r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2D28A8" w:rsidRPr="002D28A8" w:rsidRDefault="002D28A8" w:rsidP="002D28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2D28A8" w:rsidRDefault="00C63D44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 w:rsidR="000933BB"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3BB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Мы с вами тоже сорвём по одному яблочку, и может быть, быстрее</w:t>
            </w:r>
            <w:r w:rsidR="00C916C5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заработаем 1 часть ключа</w:t>
            </w:r>
            <w:r w:rsidR="000933BB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Яблочки - то ведь непростые! </w:t>
            </w:r>
          </w:p>
          <w:p w:rsidR="000933BB" w:rsidRPr="002D28A8" w:rsidRDefault="002D28A8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D28A8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Внимание!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2D6BCD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Если всем сразу перейти через эту</w:t>
            </w:r>
            <w:r w:rsidR="004B24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ручеёк</w:t>
            </w:r>
            <w:r w:rsidR="002D6BCD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шуметь и толкаться они сразу все осыпаются с </w:t>
            </w:r>
            <w:proofErr w:type="gramStart"/>
            <w:r w:rsidR="002D6BCD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дерева</w:t>
            </w:r>
            <w:proofErr w:type="gramEnd"/>
            <w:r w:rsidR="002D6BCD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мы не заработаем часть ключика.</w:t>
            </w:r>
          </w:p>
          <w:p w:rsidR="000933BB" w:rsidRPr="00C63D44" w:rsidRDefault="000933BB" w:rsidP="006457B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i/>
                <w:sz w:val="24"/>
                <w:szCs w:val="24"/>
              </w:rPr>
              <w:t>(Дети срывают яблоки по очереди, отдают воспитателю).</w:t>
            </w:r>
          </w:p>
          <w:p w:rsidR="000933BB" w:rsidRPr="002D28A8" w:rsidRDefault="00C63D44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 w:rsidR="000933BB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Что же на них написано? Всё понятно – загадки про сказки. Слушайте внимательно. </w:t>
            </w:r>
          </w:p>
          <w:p w:rsidR="000933BB" w:rsidRPr="006457BB" w:rsidRDefault="000933BB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7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Сказочные загадки</w:t>
            </w:r>
          </w:p>
          <w:p w:rsidR="004F05E8" w:rsidRPr="006457BB" w:rsidRDefault="000933BB" w:rsidP="006457BB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45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="004F05E8" w:rsidRPr="006457BB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Кто-то за кого-то</w:t>
            </w:r>
          </w:p>
          <w:p w:rsidR="004F05E8" w:rsidRPr="004F05E8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Ухватился крепко</w:t>
            </w:r>
          </w:p>
          <w:p w:rsidR="004F05E8" w:rsidRPr="004F05E8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Ох, никак не вытянуть</w:t>
            </w:r>
          </w:p>
          <w:p w:rsidR="004F05E8" w:rsidRPr="004F05E8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Ох, засела крепко</w:t>
            </w:r>
          </w:p>
          <w:p w:rsidR="004F05E8" w:rsidRPr="004F05E8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 ещё помощники скоро прибегут</w:t>
            </w:r>
          </w:p>
          <w:p w:rsidR="004F05E8" w:rsidRPr="004F05E8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 упрямицу дружный общий труд.</w:t>
            </w:r>
          </w:p>
          <w:p w:rsidR="004F05E8" w:rsidRPr="006457BB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засел так крепко может это ...(Репка)</w:t>
            </w:r>
          </w:p>
          <w:p w:rsidR="002168EA" w:rsidRPr="002D28A8" w:rsidRDefault="002168EA" w:rsidP="002168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4F05E8" w:rsidRPr="004F05E8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5E8" w:rsidRPr="004F05E8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дорога далека</w:t>
            </w:r>
          </w:p>
          <w:p w:rsidR="004F05E8" w:rsidRPr="004F05E8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корзина нелегка</w:t>
            </w:r>
          </w:p>
          <w:p w:rsidR="004F05E8" w:rsidRPr="004F05E8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Сесть бы на пенек,</w:t>
            </w:r>
          </w:p>
          <w:p w:rsidR="004F05E8" w:rsidRPr="006457BB" w:rsidRDefault="004F05E8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Съесть бы пирожок (Маша и медведь)</w:t>
            </w:r>
          </w:p>
          <w:p w:rsidR="002168EA" w:rsidRPr="002D28A8" w:rsidRDefault="002168EA" w:rsidP="002168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DF1E99" w:rsidRPr="006457BB" w:rsidRDefault="00DF1E99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1E99" w:rsidRPr="00DF1E99" w:rsidRDefault="00DF1E99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муки он был печён,</w:t>
            </w:r>
          </w:p>
          <w:p w:rsidR="00DF1E99" w:rsidRPr="00DF1E99" w:rsidRDefault="00DF1E99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окошке был стужён.</w:t>
            </w:r>
          </w:p>
          <w:p w:rsidR="00DF1E99" w:rsidRPr="00DF1E99" w:rsidRDefault="00DF1E99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Убежал от бабки с дедом,</w:t>
            </w:r>
          </w:p>
          <w:p w:rsidR="00DF1E99" w:rsidRPr="00DF1E99" w:rsidRDefault="00DF1E99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лисе он стал обедом.  (Колобок.)</w:t>
            </w:r>
          </w:p>
          <w:p w:rsidR="002168EA" w:rsidRPr="002D28A8" w:rsidRDefault="002168EA" w:rsidP="002168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DF1E99" w:rsidRPr="004F05E8" w:rsidRDefault="00DF1E99" w:rsidP="006457BB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1E99" w:rsidRPr="00DF1E99" w:rsidRDefault="00DF1E99" w:rsidP="006457BB">
            <w:pPr>
              <w:shd w:val="clear" w:color="auto" w:fill="FFFFFF"/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Зайку выгнала лиса</w:t>
            </w:r>
          </w:p>
          <w:p w:rsidR="004F05E8" w:rsidRPr="006457BB" w:rsidRDefault="00DF1E99" w:rsidP="006457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Плачет зайка</w:t>
            </w:r>
            <w:proofErr w:type="gramStart"/>
            <w:r w:rsidRPr="006457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6457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457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6457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 беда! (</w:t>
            </w:r>
            <w:proofErr w:type="spellStart"/>
            <w:r w:rsidRPr="006457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Заюшкина</w:t>
            </w:r>
            <w:proofErr w:type="spellEnd"/>
            <w:r w:rsidRPr="006457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избушка) </w:t>
            </w:r>
          </w:p>
          <w:p w:rsidR="00DF1E99" w:rsidRPr="006457BB" w:rsidRDefault="00DF1E99" w:rsidP="006457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7CB4" w:rsidRPr="00C77CB4" w:rsidRDefault="00C77CB4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Разбойники белые!</w:t>
            </w:r>
          </w:p>
          <w:p w:rsidR="00C77CB4" w:rsidRPr="00C77CB4" w:rsidRDefault="00C77CB4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беды наделали:</w:t>
            </w:r>
          </w:p>
          <w:p w:rsidR="00C77CB4" w:rsidRPr="00C77CB4" w:rsidRDefault="00C77CB4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деревню прилетали</w:t>
            </w:r>
          </w:p>
          <w:p w:rsidR="00C77CB4" w:rsidRPr="00C77CB4" w:rsidRDefault="00C77CB4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мальчика украли.</w:t>
            </w:r>
          </w:p>
          <w:p w:rsidR="00C77CB4" w:rsidRPr="00C77CB4" w:rsidRDefault="00C77CB4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смелая сестра</w:t>
            </w:r>
          </w:p>
          <w:p w:rsidR="00C77CB4" w:rsidRPr="00C77CB4" w:rsidRDefault="00C77CB4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равно его нашла.</w:t>
            </w:r>
          </w:p>
          <w:p w:rsidR="00C77CB4" w:rsidRPr="00C77CB4" w:rsidRDefault="00C77CB4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Помогли ей печка,</w:t>
            </w:r>
          </w:p>
          <w:p w:rsidR="00C77CB4" w:rsidRPr="00C77CB4" w:rsidRDefault="00C77CB4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Яблонька и речка. («Гуси-лебеди»).</w:t>
            </w:r>
          </w:p>
          <w:p w:rsidR="002168EA" w:rsidRPr="002D28A8" w:rsidRDefault="002168EA" w:rsidP="002168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DF1E99" w:rsidRPr="006457BB" w:rsidRDefault="00DF1E99" w:rsidP="006457B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E17ED" w:rsidRPr="0011377F" w:rsidRDefault="00DE17ED" w:rsidP="006457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37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Внучка Настенька</w:t>
            </w:r>
          </w:p>
          <w:p w:rsidR="00DE17ED" w:rsidRPr="0011377F" w:rsidRDefault="00DE17ED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77F">
              <w:rPr>
                <w:rFonts w:ascii="Times New Roman" w:hAnsi="Times New Roman" w:cs="Times New Roman"/>
                <w:sz w:val="24"/>
                <w:szCs w:val="24"/>
              </w:rPr>
              <w:t xml:space="preserve">Молодцы вы справились с первым задание, и получаете за </w:t>
            </w:r>
            <w:r w:rsidRPr="0011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первую часть ключика. Смотрите дальше на карту.</w:t>
            </w:r>
          </w:p>
          <w:p w:rsidR="00DE17ED" w:rsidRPr="002D28A8" w:rsidRDefault="00C63D44" w:rsidP="006457BB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</w:t>
            </w:r>
            <w:proofErr w:type="gramStart"/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:</w:t>
            </w:r>
            <w:r w:rsidR="00DE17ED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proofErr w:type="gramEnd"/>
            <w:r w:rsidR="00DE17ED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Ребята смотрите, куда показывает стрелочка? Мы отправляемся на станцию скороговорок.</w:t>
            </w:r>
          </w:p>
          <w:p w:rsidR="00DE17ED" w:rsidRPr="002D28A8" w:rsidRDefault="00DE17ED" w:rsidP="006457B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Музыка… «Мы идём……………»</w:t>
            </w:r>
          </w:p>
          <w:p w:rsidR="00DE17ED" w:rsidRPr="002D28A8" w:rsidRDefault="002D28A8" w:rsidP="006457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DE17ED" w:rsidRPr="002D2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Табличка «Скороговорки"</w:t>
            </w:r>
          </w:p>
          <w:p w:rsidR="0072041C" w:rsidRPr="002D28A8" w:rsidRDefault="00C63D44" w:rsidP="006457B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</w:t>
            </w:r>
            <w:proofErr w:type="gramStart"/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:</w:t>
            </w:r>
            <w:r w:rsidR="00C63EDB" w:rsidRPr="002D28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</w:t>
            </w:r>
            <w:proofErr w:type="gramEnd"/>
            <w:r w:rsidR="00C63EDB" w:rsidRPr="002D28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ледующие</w:t>
            </w:r>
            <w:proofErr w:type="spellEnd"/>
            <w:r w:rsidR="00C63EDB" w:rsidRPr="002D28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задание проговорите поговорки вместе со мно</w:t>
            </w:r>
            <w:r w:rsidR="0072041C" w:rsidRPr="002D28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й</w:t>
            </w:r>
            <w:r w:rsidR="00C63EDB" w:rsidRPr="002D28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  <w:p w:rsidR="0072041C" w:rsidRPr="002D28A8" w:rsidRDefault="0072041C" w:rsidP="006457BB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• </w:t>
            </w:r>
            <w:r w:rsidRPr="002D28A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Три вороны на воротах. </w:t>
            </w:r>
          </w:p>
          <w:p w:rsidR="0072041C" w:rsidRPr="002D28A8" w:rsidRDefault="0072041C" w:rsidP="006457BB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2D28A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• У Ёлки иголки колки</w:t>
            </w:r>
          </w:p>
          <w:p w:rsidR="0072041C" w:rsidRPr="002D28A8" w:rsidRDefault="0072041C" w:rsidP="006457BB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2D28A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• </w:t>
            </w:r>
            <w:proofErr w:type="gramStart"/>
            <w:r w:rsidRPr="002D28A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За</w:t>
            </w:r>
            <w:proofErr w:type="gramEnd"/>
            <w:r w:rsidRPr="002D28A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– за, прилетела стрекоза. </w:t>
            </w:r>
          </w:p>
          <w:p w:rsidR="00101F5D" w:rsidRPr="002D28A8" w:rsidRDefault="0072041C" w:rsidP="006457BB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2D28A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• Приготовила Лариса для Бориса суп из риса. </w:t>
            </w:r>
          </w:p>
          <w:p w:rsidR="00DE17ED" w:rsidRPr="0011377F" w:rsidRDefault="00DE17ED" w:rsidP="006457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37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Внучка Настенька</w:t>
            </w:r>
          </w:p>
          <w:p w:rsidR="00DE17ED" w:rsidRPr="006457BB" w:rsidRDefault="00DE17ED" w:rsidP="006457BB">
            <w:pPr>
              <w:spacing w:after="0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Молодцы вы справились и со вторым заданием. Вы  </w:t>
            </w:r>
          </w:p>
          <w:p w:rsidR="000B39A7" w:rsidRDefault="00DE17ED" w:rsidP="006457BB">
            <w:pPr>
              <w:spacing w:after="0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вспомнили</w:t>
            </w:r>
            <w:r w:rsidR="00C63EDB"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</w:t>
            </w:r>
            <w:r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Русские народные сказки, скор</w:t>
            </w:r>
            <w:r w:rsidR="00C63D44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говорки, загадки </w:t>
            </w:r>
            <w:r w:rsidR="00101F5D"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всё это</w:t>
            </w:r>
            <w:r w:rsidR="00101F5D"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часть народного фольклора.</w:t>
            </w:r>
            <w:r w:rsidR="00C63EDB"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Спасибо вам  ребята! За это </w:t>
            </w:r>
            <w:r w:rsidR="000B39A7"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вам даю</w:t>
            </w:r>
            <w:r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вторую</w:t>
            </w:r>
            <w:r w:rsidR="000B39A7" w:rsidRPr="006457B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часть ключика, которая вам обязательно пригодиться.</w:t>
            </w:r>
          </w:p>
          <w:p w:rsidR="002D28A8" w:rsidRPr="006457BB" w:rsidRDefault="002D28A8" w:rsidP="006457BB">
            <w:pPr>
              <w:spacing w:after="0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7FE3" w:rsidRPr="006457BB" w:rsidRDefault="00C63D44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 w:rsidR="000B39A7" w:rsidRPr="002D28A8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Нашли </w:t>
            </w:r>
            <w:r w:rsidR="00DE17ED" w:rsidRPr="002D28A8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еще одну </w:t>
            </w:r>
            <w:r w:rsidR="000B39A7" w:rsidRPr="002D28A8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часть ключика? Нам нужно отправляться дальше. </w:t>
            </w:r>
            <w:r w:rsidR="000B39A7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Давайте посмотрим  на </w:t>
            </w:r>
            <w:proofErr w:type="gramStart"/>
            <w:r w:rsidR="000B39A7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карту</w:t>
            </w:r>
            <w:proofErr w:type="gramEnd"/>
            <w:r w:rsidR="000B39A7" w:rsidRPr="002D28A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куда мы отправимся дальше. Стрелочка показывает на петрушку</w:t>
            </w:r>
            <w:r w:rsidR="000B39A7" w:rsidRPr="00645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7ED" w:rsidRPr="006457BB" w:rsidRDefault="00DE17ED" w:rsidP="006457B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F5D" w:rsidRPr="006457BB" w:rsidRDefault="00101F5D" w:rsidP="006457B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7BB">
              <w:rPr>
                <w:rFonts w:ascii="Times New Roman" w:hAnsi="Times New Roman" w:cs="Times New Roman"/>
                <w:i/>
                <w:sz w:val="24"/>
                <w:szCs w:val="24"/>
              </w:rPr>
              <w:t>Отправляемся. Встают в круг друг за другом. «Мы идём»</w:t>
            </w:r>
          </w:p>
          <w:p w:rsidR="00DE17ED" w:rsidRPr="006457BB" w:rsidRDefault="00DE17ED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AE" w:rsidRPr="00C63D44" w:rsidRDefault="00267730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По</w:t>
            </w:r>
            <w:r w:rsidR="000B39A7"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является Петрушка. Здравствуйте, </w:t>
            </w:r>
            <w:r w:rsidR="000F7BAE"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здравствуйте</w:t>
            </w:r>
            <w:r w:rsidR="000B39A7"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r w:rsidR="0028337E"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ребята.</w:t>
            </w:r>
            <w:r w:rsidR="000F7BAE"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</w:p>
          <w:p w:rsidR="000F7BAE" w:rsidRPr="00C63D44" w:rsidRDefault="000F7BAE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</w:p>
          <w:p w:rsidR="000F7BAE" w:rsidRPr="00C63D44" w:rsidRDefault="000F7BAE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Я Петрушка – весельчак, </w:t>
            </w:r>
          </w:p>
          <w:p w:rsidR="000F7BAE" w:rsidRPr="00C63D44" w:rsidRDefault="000F7BAE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Могу делать так и так! </w:t>
            </w:r>
          </w:p>
          <w:p w:rsidR="000F7BAE" w:rsidRPr="00C63D44" w:rsidRDefault="000F7BAE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Распотешу я вас. </w:t>
            </w:r>
          </w:p>
          <w:p w:rsidR="000F7BAE" w:rsidRPr="00C63D44" w:rsidRDefault="000F7BAE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Наступил веселья час! </w:t>
            </w:r>
          </w:p>
          <w:p w:rsidR="000F7BAE" w:rsidRPr="00C63D44" w:rsidRDefault="000F7BAE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Вы, ребята, не скучайте, </w:t>
            </w:r>
          </w:p>
          <w:p w:rsidR="000F7BAE" w:rsidRPr="00C63D44" w:rsidRDefault="000F7BAE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Мне, Петрушке, помогайте. </w:t>
            </w:r>
          </w:p>
          <w:p w:rsidR="00861A94" w:rsidRPr="00C63D44" w:rsidRDefault="00B57FE3" w:rsidP="006457BB">
            <w:pPr>
              <w:pStyle w:val="a4"/>
              <w:spacing w:before="0" w:beforeAutospacing="0" w:after="0" w:afterAutospacing="0" w:line="276" w:lineRule="auto"/>
              <w:rPr>
                <w:rStyle w:val="apple-converted-space"/>
                <w:color w:val="006600"/>
              </w:rPr>
            </w:pPr>
            <w:r w:rsidRPr="00C63D44">
              <w:rPr>
                <w:rStyle w:val="apple-converted-space"/>
                <w:color w:val="006600"/>
              </w:rPr>
              <w:t> </w:t>
            </w:r>
          </w:p>
          <w:p w:rsidR="00B57FE3" w:rsidRPr="00C63D44" w:rsidRDefault="00B57FE3" w:rsidP="006457BB">
            <w:pPr>
              <w:pStyle w:val="a4"/>
              <w:spacing w:before="0" w:beforeAutospacing="0" w:after="0" w:afterAutospacing="0" w:line="276" w:lineRule="auto"/>
              <w:rPr>
                <w:color w:val="006600"/>
              </w:rPr>
            </w:pPr>
            <w:r w:rsidRPr="00C63D44">
              <w:rPr>
                <w:color w:val="006600"/>
              </w:rPr>
              <w:lastRenderedPageBreak/>
              <w:t>А вы любите праздники?</w:t>
            </w:r>
          </w:p>
          <w:p w:rsidR="002168EA" w:rsidRPr="002D28A8" w:rsidRDefault="002168EA" w:rsidP="002168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2168EA" w:rsidRPr="006457BB" w:rsidRDefault="002168EA" w:rsidP="006457BB">
            <w:pPr>
              <w:pStyle w:val="a4"/>
              <w:spacing w:before="0" w:beforeAutospacing="0" w:after="0" w:afterAutospacing="0" w:line="276" w:lineRule="auto"/>
            </w:pPr>
          </w:p>
          <w:p w:rsidR="00B57FE3" w:rsidRPr="002D28A8" w:rsidRDefault="00B57FE3" w:rsidP="006457BB">
            <w:pPr>
              <w:pStyle w:val="a4"/>
              <w:spacing w:before="0" w:beforeAutospacing="0" w:after="0" w:afterAutospacing="0" w:line="276" w:lineRule="auto"/>
              <w:rPr>
                <w:color w:val="002060"/>
              </w:rPr>
            </w:pPr>
            <w:r w:rsidRPr="00C63D44">
              <w:rPr>
                <w:b/>
                <w:color w:val="002060"/>
                <w:u w:val="single"/>
              </w:rPr>
              <w:t>Воспитатель:</w:t>
            </w:r>
            <w:r w:rsidRPr="002D28A8">
              <w:rPr>
                <w:rStyle w:val="apple-converted-space"/>
                <w:color w:val="002060"/>
              </w:rPr>
              <w:t> </w:t>
            </w:r>
            <w:r w:rsidR="00B5461C" w:rsidRPr="002D28A8">
              <w:rPr>
                <w:rStyle w:val="apple-converted-space"/>
                <w:color w:val="002060"/>
              </w:rPr>
              <w:t>Давайте расскажем Петрушке</w:t>
            </w:r>
            <w:r w:rsidR="00861A94" w:rsidRPr="002D28A8">
              <w:rPr>
                <w:rStyle w:val="apple-converted-space"/>
                <w:color w:val="002060"/>
              </w:rPr>
              <w:t>, ч</w:t>
            </w:r>
            <w:r w:rsidRPr="002D28A8">
              <w:rPr>
                <w:color w:val="002060"/>
              </w:rPr>
              <w:t>то мы делаем на празднике?</w:t>
            </w:r>
          </w:p>
          <w:p w:rsidR="00747F09" w:rsidRPr="00A11B4B" w:rsidRDefault="00747F09" w:rsidP="006457BB">
            <w:pPr>
              <w:pStyle w:val="a4"/>
              <w:spacing w:before="0" w:beforeAutospacing="0" w:after="0" w:afterAutospacing="0" w:line="276" w:lineRule="auto"/>
              <w:rPr>
                <w:i/>
                <w:color w:val="002060"/>
              </w:rPr>
            </w:pPr>
            <w:proofErr w:type="gramStart"/>
            <w:r w:rsidRPr="00A11B4B">
              <w:rPr>
                <w:i/>
              </w:rPr>
              <w:t>Беседа с детьми о праздниках</w:t>
            </w:r>
            <w:r w:rsidR="002D28A8" w:rsidRPr="00A11B4B">
              <w:rPr>
                <w:i/>
              </w:rPr>
              <w:t xml:space="preserve">: </w:t>
            </w:r>
            <w:r w:rsidR="002D28A8" w:rsidRPr="00A11B4B">
              <w:rPr>
                <w:i/>
                <w:color w:val="002060"/>
              </w:rPr>
              <w:t>(какие знаете праздники?, чем занимаетесь?</w:t>
            </w:r>
            <w:proofErr w:type="gramEnd"/>
            <w:r w:rsidR="002D28A8" w:rsidRPr="00A11B4B">
              <w:rPr>
                <w:i/>
                <w:color w:val="002060"/>
              </w:rPr>
              <w:t xml:space="preserve"> Во что и как одеваетесь? И </w:t>
            </w:r>
            <w:proofErr w:type="spellStart"/>
            <w:proofErr w:type="gramStart"/>
            <w:r w:rsidR="002D28A8" w:rsidRPr="00A11B4B">
              <w:rPr>
                <w:i/>
                <w:color w:val="002060"/>
              </w:rPr>
              <w:t>др</w:t>
            </w:r>
            <w:proofErr w:type="spellEnd"/>
            <w:proofErr w:type="gramEnd"/>
            <w:r w:rsidR="002D28A8" w:rsidRPr="00A11B4B">
              <w:rPr>
                <w:i/>
                <w:color w:val="002060"/>
              </w:rPr>
              <w:t>)</w:t>
            </w:r>
          </w:p>
          <w:p w:rsidR="00861A94" w:rsidRPr="006457BB" w:rsidRDefault="00861A94" w:rsidP="006457BB">
            <w:pPr>
              <w:pStyle w:val="a4"/>
              <w:spacing w:before="0" w:beforeAutospacing="0" w:after="0" w:afterAutospacing="0" w:line="276" w:lineRule="auto"/>
            </w:pPr>
          </w:p>
          <w:p w:rsidR="00B57FE3" w:rsidRPr="002D28A8" w:rsidRDefault="0007481C" w:rsidP="006457BB">
            <w:pPr>
              <w:pStyle w:val="a4"/>
              <w:spacing w:before="0" w:beforeAutospacing="0" w:after="0" w:afterAutospacing="0" w:line="276" w:lineRule="auto"/>
              <w:rPr>
                <w:color w:val="002060"/>
              </w:rPr>
            </w:pPr>
            <w:r w:rsidRPr="00C63D44">
              <w:rPr>
                <w:b/>
                <w:color w:val="002060"/>
                <w:u w:val="single"/>
              </w:rPr>
              <w:t>Воспитатель:</w:t>
            </w:r>
            <w:r w:rsidR="00B57FE3" w:rsidRPr="002D28A8">
              <w:rPr>
                <w:rStyle w:val="apple-converted-space"/>
                <w:color w:val="002060"/>
              </w:rPr>
              <w:t> </w:t>
            </w:r>
            <w:r w:rsidR="00747F09" w:rsidRPr="002D28A8">
              <w:rPr>
                <w:rStyle w:val="apple-converted-space"/>
                <w:color w:val="002060"/>
              </w:rPr>
              <w:t>И</w:t>
            </w:r>
            <w:r w:rsidR="00B57FE3" w:rsidRPr="002D28A8">
              <w:rPr>
                <w:color w:val="002060"/>
              </w:rPr>
              <w:t xml:space="preserve"> раньше на Руси были праздники у наших предков?</w:t>
            </w:r>
            <w:r w:rsidR="002168EA">
              <w:rPr>
                <w:color w:val="002060"/>
              </w:rPr>
              <w:t xml:space="preserve"> </w:t>
            </w:r>
          </w:p>
          <w:p w:rsidR="00861A94" w:rsidRPr="002D28A8" w:rsidRDefault="00861A94" w:rsidP="006457BB">
            <w:pPr>
              <w:pStyle w:val="a4"/>
              <w:spacing w:before="0" w:beforeAutospacing="0" w:after="0" w:afterAutospacing="0" w:line="276" w:lineRule="auto"/>
              <w:rPr>
                <w:color w:val="002060"/>
              </w:rPr>
            </w:pPr>
            <w:r w:rsidRPr="002D28A8">
              <w:rPr>
                <w:color w:val="002060"/>
              </w:rPr>
              <w:t xml:space="preserve">Что вы о них знаете?  Может вы </w:t>
            </w:r>
            <w:proofErr w:type="gramStart"/>
            <w:r w:rsidRPr="002D28A8">
              <w:rPr>
                <w:color w:val="002060"/>
              </w:rPr>
              <w:t>знаете</w:t>
            </w:r>
            <w:proofErr w:type="gramEnd"/>
            <w:r w:rsidRPr="002D28A8">
              <w:rPr>
                <w:color w:val="002060"/>
              </w:rPr>
              <w:t xml:space="preserve"> какие были угощения? Наряды? Музыкальные инструменты?</w:t>
            </w:r>
          </w:p>
          <w:p w:rsidR="002168EA" w:rsidRPr="002D28A8" w:rsidRDefault="002168EA" w:rsidP="002168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747F09" w:rsidRPr="006457BB" w:rsidRDefault="00747F09" w:rsidP="006457BB">
            <w:pPr>
              <w:pStyle w:val="a4"/>
              <w:spacing w:before="0" w:beforeAutospacing="0" w:after="0" w:afterAutospacing="0" w:line="276" w:lineRule="auto"/>
            </w:pPr>
          </w:p>
          <w:p w:rsidR="00861A94" w:rsidRPr="00A11B4B" w:rsidRDefault="0007481C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481C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 w:rsidR="00B41DF8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41DF8" w:rsidRPr="00A11B4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Обычно все праздничные дни начинались с торжественной службы в церкви, а продолжались на улице, в поле, на лужайках. Под музыку свирели, балалайки, гармошки водили хороводы, пели, плясали, затевали игры</w:t>
            </w:r>
            <w:r w:rsidR="00861A94" w:rsidRPr="00A11B4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. </w:t>
            </w:r>
            <w:r w:rsidR="00B41DF8" w:rsidRPr="00A11B4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Люди рядились в самые лучшие, праздничные одежды. </w:t>
            </w:r>
            <w:proofErr w:type="gramStart"/>
            <w:r w:rsidR="00B41DF8" w:rsidRPr="00A11B4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 особому</w:t>
            </w:r>
            <w:proofErr w:type="gramEnd"/>
            <w:r w:rsidR="00B41DF8" w:rsidRPr="00A11B4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готовили праздничное угощение.</w:t>
            </w:r>
            <w:r w:rsidR="00267730" w:rsidRPr="00A11B4B">
              <w:rPr>
                <w:rStyle w:val="apple-converted-space"/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="00861A94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861A94" w:rsidRPr="006457BB" w:rsidRDefault="00861A94" w:rsidP="006457B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1A94" w:rsidRPr="006457BB" w:rsidRDefault="00A11B4B" w:rsidP="006457BB">
            <w:pPr>
              <w:pStyle w:val="a4"/>
              <w:spacing w:before="0" w:beforeAutospacing="0" w:after="0" w:afterAutospacing="0" w:line="276" w:lineRule="auto"/>
            </w:pPr>
            <w:r w:rsidRPr="00A11B4B">
              <w:rPr>
                <w:i/>
              </w:rPr>
              <w:t xml:space="preserve">Беседа с детьми о праздниках: </w:t>
            </w:r>
            <w:proofErr w:type="gramStart"/>
            <w:r w:rsidR="00861A94" w:rsidRPr="006457BB">
              <w:t>-К</w:t>
            </w:r>
            <w:proofErr w:type="gramEnd"/>
            <w:r w:rsidR="00861A94" w:rsidRPr="006457BB">
              <w:t xml:space="preserve">акие вы знаете народные праздники? Кто </w:t>
            </w:r>
            <w:proofErr w:type="gramStart"/>
            <w:r w:rsidR="00861A94" w:rsidRPr="006457BB">
              <w:t>знает</w:t>
            </w:r>
            <w:proofErr w:type="gramEnd"/>
            <w:r w:rsidR="00861A94" w:rsidRPr="006457BB">
              <w:t xml:space="preserve"> как они называются?</w:t>
            </w:r>
          </w:p>
          <w:p w:rsidR="006E5FEF" w:rsidRPr="006457BB" w:rsidRDefault="006E5FEF" w:rsidP="006457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EF" w:rsidRDefault="0007481C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C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E5FEF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Ребята,</w:t>
            </w:r>
            <w:r w:rsidR="00861A94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 теперь посмотрите на эту</w:t>
            </w:r>
            <w:r w:rsidR="006E5FEF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картины. </w:t>
            </w:r>
            <w:r w:rsidR="00861A94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Что это за праздник? </w:t>
            </w:r>
            <w:r w:rsidR="006E5FEF" w:rsidRPr="006457BB">
              <w:rPr>
                <w:rFonts w:ascii="Times New Roman" w:hAnsi="Times New Roman" w:cs="Times New Roman"/>
                <w:sz w:val="24"/>
                <w:szCs w:val="24"/>
              </w:rPr>
              <w:t>(Изображены народные гулянья на Масленицу.)</w:t>
            </w:r>
          </w:p>
          <w:p w:rsidR="002168EA" w:rsidRPr="002D28A8" w:rsidRDefault="002168EA" w:rsidP="002168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2168EA" w:rsidRPr="006457BB" w:rsidRDefault="002168EA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EF" w:rsidRPr="00A11B4B" w:rsidRDefault="006E5FEF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 </w:t>
            </w:r>
            <w:proofErr w:type="gramStart"/>
            <w:r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помните</w:t>
            </w:r>
            <w:proofErr w:type="gramEnd"/>
            <w:r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как вы спр</w:t>
            </w:r>
            <w:r w:rsidR="00861A94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авляли масленицу в детском саду?</w:t>
            </w:r>
          </w:p>
          <w:p w:rsidR="00861A94" w:rsidRPr="002168EA" w:rsidRDefault="002168EA" w:rsidP="002168E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  <w:r w:rsidR="00A11B4B" w:rsidRPr="00A11B4B">
              <w:rPr>
                <w:i/>
              </w:rPr>
              <w:t xml:space="preserve"> </w:t>
            </w:r>
            <w:r w:rsidR="00861A94" w:rsidRPr="006457BB">
              <w:rPr>
                <w:rFonts w:ascii="Times New Roman" w:hAnsi="Times New Roman" w:cs="Times New Roman"/>
                <w:sz w:val="24"/>
                <w:szCs w:val="24"/>
              </w:rPr>
              <w:t>(Какие угощения?</w:t>
            </w:r>
            <w:proofErr w:type="gramEnd"/>
            <w:r w:rsidR="006457BB">
              <w:rPr>
                <w:rFonts w:ascii="Times New Roman" w:hAnsi="Times New Roman" w:cs="Times New Roman"/>
                <w:sz w:val="24"/>
                <w:szCs w:val="24"/>
              </w:rPr>
              <w:t xml:space="preserve"> Какие игры? Что мастерили?</w:t>
            </w:r>
            <w:r w:rsidR="00861A94"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1A94"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="00861A94" w:rsidRPr="006457BB"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proofErr w:type="spellEnd"/>
            <w:r w:rsidR="00861A94"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, пели </w:t>
            </w:r>
            <w:proofErr w:type="spellStart"/>
            <w:r w:rsidR="00861A94" w:rsidRPr="006457BB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="00861A94" w:rsidRPr="006457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61A94" w:rsidRPr="006457BB" w:rsidRDefault="00861A94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06" w:rsidRDefault="0007481C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481C">
              <w:rPr>
                <w:rFonts w:ascii="Times New Roman" w:hAnsi="Times New Roman" w:cs="Times New Roman"/>
                <w:b/>
                <w:color w:val="002060"/>
                <w:u w:val="single"/>
              </w:rPr>
              <w:lastRenderedPageBreak/>
              <w:t>Воспитатель:</w:t>
            </w:r>
            <w:r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E5FEF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Масленицу люди гуляли неделю, каждый день имел свое название. Накануне первого дня Масленицы хозяйки начинают печь блины. Традиционный блин был символом солнца красного.</w:t>
            </w:r>
          </w:p>
          <w:p w:rsidR="00861A94" w:rsidRPr="00C63D44" w:rsidRDefault="00603C06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масленицу изготавливали чучело, а потом её сжигали. Прощаясь с зимой.</w:t>
            </w:r>
            <w:r w:rsidR="006E5FEF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6E5FEF" w:rsidRPr="00C63D44" w:rsidRDefault="006E5FEF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Пет</w:t>
            </w:r>
            <w:r w:rsidR="0007481C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рушка</w:t>
            </w:r>
            <w:r w:rsidRPr="00C63D44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:</w:t>
            </w: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proofErr w:type="gramStart"/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Сколько много</w:t>
            </w:r>
            <w:proofErr w:type="gramEnd"/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я сегодня узнал о народных праздниках. Ребята</w:t>
            </w:r>
            <w:r w:rsidR="00E13BB0"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,</w:t>
            </w: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а вы хотите</w:t>
            </w:r>
            <w:r w:rsidR="00E13BB0"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поиграть в мою любимую народную игру «Ручеёк».</w:t>
            </w:r>
          </w:p>
          <w:p w:rsidR="00E13BB0" w:rsidRPr="006457BB" w:rsidRDefault="00E13BB0" w:rsidP="006457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BB">
              <w:rPr>
                <w:rFonts w:ascii="Times New Roman" w:hAnsi="Times New Roman" w:cs="Times New Roman"/>
                <w:b/>
                <w:sz w:val="24"/>
                <w:szCs w:val="24"/>
              </w:rPr>
              <w:t>Игра «РУЧЕЕК» муз………………………………………</w:t>
            </w:r>
          </w:p>
          <w:p w:rsidR="00A11B4B" w:rsidRPr="00C63D44" w:rsidRDefault="00E13BB0" w:rsidP="006457BB">
            <w:pPr>
              <w:spacing w:after="0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C63D44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Петрушка: </w:t>
            </w: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Ой</w:t>
            </w:r>
            <w:r w:rsidR="00C916C5"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,</w:t>
            </w: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молодцы ребята. Мне очень </w:t>
            </w:r>
            <w:r w:rsidR="00C916C5"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понравилось,</w:t>
            </w:r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как вы играли. Держите часть ключика. А мне пора с вами прощаться. </w:t>
            </w:r>
            <w:proofErr w:type="gramStart"/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До</w:t>
            </w:r>
            <w:proofErr w:type="gramEnd"/>
            <w:r w:rsidRPr="00C63D44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свидание.</w:t>
            </w:r>
          </w:p>
          <w:p w:rsidR="00E13BB0" w:rsidRPr="00A11B4B" w:rsidRDefault="002168EA" w:rsidP="006457BB">
            <w:pPr>
              <w:spacing w:after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2168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Воспитатель:</w:t>
            </w:r>
            <w:r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E13BB0" w:rsidRPr="00A11B4B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Вот мы раздобыли </w:t>
            </w:r>
            <w:r w:rsidR="00861A94" w:rsidRPr="00A11B4B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третью </w:t>
            </w:r>
            <w:r w:rsidR="00E13BB0" w:rsidRPr="00A11B4B">
              <w:rPr>
                <w:rStyle w:val="c0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часть ключика. </w:t>
            </w:r>
            <w:r w:rsidR="00E13BB0"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Теперь нам нужно отправляться дальше в путешествие. </w:t>
            </w:r>
          </w:p>
          <w:p w:rsidR="003547BD" w:rsidRPr="002168EA" w:rsidRDefault="003547BD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карте осталось только одна д</w:t>
            </w:r>
            <w:r w:rsidR="00B95047"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орожка. Куда она ведёт?</w:t>
            </w:r>
            <w:r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3547BD" w:rsidRPr="006457BB" w:rsidRDefault="003547BD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B">
              <w:rPr>
                <w:rFonts w:ascii="Times New Roman" w:hAnsi="Times New Roman" w:cs="Times New Roman"/>
                <w:i/>
                <w:sz w:val="24"/>
                <w:szCs w:val="24"/>
              </w:rPr>
              <w:t>Отправляемся. Встают в круг друг за другом. «Мы идём</w:t>
            </w:r>
          </w:p>
          <w:p w:rsidR="003547BD" w:rsidRPr="002168EA" w:rsidRDefault="002168EA" w:rsidP="006457B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8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Воспитатель:</w:t>
            </w:r>
            <w:r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547BD"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Ни кого не видно. Смотрите дом, Давайте постучимся. </w:t>
            </w:r>
          </w:p>
          <w:p w:rsidR="00861A94" w:rsidRDefault="003547BD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7BB">
              <w:rPr>
                <w:rFonts w:ascii="Times New Roman" w:hAnsi="Times New Roman" w:cs="Times New Roman"/>
                <w:sz w:val="24"/>
                <w:szCs w:val="24"/>
              </w:rPr>
              <w:t>(Дети подходят к домику, стучат.</w:t>
            </w:r>
            <w:proofErr w:type="gramEnd"/>
            <w:r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7BB">
              <w:rPr>
                <w:rFonts w:ascii="Times New Roman" w:hAnsi="Times New Roman" w:cs="Times New Roman"/>
                <w:sz w:val="24"/>
                <w:szCs w:val="24"/>
              </w:rPr>
              <w:t>Появляется внучка</w:t>
            </w:r>
            <w:r w:rsidR="00861A94" w:rsidRPr="006457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63D44" w:rsidRPr="006457BB" w:rsidRDefault="00C63D44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BD" w:rsidRPr="006457BB" w:rsidRDefault="00861A94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Внучка</w:t>
            </w:r>
            <w:r w:rsidR="003547BD" w:rsidRPr="006457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547BD"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7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47BD" w:rsidRPr="006457BB">
              <w:rPr>
                <w:rFonts w:ascii="Times New Roman" w:hAnsi="Times New Roman" w:cs="Times New Roman"/>
                <w:sz w:val="24"/>
                <w:szCs w:val="24"/>
              </w:rPr>
              <w:t>орогие ребята. Вы прошли нелёгкий путь, добираясь до моего дома. Преодолевая препятствия</w:t>
            </w:r>
            <w:r w:rsidR="00216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7BD"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вы вспомнили, что такое фольклор</w:t>
            </w:r>
            <w:r w:rsidR="003333BB" w:rsidRPr="00645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7BD"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праздники и традиции. </w:t>
            </w:r>
          </w:p>
          <w:p w:rsidR="00986F5D" w:rsidRDefault="00986F5D" w:rsidP="00645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47BD" w:rsidRPr="006457BB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3333BB" w:rsidRPr="00645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7BD"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а о</w:t>
            </w:r>
            <w:r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ткройте мне секрет и назовите свою любимую игрушку. </w:t>
            </w:r>
          </w:p>
          <w:p w:rsidR="002168EA" w:rsidRPr="00C63D44" w:rsidRDefault="002168EA" w:rsidP="00C63D4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2168EA" w:rsidRPr="00C63D44" w:rsidRDefault="002168EA" w:rsidP="00C63D4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168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Воспитатель:</w:t>
            </w:r>
            <w:r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547BD"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86F5D"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Мы с вами находимся в необычном месте, в комнате старины. Вы знаете, в каки</w:t>
            </w:r>
            <w:r w:rsidR="003547BD"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 игрушки дети играли в старину?</w:t>
            </w:r>
            <w:r w:rsidR="00986F5D"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3547BD" w:rsidRPr="002168EA" w:rsidRDefault="00986F5D" w:rsidP="006457BB">
            <w:pPr>
              <w:tabs>
                <w:tab w:val="left" w:pos="6300"/>
              </w:tabs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3547BD" w:rsidRPr="002168E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Ростом разные подружки,</w:t>
            </w:r>
          </w:p>
          <w:p w:rsidR="003547BD" w:rsidRPr="002168EA" w:rsidRDefault="003547BD" w:rsidP="006457BB">
            <w:pPr>
              <w:tabs>
                <w:tab w:val="left" w:pos="6300"/>
              </w:tabs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168E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Но </w:t>
            </w:r>
            <w:proofErr w:type="gramStart"/>
            <w:r w:rsidRPr="002168E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похожи</w:t>
            </w:r>
            <w:proofErr w:type="gramEnd"/>
            <w:r w:rsidRPr="002168E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друг на дружку.</w:t>
            </w:r>
          </w:p>
          <w:p w:rsidR="003547BD" w:rsidRPr="002168EA" w:rsidRDefault="003547BD" w:rsidP="006457BB">
            <w:pPr>
              <w:tabs>
                <w:tab w:val="left" w:pos="6300"/>
              </w:tabs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168E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Все они сидят друг в дружке,</w:t>
            </w:r>
          </w:p>
          <w:p w:rsidR="003547BD" w:rsidRPr="004B2402" w:rsidRDefault="003547BD" w:rsidP="006457BB">
            <w:pPr>
              <w:tabs>
                <w:tab w:val="left" w:pos="6300"/>
              </w:tabs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168E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 xml:space="preserve"> А всего одна игрушка?</w:t>
            </w:r>
          </w:p>
          <w:p w:rsidR="009E1894" w:rsidRPr="002168EA" w:rsidRDefault="0007481C" w:rsidP="006457BB">
            <w:pPr>
              <w:tabs>
                <w:tab w:val="left" w:pos="630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63D44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 w:rsidR="003547BD"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Матрёшка – это особенная игрушка,</w:t>
            </w:r>
            <w:r w:rsidR="003333BB"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сувенир русского народа</w:t>
            </w:r>
            <w:r w:rsidR="003547BD"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Эта игрушка вызывает восторг не только у детей,</w:t>
            </w:r>
            <w:r w:rsidR="009E1894" w:rsidRPr="002168E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но и у взрослых.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9E1894" w:rsidRPr="002168E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- Из чего делают матрёшку? </w:t>
            </w:r>
          </w:p>
          <w:p w:rsidR="00F004E3" w:rsidRPr="004B2402" w:rsidRDefault="009E1894" w:rsidP="004B240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4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168EA"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B0400F" w:rsidRDefault="004279D4" w:rsidP="002168E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7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Воспитатель:</w:t>
            </w:r>
            <w:r w:rsidRPr="004279D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0400F" w:rsidRPr="00B0400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 самой любимой в старину была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0400F" w:rsidRPr="00B0400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кукла-самоделка сделана из </w:t>
            </w:r>
            <w:r w:rsidR="00B0400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ткани. </w:t>
            </w:r>
          </w:p>
          <w:p w:rsidR="004279D4" w:rsidRDefault="004279D4" w:rsidP="002168EA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79D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Как вы понимаете, что значит кукла самоделка?</w:t>
            </w:r>
          </w:p>
          <w:p w:rsidR="004279D4" w:rsidRDefault="004279D4" w:rsidP="004279D4">
            <w:pPr>
              <w:tabs>
                <w:tab w:val="left" w:pos="1665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C63D44" w:rsidRDefault="00C63D44" w:rsidP="004279D4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27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 </w:t>
            </w:r>
            <w:r w:rsidRPr="00C63D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Правильно, это значит, что их не покупали, а родители сами мастерили такие игрушки в минуты отдыха на забаву своим  детям</w:t>
            </w:r>
            <w:r w:rsidR="000748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7481C" w:rsidRPr="00C63D44" w:rsidRDefault="0007481C" w:rsidP="004279D4">
            <w:pPr>
              <w:tabs>
                <w:tab w:val="left" w:pos="1665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</w:p>
          <w:p w:rsidR="00B0400F" w:rsidRPr="004279D4" w:rsidRDefault="004279D4" w:rsidP="00427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Внучка:</w:t>
            </w:r>
            <w:r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ребята молодцы.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много вы сегодня узнали.</w:t>
            </w:r>
            <w:r w:rsidRPr="006457BB">
              <w:rPr>
                <w:rFonts w:ascii="Times New Roman" w:hAnsi="Times New Roman" w:cs="Times New Roman"/>
                <w:sz w:val="24"/>
                <w:szCs w:val="24"/>
              </w:rPr>
              <w:t xml:space="preserve"> И за пройденный путь и выполнение всех заданий отдаю вам последнюю часть ключика.</w:t>
            </w:r>
          </w:p>
          <w:p w:rsidR="004279D4" w:rsidRPr="00B0400F" w:rsidRDefault="004279D4" w:rsidP="00B0400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279D4" w:rsidRDefault="004279D4" w:rsidP="004279D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48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Воспитатель: </w:t>
            </w:r>
            <w:proofErr w:type="gramStart"/>
            <w:r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Смотрите у нас получился</w:t>
            </w:r>
            <w:proofErr w:type="gramEnd"/>
            <w:r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целый ключ. Давайте откроем волшебный сундук.</w:t>
            </w:r>
          </w:p>
          <w:p w:rsidR="004279D4" w:rsidRDefault="004279D4" w:rsidP="004279D4">
            <w:pPr>
              <w:tabs>
                <w:tab w:val="left" w:pos="1665"/>
              </w:tabs>
              <w:spacing w:after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168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Смотрите,  что здесь? </w:t>
            </w:r>
          </w:p>
          <w:p w:rsidR="004279D4" w:rsidRDefault="004279D4" w:rsidP="004279D4">
            <w:pPr>
              <w:tabs>
                <w:tab w:val="left" w:pos="1665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07481C" w:rsidRPr="0007481C" w:rsidRDefault="0007481C" w:rsidP="004279D4">
            <w:pPr>
              <w:tabs>
                <w:tab w:val="left" w:pos="1665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279D4" w:rsidRDefault="004279D4" w:rsidP="004279D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040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Воспитатель: </w:t>
            </w:r>
            <w:r w:rsidRPr="00B0400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Как вы думаете для чего они?</w:t>
            </w:r>
          </w:p>
          <w:p w:rsidR="004279D4" w:rsidRDefault="004279D4" w:rsidP="004279D4">
            <w:pPr>
              <w:tabs>
                <w:tab w:val="left" w:pos="1665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986F5D" w:rsidRPr="00E002BD" w:rsidRDefault="00986F5D" w:rsidP="00D6564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E002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43B74">
            <w:pPr>
              <w:spacing w:after="0"/>
              <w:ind w:left="-105" w:right="-112" w:firstLine="10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4E34FF" w:rsidRPr="00E002BD" w:rsidRDefault="004E34FF" w:rsidP="00E43B74">
            <w:pPr>
              <w:spacing w:after="0"/>
              <w:ind w:left="-105" w:right="-112" w:firstLine="10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  <w:p w:rsidR="004E34FF" w:rsidRPr="00E002BD" w:rsidRDefault="004E34FF" w:rsidP="00E43B74">
            <w:pPr>
              <w:spacing w:after="0"/>
              <w:ind w:right="-1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Виды деятельности: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Игровая, двигательная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Речевая деятельность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Слово педагога, 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Речь педагога.</w:t>
            </w:r>
          </w:p>
          <w:p w:rsidR="004E34FF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Акустическая система</w:t>
            </w:r>
          </w:p>
          <w:p w:rsidR="00FF29DE" w:rsidRDefault="00FF29DE" w:rsidP="008F16F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сундук, письмо, ключ(по частям), дерево с яблоками</w:t>
            </w:r>
            <w:r w:rsidR="008F16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деревья,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домик, </w:t>
            </w:r>
            <w:r w:rsidR="008F16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старинные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игрушки</w:t>
            </w:r>
            <w:r w:rsidR="008F16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матрешки;</w:t>
            </w:r>
            <w:r w:rsidR="008F16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bookmarkStart w:id="0" w:name="_GoBack"/>
            <w:bookmarkEnd w:id="0"/>
          </w:p>
          <w:p w:rsidR="008F16F9" w:rsidRPr="00E002BD" w:rsidRDefault="008F16F9" w:rsidP="008F16F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02" w:rsidRPr="004B2402" w:rsidRDefault="004B2402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02">
              <w:rPr>
                <w:rFonts w:ascii="Times New Roman" w:hAnsi="Times New Roman" w:cs="Times New Roman"/>
                <w:sz w:val="24"/>
                <w:szCs w:val="24"/>
              </w:rPr>
              <w:t>Активизиров</w:t>
            </w:r>
            <w:r w:rsidR="008F16F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4B2402">
              <w:rPr>
                <w:rFonts w:ascii="Times New Roman" w:hAnsi="Times New Roman" w:cs="Times New Roman"/>
                <w:sz w:val="24"/>
                <w:szCs w:val="24"/>
              </w:rPr>
              <w:t xml:space="preserve"> речь и обогащать словарный запас через беседы,</w:t>
            </w:r>
            <w:proofErr w:type="gramStart"/>
            <w:r w:rsidRPr="004B2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240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своей точки зрения и отвечая на вопросы простыми и сложными предложениями. </w:t>
            </w:r>
          </w:p>
          <w:p w:rsidR="004B2402" w:rsidRPr="004B2402" w:rsidRDefault="004B2402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02" w:rsidRPr="004B2402" w:rsidRDefault="008F16F9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="004B2402" w:rsidRPr="004B2402">
              <w:rPr>
                <w:rFonts w:ascii="Times New Roman" w:hAnsi="Times New Roman" w:cs="Times New Roman"/>
                <w:sz w:val="24"/>
                <w:szCs w:val="24"/>
              </w:rPr>
              <w:t>интерес к культуре русского  народа</w:t>
            </w:r>
          </w:p>
          <w:p w:rsidR="004B2402" w:rsidRPr="004B2402" w:rsidRDefault="004B2402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02" w:rsidRDefault="004B2402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2402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="008F16F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B2402">
              <w:rPr>
                <w:rFonts w:ascii="Times New Roman" w:hAnsi="Times New Roman" w:cs="Times New Roman"/>
                <w:sz w:val="24"/>
                <w:szCs w:val="24"/>
              </w:rPr>
              <w:t xml:space="preserve"> желание  у детей прийти на помощь.</w:t>
            </w:r>
          </w:p>
          <w:p w:rsidR="008F16F9" w:rsidRPr="004B2402" w:rsidRDefault="008F16F9" w:rsidP="004B2402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9DE" w:rsidRPr="00E002BD" w:rsidRDefault="004B2402" w:rsidP="004B2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402">
              <w:rPr>
                <w:rFonts w:ascii="Times New Roman" w:hAnsi="Times New Roman" w:cs="Times New Roman"/>
                <w:sz w:val="24"/>
                <w:szCs w:val="24"/>
              </w:rPr>
              <w:t>ворческие  и познавательные способности  с учетом их возрастных и психологических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развиты.</w:t>
            </w:r>
          </w:p>
        </w:tc>
      </w:tr>
    </w:tbl>
    <w:p w:rsidR="004E34FF" w:rsidRPr="00E002BD" w:rsidRDefault="004E34FF" w:rsidP="00E002B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002B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6268"/>
        <w:gridCol w:w="1842"/>
        <w:gridCol w:w="1841"/>
        <w:gridCol w:w="2126"/>
        <w:gridCol w:w="1700"/>
      </w:tblGrid>
      <w:tr w:rsidR="00E002BD" w:rsidRPr="00E002BD" w:rsidTr="00D52D10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Образовательные 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1354E1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  <w:r w:rsidR="006457B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4E34FF"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ОД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реализации Программы 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Средства реализации ООП</w:t>
            </w:r>
          </w:p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E002BD" w:rsidRPr="00E002BD" w:rsidTr="00D52D10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взрослым;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44" w:rsidRPr="00C91B77" w:rsidRDefault="004E34FF" w:rsidP="00C63D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="00C63D44" w:rsidRPr="00C91B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Внучка:</w:t>
            </w:r>
            <w:r w:rsidR="00C63D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63D44"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Ребята, </w:t>
            </w:r>
            <w:r w:rsidR="00C6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предлагаю </w:t>
            </w:r>
            <w:r w:rsidR="00C63D44"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выбрать</w:t>
            </w:r>
            <w:r w:rsidR="00C63D44"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="00C63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оскуток</w:t>
            </w:r>
            <w:r w:rsidR="00C63D44"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того цвета какое впечатление и настроение осталось</w:t>
            </w:r>
            <w:r w:rsidR="00074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вас от нашего </w:t>
            </w:r>
            <w:r w:rsidR="00C63D44"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путешествия.</w:t>
            </w:r>
          </w:p>
          <w:p w:rsidR="00C63D44" w:rsidRPr="00C63D44" w:rsidRDefault="00C63D44" w:rsidP="00C63D44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у вас все получилось, вы узнали много нового и у вас хорошее настроение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 возьмите светлый лоскуток, а если вы </w:t>
            </w:r>
            <w:proofErr w:type="gramStart"/>
            <w:r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остались не довольны</w:t>
            </w:r>
            <w:proofErr w:type="gramEnd"/>
            <w:r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нашим путешествием то </w:t>
            </w:r>
            <w:r w:rsidRPr="00C9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темный лоскуток?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63D44" w:rsidRDefault="00C63D44" w:rsidP="00C63D44">
            <w:pPr>
              <w:tabs>
                <w:tab w:val="left" w:pos="1665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040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Воспитатель: </w:t>
            </w:r>
            <w:r w:rsidRPr="00E02A1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Ребята что вы нового узнали сегодня в путешествии? Чем занимались?</w:t>
            </w:r>
          </w:p>
          <w:p w:rsidR="00C63D44" w:rsidRPr="00E02A1B" w:rsidRDefault="00C63D44" w:rsidP="00C63D44">
            <w:pPr>
              <w:tabs>
                <w:tab w:val="left" w:pos="1665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C63D44" w:rsidRPr="00B0400F" w:rsidRDefault="00C63D44" w:rsidP="00C63D44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040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Воспитатель: </w:t>
            </w:r>
            <w:r w:rsidR="0007481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 еще я</w:t>
            </w:r>
            <w:r w:rsidRPr="00B0400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вам хочу показать кукол из моего детского сада изготовленные руками детей и их родителей</w:t>
            </w:r>
          </w:p>
          <w:p w:rsidR="00C63D44" w:rsidRDefault="00C63D44" w:rsidP="00C63D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457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(Показ куколок).</w:t>
            </w:r>
          </w:p>
          <w:p w:rsidR="00C63D44" w:rsidRPr="006457BB" w:rsidRDefault="00C63D44" w:rsidP="00C63D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63D44" w:rsidRPr="00B0400F" w:rsidRDefault="00C63D44" w:rsidP="00C63D44">
            <w:pPr>
              <w:pStyle w:val="a3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</w:pPr>
            <w:r w:rsidRPr="00B0400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-А хотите сами «свертеть» тряпичную куколку</w:t>
            </w:r>
            <w:proofErr w:type="gramStart"/>
            <w:r w:rsidRPr="00B0400F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C63D44" w:rsidRDefault="00C63D44" w:rsidP="00C63D44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07481C" w:rsidRDefault="00C63D44" w:rsidP="00C63D44">
            <w:pPr>
              <w:pStyle w:val="a3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0400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Воспитатель: </w:t>
            </w:r>
            <w:r w:rsidRPr="00C63D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Для того чтобы изготовить тряпичную куклу,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смотрите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лоскутки мы свами выбрали, а чего вам еще не </w:t>
            </w:r>
            <w:r w:rsidR="006457BB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хватает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что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бы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самим сделать 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тряпичную </w:t>
            </w:r>
            <w:r w:rsidR="006457BB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кук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лу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-самодел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ку? </w:t>
            </w:r>
          </w:p>
          <w:p w:rsidR="0007481C" w:rsidRDefault="0007481C" w:rsidP="00C63D44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D28A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Ответы детей….</w:t>
            </w:r>
          </w:p>
          <w:p w:rsidR="004B2402" w:rsidRPr="0007481C" w:rsidRDefault="004B2402" w:rsidP="00C63D44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B2402" w:rsidRDefault="0007481C" w:rsidP="00C63D44">
            <w:pPr>
              <w:pStyle w:val="a3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7481C">
              <w:rPr>
                <w:rFonts w:ascii="Times New Roman" w:hAnsi="Times New Roman" w:cs="Times New Roman"/>
                <w:b/>
                <w:color w:val="002060"/>
                <w:u w:val="single"/>
              </w:rPr>
              <w:t>Воспитатель:</w:t>
            </w:r>
            <w:r w:rsidRPr="00A11B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Ребята не хватает схемы. Я  вам их раздам.</w:t>
            </w:r>
          </w:p>
          <w:p w:rsidR="004B2402" w:rsidRDefault="004B2402" w:rsidP="00C63D44">
            <w:pPr>
              <w:pStyle w:val="a3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07481C" w:rsidRPr="004B2402" w:rsidRDefault="004B2402" w:rsidP="00C63D4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4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Внучка</w:t>
            </w:r>
            <w:r w:rsidRPr="004B24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91B77" w:rsidRPr="004B2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 было очень приятно с вами общаться, но пришла пора прощаться. До свидания ребята.</w:t>
            </w:r>
          </w:p>
          <w:p w:rsidR="004B2402" w:rsidRDefault="004B2402" w:rsidP="00C63D44">
            <w:pPr>
              <w:pStyle w:val="a3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C91B77" w:rsidRPr="00C63D44" w:rsidRDefault="004B2402" w:rsidP="00C63D44">
            <w:pPr>
              <w:pStyle w:val="a3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B2402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Мне было очень приятно с вами общаться, а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сейчас давайте </w:t>
            </w:r>
            <w:proofErr w:type="gramStart"/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пройдем в группу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и когда у вас будет</w:t>
            </w:r>
            <w:proofErr w:type="gramEnd"/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свободное время  вы со своим воспитателем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</w:t>
            </w:r>
            <w:r w:rsidR="006457BB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дела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е</w:t>
            </w:r>
            <w:r w:rsidR="006457BB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т</w:t>
            </w:r>
            <w:r w:rsidR="0007481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е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457BB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красивых 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тряпичных </w:t>
            </w:r>
            <w:r w:rsidR="006457BB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кукол</w:t>
            </w:r>
            <w:r w:rsidR="00C91B77" w:rsidRPr="00C63D4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75A4A" w:rsidRPr="00E002BD" w:rsidRDefault="00475A4A" w:rsidP="00E002BD">
            <w:pPr>
              <w:tabs>
                <w:tab w:val="left" w:pos="1118"/>
              </w:tabs>
              <w:spacing w:after="1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  <w:p w:rsidR="004E34FF" w:rsidRPr="00E002BD" w:rsidRDefault="004E34FF" w:rsidP="00E002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Социально коммуникативное развитие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Коммуникативная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F" w:rsidRPr="00E002BD" w:rsidRDefault="004E34FF" w:rsidP="00E002B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E34FF" w:rsidRPr="00E002BD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слово педагога, </w:t>
            </w:r>
          </w:p>
          <w:p w:rsidR="004E34FF" w:rsidRDefault="004E34FF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речь детей</w:t>
            </w:r>
            <w:r w:rsidR="008F16F9"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16F9"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Акустическая система</w:t>
            </w:r>
            <w:r w:rsidR="008F16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F16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мультимедио</w:t>
            </w:r>
            <w:proofErr w:type="spellEnd"/>
          </w:p>
          <w:p w:rsidR="008F16F9" w:rsidRPr="00E002BD" w:rsidRDefault="008F16F9" w:rsidP="00E002B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сундук, куклы самоделки, лоскутки</w:t>
            </w:r>
          </w:p>
          <w:p w:rsidR="004E34FF" w:rsidRPr="00E002BD" w:rsidRDefault="004E34FF" w:rsidP="00C91B7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FF" w:rsidRPr="00E002BD" w:rsidRDefault="004E34FF" w:rsidP="00E002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Общение, взаимодействие ребёнка </w:t>
            </w:r>
            <w:proofErr w:type="gramStart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взрослым и со сверстниками</w:t>
            </w:r>
            <w:r w:rsidRPr="00E002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; самооценка собственной деятельности.</w:t>
            </w:r>
          </w:p>
        </w:tc>
      </w:tr>
    </w:tbl>
    <w:p w:rsidR="004A2307" w:rsidRDefault="004A2307"/>
    <w:sectPr w:rsidR="004A2307" w:rsidSect="006457B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66867"/>
    <w:multiLevelType w:val="hybridMultilevel"/>
    <w:tmpl w:val="07E8B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197688"/>
    <w:multiLevelType w:val="hybridMultilevel"/>
    <w:tmpl w:val="ADA8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5A"/>
    <w:rsid w:val="0007481C"/>
    <w:rsid w:val="000933BB"/>
    <w:rsid w:val="000B39A7"/>
    <w:rsid w:val="000E3D68"/>
    <w:rsid w:val="000F7BAE"/>
    <w:rsid w:val="00101F5D"/>
    <w:rsid w:val="0011377F"/>
    <w:rsid w:val="001354E1"/>
    <w:rsid w:val="002168EA"/>
    <w:rsid w:val="002311AC"/>
    <w:rsid w:val="00267730"/>
    <w:rsid w:val="0028337E"/>
    <w:rsid w:val="002D28A8"/>
    <w:rsid w:val="002D6BCD"/>
    <w:rsid w:val="00312CB9"/>
    <w:rsid w:val="003333BB"/>
    <w:rsid w:val="003547BD"/>
    <w:rsid w:val="003C5F5A"/>
    <w:rsid w:val="00421599"/>
    <w:rsid w:val="004279D4"/>
    <w:rsid w:val="00475A4A"/>
    <w:rsid w:val="004A2307"/>
    <w:rsid w:val="004B04F0"/>
    <w:rsid w:val="004B2402"/>
    <w:rsid w:val="004E34FF"/>
    <w:rsid w:val="004F05E8"/>
    <w:rsid w:val="004F2748"/>
    <w:rsid w:val="0052004C"/>
    <w:rsid w:val="00566FB8"/>
    <w:rsid w:val="005E04A5"/>
    <w:rsid w:val="00603C06"/>
    <w:rsid w:val="006457BB"/>
    <w:rsid w:val="00663A90"/>
    <w:rsid w:val="006E5FEF"/>
    <w:rsid w:val="0072041C"/>
    <w:rsid w:val="00747F09"/>
    <w:rsid w:val="007D7F57"/>
    <w:rsid w:val="00861A94"/>
    <w:rsid w:val="008762EA"/>
    <w:rsid w:val="008B6D5A"/>
    <w:rsid w:val="008F16F9"/>
    <w:rsid w:val="00986F5D"/>
    <w:rsid w:val="009E1894"/>
    <w:rsid w:val="009F6F45"/>
    <w:rsid w:val="00A11B4B"/>
    <w:rsid w:val="00B037E8"/>
    <w:rsid w:val="00B0400F"/>
    <w:rsid w:val="00B41DF8"/>
    <w:rsid w:val="00B428EC"/>
    <w:rsid w:val="00B5461C"/>
    <w:rsid w:val="00B57FE3"/>
    <w:rsid w:val="00B95047"/>
    <w:rsid w:val="00BE600A"/>
    <w:rsid w:val="00C263C2"/>
    <w:rsid w:val="00C63D44"/>
    <w:rsid w:val="00C63EDB"/>
    <w:rsid w:val="00C77CB4"/>
    <w:rsid w:val="00C916C5"/>
    <w:rsid w:val="00C91B77"/>
    <w:rsid w:val="00CA4C24"/>
    <w:rsid w:val="00D52D10"/>
    <w:rsid w:val="00D65648"/>
    <w:rsid w:val="00DE17ED"/>
    <w:rsid w:val="00DF1E99"/>
    <w:rsid w:val="00E002BD"/>
    <w:rsid w:val="00E02A1B"/>
    <w:rsid w:val="00E13BB0"/>
    <w:rsid w:val="00E43B74"/>
    <w:rsid w:val="00E4435D"/>
    <w:rsid w:val="00F004E3"/>
    <w:rsid w:val="00FD6F68"/>
    <w:rsid w:val="00FE13E7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FF"/>
  </w:style>
  <w:style w:type="paragraph" w:styleId="1">
    <w:name w:val="heading 1"/>
    <w:basedOn w:val="a"/>
    <w:next w:val="a"/>
    <w:link w:val="10"/>
    <w:uiPriority w:val="9"/>
    <w:qFormat/>
    <w:rsid w:val="000E3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F5D"/>
    <w:pPr>
      <w:spacing w:after="0" w:line="240" w:lineRule="auto"/>
    </w:pPr>
  </w:style>
  <w:style w:type="character" w:customStyle="1" w:styleId="c0">
    <w:name w:val="c0"/>
    <w:basedOn w:val="a0"/>
    <w:rsid w:val="00B57FE3"/>
  </w:style>
  <w:style w:type="character" w:customStyle="1" w:styleId="apple-converted-space">
    <w:name w:val="apple-converted-space"/>
    <w:basedOn w:val="a0"/>
    <w:rsid w:val="00B57FE3"/>
  </w:style>
  <w:style w:type="paragraph" w:styleId="a4">
    <w:name w:val="Normal (Web)"/>
    <w:basedOn w:val="a"/>
    <w:uiPriority w:val="99"/>
    <w:unhideWhenUsed/>
    <w:rsid w:val="00B5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0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4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3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E3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FF"/>
  </w:style>
  <w:style w:type="paragraph" w:styleId="1">
    <w:name w:val="heading 1"/>
    <w:basedOn w:val="a"/>
    <w:next w:val="a"/>
    <w:link w:val="10"/>
    <w:uiPriority w:val="9"/>
    <w:qFormat/>
    <w:rsid w:val="000E3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F5D"/>
    <w:pPr>
      <w:spacing w:after="0" w:line="240" w:lineRule="auto"/>
    </w:pPr>
  </w:style>
  <w:style w:type="character" w:customStyle="1" w:styleId="c0">
    <w:name w:val="c0"/>
    <w:basedOn w:val="a0"/>
    <w:rsid w:val="00B57FE3"/>
  </w:style>
  <w:style w:type="character" w:customStyle="1" w:styleId="apple-converted-space">
    <w:name w:val="apple-converted-space"/>
    <w:basedOn w:val="a0"/>
    <w:rsid w:val="00B57FE3"/>
  </w:style>
  <w:style w:type="paragraph" w:styleId="a4">
    <w:name w:val="Normal (Web)"/>
    <w:basedOn w:val="a"/>
    <w:uiPriority w:val="99"/>
    <w:unhideWhenUsed/>
    <w:rsid w:val="00B5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0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4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3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E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2017-02-28T08:42:00Z</cp:lastPrinted>
  <dcterms:created xsi:type="dcterms:W3CDTF">2017-02-10T04:00:00Z</dcterms:created>
  <dcterms:modified xsi:type="dcterms:W3CDTF">2017-03-15T13:46:00Z</dcterms:modified>
</cp:coreProperties>
</file>