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30" w:rsidRPr="00E339E8" w:rsidRDefault="001A0F30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E339E8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Тема: « Букет роз»</w:t>
      </w:r>
    </w:p>
    <w:p w:rsidR="001A0F30" w:rsidRPr="00E339E8" w:rsidRDefault="001A429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339E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339E8">
        <w:rPr>
          <w:b/>
          <w:color w:val="111111"/>
          <w:sz w:val="28"/>
          <w:szCs w:val="28"/>
        </w:rPr>
        <w:t>:</w:t>
      </w:r>
      <w:r w:rsidRPr="00E339E8">
        <w:rPr>
          <w:color w:val="111111"/>
          <w:sz w:val="28"/>
          <w:szCs w:val="28"/>
        </w:rPr>
        <w:t xml:space="preserve"> создание условий для развития интереса у детей к </w:t>
      </w:r>
      <w:r w:rsidRPr="00E339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лепке</w:t>
      </w:r>
      <w:r w:rsidRPr="00E339E8">
        <w:rPr>
          <w:b/>
          <w:color w:val="111111"/>
          <w:sz w:val="28"/>
          <w:szCs w:val="28"/>
        </w:rPr>
        <w:t>,</w:t>
      </w:r>
      <w:r w:rsidRPr="00E339E8">
        <w:rPr>
          <w:color w:val="111111"/>
          <w:sz w:val="28"/>
          <w:szCs w:val="28"/>
        </w:rPr>
        <w:t xml:space="preserve"> как виду художественно</w:t>
      </w:r>
      <w:r w:rsidR="00966E78">
        <w:rPr>
          <w:color w:val="111111"/>
          <w:sz w:val="28"/>
          <w:szCs w:val="28"/>
        </w:rPr>
        <w:t xml:space="preserve"> </w:t>
      </w:r>
      <w:r w:rsidRPr="00E339E8">
        <w:rPr>
          <w:color w:val="111111"/>
          <w:sz w:val="28"/>
          <w:szCs w:val="28"/>
        </w:rPr>
        <w:t>- творческой деятельности, посредством </w:t>
      </w:r>
      <w:r w:rsidR="001A0F30" w:rsidRPr="00E339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0F30" w:rsidRPr="00E339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тестопластики</w:t>
      </w:r>
      <w:proofErr w:type="spellEnd"/>
      <w:r w:rsidR="001A0F30" w:rsidRPr="00E339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1A429B" w:rsidRPr="00E339E8" w:rsidRDefault="001A429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39E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339E8">
        <w:rPr>
          <w:b/>
          <w:color w:val="111111"/>
          <w:sz w:val="28"/>
          <w:szCs w:val="28"/>
        </w:rPr>
        <w:t>:</w:t>
      </w:r>
    </w:p>
    <w:p w:rsidR="001A429B" w:rsidRPr="00E339E8" w:rsidRDefault="001A429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- учить создавать объемные </w:t>
      </w:r>
      <w:r w:rsidRPr="00E339E8">
        <w:rPr>
          <w:rStyle w:val="a4"/>
          <w:color w:val="111111"/>
          <w:sz w:val="28"/>
          <w:szCs w:val="28"/>
          <w:bdr w:val="none" w:sz="0" w:space="0" w:color="auto" w:frame="1"/>
        </w:rPr>
        <w:t>розы из соленого теста</w:t>
      </w:r>
      <w:r w:rsidR="00966E78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</w:p>
    <w:p w:rsidR="001A429B" w:rsidRPr="00E339E8" w:rsidRDefault="001A429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- развивать внимание, память, познавательные интересы детей, эстетические чувства;</w:t>
      </w:r>
    </w:p>
    <w:p w:rsidR="001A429B" w:rsidRPr="00E339E8" w:rsidRDefault="001A429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- воспитывать нравственные качества личности учащихся;</w:t>
      </w:r>
    </w:p>
    <w:p w:rsidR="001A429B" w:rsidRPr="00E339E8" w:rsidRDefault="001A429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- терпение и усидчивость;</w:t>
      </w:r>
    </w:p>
    <w:p w:rsidR="001A429B" w:rsidRPr="00E339E8" w:rsidRDefault="001A429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- любовь к труду, процессу народного творчества и познания;</w:t>
      </w:r>
    </w:p>
    <w:p w:rsidR="001A429B" w:rsidRPr="00E339E8" w:rsidRDefault="001A429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- желание доставлять радость, делать приятное для окружающих.</w:t>
      </w:r>
    </w:p>
    <w:p w:rsidR="001A0F30" w:rsidRPr="00E339E8" w:rsidRDefault="001A0F30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b/>
          <w:bCs/>
          <w:color w:val="444444"/>
          <w:sz w:val="28"/>
          <w:szCs w:val="28"/>
        </w:rPr>
        <w:t>Методы работы:</w:t>
      </w:r>
      <w:r w:rsidRPr="00E339E8">
        <w:rPr>
          <w:color w:val="444444"/>
          <w:sz w:val="28"/>
          <w:szCs w:val="28"/>
        </w:rPr>
        <w:t> беседа педагога с учащимися, объяснение, самостоятельная работа под контролем педагога.</w:t>
      </w:r>
    </w:p>
    <w:p w:rsidR="001A0F30" w:rsidRPr="00E339E8" w:rsidRDefault="001A0F30" w:rsidP="00CB13C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339E8">
        <w:rPr>
          <w:b/>
          <w:bCs/>
          <w:color w:val="444444"/>
          <w:sz w:val="28"/>
          <w:szCs w:val="28"/>
        </w:rPr>
        <w:t>Тип занятия:</w:t>
      </w:r>
      <w:r w:rsidRPr="00E339E8">
        <w:rPr>
          <w:color w:val="444444"/>
          <w:sz w:val="28"/>
          <w:szCs w:val="28"/>
        </w:rPr>
        <w:t> комбинированный</w:t>
      </w:r>
    </w:p>
    <w:p w:rsidR="00BC168B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E339E8">
        <w:rPr>
          <w:b/>
          <w:color w:val="444444"/>
          <w:sz w:val="28"/>
          <w:szCs w:val="28"/>
        </w:rPr>
        <w:t xml:space="preserve"> Структура занятия: </w:t>
      </w:r>
    </w:p>
    <w:p w:rsidR="00BC168B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339E8">
        <w:rPr>
          <w:color w:val="444444"/>
          <w:sz w:val="28"/>
          <w:szCs w:val="28"/>
        </w:rPr>
        <w:t>- организационная часть- 1 мин.,</w:t>
      </w:r>
    </w:p>
    <w:p w:rsidR="00BC168B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339E8">
        <w:rPr>
          <w:color w:val="444444"/>
          <w:sz w:val="28"/>
          <w:szCs w:val="28"/>
        </w:rPr>
        <w:t>- вводная- 4 мин.,</w:t>
      </w:r>
    </w:p>
    <w:p w:rsidR="00BC168B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339E8">
        <w:rPr>
          <w:color w:val="444444"/>
          <w:sz w:val="28"/>
          <w:szCs w:val="28"/>
        </w:rPr>
        <w:t>- практическая часть- 10-12 мин.,</w:t>
      </w:r>
    </w:p>
    <w:p w:rsidR="00BC168B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339E8">
        <w:rPr>
          <w:color w:val="444444"/>
          <w:sz w:val="28"/>
          <w:szCs w:val="28"/>
        </w:rPr>
        <w:t xml:space="preserve">- закрепление изученного материала- 2 мин., </w:t>
      </w:r>
    </w:p>
    <w:p w:rsidR="00BC168B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444444"/>
          <w:sz w:val="28"/>
          <w:szCs w:val="28"/>
        </w:rPr>
        <w:t>- итог занятия- 1 мин.</w:t>
      </w:r>
    </w:p>
    <w:p w:rsidR="001A0F30" w:rsidRPr="00E339E8" w:rsidRDefault="001A0F30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b/>
          <w:bCs/>
          <w:color w:val="444444"/>
          <w:sz w:val="28"/>
          <w:szCs w:val="28"/>
        </w:rPr>
        <w:t>Наглядность и оборудование:</w:t>
      </w:r>
    </w:p>
    <w:p w:rsidR="001A0F30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444444"/>
          <w:sz w:val="28"/>
          <w:szCs w:val="28"/>
        </w:rPr>
        <w:t xml:space="preserve">- </w:t>
      </w:r>
      <w:r w:rsidR="001A0F30" w:rsidRPr="00E339E8">
        <w:rPr>
          <w:color w:val="444444"/>
          <w:sz w:val="28"/>
          <w:szCs w:val="28"/>
        </w:rPr>
        <w:t>презентация с применением слайд – шоу</w:t>
      </w:r>
    </w:p>
    <w:p w:rsidR="001A0F30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444444"/>
          <w:sz w:val="28"/>
          <w:szCs w:val="28"/>
        </w:rPr>
        <w:t xml:space="preserve">- </w:t>
      </w:r>
      <w:r w:rsidR="001A0F30" w:rsidRPr="00E339E8">
        <w:rPr>
          <w:color w:val="444444"/>
          <w:sz w:val="28"/>
          <w:szCs w:val="28"/>
        </w:rPr>
        <w:t>выставка изделий</w:t>
      </w:r>
    </w:p>
    <w:p w:rsidR="001A0F30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444444"/>
          <w:sz w:val="28"/>
          <w:szCs w:val="28"/>
        </w:rPr>
        <w:t xml:space="preserve">- </w:t>
      </w:r>
      <w:r w:rsidR="001A0F30" w:rsidRPr="00E339E8">
        <w:rPr>
          <w:color w:val="444444"/>
          <w:sz w:val="28"/>
          <w:szCs w:val="28"/>
        </w:rPr>
        <w:t>методическое пособие</w:t>
      </w:r>
    </w:p>
    <w:p w:rsidR="001A0F30" w:rsidRPr="00E339E8" w:rsidRDefault="001A0F30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b/>
          <w:bCs/>
          <w:color w:val="444444"/>
          <w:sz w:val="28"/>
          <w:szCs w:val="28"/>
        </w:rPr>
        <w:t>Инструменты и материалы:</w:t>
      </w:r>
      <w:r w:rsidRPr="00E339E8">
        <w:rPr>
          <w:color w:val="444444"/>
          <w:sz w:val="28"/>
          <w:szCs w:val="28"/>
        </w:rPr>
        <w:t xml:space="preserve"> клеёнка, фольга, готовое цветное солёное тесто, стеки, кисточки, баночки для воды.</w:t>
      </w:r>
    </w:p>
    <w:p w:rsidR="001A429B" w:rsidRPr="00E339E8" w:rsidRDefault="001A429B" w:rsidP="00CB13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39E8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E339E8">
        <w:rPr>
          <w:b/>
          <w:color w:val="111111"/>
          <w:sz w:val="28"/>
          <w:szCs w:val="28"/>
        </w:rPr>
        <w:t>:</w:t>
      </w:r>
      <w:r w:rsidRPr="00E339E8">
        <w:rPr>
          <w:color w:val="111111"/>
          <w:sz w:val="28"/>
          <w:szCs w:val="28"/>
        </w:rPr>
        <w:t xml:space="preserve"> вызвать интерес к народному творчеству через </w:t>
      </w:r>
      <w:proofErr w:type="spellStart"/>
      <w:r w:rsidRPr="00E339E8">
        <w:rPr>
          <w:rStyle w:val="a4"/>
          <w:color w:val="111111"/>
          <w:sz w:val="28"/>
          <w:szCs w:val="28"/>
          <w:bdr w:val="none" w:sz="0" w:space="0" w:color="auto" w:frame="1"/>
        </w:rPr>
        <w:t>тестопластику</w:t>
      </w:r>
      <w:proofErr w:type="spellEnd"/>
      <w:r w:rsidRPr="00E339E8">
        <w:rPr>
          <w:color w:val="111111"/>
          <w:sz w:val="28"/>
          <w:szCs w:val="28"/>
        </w:rPr>
        <w:t>.</w:t>
      </w:r>
    </w:p>
    <w:p w:rsidR="001A429B" w:rsidRPr="00E339E8" w:rsidRDefault="001A429B" w:rsidP="00CB13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непосредственной образовательной деятельности.</w:t>
      </w:r>
    </w:p>
    <w:p w:rsidR="00ED30C6" w:rsidRPr="00E339E8" w:rsidRDefault="0077018C" w:rsidP="00CB13C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</w:t>
      </w:r>
      <w:r w:rsidR="00810F6F"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1 </w:t>
      </w:r>
      <w:r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мин.</w:t>
      </w:r>
      <w:r w:rsidR="00810F6F"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810F6F" w:rsidRPr="00E339E8" w:rsidRDefault="00810F6F" w:rsidP="00CB13CE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 ребята!</w:t>
      </w:r>
    </w:p>
    <w:p w:rsidR="001A0F30" w:rsidRPr="00E339E8" w:rsidRDefault="001A0F30" w:rsidP="00CB13CE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 Майорова Татьяна Владимировна, педагог « Еланского дворца творчества».</w:t>
      </w:r>
    </w:p>
    <w:p w:rsidR="00810F6F" w:rsidRPr="00E339E8" w:rsidRDefault="001577CD" w:rsidP="00CB1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хочу начать со стихотворения</w:t>
      </w:r>
      <w:r w:rsidR="00810F6F" w:rsidRPr="00E3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будете повторять движения за мной.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Доброе утро! (руки на поясе, улыбаемся друг другу)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Улыбнись скорее!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сегодня весь день (хлопаем в ладоши)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Будет веселее!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Мы погладим лобик, (выполняют движение по тексту)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Носик и щечки.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Будем мы красивыми (фонарики)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в саду цветочки!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Разотрем ладошки (выполняют движения по тексту)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Сильнее, сильнее!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теперь похлопаем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Смелее, смелее!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Ушки мы теперь потрем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здоровье сбережем.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Улыбнемся снова</w:t>
      </w:r>
      <w:proofErr w:type="gramStart"/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gramStart"/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</w:t>
      </w:r>
      <w:proofErr w:type="gramEnd"/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уки на поясе, улыбаемся друг другу)</w:t>
      </w:r>
    </w:p>
    <w:p w:rsidR="001577CD" w:rsidRPr="001577CD" w:rsidRDefault="001577CD" w:rsidP="001577C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77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Будьте все здоровы!</w:t>
      </w:r>
    </w:p>
    <w:p w:rsidR="00810F6F" w:rsidRPr="00E339E8" w:rsidRDefault="001577CD" w:rsidP="00CB1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</w:t>
      </w:r>
      <w:r w:rsidR="009D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 видеть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д</w:t>
      </w:r>
      <w:r w:rsidR="00810F6F" w:rsidRPr="00E3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умаю, наше занятие подарит радость общения друг с другом.</w:t>
      </w:r>
    </w:p>
    <w:p w:rsidR="00ED30C6" w:rsidRPr="00E339E8" w:rsidRDefault="0077018C" w:rsidP="00CB13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33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2.Вводна</w:t>
      </w:r>
      <w:r w:rsidR="00BC168B" w:rsidRPr="00E33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я беседа-  4 </w:t>
      </w:r>
      <w:r w:rsidRPr="00E33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мин.</w:t>
      </w:r>
    </w:p>
    <w:p w:rsidR="009D7AC8" w:rsidRDefault="001A429B" w:rsidP="00CB13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9D48F8" w:rsidRPr="00E339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9D7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 мне:</w:t>
      </w:r>
      <w:r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умеете внимательно слушать</w:t>
      </w:r>
      <w:r w:rsidR="009D7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7AC8" w:rsidRDefault="009D7AC8" w:rsidP="00CB13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429B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работать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A429B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D7AC8" w:rsidRDefault="009D7AC8" w:rsidP="00CB13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429B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друг 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429B" w:rsidRPr="00E339E8" w:rsidRDefault="009D7AC8" w:rsidP="00CB13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я </w:t>
      </w:r>
      <w:r w:rsidR="001A429B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уверена, что наша совместная работа даст нам возможность почувствовать себя мастерами творчества, способными своими руками создавать красоту.</w:t>
      </w:r>
    </w:p>
    <w:p w:rsidR="001F3F08" w:rsidRPr="00E339E8" w:rsidRDefault="005C1025" w:rsidP="00CB13CE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Работать сегодня мы будем с вами с соленым тестом.</w:t>
      </w:r>
    </w:p>
    <w:p w:rsidR="001F3F08" w:rsidRPr="00E339E8" w:rsidRDefault="005C1025" w:rsidP="00CB13CE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39E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Тесто</w:t>
      </w:r>
      <w:r w:rsidRPr="00E33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— удивительно пластичный материал для леп</w:t>
      </w:r>
      <w:r w:rsidR="00523223" w:rsidRPr="00E33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ки различных фигур и композиций. </w:t>
      </w:r>
      <w:r w:rsidRPr="00E33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86337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России с давних времен существовал обычай лепить хлебные фигурки на забаву себе и детям. </w:t>
      </w:r>
      <w:r w:rsidR="001F3F0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украшали такие фигурки росписью, характерной для той или иной местности. </w:t>
      </w:r>
      <w:r w:rsidR="00886337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 промысел назывался </w:t>
      </w:r>
      <w:r w:rsidR="00886337" w:rsidRPr="00E339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886337" w:rsidRPr="00E339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Мукосол</w:t>
      </w:r>
      <w:proofErr w:type="spellEnd"/>
      <w:r w:rsidR="00886337" w:rsidRPr="00E339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86337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был очень популярен среди населения. Считалось, что любая поделка из </w:t>
      </w:r>
      <w:r w:rsidR="00886337" w:rsidRPr="00E339E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соленого теста</w:t>
      </w:r>
      <w:r w:rsidR="00886337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находящаяся в доме - символ б</w:t>
      </w:r>
      <w:r w:rsidR="001F3F0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огатства и благополучия в семье.</w:t>
      </w:r>
    </w:p>
    <w:p w:rsidR="001F3F08" w:rsidRPr="00E339E8" w:rsidRDefault="001F3F08" w:rsidP="00CB13CE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хочу вас познакомить с материалами и инструментами, необходимыми для работы:</w:t>
      </w:r>
    </w:p>
    <w:p w:rsidR="001F3F08" w:rsidRPr="00E339E8" w:rsidRDefault="001F3F08" w:rsidP="00CB13CE">
      <w:pPr>
        <w:pStyle w:val="a5"/>
        <w:numPr>
          <w:ilvl w:val="0"/>
          <w:numId w:val="5"/>
        </w:num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получить соленое тесто, необходим</w:t>
      </w:r>
      <w:r w:rsidR="0067202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смешать соль, муку и воду и</w:t>
      </w: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7202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немного </w:t>
      </w: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67202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лея</w:t>
      </w: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ПВА. Тесто </w:t>
      </w:r>
      <w:r w:rsidR="00523223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получается </w:t>
      </w:r>
      <w:r w:rsidR="00523223" w:rsidRPr="00E33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нежное, мягкое, с ним очень приятно работать (предложить потрогать на ощупь кусочек теста). Сделанные поделки из соленого теста необходимо высушить, а затем раскрасить, но можно работать сразу с цветным соленым тестом, которое  получается при добавлении </w:t>
      </w:r>
      <w:r w:rsidR="00672028" w:rsidRPr="00E33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обычное тесто гуаши или пищевых красителей</w:t>
      </w:r>
      <w:r w:rsidR="00523223" w:rsidRPr="00E33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523223" w:rsidRPr="00E339E8" w:rsidRDefault="00672028" w:rsidP="00CB13CE">
      <w:pPr>
        <w:pStyle w:val="a5"/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523223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амое главное  при работе – нельзя брать в рот тесто, т. к. его замешивают с солью и с клеем ПВА.</w:t>
      </w:r>
    </w:p>
    <w:p w:rsidR="009D48F8" w:rsidRPr="00E339E8" w:rsidRDefault="009D48F8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000000"/>
          <w:sz w:val="28"/>
          <w:szCs w:val="28"/>
        </w:rPr>
        <w:t>Не дотрагиваться до глаз грязными руками</w:t>
      </w:r>
    </w:p>
    <w:p w:rsidR="009D48F8" w:rsidRPr="00E339E8" w:rsidRDefault="009D48F8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000000"/>
          <w:sz w:val="28"/>
          <w:szCs w:val="28"/>
        </w:rPr>
        <w:t>Не вытирать руки об одежду, а только об свою салфетку</w:t>
      </w:r>
    </w:p>
    <w:p w:rsidR="009D48F8" w:rsidRPr="00E339E8" w:rsidRDefault="009D48F8" w:rsidP="00CB13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9E8">
        <w:rPr>
          <w:color w:val="000000"/>
          <w:sz w:val="28"/>
          <w:szCs w:val="28"/>
        </w:rPr>
        <w:lastRenderedPageBreak/>
        <w:t>- Запомнили? Молодцы.</w:t>
      </w:r>
    </w:p>
    <w:p w:rsidR="009D48F8" w:rsidRPr="00E339E8" w:rsidRDefault="009D48F8" w:rsidP="00CB13CE">
      <w:pPr>
        <w:pStyle w:val="a5"/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840CA" w:rsidRPr="00E339E8" w:rsidRDefault="00F6710F" w:rsidP="00CB13C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2)</w:t>
      </w:r>
      <w:r w:rsidR="001F3F0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23223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стека </w:t>
      </w:r>
      <w:r w:rsidR="00523223" w:rsidRPr="00E33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="00523223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наш основной инструмент,</w:t>
      </w:r>
      <w:r w:rsidR="00D840CA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ее мы делим на части соленое тесто, наносим некоторые узоры. </w:t>
      </w:r>
      <w:r w:rsidR="009D48F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Стека должна лежать </w:t>
      </w:r>
      <w:r w:rsidR="009D48F8" w:rsidRPr="00E3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справа от своей подложки. </w:t>
      </w:r>
      <w:r w:rsidR="00D840CA" w:rsidRPr="00E339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523223" w:rsidRPr="00E339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апомните</w:t>
      </w:r>
      <w:r w:rsidR="0067202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стекой </w:t>
      </w:r>
      <w:r w:rsidR="00523223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70E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работать </w:t>
      </w:r>
      <w:r w:rsidR="009D48F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r w:rsidR="00A270E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r w:rsidR="009D48F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270E8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в этом есть необходимость, </w:t>
      </w:r>
      <w:r w:rsidR="00523223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размахивать нельзя, на пол не бросать</w:t>
      </w:r>
      <w:r w:rsidR="00D840CA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028" w:rsidRPr="00E339E8" w:rsidRDefault="00D840CA" w:rsidP="00CB13CE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3) Стакан с водой и кисточки, необходимые для раскра</w:t>
      </w:r>
      <w:r w:rsidR="00A270E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шивания поделок, а также открою сейчас вам секрет</w:t>
      </w:r>
      <w:r w:rsidR="00E339E8"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все детали из соленого теста склеиваются при помощи воды </w:t>
      </w:r>
      <w:proofErr w:type="gramStart"/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E339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показ).</w:t>
      </w:r>
    </w:p>
    <w:p w:rsidR="00D840CA" w:rsidRPr="00E339E8" w:rsidRDefault="00D840CA" w:rsidP="00CB13C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занятии необходимо следить за порядком на рабочем месте.</w:t>
      </w:r>
    </w:p>
    <w:p w:rsidR="00A270E8" w:rsidRPr="00E339E8" w:rsidRDefault="00A270E8" w:rsidP="00CB13C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выполнять поделки из соленого теста, необходимо знать основные приемы работы с этим материалом, я еще называю – основные формы</w:t>
      </w:r>
      <w:r w:rsidR="007362B5" w:rsidRPr="00E33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</w:t>
      </w:r>
      <w:r w:rsidR="00F67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р, лепешка, колбаска, капелька), возьмите кусочек зеленого цвета и повторяйте за мной </w:t>
      </w:r>
      <w:proofErr w:type="gramStart"/>
      <w:r w:rsidR="00F67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F67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оставить форму – капельку).</w:t>
      </w:r>
    </w:p>
    <w:p w:rsidR="001A429B" w:rsidRPr="00E339E8" w:rsidRDefault="00FF60EB" w:rsidP="00CB13C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Практическая часть.</w:t>
      </w:r>
    </w:p>
    <w:p w:rsidR="005C1025" w:rsidRPr="00E339E8" w:rsidRDefault="00FF60EB" w:rsidP="00CB13C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</w:t>
      </w:r>
      <w:r w:rsidR="005C1025"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 с вами будем изготавливать букет цветов. А вот чтобы узнать из каких цветов, для этого вам нужно отгадать загадку.</w:t>
      </w:r>
    </w:p>
    <w:p w:rsidR="005C1025" w:rsidRPr="00CB13CE" w:rsidRDefault="005C1025" w:rsidP="00CB13CE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Этот цветок – самый прекрасный!</w:t>
      </w:r>
      <w:r w:rsidR="00F6710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  <w:t>Он может быть и белым, и красн</w:t>
      </w: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ым,</w:t>
      </w: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  <w:t>Может быть желтым иль розовым цветом,</w:t>
      </w: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  <w:t>Словно духи ароматный при этом.</w:t>
      </w: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  <w:t>Только вот веточка колет шипами.</w:t>
      </w: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  <w:t xml:space="preserve">Что за цветок? Догадайтесь </w:t>
      </w:r>
      <w:r w:rsidR="00F6710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ка </w:t>
      </w:r>
      <w:r w:rsidRPr="00CB13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сами!</w:t>
      </w:r>
    </w:p>
    <w:p w:rsidR="005C1025" w:rsidRPr="00E339E8" w:rsidRDefault="005C1025" w:rsidP="00CB13C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 детей) Роза.</w:t>
      </w:r>
    </w:p>
    <w:p w:rsidR="005C1025" w:rsidRPr="00E339E8" w:rsidRDefault="005C1025" w:rsidP="00CB13C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Правильно, молодцы!</w:t>
      </w:r>
    </w:p>
    <w:p w:rsidR="005C1025" w:rsidRPr="00E339E8" w:rsidRDefault="005C1025" w:rsidP="00CB13C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Роза как вы знаете это – царица цветов, она символизирует любовь, милосердие, терпение.</w:t>
      </w:r>
    </w:p>
    <w:p w:rsidR="005C1025" w:rsidRPr="00E339E8" w:rsidRDefault="005C1025" w:rsidP="00CB13C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Нежная роза, великолепный аромат, величественная красота, — как мы только не называем это чудо природы с шипами!</w:t>
      </w:r>
    </w:p>
    <w:p w:rsidR="001A429B" w:rsidRPr="00CB13CE" w:rsidRDefault="00D840CA" w:rsidP="00CB13CE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B13CE">
        <w:rPr>
          <w:iCs/>
          <w:color w:val="111111"/>
          <w:sz w:val="28"/>
          <w:szCs w:val="28"/>
          <w:bdr w:val="none" w:sz="0" w:space="0" w:color="auto" w:frame="1"/>
        </w:rPr>
        <w:t xml:space="preserve">Как вы уже, я думаю, </w:t>
      </w:r>
      <w:proofErr w:type="gramStart"/>
      <w:r w:rsidRPr="00CB13CE">
        <w:rPr>
          <w:iCs/>
          <w:color w:val="111111"/>
          <w:sz w:val="28"/>
          <w:szCs w:val="28"/>
          <w:bdr w:val="none" w:sz="0" w:space="0" w:color="auto" w:frame="1"/>
        </w:rPr>
        <w:t>догадались</w:t>
      </w:r>
      <w:proofErr w:type="gramEnd"/>
      <w:r w:rsidRPr="00CB13CE">
        <w:rPr>
          <w:iCs/>
          <w:color w:val="111111"/>
          <w:sz w:val="28"/>
          <w:szCs w:val="28"/>
          <w:bdr w:val="none" w:sz="0" w:space="0" w:color="auto" w:frame="1"/>
        </w:rPr>
        <w:t xml:space="preserve"> наш букет будет состоять из каких цветов (роз). Все верно! Тема нашего занятия «Букет роз!»</w:t>
      </w:r>
    </w:p>
    <w:p w:rsidR="001A429B" w:rsidRPr="00E339E8" w:rsidRDefault="00D267B0" w:rsidP="00CB13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339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Практическая р</w:t>
      </w:r>
      <w:r w:rsidR="00BC168B" w:rsidRPr="00E339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абота – 10-12 мин.</w:t>
      </w:r>
    </w:p>
    <w:p w:rsidR="009B2509" w:rsidRDefault="001A429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430265" w:rsidRPr="00E339E8">
        <w:rPr>
          <w:color w:val="111111"/>
          <w:sz w:val="28"/>
          <w:szCs w:val="28"/>
        </w:rPr>
        <w:t>: Приступаем к работе:</w:t>
      </w:r>
      <w:r w:rsidR="00F6710F">
        <w:rPr>
          <w:color w:val="111111"/>
          <w:sz w:val="28"/>
          <w:szCs w:val="28"/>
        </w:rPr>
        <w:t xml:space="preserve"> </w:t>
      </w:r>
    </w:p>
    <w:p w:rsidR="00F6710F" w:rsidRDefault="00F6710F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Первым делом, мы сделаем листочек, у вас уже готовая форма</w:t>
      </w:r>
      <w:r w:rsidR="00935F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капелька зеленого цвета, осталось только расплющить и готово!</w:t>
      </w:r>
      <w:r w:rsidR="00935F70">
        <w:rPr>
          <w:color w:val="111111"/>
          <w:sz w:val="28"/>
          <w:szCs w:val="28"/>
        </w:rPr>
        <w:t xml:space="preserve"> </w:t>
      </w:r>
    </w:p>
    <w:p w:rsidR="00935F70" w:rsidRDefault="00935F70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Принимаемся за выполнение розы, посмотрите на лепестки роз, на какую форму они больше похожи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 xml:space="preserve">круглая лепешка). Верно! </w:t>
      </w:r>
    </w:p>
    <w:p w:rsidR="00935F70" w:rsidRPr="00E339E8" w:rsidRDefault="00935F70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Продолжаем:</w:t>
      </w:r>
    </w:p>
    <w:p w:rsidR="001A429B" w:rsidRPr="00E339E8" w:rsidRDefault="001A429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1. Возьмите в руки большой кусок </w:t>
      </w:r>
      <w:r w:rsidRPr="00E339E8">
        <w:rPr>
          <w:rStyle w:val="a4"/>
          <w:color w:val="111111"/>
          <w:sz w:val="28"/>
          <w:szCs w:val="28"/>
          <w:bdr w:val="none" w:sz="0" w:space="0" w:color="auto" w:frame="1"/>
        </w:rPr>
        <w:t>теста</w:t>
      </w:r>
      <w:r w:rsidR="009B2509" w:rsidRPr="00E339E8">
        <w:rPr>
          <w:color w:val="111111"/>
          <w:sz w:val="28"/>
          <w:szCs w:val="28"/>
        </w:rPr>
        <w:t> и разделите его на 2</w:t>
      </w:r>
      <w:r w:rsidRPr="00E339E8">
        <w:rPr>
          <w:color w:val="111111"/>
          <w:sz w:val="28"/>
          <w:szCs w:val="28"/>
        </w:rPr>
        <w:t xml:space="preserve"> части, используя стек</w:t>
      </w:r>
      <w:r w:rsidR="00935F70">
        <w:rPr>
          <w:color w:val="111111"/>
          <w:sz w:val="28"/>
          <w:szCs w:val="28"/>
        </w:rPr>
        <w:t>у на фольге</w:t>
      </w:r>
      <w:r w:rsidRPr="00E339E8">
        <w:rPr>
          <w:color w:val="111111"/>
          <w:sz w:val="28"/>
          <w:szCs w:val="28"/>
        </w:rPr>
        <w:t>.</w:t>
      </w:r>
      <w:r w:rsidR="009B2509" w:rsidRPr="00E339E8">
        <w:rPr>
          <w:color w:val="111111"/>
          <w:sz w:val="28"/>
          <w:szCs w:val="28"/>
        </w:rPr>
        <w:t xml:space="preserve"> Теперь каждую часть делим еще раз попола</w:t>
      </w:r>
      <w:r w:rsidR="00430265" w:rsidRPr="00E339E8">
        <w:rPr>
          <w:color w:val="111111"/>
          <w:sz w:val="28"/>
          <w:szCs w:val="28"/>
        </w:rPr>
        <w:t xml:space="preserve">м.  </w:t>
      </w:r>
      <w:r w:rsidR="00430265" w:rsidRPr="00E339E8">
        <w:rPr>
          <w:color w:val="111111"/>
          <w:sz w:val="28"/>
          <w:szCs w:val="28"/>
        </w:rPr>
        <w:lastRenderedPageBreak/>
        <w:t>Сколько частей получилось (</w:t>
      </w:r>
      <w:r w:rsidR="009B2509" w:rsidRPr="00E339E8">
        <w:rPr>
          <w:color w:val="111111"/>
          <w:sz w:val="28"/>
          <w:szCs w:val="28"/>
        </w:rPr>
        <w:t>4). И снова делим  каждую часть пополам, сколько теперь частей? (8). Все верно.</w:t>
      </w:r>
    </w:p>
    <w:p w:rsidR="001A429B" w:rsidRPr="00E339E8" w:rsidRDefault="009B2509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2. Скатайте из них 8 шариков</w:t>
      </w:r>
      <w:r w:rsidR="001A429B" w:rsidRPr="00E339E8">
        <w:rPr>
          <w:color w:val="111111"/>
          <w:sz w:val="28"/>
          <w:szCs w:val="28"/>
        </w:rPr>
        <w:t>.</w:t>
      </w:r>
      <w:r w:rsidR="00935F70">
        <w:rPr>
          <w:color w:val="111111"/>
          <w:sz w:val="28"/>
          <w:szCs w:val="28"/>
        </w:rPr>
        <w:t xml:space="preserve"> Из одного сделаем капельку.</w:t>
      </w:r>
    </w:p>
    <w:p w:rsidR="001A429B" w:rsidRPr="00E339E8" w:rsidRDefault="009B2509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39E8">
        <w:rPr>
          <w:color w:val="111111"/>
          <w:sz w:val="28"/>
          <w:szCs w:val="28"/>
        </w:rPr>
        <w:t>3. Каждый</w:t>
      </w:r>
      <w:r w:rsidR="00935F70">
        <w:rPr>
          <w:color w:val="111111"/>
          <w:sz w:val="28"/>
          <w:szCs w:val="28"/>
        </w:rPr>
        <w:t xml:space="preserve"> оставшийся </w:t>
      </w:r>
      <w:r w:rsidRPr="00E339E8">
        <w:rPr>
          <w:color w:val="111111"/>
          <w:sz w:val="28"/>
          <w:szCs w:val="28"/>
        </w:rPr>
        <w:t xml:space="preserve"> шарик</w:t>
      </w:r>
      <w:r w:rsidR="001A429B" w:rsidRPr="00E339E8">
        <w:rPr>
          <w:color w:val="111111"/>
          <w:sz w:val="28"/>
          <w:szCs w:val="28"/>
        </w:rPr>
        <w:t xml:space="preserve"> </w:t>
      </w:r>
      <w:r w:rsidRPr="00E339E8">
        <w:rPr>
          <w:color w:val="111111"/>
          <w:sz w:val="28"/>
          <w:szCs w:val="28"/>
        </w:rPr>
        <w:t xml:space="preserve">расплющить необходимо </w:t>
      </w:r>
      <w:r w:rsidR="001A429B" w:rsidRPr="00E339E8">
        <w:rPr>
          <w:color w:val="111111"/>
          <w:sz w:val="28"/>
          <w:szCs w:val="28"/>
        </w:rPr>
        <w:t>до формы </w:t>
      </w:r>
      <w:r w:rsidRPr="00E339E8">
        <w:rPr>
          <w:i/>
          <w:iCs/>
          <w:color w:val="111111"/>
          <w:sz w:val="28"/>
          <w:szCs w:val="28"/>
          <w:bdr w:val="none" w:sz="0" w:space="0" w:color="auto" w:frame="1"/>
        </w:rPr>
        <w:t>«лепешка</w:t>
      </w:r>
      <w:r w:rsidR="001A429B" w:rsidRPr="00E339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35F70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F60EB" w:rsidRPr="00E339E8" w:rsidRDefault="00FF60EB" w:rsidP="00CB13C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39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F60EB" w:rsidRPr="00E339E8" w:rsidRDefault="00FF60EB" w:rsidP="00CB13CE">
      <w:pPr>
        <w:spacing w:before="90" w:after="9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E339E8">
        <w:rPr>
          <w:rFonts w:ascii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proofErr w:type="gramStart"/>
      <w:r w:rsidRPr="00E339E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7386C" w:rsidRPr="00E339E8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</w:p>
    <w:p w:rsidR="00FF60EB" w:rsidRPr="00E339E8" w:rsidRDefault="00FF60E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 xml:space="preserve">Перевоплотимся в цветы с помощью </w:t>
      </w:r>
      <w:proofErr w:type="spellStart"/>
      <w:r w:rsidRPr="00E339E8">
        <w:rPr>
          <w:color w:val="111111"/>
          <w:sz w:val="28"/>
          <w:szCs w:val="28"/>
        </w:rPr>
        <w:t>физминутки</w:t>
      </w:r>
      <w:proofErr w:type="spellEnd"/>
      <w:r w:rsidRPr="00E339E8">
        <w:rPr>
          <w:color w:val="111111"/>
          <w:sz w:val="28"/>
          <w:szCs w:val="28"/>
        </w:rPr>
        <w:t>. Я проговари</w:t>
      </w:r>
      <w:r w:rsidR="00D267B0" w:rsidRPr="00E339E8">
        <w:rPr>
          <w:color w:val="111111"/>
          <w:sz w:val="28"/>
          <w:szCs w:val="28"/>
        </w:rPr>
        <w:t>ва</w:t>
      </w:r>
      <w:r w:rsidRPr="00E339E8">
        <w:rPr>
          <w:color w:val="111111"/>
          <w:sz w:val="28"/>
          <w:szCs w:val="28"/>
        </w:rPr>
        <w:t>ю слова и показываю движения, а вы повторяете.</w:t>
      </w:r>
    </w:p>
    <w:p w:rsidR="00FF60EB" w:rsidRPr="00E339E8" w:rsidRDefault="00FF60E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Я расту, расту, расту,</w:t>
      </w:r>
    </w:p>
    <w:p w:rsidR="00FF60EB" w:rsidRPr="00E339E8" w:rsidRDefault="00FF60E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Поднимаясь в высоту,</w:t>
      </w:r>
    </w:p>
    <w:p w:rsidR="00FF60EB" w:rsidRPr="00E339E8" w:rsidRDefault="00FF60E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Дотянусь до звёзд рукой</w:t>
      </w:r>
    </w:p>
    <w:p w:rsidR="00FF60EB" w:rsidRPr="00E339E8" w:rsidRDefault="00FF60E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  <w:u w:val="single"/>
          <w:bdr w:val="none" w:sz="0" w:space="0" w:color="auto" w:frame="1"/>
        </w:rPr>
        <w:t>И скажу</w:t>
      </w:r>
      <w:r w:rsidRPr="00E339E8">
        <w:rPr>
          <w:color w:val="111111"/>
          <w:sz w:val="28"/>
          <w:szCs w:val="28"/>
        </w:rPr>
        <w:t>: </w:t>
      </w:r>
      <w:r w:rsidRPr="00E339E8">
        <w:rPr>
          <w:i/>
          <w:iCs/>
          <w:color w:val="111111"/>
          <w:sz w:val="28"/>
          <w:szCs w:val="28"/>
          <w:bdr w:val="none" w:sz="0" w:space="0" w:color="auto" w:frame="1"/>
        </w:rPr>
        <w:t>«Я вот какой!»</w:t>
      </w:r>
    </w:p>
    <w:p w:rsidR="00FF60EB" w:rsidRPr="00E339E8" w:rsidRDefault="00FF60E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6D68" w:rsidRDefault="001C6D68" w:rsidP="001C6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Отдохнули немного, за работу!</w:t>
      </w:r>
    </w:p>
    <w:p w:rsidR="00AA0F4C" w:rsidRDefault="00935F70" w:rsidP="001C6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Капелька</w:t>
      </w:r>
      <w:r w:rsidR="001C6D6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это будет сердцевина нашей розы</w:t>
      </w:r>
      <w:r w:rsidR="001C6D68">
        <w:rPr>
          <w:color w:val="111111"/>
          <w:sz w:val="28"/>
          <w:szCs w:val="28"/>
        </w:rPr>
        <w:t xml:space="preserve">. К ней </w:t>
      </w:r>
      <w:r>
        <w:rPr>
          <w:color w:val="111111"/>
          <w:sz w:val="28"/>
          <w:szCs w:val="28"/>
        </w:rPr>
        <w:t>при</w:t>
      </w:r>
      <w:r w:rsidR="001C6D68">
        <w:rPr>
          <w:color w:val="111111"/>
          <w:sz w:val="28"/>
          <w:szCs w:val="28"/>
        </w:rPr>
        <w:t>клеива</w:t>
      </w:r>
      <w:r>
        <w:rPr>
          <w:color w:val="111111"/>
          <w:sz w:val="28"/>
          <w:szCs w:val="28"/>
        </w:rPr>
        <w:t xml:space="preserve">ем лепестки </w:t>
      </w:r>
      <w:r w:rsidR="001C6D68">
        <w:rPr>
          <w:color w:val="111111"/>
          <w:sz w:val="28"/>
          <w:szCs w:val="28"/>
        </w:rPr>
        <w:t xml:space="preserve">– лепешки только нижнюю часть, </w:t>
      </w:r>
      <w:r w:rsidR="001C6D68">
        <w:rPr>
          <w:color w:val="111111"/>
          <w:sz w:val="28"/>
          <w:szCs w:val="28"/>
        </w:rPr>
        <w:t>используя вод</w:t>
      </w:r>
      <w:r w:rsidR="001C6D68">
        <w:rPr>
          <w:color w:val="111111"/>
          <w:sz w:val="28"/>
          <w:szCs w:val="28"/>
        </w:rPr>
        <w:t xml:space="preserve">у, поочередно слегка, накладывая, на </w:t>
      </w:r>
      <w:proofErr w:type="gramStart"/>
      <w:r w:rsidR="001C6D68">
        <w:rPr>
          <w:color w:val="111111"/>
          <w:sz w:val="28"/>
          <w:szCs w:val="28"/>
        </w:rPr>
        <w:t>предыдущий</w:t>
      </w:r>
      <w:proofErr w:type="gramEnd"/>
      <w:r w:rsidR="001C6D68">
        <w:rPr>
          <w:color w:val="111111"/>
          <w:sz w:val="28"/>
          <w:szCs w:val="28"/>
        </w:rPr>
        <w:t xml:space="preserve">. </w:t>
      </w:r>
    </w:p>
    <w:p w:rsidR="009B2509" w:rsidRPr="00E339E8" w:rsidRDefault="001C6D68" w:rsidP="001C6D6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AA0F4C">
        <w:rPr>
          <w:color w:val="111111"/>
          <w:sz w:val="28"/>
          <w:szCs w:val="28"/>
        </w:rPr>
        <w:t>.</w:t>
      </w:r>
      <w:r w:rsidR="001A429B" w:rsidRPr="00E339E8">
        <w:rPr>
          <w:color w:val="111111"/>
          <w:sz w:val="28"/>
          <w:szCs w:val="28"/>
        </w:rPr>
        <w:t xml:space="preserve"> </w:t>
      </w:r>
      <w:r w:rsidR="009B2509" w:rsidRPr="00E339E8">
        <w:rPr>
          <w:color w:val="111111"/>
          <w:sz w:val="28"/>
          <w:szCs w:val="28"/>
        </w:rPr>
        <w:t>Аккуратно перенести розу с листа на картину</w:t>
      </w:r>
      <w:r w:rsidR="00FF60EB" w:rsidRPr="00E339E8">
        <w:rPr>
          <w:color w:val="111111"/>
          <w:sz w:val="28"/>
          <w:szCs w:val="28"/>
        </w:rPr>
        <w:t>, приклеивая  клеем ПВА</w:t>
      </w:r>
      <w:r w:rsidR="009B2509" w:rsidRPr="00E339E8">
        <w:rPr>
          <w:color w:val="111111"/>
          <w:sz w:val="28"/>
          <w:szCs w:val="28"/>
        </w:rPr>
        <w:t>.</w:t>
      </w:r>
    </w:p>
    <w:p w:rsidR="00FF60EB" w:rsidRPr="00E339E8" w:rsidRDefault="00FF60E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F60EB" w:rsidRPr="00E339E8" w:rsidRDefault="00D267B0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339E8">
        <w:rPr>
          <w:b/>
          <w:color w:val="111111"/>
          <w:sz w:val="28"/>
          <w:szCs w:val="28"/>
        </w:rPr>
        <w:t>4.</w:t>
      </w:r>
      <w:r w:rsidR="00FF60EB" w:rsidRPr="00E339E8">
        <w:rPr>
          <w:b/>
          <w:color w:val="111111"/>
          <w:sz w:val="28"/>
          <w:szCs w:val="28"/>
        </w:rPr>
        <w:t>З</w:t>
      </w:r>
      <w:r w:rsidR="00BC168B" w:rsidRPr="00E339E8">
        <w:rPr>
          <w:b/>
          <w:color w:val="111111"/>
          <w:sz w:val="28"/>
          <w:szCs w:val="28"/>
        </w:rPr>
        <w:t>акрепление изученного материала- 2 мин.</w:t>
      </w:r>
      <w:bookmarkStart w:id="0" w:name="_GoBack"/>
      <w:bookmarkEnd w:id="0"/>
    </w:p>
    <w:p w:rsidR="00FF60EB" w:rsidRPr="00E339E8" w:rsidRDefault="00FF60EB" w:rsidP="00CB13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212529"/>
          <w:sz w:val="28"/>
          <w:szCs w:val="28"/>
        </w:rPr>
        <w:t>И так ребята давайте с вами вспомним:</w:t>
      </w:r>
    </w:p>
    <w:p w:rsidR="00FF60EB" w:rsidRDefault="00D267B0" w:rsidP="00CB13C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С каким материалом мы работали</w:t>
      </w:r>
      <w:r w:rsidR="00FF60EB" w:rsidRPr="00E339E8">
        <w:rPr>
          <w:color w:val="111111"/>
          <w:sz w:val="28"/>
          <w:szCs w:val="28"/>
        </w:rPr>
        <w:t>?</w:t>
      </w:r>
    </w:p>
    <w:p w:rsidR="00CB13CE" w:rsidRDefault="00CB13CE" w:rsidP="00CB13C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   </w:t>
      </w:r>
      <w:r w:rsidRPr="00CB13CE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Понр</w:t>
      </w: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авило</w:t>
      </w:r>
      <w:r w:rsidRPr="00CB13CE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сь ли вам работать с соленым тестом?</w:t>
      </w:r>
    </w:p>
    <w:p w:rsidR="00CB13CE" w:rsidRPr="00CB13CE" w:rsidRDefault="00CB13CE" w:rsidP="00CB13CE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iCs/>
          <w:color w:val="212529"/>
          <w:sz w:val="28"/>
          <w:szCs w:val="28"/>
        </w:rPr>
        <w:t xml:space="preserve">    </w:t>
      </w:r>
      <w:r w:rsidRPr="00E339E8">
        <w:rPr>
          <w:color w:val="111111"/>
          <w:sz w:val="28"/>
          <w:szCs w:val="28"/>
        </w:rPr>
        <w:t>Я очень рада!!!!!!</w:t>
      </w:r>
    </w:p>
    <w:p w:rsidR="00FF60EB" w:rsidRPr="00CB13CE" w:rsidRDefault="00CB13CE" w:rsidP="00CB13C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FF60EB" w:rsidRPr="00CB13CE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Для чего древние люд</w:t>
      </w:r>
      <w:r w:rsidR="00145474" w:rsidRPr="00CB13CE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и</w:t>
      </w:r>
      <w:r w:rsidR="00FF60EB" w:rsidRPr="00CB13CE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использовали поделки из солёного теста?  </w:t>
      </w:r>
    </w:p>
    <w:p w:rsidR="00FF60EB" w:rsidRPr="00E339E8" w:rsidRDefault="00145474" w:rsidP="00CB13CE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 xml:space="preserve">Какие основные </w:t>
      </w:r>
      <w:r w:rsidR="00CB13CE">
        <w:rPr>
          <w:color w:val="111111"/>
          <w:sz w:val="28"/>
          <w:szCs w:val="28"/>
        </w:rPr>
        <w:t>приемы (</w:t>
      </w:r>
      <w:r w:rsidRPr="00E339E8">
        <w:rPr>
          <w:color w:val="111111"/>
          <w:sz w:val="28"/>
          <w:szCs w:val="28"/>
        </w:rPr>
        <w:t>формы</w:t>
      </w:r>
      <w:r w:rsidR="00CB13CE">
        <w:rPr>
          <w:color w:val="111111"/>
          <w:sz w:val="28"/>
          <w:szCs w:val="28"/>
        </w:rPr>
        <w:t>)</w:t>
      </w:r>
      <w:r w:rsidRPr="00E339E8">
        <w:rPr>
          <w:color w:val="111111"/>
          <w:sz w:val="28"/>
          <w:szCs w:val="28"/>
        </w:rPr>
        <w:t xml:space="preserve"> использую</w:t>
      </w:r>
      <w:r w:rsidR="00FF60EB" w:rsidRPr="00E339E8">
        <w:rPr>
          <w:color w:val="111111"/>
          <w:sz w:val="28"/>
          <w:szCs w:val="28"/>
        </w:rPr>
        <w:t>тся при работе с соленым тестом?</w:t>
      </w:r>
    </w:p>
    <w:p w:rsidR="00145474" w:rsidRPr="00E339E8" w:rsidRDefault="00145474" w:rsidP="00CB13CE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Чем склеиваются заготовки из соленого теста между собой?</w:t>
      </w:r>
    </w:p>
    <w:p w:rsidR="00FF60EB" w:rsidRPr="00E339E8" w:rsidRDefault="00BC168B" w:rsidP="00CB13CE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339E8">
        <w:rPr>
          <w:b/>
          <w:color w:val="111111"/>
          <w:sz w:val="28"/>
          <w:szCs w:val="28"/>
        </w:rPr>
        <w:t>Итог занятия – 1 мин.</w:t>
      </w:r>
    </w:p>
    <w:p w:rsidR="009B2509" w:rsidRPr="00E339E8" w:rsidRDefault="009B2509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lastRenderedPageBreak/>
        <w:t>Посмотрите, что у нас получилось. Работе, выполненной из соленого теста, необходимо высохнуть и тогда она сможет украшать ваш класс.</w:t>
      </w:r>
    </w:p>
    <w:p w:rsidR="00FF60EB" w:rsidRPr="00E339E8" w:rsidRDefault="00B7386C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А нам необходимо убрать рабочее место и в</w:t>
      </w:r>
      <w:r w:rsidR="00145474" w:rsidRPr="00E339E8">
        <w:rPr>
          <w:color w:val="111111"/>
          <w:sz w:val="28"/>
          <w:szCs w:val="28"/>
        </w:rPr>
        <w:t>ытереть</w:t>
      </w:r>
      <w:r w:rsidR="00FF60EB" w:rsidRPr="00E339E8">
        <w:rPr>
          <w:color w:val="111111"/>
          <w:sz w:val="28"/>
          <w:szCs w:val="28"/>
        </w:rPr>
        <w:t xml:space="preserve"> руки салфеткой.</w:t>
      </w:r>
      <w:r w:rsidRPr="00E339E8">
        <w:rPr>
          <w:color w:val="111111"/>
          <w:sz w:val="28"/>
          <w:szCs w:val="28"/>
        </w:rPr>
        <w:t xml:space="preserve"> </w:t>
      </w:r>
    </w:p>
    <w:p w:rsidR="00D267B0" w:rsidRPr="00E339E8" w:rsidRDefault="00BC168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>Спасибо за работу</w:t>
      </w:r>
      <w:r w:rsidR="00D267B0" w:rsidRPr="00E339E8">
        <w:rPr>
          <w:color w:val="111111"/>
          <w:sz w:val="28"/>
          <w:szCs w:val="28"/>
        </w:rPr>
        <w:t>!!!</w:t>
      </w:r>
    </w:p>
    <w:p w:rsidR="00145474" w:rsidRPr="00E339E8" w:rsidRDefault="00145474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A429B" w:rsidRPr="00E339E8" w:rsidRDefault="00FF60EB" w:rsidP="00CB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9E8">
        <w:rPr>
          <w:color w:val="111111"/>
          <w:sz w:val="28"/>
          <w:szCs w:val="28"/>
        </w:rPr>
        <w:t xml:space="preserve"> </w:t>
      </w:r>
    </w:p>
    <w:p w:rsidR="001A429B" w:rsidRPr="00E339E8" w:rsidRDefault="001A429B" w:rsidP="00CB13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429B" w:rsidRPr="00E3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113"/>
    <w:multiLevelType w:val="multilevel"/>
    <w:tmpl w:val="05FC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0764"/>
    <w:multiLevelType w:val="hybridMultilevel"/>
    <w:tmpl w:val="EBA23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55A"/>
    <w:multiLevelType w:val="multilevel"/>
    <w:tmpl w:val="B10C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06E86"/>
    <w:multiLevelType w:val="hybridMultilevel"/>
    <w:tmpl w:val="9880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C6402"/>
    <w:multiLevelType w:val="hybridMultilevel"/>
    <w:tmpl w:val="BB72A362"/>
    <w:lvl w:ilvl="0" w:tplc="F7E008AA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074F0F"/>
    <w:multiLevelType w:val="hybridMultilevel"/>
    <w:tmpl w:val="9760C7C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3F"/>
    <w:rsid w:val="00090D68"/>
    <w:rsid w:val="00145474"/>
    <w:rsid w:val="001577CD"/>
    <w:rsid w:val="001A0F30"/>
    <w:rsid w:val="001A429B"/>
    <w:rsid w:val="001C6D68"/>
    <w:rsid w:val="001F3F08"/>
    <w:rsid w:val="00430265"/>
    <w:rsid w:val="00431C3B"/>
    <w:rsid w:val="004B1AAC"/>
    <w:rsid w:val="0051560D"/>
    <w:rsid w:val="00523223"/>
    <w:rsid w:val="00552C3F"/>
    <w:rsid w:val="005C1025"/>
    <w:rsid w:val="00672028"/>
    <w:rsid w:val="007362B5"/>
    <w:rsid w:val="0077018C"/>
    <w:rsid w:val="00810F6F"/>
    <w:rsid w:val="00886337"/>
    <w:rsid w:val="00935F70"/>
    <w:rsid w:val="00966E78"/>
    <w:rsid w:val="009B2509"/>
    <w:rsid w:val="009D48F8"/>
    <w:rsid w:val="009D7AC8"/>
    <w:rsid w:val="00A270E8"/>
    <w:rsid w:val="00AA0F4C"/>
    <w:rsid w:val="00B32DB6"/>
    <w:rsid w:val="00B7386C"/>
    <w:rsid w:val="00BC168B"/>
    <w:rsid w:val="00C27CEF"/>
    <w:rsid w:val="00CB13CE"/>
    <w:rsid w:val="00CF1256"/>
    <w:rsid w:val="00CF517A"/>
    <w:rsid w:val="00D267B0"/>
    <w:rsid w:val="00D840CA"/>
    <w:rsid w:val="00E339E8"/>
    <w:rsid w:val="00ED30C6"/>
    <w:rsid w:val="00F6710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29B"/>
    <w:rPr>
      <w:b/>
      <w:bCs/>
    </w:rPr>
  </w:style>
  <w:style w:type="paragraph" w:styleId="a5">
    <w:name w:val="List Paragraph"/>
    <w:basedOn w:val="a"/>
    <w:uiPriority w:val="34"/>
    <w:qFormat/>
    <w:rsid w:val="00ED30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29B"/>
    <w:rPr>
      <w:b/>
      <w:bCs/>
    </w:rPr>
  </w:style>
  <w:style w:type="paragraph" w:styleId="a5">
    <w:name w:val="List Paragraph"/>
    <w:basedOn w:val="a"/>
    <w:uiPriority w:val="34"/>
    <w:qFormat/>
    <w:rsid w:val="00ED30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2021-03-22T07:46:00Z</cp:lastPrinted>
  <dcterms:created xsi:type="dcterms:W3CDTF">2021-03-10T18:47:00Z</dcterms:created>
  <dcterms:modified xsi:type="dcterms:W3CDTF">2021-03-22T07:48:00Z</dcterms:modified>
</cp:coreProperties>
</file>