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A6" w:rsidRPr="006624F9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Занятие по социально-коммуникативному развитию в подготовительной группе «Доброта и вежливость»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Цель занятия:</w:t>
      </w:r>
      <w:r w:rsidRPr="006624F9">
        <w:rPr>
          <w:color w:val="000000"/>
          <w:sz w:val="28"/>
          <w:szCs w:val="28"/>
        </w:rPr>
        <w:t xml:space="preserve"> расширить знания дошкольников о вежливых и добрых словах и их применении в жизненных событиях.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Задачи: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Продолжать учить детей уважению и вежливому общению с окружающими людьми;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Развивать воображение, внимание, память, умение анализировать, делать выводы;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Воспитывать желание детей употреблять в своей речи слова вежливого обращения.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Предварительная работа:</w:t>
      </w:r>
      <w:r w:rsidRPr="006624F9">
        <w:rPr>
          <w:color w:val="000000"/>
          <w:sz w:val="28"/>
          <w:szCs w:val="28"/>
        </w:rPr>
        <w:t xml:space="preserve"> чтение рассказа В. А. Осеевой «Волшебное слово».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Материалы и оборудование:</w:t>
      </w:r>
      <w:r w:rsidRPr="006624F9">
        <w:rPr>
          <w:color w:val="000000"/>
          <w:sz w:val="28"/>
          <w:szCs w:val="28"/>
        </w:rPr>
        <w:t xml:space="preserve"> карточки с изображением различных поступков, Волшебное дерево, листики для дерева.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Ход занятия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1.Вступительная часть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Ребята, давайте встанем в круг</w:t>
      </w:r>
    </w:p>
    <w:p w:rsidR="002078A6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Колокольчик озорной, т</w:t>
      </w:r>
      <w:r w:rsidRPr="006624F9">
        <w:rPr>
          <w:color w:val="000000"/>
          <w:sz w:val="28"/>
          <w:szCs w:val="28"/>
        </w:rPr>
        <w:t xml:space="preserve">ы ребят в кружок построй. </w:t>
      </w:r>
    </w:p>
    <w:p w:rsidR="002078A6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Собрались ребята в круг, с</w:t>
      </w:r>
      <w:r w:rsidRPr="006624F9">
        <w:rPr>
          <w:color w:val="000000"/>
          <w:sz w:val="28"/>
          <w:szCs w:val="28"/>
        </w:rPr>
        <w:t xml:space="preserve">лева – друг и справа – друг. 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за руки возьмёмся, и</w:t>
      </w:r>
      <w:r w:rsidRPr="006624F9">
        <w:rPr>
          <w:color w:val="000000"/>
          <w:sz w:val="28"/>
          <w:szCs w:val="28"/>
        </w:rPr>
        <w:t xml:space="preserve"> друг другу улыбнёмся.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Передаем друг другу «Доброе утро!»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 xml:space="preserve">– Доброе утро (воспитатель «кладет» Доброе утро в ладошку ребенку) А теперь давайте «выпустим» Доброе утро в группу! Все дети (раскрывая </w:t>
      </w:r>
      <w:proofErr w:type="gramStart"/>
      <w:r w:rsidRPr="006624F9">
        <w:rPr>
          <w:color w:val="000000"/>
          <w:sz w:val="28"/>
          <w:szCs w:val="28"/>
        </w:rPr>
        <w:t>ладошки</w:t>
      </w:r>
      <w:proofErr w:type="gramEnd"/>
      <w:r w:rsidRPr="006624F9">
        <w:rPr>
          <w:color w:val="000000"/>
          <w:sz w:val="28"/>
          <w:szCs w:val="28"/>
        </w:rPr>
        <w:t xml:space="preserve"> дуют) Доброе утро!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-Садимся на свои места.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24F9">
        <w:rPr>
          <w:b/>
          <w:color w:val="000000"/>
          <w:sz w:val="28"/>
          <w:szCs w:val="28"/>
        </w:rPr>
        <w:t>2.Основная часть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Сегодня мы поговорим о доброте и вежливости.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В этом нам поможет Волшебное дерево.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-Ой, ребята, посмотрите на дерево, какое-то грустное и сухое. И скорее всего, утратило свою волшебную силу. Надо срочно помочь стать дереву нарядным и веселым. Иначе люди могут позабыть добрые слова и тогда все вокруг начнут ссориться. Вы поможете мне отыскать листики для дерева.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Для того</w:t>
      </w:r>
      <w:proofErr w:type="gramStart"/>
      <w:r w:rsidRPr="006624F9">
        <w:rPr>
          <w:color w:val="000000"/>
          <w:sz w:val="28"/>
          <w:szCs w:val="28"/>
        </w:rPr>
        <w:t>,</w:t>
      </w:r>
      <w:proofErr w:type="gramEnd"/>
      <w:r w:rsidRPr="006624F9">
        <w:rPr>
          <w:color w:val="000000"/>
          <w:sz w:val="28"/>
          <w:szCs w:val="28"/>
        </w:rPr>
        <w:t xml:space="preserve"> чтобы найти все листики нам надо отправиться в Страну Добра. В этой стране живут только добрые люди.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624F9">
        <w:rPr>
          <w:color w:val="000000"/>
          <w:sz w:val="28"/>
          <w:szCs w:val="28"/>
        </w:rPr>
        <w:t>Кого же мы называем добрым человеком?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6624F9">
        <w:rPr>
          <w:color w:val="000000"/>
          <w:sz w:val="28"/>
          <w:szCs w:val="28"/>
        </w:rPr>
        <w:t>Добрый человек помогает взрослым, не обижает младших.</w:t>
      </w:r>
      <w:proofErr w:type="gramEnd"/>
      <w:r w:rsidRPr="006624F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Добрый</w:t>
      </w:r>
      <w:proofErr w:type="gramEnd"/>
      <w:r>
        <w:rPr>
          <w:color w:val="000000"/>
          <w:sz w:val="28"/>
          <w:szCs w:val="28"/>
        </w:rPr>
        <w:t xml:space="preserve"> </w:t>
      </w:r>
      <w:r w:rsidRPr="006624F9">
        <w:rPr>
          <w:color w:val="000000"/>
          <w:sz w:val="28"/>
          <w:szCs w:val="28"/>
        </w:rPr>
        <w:t xml:space="preserve">защищает слабых, любит животных. Он вежлив и внимателен ко всем. </w:t>
      </w:r>
      <w:proofErr w:type="gramStart"/>
      <w:r w:rsidRPr="006624F9">
        <w:rPr>
          <w:color w:val="000000"/>
          <w:sz w:val="28"/>
          <w:szCs w:val="28"/>
        </w:rPr>
        <w:t>Говорит только добрые и хорошие слова.</w:t>
      </w:r>
      <w:r>
        <w:rPr>
          <w:color w:val="000000"/>
          <w:sz w:val="28"/>
          <w:szCs w:val="28"/>
        </w:rPr>
        <w:t>)</w:t>
      </w:r>
      <w:proofErr w:type="gramEnd"/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-Вы готовы отправиться в путь?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Тогда отправляемся в путешествие по стране доброты.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 xml:space="preserve">Возьмитесь за руки, закройте глаза, почувствуйте тепло рук друг друга. До Страны доброты не нужно ехать на поезде или лететь самолётом. Она </w:t>
      </w:r>
      <w:r w:rsidRPr="006624F9">
        <w:rPr>
          <w:color w:val="000000"/>
          <w:sz w:val="28"/>
          <w:szCs w:val="28"/>
        </w:rPr>
        <w:lastRenderedPageBreak/>
        <w:t>находится рядом с нами. В этой стране всегда рады гостям, особенно тем, кто знает, что такое доброта. Опустите руки.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1-й город «Город добрых поступков»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Жители Города добрых поступков просят различить плохие и хорошие поступки.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Дидактическая игра «Оцени поступок».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Вы дали верные ответы, поэтому жители этого города с радостью отдают вам несколько листиков для нашего дерева. Но этого недостаточно, чтобы дерево снова стало нарядным.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Садимся на свои места.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Отправимся на поиски остальных листиков?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Дидактическая игра «Доскажи словечко».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1)Придумано кем-то просто и мудро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При встрече здороваться</w:t>
      </w:r>
      <w:proofErr w:type="gramStart"/>
      <w:r w:rsidRPr="006624F9">
        <w:rPr>
          <w:color w:val="000000"/>
          <w:sz w:val="28"/>
          <w:szCs w:val="28"/>
        </w:rPr>
        <w:t>.. («</w:t>
      </w:r>
      <w:proofErr w:type="gramEnd"/>
      <w:r w:rsidRPr="006624F9">
        <w:rPr>
          <w:color w:val="000000"/>
          <w:sz w:val="28"/>
          <w:szCs w:val="28"/>
        </w:rPr>
        <w:t>Доброе утро»)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2)Зазеленеет старый пень,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Когда услышит… («Добрый день»)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3)Если больше есть не в силах,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Скажем маме мы («Спасибо»)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4)Всем вам с большой любовью,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Желаю крепкого… («здоровья»)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5)Если солнышко садится,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По деревьям золотится,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Говорим при встрече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Всем знакомым…(«добрый вечер»)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6)Будет легче нам ехать и легче идти,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Когда пожелают… («Счастливого пути»)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7)Когда вас ругают за шалости, вы говорите… («простите, пожалуйста»)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2-й город «Город добрых слов»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Вот мы и прибыли в следующий город, но перед тем как приступить к новым испытаниям, я предлагаю вам немного отдохнуть.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Физкультурная минутка.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Буратино потянулся, раз – нагнулся, д</w:t>
      </w:r>
      <w:r w:rsidRPr="006624F9">
        <w:rPr>
          <w:color w:val="000000"/>
          <w:sz w:val="28"/>
          <w:szCs w:val="28"/>
        </w:rPr>
        <w:t>ва – нагнулся.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Руки в стороны развел,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Видно, ключик не нашел.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Чтобы ключик нам достать,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Надо на носочки встать.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Все жители этого города называют все, что их окружает ласковыми словами. И чтобы отдать нам листики, они хотят узнать, умеете ли вы называть предметы ласково.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Солнце – солнышко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Заяц – зайчик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Утка — уточка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Книга – книжечка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Кукла – куколка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Цветок – цветочек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lastRenderedPageBreak/>
        <w:t>Ваза – вазочка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Гриб – грибочек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Шар – шарик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Мяч – мячик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Молодцы, ребята, с этим заданием вы успешно справились и получаете еще листики для дерева.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Игра «Слушайте внимательно!»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624F9">
        <w:rPr>
          <w:color w:val="000000"/>
          <w:sz w:val="28"/>
          <w:szCs w:val="28"/>
        </w:rPr>
        <w:t>Я вам буду говорить задание, а вы движениями должны отвечать.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 xml:space="preserve">Возьмитесь за руки те, кто любит </w:t>
      </w:r>
      <w:proofErr w:type="gramStart"/>
      <w:r w:rsidRPr="006624F9">
        <w:rPr>
          <w:color w:val="000000"/>
          <w:sz w:val="28"/>
          <w:szCs w:val="28"/>
        </w:rPr>
        <w:t>мороженное</w:t>
      </w:r>
      <w:proofErr w:type="gramEnd"/>
      <w:r w:rsidRPr="006624F9">
        <w:rPr>
          <w:color w:val="000000"/>
          <w:sz w:val="28"/>
          <w:szCs w:val="28"/>
        </w:rPr>
        <w:t>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Топните ногой те, кто хочет обижать друзей.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Поднимите руки вверх те, кто любит зарядку.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Хлопните в ладоши те, кто не помогает маме.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Поставьте руки на пояс те, кто любит ходить в гости.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 xml:space="preserve">Разведите руки в стороны те, кто любит делать </w:t>
      </w:r>
      <w:proofErr w:type="gramStart"/>
      <w:r w:rsidRPr="006624F9">
        <w:rPr>
          <w:color w:val="000000"/>
          <w:sz w:val="28"/>
          <w:szCs w:val="28"/>
        </w:rPr>
        <w:t>пакости</w:t>
      </w:r>
      <w:proofErr w:type="gramEnd"/>
      <w:r w:rsidRPr="006624F9">
        <w:rPr>
          <w:color w:val="000000"/>
          <w:sz w:val="28"/>
          <w:szCs w:val="28"/>
        </w:rPr>
        <w:t>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Возьмитесь за руки те, кто любит мультики.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Вот видите, сколько общего, сколько любимых занятий нас всех вместе объединяет! И мы можем смело все вместе продолжить наше путешествие. Следующий город, в который мы отправляемся, называется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3-й город «Город добрых предметов»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</w:t>
      </w:r>
      <w:proofErr w:type="gramStart"/>
      <w:r w:rsidRPr="006624F9">
        <w:rPr>
          <w:color w:val="000000"/>
          <w:sz w:val="28"/>
          <w:szCs w:val="28"/>
        </w:rPr>
        <w:t>-С</w:t>
      </w:r>
      <w:proofErr w:type="gramEnd"/>
      <w:r w:rsidRPr="006624F9">
        <w:rPr>
          <w:color w:val="000000"/>
          <w:sz w:val="28"/>
          <w:szCs w:val="28"/>
        </w:rPr>
        <w:t>мотрите ребята, здесь какой-то сундучок. Что там может лежать.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В коробке лежат разные предметы. Как вы думаете, какие добрые поступки можно совершить с их помощью?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Конфета - угостить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Зерна – покормить птиц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Тряпочка – помочь убраться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Рваная книжка – починить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Цветок – подарить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Карандаши - поделиться, нарисовать рисунок и подарить.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Оказывается, с помощью простых предметов можно совершить много добрых дел, главное быть внимательными.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- Вы знаете ребята, что иногда дружба распадается, ребята ссорятся, обижаются друг на друга.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 xml:space="preserve">-Что надо сделать чтобы этого не сучилось? - помогать друг другу; - быть честным; - уступать; - просить прощения; </w:t>
      </w:r>
      <w:proofErr w:type="gramStart"/>
      <w:r w:rsidRPr="006624F9">
        <w:rPr>
          <w:color w:val="000000"/>
          <w:sz w:val="28"/>
          <w:szCs w:val="28"/>
        </w:rPr>
        <w:t>-н</w:t>
      </w:r>
      <w:proofErr w:type="gramEnd"/>
      <w:r w:rsidRPr="006624F9">
        <w:rPr>
          <w:color w:val="000000"/>
          <w:sz w:val="28"/>
          <w:szCs w:val="28"/>
        </w:rPr>
        <w:t>е грубить; - не жадничать...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-Молодцы, ребята, теперь мы можем отправиться назад к нашему дереву и украсить его всеми листиками, которые нам удалось вернуть в путешествии по Стране Добра.</w:t>
      </w:r>
    </w:p>
    <w:p w:rsidR="002078A6" w:rsidRPr="00D83F9E" w:rsidRDefault="002078A6" w:rsidP="002078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3.Заключительная часть.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А теперь встали в круг.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- О чем мы сегодня поговорили? Вот у меня в руке сердечко.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t>У кого она окажется в руках, тот своему соседу говорит пожелания. Я тебе желаю.....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Пусть это дерево напоминает вам о том, чтобы вы никогда не забывали употреблять в своей речи вежливые слова.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24F9">
        <w:rPr>
          <w:color w:val="000000"/>
          <w:sz w:val="28"/>
          <w:szCs w:val="28"/>
        </w:rPr>
        <w:lastRenderedPageBreak/>
        <w:t>(Под «деревом» воспитатель находит подарки для детей)</w:t>
      </w:r>
    </w:p>
    <w:p w:rsidR="002078A6" w:rsidRPr="006624F9" w:rsidRDefault="002078A6" w:rsidP="002078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3F9E">
        <w:rPr>
          <w:b/>
          <w:color w:val="000000"/>
          <w:sz w:val="28"/>
          <w:szCs w:val="28"/>
        </w:rPr>
        <w:t>Воспитатель:</w:t>
      </w:r>
      <w:r w:rsidRPr="006624F9">
        <w:rPr>
          <w:color w:val="000000"/>
          <w:sz w:val="28"/>
          <w:szCs w:val="28"/>
        </w:rPr>
        <w:t xml:space="preserve"> Вот и путешествие подошло к концу. Ребята, с помощью слова можно творить чудеса. Ведь словом можно рассмешить </w:t>
      </w:r>
      <w:proofErr w:type="gramStart"/>
      <w:r w:rsidRPr="006624F9">
        <w:rPr>
          <w:color w:val="000000"/>
          <w:sz w:val="28"/>
          <w:szCs w:val="28"/>
        </w:rPr>
        <w:t>грустного</w:t>
      </w:r>
      <w:proofErr w:type="gramEnd"/>
      <w:r w:rsidRPr="006624F9">
        <w:rPr>
          <w:color w:val="000000"/>
          <w:sz w:val="28"/>
          <w:szCs w:val="28"/>
        </w:rPr>
        <w:t>, подбодрить трусливого, обрадовать печального, похвалить трудолюбивого</w:t>
      </w:r>
    </w:p>
    <w:p w:rsidR="002078A6" w:rsidRPr="006624F9" w:rsidRDefault="002078A6" w:rsidP="002078A6">
      <w:pPr>
        <w:spacing w:after="0"/>
        <w:rPr>
          <w:sz w:val="28"/>
          <w:szCs w:val="28"/>
        </w:rPr>
      </w:pPr>
    </w:p>
    <w:p w:rsidR="003C6EA7" w:rsidRDefault="002078A6"/>
    <w:sectPr w:rsidR="003C6EA7" w:rsidSect="00B9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8A6"/>
    <w:rsid w:val="002078A6"/>
    <w:rsid w:val="008D093E"/>
    <w:rsid w:val="00AA0463"/>
    <w:rsid w:val="00B9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2021-04-26T18:11:00Z</dcterms:created>
  <dcterms:modified xsi:type="dcterms:W3CDTF">2021-04-26T18:11:00Z</dcterms:modified>
</cp:coreProperties>
</file>