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95" w:rsidRPr="00D054FE" w:rsidRDefault="004B2343" w:rsidP="009715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u w:val="single"/>
          <w:lang w:eastAsia="ru-RU"/>
        </w:rPr>
        <w:t xml:space="preserve">Сценарий осеннего утренника «ОСЕННИЕ </w:t>
      </w:r>
    </w:p>
    <w:p w:rsidR="004B2343" w:rsidRDefault="004B2343" w:rsidP="009715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u w:val="single"/>
          <w:lang w:eastAsia="ru-RU"/>
        </w:rPr>
        <w:t>ПОСИДЕЛКИ» в подготовительной группе</w:t>
      </w:r>
    </w:p>
    <w:p w:rsidR="00971595" w:rsidRPr="004B2FAA" w:rsidRDefault="00BC50F0" w:rsidP="004B2FAA">
      <w:pPr>
        <w:shd w:val="clear" w:color="auto" w:fill="FFFFFF"/>
        <w:spacing w:after="0" w:line="240" w:lineRule="auto"/>
        <w:jc w:val="both"/>
        <w:outlineLvl w:val="0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ab/>
      </w:r>
    </w:p>
    <w:p w:rsidR="004B2343" w:rsidRPr="004B2FAA" w:rsidRDefault="004B2343" w:rsidP="004B2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8B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2348B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34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патриотизма, уважительного отношения к национальному художественному наследию, стремление сохранить и обогатить его как бесценную сокровищницу прекрасного; приобщение детей к истокам народной культуры и духовности.</w:t>
      </w:r>
    </w:p>
    <w:p w:rsidR="004B2343" w:rsidRPr="002348B0" w:rsidRDefault="004B2343" w:rsidP="004B23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348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348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обучающие</w:t>
      </w:r>
      <w:r w:rsidRPr="002348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- </w:t>
      </w: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земледельческим календарным праздником, используя народные приметы, обычаи.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в речи детей запас народных примет, пословиц, поговорок, загадок, частушек, песен, игр.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 о природе.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348B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348B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2348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эстетический вкус детей на музыкальном </w:t>
      </w:r>
      <w:proofErr w:type="spellStart"/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песенно</w:t>
      </w:r>
      <w:proofErr w:type="spellEnd"/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танцевальном творчестве русского народа.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творческое воображение, память.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связную речь, пополнить словарный запас.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348B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348B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2348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положительное отношение к труду.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народному творчеству.</w:t>
      </w:r>
    </w:p>
    <w:p w:rsidR="004B2343" w:rsidRPr="002348B0" w:rsidRDefault="004B2343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уважительное отношение друг к другу, создать ситуацию благодарности и внимания к близким людям.</w:t>
      </w:r>
    </w:p>
    <w:p w:rsidR="00F77187" w:rsidRPr="002348B0" w:rsidRDefault="00F77187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7187" w:rsidRPr="00F77187" w:rsidRDefault="00F77187" w:rsidP="004B23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музыка, декорации, костюмы в русском народном стиле, цветастые платки для танца, ложки деревянные для оркестра, поднос с пирогами.</w:t>
      </w:r>
    </w:p>
    <w:p w:rsidR="00EE0C36" w:rsidRPr="00D054FE" w:rsidRDefault="00EE0C36" w:rsidP="00EE0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E0C36" w:rsidRPr="00D054FE" w:rsidRDefault="00EE0C36" w:rsidP="00EE0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Действующие лица:</w:t>
      </w:r>
    </w:p>
    <w:p w:rsidR="00EE0C36" w:rsidRPr="00D054FE" w:rsidRDefault="00B256E5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Взрослые:</w:t>
      </w:r>
    </w:p>
    <w:p w:rsidR="00EE0C36" w:rsidRPr="00D054FE" w:rsidRDefault="00EE0C36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- ВЕДУЩАЯ – </w:t>
      </w:r>
    </w:p>
    <w:p w:rsidR="00EE0C36" w:rsidRPr="00D054FE" w:rsidRDefault="00EE0C36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-ОСЕНЬ -  </w:t>
      </w:r>
    </w:p>
    <w:p w:rsidR="00B256E5" w:rsidRPr="00D054FE" w:rsidRDefault="00B256E5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Дети:</w:t>
      </w:r>
    </w:p>
    <w:p w:rsidR="00B256E5" w:rsidRPr="00D054FE" w:rsidRDefault="00B256E5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- СЕНТЯБРИНКА – </w:t>
      </w:r>
    </w:p>
    <w:p w:rsidR="00B256E5" w:rsidRPr="00D054FE" w:rsidRDefault="00B256E5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- ОКЯБРИНКА – </w:t>
      </w:r>
    </w:p>
    <w:p w:rsidR="00B256E5" w:rsidRPr="00D054FE" w:rsidRDefault="00B256E5" w:rsidP="00EE0C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- НОЯБРИНКА - </w:t>
      </w:r>
    </w:p>
    <w:p w:rsidR="00EC20B6" w:rsidRDefault="00EC20B6" w:rsidP="00EE0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</w:t>
      </w: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- КАПУСТА – </w:t>
      </w:r>
    </w:p>
    <w:p w:rsidR="004B2FAA" w:rsidRPr="00D054FE" w:rsidRDefault="004B2FAA" w:rsidP="00EE0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Остальные дети одеты в русские народные костюмы</w:t>
      </w:r>
      <w:bookmarkStart w:id="0" w:name="_GoBack"/>
      <w:bookmarkEnd w:id="0"/>
    </w:p>
    <w:p w:rsidR="00EC20B6" w:rsidRPr="00D054FE" w:rsidRDefault="00EC20B6" w:rsidP="00EE0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EE0C36" w:rsidRPr="00D054FE" w:rsidRDefault="00EE0C36" w:rsidP="00EE0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РЕПЕРТУАР:</w:t>
      </w:r>
    </w:p>
    <w:p w:rsidR="00EE0C36" w:rsidRPr="00D054FE" w:rsidRDefault="00EE0C36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Вход на утренник.</w:t>
      </w:r>
    </w:p>
    <w:p w:rsidR="00EE0C36" w:rsidRPr="00D054FE" w:rsidRDefault="00EE0C36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Хоровод с Осенью «Здравствуй, осень золотая!».</w:t>
      </w:r>
    </w:p>
    <w:p w:rsidR="00E3154D" w:rsidRPr="00D054FE" w:rsidRDefault="00E3154D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lastRenderedPageBreak/>
        <w:t>Песня «К нам гости пришли!».</w:t>
      </w:r>
    </w:p>
    <w:p w:rsidR="00C05263" w:rsidRPr="00D054FE" w:rsidRDefault="00C05263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Песня-игра «Плетень».</w:t>
      </w:r>
    </w:p>
    <w:p w:rsidR="00EE0C36" w:rsidRPr="00D054FE" w:rsidRDefault="00EE0C36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Хоровод «На горе-то калина».</w:t>
      </w:r>
    </w:p>
    <w:p w:rsidR="00444003" w:rsidRPr="00D054FE" w:rsidRDefault="00444003" w:rsidP="001721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Песня-инсценировка «Семечки».</w:t>
      </w:r>
    </w:p>
    <w:p w:rsidR="00904998" w:rsidRPr="00D054FE" w:rsidRDefault="00904998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Танец с платками.</w:t>
      </w:r>
    </w:p>
    <w:p w:rsidR="00904998" w:rsidRPr="00D054FE" w:rsidRDefault="00904998" w:rsidP="00EE0C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Оркестр ложкарей.</w:t>
      </w:r>
    </w:p>
    <w:p w:rsidR="00444003" w:rsidRPr="00D054FE" w:rsidRDefault="009930A3" w:rsidP="004440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Игра «Вейся капуста».</w:t>
      </w:r>
    </w:p>
    <w:p w:rsidR="00904998" w:rsidRPr="00D054FE" w:rsidRDefault="00904998" w:rsidP="004440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Игра «Золотые ворота».</w:t>
      </w:r>
    </w:p>
    <w:p w:rsidR="00EE0C36" w:rsidRPr="00D054FE" w:rsidRDefault="00EE0C36" w:rsidP="00E3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E0C36" w:rsidRPr="00D054FE" w:rsidRDefault="00EE0C36" w:rsidP="00EE0C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proofErr w:type="gramStart"/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Х  О</w:t>
      </w:r>
      <w:proofErr w:type="gramEnd"/>
      <w:r w:rsidRPr="00D054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 Д     П  Р  А  З  Д  Н  И  К  А:</w:t>
      </w:r>
    </w:p>
    <w:p w:rsidR="00EE0C36" w:rsidRPr="00D054FE" w:rsidRDefault="00EE0C36" w:rsidP="00E3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E0C36" w:rsidRPr="00D054FE" w:rsidRDefault="00EE0C36" w:rsidP="00EE0C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(Зал празднично оформлен в народном стиле. Звучит русская народная мелодия «К</w:t>
      </w:r>
      <w:r w:rsidR="009A625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РАСНЫЙ САРАФАН</w:t>
      </w:r>
      <w:r w:rsidRPr="00D054F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», дети парами входят в зал, образуют полукруг, выполняют поочередно поклоны, после чего девочки идут линией по кругу к стульчикам у одной стены, мальчики к стульчикам у другой стены и так остаются стоять друг напротив друга)</w:t>
      </w:r>
    </w:p>
    <w:p w:rsidR="00EE0C36" w:rsidRPr="00D054FE" w:rsidRDefault="00EE0C36" w:rsidP="00EE0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E0C36" w:rsidRPr="00D054FE" w:rsidRDefault="00EE0C36" w:rsidP="00EE0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ДЕВОЧКИ: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Тарара</w:t>
      </w:r>
      <w:proofErr w:type="spell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тарара</w:t>
      </w:r>
      <w:proofErr w:type="spell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пришли девчушки со двора!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Песни петь да плясать, веселиться да играть!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МАЛЬЧИКИ: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Проходи, честной народ, не пыли, дорожка,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 молодцы пришли погулять немножко!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Девочки-</w:t>
      </w:r>
      <w:proofErr w:type="spell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беляночки</w:t>
      </w:r>
      <w:proofErr w:type="spell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вы набелились?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ДЕВОЧКИ: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вчера коров доили, молоком умылись.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ДЕВОЧКА: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Мальчики-</w:t>
      </w:r>
      <w:proofErr w:type="spell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зазнаюшки</w:t>
      </w:r>
      <w:proofErr w:type="spell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вы загордились?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МАЛЬЧИКИ: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магазин вчера ходили, вот, принарядились!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Девочки-</w:t>
      </w:r>
      <w:proofErr w:type="spell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смешиночки</w:t>
      </w:r>
      <w:proofErr w:type="spell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что вы улыбаетесь?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ДЕВОЧКИ: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веселье будет скоро, вот и разминаемся!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МАЛЬЧИК: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за повод для веселья?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У кого-то новоселье?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ДЕВОЧКА: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нет! Осень к нам пришла,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подарки принесла!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(все дети садятся на стульчики)</w:t>
      </w:r>
    </w:p>
    <w:p w:rsidR="00EE0C36" w:rsidRPr="00D054FE" w:rsidRDefault="00EE0C36" w:rsidP="00EE0C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EE0C36" w:rsidRPr="00D054FE" w:rsidRDefault="00EE0C36" w:rsidP="00EE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(Звучит фоновая музыка</w:t>
      </w:r>
      <w:r w:rsidR="007B3706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«Г</w:t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ОРНИЦА</w:t>
      </w:r>
      <w:r w:rsidR="007B3706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-</w:t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УЗОРНИЦА</w:t>
      </w:r>
      <w:r w:rsidR="007B3706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»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, в зал входит хозяюшка Осень)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B3706" w:rsidRPr="00D054FE" w:rsidRDefault="00EE0C36" w:rsidP="00EE0C3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Добрый день и поклон вам,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Красны девицы да добры молодцы!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Гости желанные и дорогие!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Давно я вас жду – поджидаю…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r w:rsidR="00F0283B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ЕДУЩАЯ</w:t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Мир твоему дому, а хозяйке – долгие лета.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0283B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="00F0283B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Будьте, как дома, не стесняйтесь,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Радуйтесь осени, забавляйтесь.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r w:rsidR="00F0283B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ЕБЕНОК</w:t>
      </w:r>
      <w:r w:rsidR="00F0283B" w:rsidRPr="00D054F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(с места)</w:t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часто за событиями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 сутолокой дней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Старины своей не помним,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Забываем мы о ней.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Хоть и более привычны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полеты на Луну,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Вспомним русские обычаи,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Вспомним нашу старину.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0283B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="00F0283B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Здесь, для вас, гостей дорогих,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Будет праздник большой –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радостный!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обычаю старинному,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Называется </w:t>
      </w:r>
      <w:proofErr w:type="spellStart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Осенинами</w:t>
      </w:r>
      <w:proofErr w:type="spellEnd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7B3706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B3706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РЕБЕНОК</w:t>
      </w:r>
      <w:r w:rsidR="007B3706" w:rsidRPr="00D054F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(с места)</w:t>
      </w:r>
      <w:r w:rsidR="007B3706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7B3706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чьи-то именины?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Это праздник </w:t>
      </w:r>
      <w:proofErr w:type="spellStart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Осенины</w:t>
      </w:r>
      <w:proofErr w:type="spellEnd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благодарность за осенние дары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Осенины</w:t>
      </w:r>
      <w:proofErr w:type="spellEnd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отмечают на Руси!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B3706" w:rsidRPr="00D054FE" w:rsidRDefault="007B3706" w:rsidP="007B3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(Звучит фоновая музыка «Осень постучалась к нам», мальчики встают в пары к девочкам, пары идут по кругу и образуют круг, Осень в центре круга. Исполняется хоровод с Осенью «</w:t>
      </w:r>
      <w:r w:rsidR="009A62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ЗДРАВСТВУЙ ОСЕНЬ, ДОРОГАЯ!</w:t>
      </w:r>
      <w:r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», по окончании хоровода дети возвращаются на стульчики)</w:t>
      </w:r>
      <w:r w:rsidRPr="00D054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7B3706" w:rsidRPr="00D054FE" w:rsidRDefault="007B3706" w:rsidP="007B3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54D4" w:rsidRPr="00D054FE" w:rsidRDefault="007B3706" w:rsidP="007B3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ОСЕНЬ(</w:t>
      </w:r>
      <w:r w:rsidRPr="00D054F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(обращаясь и к детям и к родителям)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Собралось к нам гостей со всех волостей.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Удобно ли вам, гости дорогие?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ли видно? Всем ли слышно?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ли места хватило?</w:t>
      </w:r>
    </w:p>
    <w:p w:rsidR="003454D4" w:rsidRPr="00D054FE" w:rsidRDefault="003454D4" w:rsidP="007B3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Гостям–то, известное дело, хватило места,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не тесновато ли хозяевам?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тесноте, да не в обиде!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Сядем рядком, да поговорим ладком.</w:t>
      </w:r>
    </w:p>
    <w:p w:rsidR="003454D4" w:rsidRPr="00D054FE" w:rsidRDefault="003454D4" w:rsidP="007B3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71595" w:rsidRPr="00D054FE" w:rsidRDefault="003454D4" w:rsidP="00D7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(Звучит фоновая музыка, в центр зала выходят 4 девочки, 4 мальчика, </w:t>
      </w:r>
      <w:r w:rsidR="00D74622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девочки садятся на лавочку, мальчики встают по краям лавочки, исполняется сценка «</w:t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ЗАВАЛИНКА</w:t>
      </w:r>
      <w:r w:rsidR="00D74622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»)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D74622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ДЕВОЧКА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Снова осень наступила,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тало всё вокруг уныло.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Огород пустым стоит,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сем в избе сидеть велит.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2 ДЕВОЧКА: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Дождик льёт и льёт, и льёт,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двор выйти не даёт.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Ох, и скучно нам сидеть,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 окошечко глядеть.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3 ДЕВОЧКА: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 завалинках, в светелке,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 на бревнышках каких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Собирали посиделки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ожилых и молодых.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4 ДЕВОЧКА: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При лучине ли сидели,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 под светлый небосвод –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Говорили, песни пели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водили хоровод!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1 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МАЛЬЧИК</w:t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Добрым чаем угощались,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мёдом, явно без конфет,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Как и нынче мы общались,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ез общенья жизни нет.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2 МАЛЬЧИК: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играли как! В горелки!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Ах, горелки хороши,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Словом</w:t>
      </w:r>
      <w:proofErr w:type="gram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эти посиделки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ыли праздником души.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3 МАЛЬЧИК: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Наш досуг порою мелок,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чего там говорить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Скучно жить без посиделок, </w:t>
      </w:r>
    </w:p>
    <w:p w:rsidR="00D74622" w:rsidRPr="00D054FE" w:rsidRDefault="00D7462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 бы надо возродить.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4 МАЛЬЧИК: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Отдых – это не безделки. </w:t>
      </w:r>
    </w:p>
    <w:p w:rsidR="00D74622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Время игр и новостей.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Начинаем посиделки! </w:t>
      </w:r>
    </w:p>
    <w:p w:rsidR="00F77187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Открываем посиделки!</w:t>
      </w:r>
    </w:p>
    <w:p w:rsidR="00BF7494" w:rsidRPr="00D054FE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r w:rsidR="00D74622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СЕ ВМЕСТЕ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друзей и для гостей!</w:t>
      </w:r>
      <w:r w:rsidR="00BF7494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(встают с лавочки, </w:t>
      </w:r>
      <w:r w:rsidR="00907E02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идут на свои места</w:t>
      </w:r>
      <w:r w:rsidR="00BF7494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)</w:t>
      </w:r>
    </w:p>
    <w:p w:rsidR="00BF7494" w:rsidRPr="00D054FE" w:rsidRDefault="00BF7494" w:rsidP="009715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CB1F2E" w:rsidRPr="00D054FE" w:rsidRDefault="00BF7494" w:rsidP="00CB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(Звучит фоновая музыка, дети все встают полукругом</w:t>
      </w:r>
      <w:r w:rsidR="00907E02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, первая линия девочки, вторая линия мальчики. Исполняется песня «К </w:t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НАМ ГОСТИ ПРИШЛИ</w:t>
      </w:r>
      <w:r w:rsidR="00907E02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!», по окончании песни дети садятся на свои места)</w:t>
      </w:r>
      <w:r w:rsidR="00CB1F2E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256E5" w:rsidRPr="00D054FE" w:rsidRDefault="007B28AD" w:rsidP="00CB1F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r w:rsidR="0097159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Весна красна цветами,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Зима – белыми снегами,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 щедрыми дарами.</w:t>
      </w:r>
      <w:r w:rsidR="00B256E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сегодня вам расскажем,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Мы сегодня вам покажем,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нас осень удивила,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она нас одарила.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256E5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="00B256E5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Проходит быстро месяц,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днями дни летят,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Природа постепенно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Меняет свой наряд</w:t>
      </w:r>
      <w:r w:rsidR="00B256E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Забот и дел не мало –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 дочки у меня.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каждую помощницу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Зову на помощь я.</w:t>
      </w:r>
    </w:p>
    <w:p w:rsidR="00B256E5" w:rsidRPr="00D054FE" w:rsidRDefault="00B256E5" w:rsidP="00B25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71595" w:rsidRPr="00D054FE" w:rsidRDefault="00B256E5" w:rsidP="00B25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(Звучит фоновая музыка </w:t>
      </w:r>
      <w:r w:rsidR="00971595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«ПОСЕЮ ЛЕБЕДУ НА 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БЕРЕГУ» русская народная мелодия, </w:t>
      </w:r>
      <w:r w:rsidR="00971595"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выходит </w:t>
      </w:r>
      <w:proofErr w:type="spellStart"/>
      <w:r w:rsidR="00971595"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Сентябринка</w:t>
      </w:r>
      <w:proofErr w:type="spellEnd"/>
      <w:r w:rsidR="00971595"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6A65D3" w:rsidRPr="00D054FE" w:rsidRDefault="00971595" w:rsidP="009715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54FE">
        <w:rPr>
          <w:color w:val="000000"/>
          <w:sz w:val="32"/>
          <w:szCs w:val="32"/>
        </w:rPr>
        <w:br/>
      </w: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</w:t>
      </w:r>
      <w:r w:rsidR="007D0C4B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ЕНТЯБРИНКА</w:t>
      </w: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Pr="00D054FE">
        <w:rPr>
          <w:color w:val="000000"/>
          <w:sz w:val="32"/>
          <w:szCs w:val="32"/>
          <w:u w:val="single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 xml:space="preserve">Я, ребята, </w:t>
      </w:r>
      <w:proofErr w:type="spellStart"/>
      <w:r w:rsidRPr="00D054FE">
        <w:rPr>
          <w:color w:val="000000"/>
          <w:sz w:val="32"/>
          <w:szCs w:val="32"/>
          <w:shd w:val="clear" w:color="auto" w:fill="FFFFFF"/>
        </w:rPr>
        <w:t>Сентябринка</w:t>
      </w:r>
      <w:proofErr w:type="spellEnd"/>
      <w:r w:rsidRPr="00D054FE">
        <w:rPr>
          <w:color w:val="000000"/>
          <w:sz w:val="32"/>
          <w:szCs w:val="32"/>
          <w:shd w:val="clear" w:color="auto" w:fill="FFFFFF"/>
        </w:rPr>
        <w:t>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 xml:space="preserve">Паутинка – </w:t>
      </w:r>
      <w:proofErr w:type="spellStart"/>
      <w:r w:rsidRPr="00D054FE">
        <w:rPr>
          <w:color w:val="000000"/>
          <w:sz w:val="32"/>
          <w:szCs w:val="32"/>
          <w:shd w:val="clear" w:color="auto" w:fill="FFFFFF"/>
        </w:rPr>
        <w:t>серебринка</w:t>
      </w:r>
      <w:proofErr w:type="spellEnd"/>
      <w:r w:rsidRPr="00D054FE">
        <w:rPr>
          <w:color w:val="000000"/>
          <w:sz w:val="32"/>
          <w:szCs w:val="32"/>
          <w:shd w:val="clear" w:color="auto" w:fill="FFFFFF"/>
        </w:rPr>
        <w:t>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Листья крашу в яркий цвет –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Лучше красок в мире нет.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Поспевать велю плодам,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Урожай хороший дам.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На полях, в садах в лесах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Всё давно уже поспело,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Зарумянилось, созрело.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Начинается страда –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Время дружного труда</w:t>
      </w:r>
      <w:r w:rsidR="007D0C4B" w:rsidRPr="00D054FE">
        <w:rPr>
          <w:color w:val="000000"/>
          <w:sz w:val="32"/>
          <w:szCs w:val="32"/>
          <w:shd w:val="clear" w:color="auto" w:fill="FFFFFF"/>
        </w:rPr>
        <w:t>.</w:t>
      </w:r>
      <w:r w:rsidR="00377F14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(садится на место)</w:t>
      </w:r>
      <w:r w:rsidRPr="00D054FE">
        <w:rPr>
          <w:color w:val="000000"/>
          <w:sz w:val="32"/>
          <w:szCs w:val="32"/>
        </w:rPr>
        <w:br/>
      </w:r>
      <w:r w:rsidR="006A65D3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ОСЕНЬ:</w:t>
      </w:r>
      <w:r w:rsidR="006A65D3" w:rsidRPr="00D054FE">
        <w:rPr>
          <w:color w:val="000000"/>
          <w:sz w:val="32"/>
          <w:szCs w:val="32"/>
          <w:u w:val="single"/>
        </w:rPr>
        <w:br/>
      </w:r>
      <w:r w:rsidR="006A65D3" w:rsidRPr="00D054FE">
        <w:rPr>
          <w:color w:val="000000"/>
          <w:sz w:val="32"/>
          <w:szCs w:val="32"/>
        </w:rPr>
        <w:t>А ну-ка, ребята, выходите, будем корзиночки плести, да урожай собирать!</w:t>
      </w:r>
    </w:p>
    <w:p w:rsidR="006A65D3" w:rsidRPr="00D054FE" w:rsidRDefault="006A65D3" w:rsidP="009715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A65D3" w:rsidRPr="00D054FE" w:rsidRDefault="006A65D3" w:rsidP="006A65D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  <w:r w:rsidRPr="00D054FE">
        <w:rPr>
          <w:b/>
          <w:i/>
          <w:color w:val="000000"/>
          <w:sz w:val="32"/>
          <w:szCs w:val="32"/>
          <w:u w:val="single"/>
        </w:rPr>
        <w:t>(Звучит фоновая музыка, дети встают линиями около своих стульчиков, Осень в центре, исполняется песня-игра «П</w:t>
      </w:r>
      <w:r w:rsidR="009A6259">
        <w:rPr>
          <w:b/>
          <w:i/>
          <w:color w:val="000000"/>
          <w:sz w:val="32"/>
          <w:szCs w:val="32"/>
          <w:u w:val="single"/>
        </w:rPr>
        <w:t>ЛЕТЕНЬ</w:t>
      </w:r>
      <w:r w:rsidRPr="00D054FE">
        <w:rPr>
          <w:b/>
          <w:i/>
          <w:color w:val="000000"/>
          <w:sz w:val="32"/>
          <w:szCs w:val="32"/>
          <w:u w:val="single"/>
        </w:rPr>
        <w:t>», по окончании игры дети садятся на свои места)</w:t>
      </w:r>
    </w:p>
    <w:p w:rsidR="0093355E" w:rsidRPr="00D054FE" w:rsidRDefault="0093355E" w:rsidP="00EF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04998" w:rsidRPr="00D054FE" w:rsidRDefault="00971595" w:rsidP="00EF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D054FE">
        <w:rPr>
          <w:color w:val="000000"/>
          <w:sz w:val="32"/>
          <w:szCs w:val="32"/>
        </w:rPr>
        <w:br/>
      </w:r>
      <w:r w:rsidR="00EF3021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ОСЕНЬ: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Красна ягода, да не так вкусна.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lastRenderedPageBreak/>
        <w:t>А пришел мороз - сахарку принес.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Цветки - пчелкам и шмелям,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Плоды - сойкам и дроздам.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А кудрявой ветке место у беседки.</w:t>
      </w:r>
    </w:p>
    <w:p w:rsidR="00904998" w:rsidRPr="00D054FE" w:rsidRDefault="00904998" w:rsidP="00EF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93355E" w:rsidRPr="00D054FE" w:rsidRDefault="00904998" w:rsidP="0090499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(В центр зала выходят мальчик и девочка)</w:t>
      </w:r>
      <w:r w:rsidR="00971595" w:rsidRPr="00D054FE">
        <w:rPr>
          <w:color w:val="000000"/>
          <w:sz w:val="32"/>
          <w:szCs w:val="32"/>
        </w:rPr>
        <w:br/>
      </w:r>
    </w:p>
    <w:p w:rsidR="0093355E" w:rsidRPr="00D054FE" w:rsidRDefault="0093355E" w:rsidP="00EF302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МАЛЬЧИК</w:t>
      </w:r>
      <w:r w:rsidR="00971595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971595" w:rsidRPr="00D054FE">
        <w:rPr>
          <w:color w:val="000000"/>
          <w:sz w:val="32"/>
          <w:szCs w:val="32"/>
          <w:u w:val="single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Калинушка</w:t>
      </w:r>
      <w:r w:rsidR="00971595" w:rsidRPr="00D054FE">
        <w:rPr>
          <w:color w:val="000000"/>
          <w:sz w:val="32"/>
          <w:szCs w:val="32"/>
          <w:shd w:val="clear" w:color="auto" w:fill="FFFFFF"/>
        </w:rPr>
        <w:t xml:space="preserve"> кудрявая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Стоит в лесу густом,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Красивая и стройная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В уборе золотом.</w:t>
      </w:r>
      <w:r w:rsidR="00971595"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Калинушка</w:t>
      </w:r>
      <w:r w:rsidR="00971595" w:rsidRPr="00D054FE">
        <w:rPr>
          <w:color w:val="000000"/>
          <w:sz w:val="32"/>
          <w:szCs w:val="32"/>
          <w:shd w:val="clear" w:color="auto" w:fill="FFFFFF"/>
        </w:rPr>
        <w:t>-красавица,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Ты очень хороша.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 xml:space="preserve">Украсила </w:t>
      </w:r>
      <w:r w:rsidRPr="00D054FE">
        <w:rPr>
          <w:color w:val="000000"/>
          <w:sz w:val="32"/>
          <w:szCs w:val="32"/>
          <w:shd w:val="clear" w:color="auto" w:fill="FFFFFF"/>
        </w:rPr>
        <w:t>калинушку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Осенняя пора.</w:t>
      </w:r>
      <w:r w:rsidR="00F77187">
        <w:rPr>
          <w:color w:val="000000"/>
          <w:sz w:val="32"/>
          <w:szCs w:val="32"/>
        </w:rPr>
        <w:br/>
      </w:r>
      <w:r w:rsidR="00971595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Д</w:t>
      </w:r>
      <w:r w:rsidR="00904998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ЕВОЧКА</w:t>
      </w:r>
      <w:r w:rsidR="00971595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971595" w:rsidRPr="00D054FE">
        <w:rPr>
          <w:color w:val="000000"/>
          <w:sz w:val="32"/>
          <w:szCs w:val="32"/>
          <w:u w:val="single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Из лесочка деревцо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Пришло к дому под крыльцо.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С доброй славой,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С головой кудрявой.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Ягоды – не сладость,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Зато глазу – радость.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И садам украшенье,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И птицам угощенье.</w:t>
      </w:r>
    </w:p>
    <w:p w:rsidR="00C05263" w:rsidRPr="00D054FE" w:rsidRDefault="00971595" w:rsidP="001B61D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  <w:r w:rsidRPr="00D054FE">
        <w:rPr>
          <w:color w:val="000000"/>
          <w:sz w:val="32"/>
          <w:szCs w:val="32"/>
        </w:rPr>
        <w:br/>
      </w:r>
      <w:r w:rsidR="0093355E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(Звучит фоновая музыка, девочки образуют внутренний круг, мальчик внешний, берутся в кругу за руки, исп</w:t>
      </w:r>
      <w:r w:rsidR="00A40C17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о</w:t>
      </w:r>
      <w:r w:rsidR="0093355E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лняется хоровод «Н</w:t>
      </w:r>
      <w:r w:rsidR="009A6259">
        <w:rPr>
          <w:b/>
          <w:i/>
          <w:color w:val="000000"/>
          <w:sz w:val="32"/>
          <w:szCs w:val="32"/>
          <w:u w:val="single"/>
          <w:shd w:val="clear" w:color="auto" w:fill="FFFFFF"/>
        </w:rPr>
        <w:t>А ГОРЕ-ТО КАЛИНА</w:t>
      </w:r>
      <w:r w:rsidR="0093355E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», </w:t>
      </w:r>
      <w:r w:rsidR="00A40C17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по окончании хоровода дети садя</w:t>
      </w:r>
      <w:r w:rsidR="0093355E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тся на свои места</w:t>
      </w:r>
      <w:r w:rsidRPr="00D054FE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)</w:t>
      </w:r>
      <w:r w:rsidRPr="00D054FE">
        <w:rPr>
          <w:b/>
          <w:i/>
          <w:color w:val="000000"/>
          <w:sz w:val="32"/>
          <w:szCs w:val="32"/>
          <w:u w:val="single"/>
        </w:rPr>
        <w:br/>
      </w:r>
      <w:r w:rsidRPr="00D054FE">
        <w:rPr>
          <w:color w:val="000000"/>
          <w:sz w:val="32"/>
          <w:szCs w:val="32"/>
        </w:rPr>
        <w:br/>
      </w:r>
      <w:r w:rsidR="00C05263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(Звучит фоновая музыка,</w:t>
      </w:r>
      <w:r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русская народная мелодия</w:t>
      </w:r>
      <w:r w:rsidRPr="00D054FE">
        <w:rPr>
          <w:b/>
          <w:i/>
          <w:color w:val="000000"/>
          <w:sz w:val="32"/>
          <w:szCs w:val="32"/>
          <w:u w:val="single"/>
        </w:rPr>
        <w:br/>
      </w:r>
      <w:r w:rsidR="001B61DE" w:rsidRPr="00D054FE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в центр зала </w:t>
      </w:r>
      <w:r w:rsidRPr="00D054FE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выходит </w:t>
      </w:r>
      <w:proofErr w:type="spellStart"/>
      <w:r w:rsidRPr="00D054FE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Октябринка</w:t>
      </w:r>
      <w:proofErr w:type="spellEnd"/>
      <w:r w:rsidRPr="00D054FE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)</w:t>
      </w:r>
    </w:p>
    <w:p w:rsidR="00C05263" w:rsidRPr="00D054FE" w:rsidRDefault="00C05263" w:rsidP="00C0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C20B6" w:rsidRPr="00F77187" w:rsidRDefault="00971595" w:rsidP="00F7718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</w:t>
      </w:r>
      <w:r w:rsidR="001B61DE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КТЯБРИНКА</w:t>
      </w: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Pr="00D054FE">
        <w:rPr>
          <w:color w:val="000000"/>
          <w:sz w:val="32"/>
          <w:szCs w:val="32"/>
          <w:u w:val="single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 xml:space="preserve">Я, ребята, </w:t>
      </w:r>
      <w:proofErr w:type="spellStart"/>
      <w:r w:rsidRPr="00D054FE">
        <w:rPr>
          <w:color w:val="000000"/>
          <w:sz w:val="32"/>
          <w:szCs w:val="32"/>
          <w:shd w:val="clear" w:color="auto" w:fill="FFFFFF"/>
        </w:rPr>
        <w:t>Октябринка</w:t>
      </w:r>
      <w:proofErr w:type="spellEnd"/>
      <w:r w:rsidRPr="00D054FE">
        <w:rPr>
          <w:color w:val="000000"/>
          <w:sz w:val="32"/>
          <w:szCs w:val="32"/>
          <w:shd w:val="clear" w:color="auto" w:fill="FFFFFF"/>
        </w:rPr>
        <w:t>.</w:t>
      </w:r>
      <w:r w:rsidRPr="00D054FE">
        <w:rPr>
          <w:color w:val="000000"/>
          <w:sz w:val="32"/>
          <w:szCs w:val="32"/>
        </w:rPr>
        <w:br/>
      </w:r>
      <w:proofErr w:type="spellStart"/>
      <w:r w:rsidRPr="00D054FE">
        <w:rPr>
          <w:color w:val="000000"/>
          <w:sz w:val="32"/>
          <w:szCs w:val="32"/>
          <w:shd w:val="clear" w:color="auto" w:fill="FFFFFF"/>
        </w:rPr>
        <w:t>Золотинка</w:t>
      </w:r>
      <w:proofErr w:type="spellEnd"/>
      <w:r w:rsidRPr="00D054FE">
        <w:rPr>
          <w:color w:val="000000"/>
          <w:sz w:val="32"/>
          <w:szCs w:val="32"/>
          <w:shd w:val="clear" w:color="auto" w:fill="FFFFFF"/>
        </w:rPr>
        <w:t xml:space="preserve"> и дождинка.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Много дел и у меня: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Сад дождём я полила,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lastRenderedPageBreak/>
        <w:t>Ветры буйные, туманы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За собою привела.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Дни становятся короче,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Холоднее с каждым днем,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Скоро, дети, мы капусту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Заготавливать начнем.</w:t>
      </w:r>
      <w:r w:rsidR="00377F14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(садится на место)</w:t>
      </w:r>
      <w:r w:rsidR="00377F14" w:rsidRPr="00D054FE">
        <w:rPr>
          <w:color w:val="000000"/>
          <w:sz w:val="32"/>
          <w:szCs w:val="32"/>
        </w:rPr>
        <w:br/>
      </w:r>
      <w:r w:rsidR="00EC20B6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КАПУСТА</w:t>
      </w:r>
      <w:r w:rsidR="00EC20B6" w:rsidRPr="00D054FE">
        <w:rPr>
          <w:b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( выходит в центр зала)</w:t>
      </w:r>
      <w:r w:rsidR="00EC20B6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за скрип? Что за хруст?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Это что еще за куст?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 же быть без хруста,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Если я капуста!</w:t>
      </w:r>
    </w:p>
    <w:p w:rsidR="00EC20B6" w:rsidRPr="00D054FE" w:rsidRDefault="001B61DE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="00EC20B6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C20B6" w:rsidRPr="00D054F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(подходит к капусте)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20B6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Капуста – матушка,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будь голенаста,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будь пузаста!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будь пустая, 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будь тугая!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Крепкая, да молодая!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Ребята! А </w:t>
      </w:r>
      <w:proofErr w:type="gram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ка</w:t>
      </w:r>
      <w:proofErr w:type="gram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вами завьем нашу </w:t>
      </w:r>
      <w:proofErr w:type="spellStart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капустку</w:t>
      </w:r>
      <w:proofErr w:type="spellEnd"/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EC20B6" w:rsidRPr="00D054FE" w:rsidRDefault="00EC20B6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20B6" w:rsidRPr="00D054FE" w:rsidRDefault="00EC20B6" w:rsidP="00EC20B6">
      <w:pPr>
        <w:pStyle w:val="a5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  <w:u w:val="single"/>
        </w:rPr>
      </w:pPr>
      <w:r w:rsidRPr="00D054FE">
        <w:rPr>
          <w:b/>
          <w:i/>
          <w:color w:val="111111"/>
          <w:sz w:val="32"/>
          <w:szCs w:val="32"/>
          <w:u w:val="single"/>
        </w:rPr>
        <w:t>(Проводится хоровод- игра</w:t>
      </w:r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«</w:t>
      </w:r>
      <w:r w:rsidR="009A6259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ЗАВИВАНИЕ КАПУСТЫ</w:t>
      </w:r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Pr="00D054FE">
        <w:rPr>
          <w:b/>
          <w:i/>
          <w:color w:val="111111"/>
          <w:sz w:val="32"/>
          <w:szCs w:val="32"/>
          <w:u w:val="single"/>
        </w:rPr>
        <w:t xml:space="preserve"> с </w:t>
      </w:r>
      <w:r w:rsidRPr="00D054FE">
        <w:rPr>
          <w:rStyle w:val="a3"/>
          <w:i/>
          <w:color w:val="111111"/>
          <w:sz w:val="32"/>
          <w:szCs w:val="32"/>
          <w:u w:val="single"/>
          <w:bdr w:val="none" w:sz="0" w:space="0" w:color="auto" w:frame="1"/>
        </w:rPr>
        <w:t>русской народной песней</w:t>
      </w:r>
      <w:r w:rsidRPr="00D054FE">
        <w:rPr>
          <w:rStyle w:val="a3"/>
          <w:b w:val="0"/>
          <w:i/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«Вейся, </w:t>
      </w:r>
      <w:proofErr w:type="spellStart"/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капустка</w:t>
      </w:r>
      <w:proofErr w:type="spellEnd"/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Pr="00D054FE">
        <w:rPr>
          <w:b/>
          <w:i/>
          <w:color w:val="111111"/>
          <w:sz w:val="32"/>
          <w:szCs w:val="32"/>
          <w:u w:val="single"/>
        </w:rPr>
        <w:t>.</w:t>
      </w:r>
    </w:p>
    <w:p w:rsidR="00EC20B6" w:rsidRPr="00D054FE" w:rsidRDefault="00EC20B6" w:rsidP="00EC20B6">
      <w:pPr>
        <w:pStyle w:val="a5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  <w:u w:val="single"/>
        </w:rPr>
      </w:pPr>
      <w:r w:rsidRPr="00D054FE">
        <w:rPr>
          <w:b/>
          <w:i/>
          <w:color w:val="111111"/>
          <w:sz w:val="32"/>
          <w:szCs w:val="32"/>
          <w:u w:val="single"/>
        </w:rPr>
        <w:t>Дети становятся в цепочку, взявшись за руки. Ребенок в костюме капусты, крайний в цепочке, стоит на месте, вокруг него завивается весь хоровод. После того, как все сгрудятся в </w:t>
      </w:r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«кочешок»</w:t>
      </w:r>
      <w:r w:rsidRPr="00D054FE">
        <w:rPr>
          <w:b/>
          <w:i/>
          <w:color w:val="111111"/>
          <w:sz w:val="32"/>
          <w:szCs w:val="32"/>
          <w:u w:val="single"/>
        </w:rPr>
        <w:t xml:space="preserve">, </w:t>
      </w:r>
      <w:r w:rsidR="00956AD7" w:rsidRPr="00D054FE">
        <w:rPr>
          <w:b/>
          <w:i/>
          <w:color w:val="111111"/>
          <w:sz w:val="32"/>
          <w:szCs w:val="32"/>
          <w:u w:val="single"/>
        </w:rPr>
        <w:t xml:space="preserve">все </w:t>
      </w:r>
      <w:r w:rsidRPr="00D054FE">
        <w:rPr>
          <w:b/>
          <w:i/>
          <w:color w:val="111111"/>
          <w:sz w:val="32"/>
          <w:szCs w:val="32"/>
          <w:u w:val="single"/>
        </w:rPr>
        <w:t>приподнима</w:t>
      </w:r>
      <w:r w:rsidR="00956AD7" w:rsidRPr="00D054FE">
        <w:rPr>
          <w:b/>
          <w:i/>
          <w:color w:val="111111"/>
          <w:sz w:val="32"/>
          <w:szCs w:val="32"/>
          <w:u w:val="single"/>
        </w:rPr>
        <w:t>ют</w:t>
      </w:r>
      <w:r w:rsidRPr="00D054FE">
        <w:rPr>
          <w:b/>
          <w:i/>
          <w:color w:val="111111"/>
          <w:sz w:val="32"/>
          <w:szCs w:val="32"/>
          <w:u w:val="single"/>
        </w:rPr>
        <w:t xml:space="preserve"> руки, и </w:t>
      </w:r>
      <w:r w:rsidRPr="00D054FE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«кочерыжка»</w:t>
      </w:r>
      <w:r w:rsidRPr="00D054FE">
        <w:rPr>
          <w:b/>
          <w:i/>
          <w:color w:val="111111"/>
          <w:sz w:val="32"/>
          <w:szCs w:val="32"/>
          <w:u w:val="single"/>
        </w:rPr>
        <w:t> вытягива</w:t>
      </w:r>
      <w:r w:rsidR="00956AD7" w:rsidRPr="00D054FE">
        <w:rPr>
          <w:b/>
          <w:i/>
          <w:color w:val="111111"/>
          <w:sz w:val="32"/>
          <w:szCs w:val="32"/>
          <w:u w:val="single"/>
        </w:rPr>
        <w:t>ет за собой всю цепочку. О окончании игры дети садятся на места)</w:t>
      </w:r>
    </w:p>
    <w:p w:rsidR="001721FB" w:rsidRPr="00D054FE" w:rsidRDefault="001721FB" w:rsidP="007B28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</w:p>
    <w:p w:rsidR="001721FB" w:rsidRPr="00D054FE" w:rsidRDefault="001721FB" w:rsidP="00172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(</w:t>
      </w:r>
      <w:proofErr w:type="gramStart"/>
      <w:r w:rsidRPr="00D054FE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В</w:t>
      </w:r>
      <w:proofErr w:type="gramEnd"/>
      <w:r w:rsidRPr="00D054FE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центр зала выходят 3 ребенка)</w:t>
      </w:r>
    </w:p>
    <w:p w:rsidR="001721FB" w:rsidRPr="00D054FE" w:rsidRDefault="001721FB" w:rsidP="00172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721FB" w:rsidRPr="00D054FE" w:rsidRDefault="00971595" w:rsidP="00172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r w:rsidR="001721FB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ЕБЕНОК 1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Урожай у нас хорош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Уродился густо,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 - да хороша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Белая капуста.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721FB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РЕБЕНОК 2:</w:t>
      </w:r>
      <w:r w:rsidR="001721FB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1721FB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подсолнухи-то наши,</w:t>
      </w:r>
    </w:p>
    <w:p w:rsidR="001721FB" w:rsidRPr="00D054FE" w:rsidRDefault="001721FB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 них созрели семечки.</w:t>
      </w:r>
    </w:p>
    <w:p w:rsidR="001721FB" w:rsidRPr="00D054FE" w:rsidRDefault="001721FB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Любят очень щелкать их</w:t>
      </w:r>
    </w:p>
    <w:p w:rsidR="001721FB" w:rsidRPr="00D054FE" w:rsidRDefault="001721FB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мальчики, и девочки.</w:t>
      </w:r>
    </w:p>
    <w:p w:rsidR="001721FB" w:rsidRPr="00D054FE" w:rsidRDefault="001721FB" w:rsidP="00172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РЕБЕНОК 3: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Жареные семечки - русская забава,</w:t>
      </w:r>
      <w:r w:rsidRPr="00D054FE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D054FE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Щёлкаются семечки налево и направо,</w:t>
      </w:r>
      <w:r w:rsidRPr="00D054FE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D054FE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Острым краем кверху и наоборот,</w:t>
      </w:r>
      <w:r w:rsidRPr="00D054FE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D054FE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Жареные семечки так и лезут в рот.</w:t>
      </w:r>
    </w:p>
    <w:p w:rsidR="001721FB" w:rsidRPr="00D054FE" w:rsidRDefault="001721FB" w:rsidP="001721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</w:pPr>
    </w:p>
    <w:p w:rsidR="001721FB" w:rsidRPr="00D054FE" w:rsidRDefault="001721FB" w:rsidP="001721F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(Звучит фоновая музыка, в центр зала выходят мальчик и девочка, исполняют песню-инсценировку «С</w:t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ЕМЕЧКИ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»</w:t>
      </w:r>
      <w:r w:rsidR="0028749B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, по окончании песни садятся на свои места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)</w:t>
      </w:r>
    </w:p>
    <w:p w:rsidR="009930A3" w:rsidRDefault="001721FB" w:rsidP="007B2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B28AD" w:rsidRPr="00D054FE" w:rsidRDefault="007B28AD" w:rsidP="007B2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E1F3C" w:rsidRPr="00D054FE" w:rsidRDefault="0028749B" w:rsidP="001E1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(Звучит </w:t>
      </w:r>
      <w:r w:rsidR="00971595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«ЯБЛОНЬКА» русская народная мелодия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, в це</w:t>
      </w:r>
      <w:r w:rsidR="00685292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н</w:t>
      </w: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тр зала выходит</w:t>
      </w:r>
      <w:r w:rsidR="00971595"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71595"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Ноябринка</w:t>
      </w:r>
      <w:proofErr w:type="spellEnd"/>
      <w:r w:rsidR="00971595" w:rsidRPr="00D054F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="00971595"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br/>
      </w:r>
    </w:p>
    <w:p w:rsidR="00B86F62" w:rsidRDefault="00971595" w:rsidP="00377F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Н</w:t>
      </w:r>
      <w:r w:rsidR="001E1F3C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ОЯБРИНКА</w:t>
      </w:r>
      <w:r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Pr="00D054FE">
        <w:rPr>
          <w:color w:val="000000"/>
          <w:sz w:val="32"/>
          <w:szCs w:val="32"/>
          <w:u w:val="single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 xml:space="preserve">Я, ребята, </w:t>
      </w:r>
      <w:proofErr w:type="spellStart"/>
      <w:r w:rsidRPr="00D054FE">
        <w:rPr>
          <w:color w:val="000000"/>
          <w:sz w:val="32"/>
          <w:szCs w:val="32"/>
          <w:shd w:val="clear" w:color="auto" w:fill="FFFFFF"/>
        </w:rPr>
        <w:t>Ноябринка</w:t>
      </w:r>
      <w:proofErr w:type="spellEnd"/>
      <w:r w:rsidRPr="00D054FE">
        <w:rPr>
          <w:color w:val="000000"/>
          <w:sz w:val="32"/>
          <w:szCs w:val="32"/>
          <w:shd w:val="clear" w:color="auto" w:fill="FFFFFF"/>
        </w:rPr>
        <w:t>,</w:t>
      </w:r>
      <w:r w:rsidRPr="00D054FE">
        <w:rPr>
          <w:color w:val="000000"/>
          <w:sz w:val="32"/>
          <w:szCs w:val="32"/>
        </w:rPr>
        <w:br/>
      </w:r>
      <w:proofErr w:type="spellStart"/>
      <w:r w:rsidRPr="00D054FE">
        <w:rPr>
          <w:color w:val="000000"/>
          <w:sz w:val="32"/>
          <w:szCs w:val="32"/>
          <w:shd w:val="clear" w:color="auto" w:fill="FFFFFF"/>
        </w:rPr>
        <w:t>Холодинка</w:t>
      </w:r>
      <w:proofErr w:type="spellEnd"/>
      <w:r w:rsidRPr="00D054FE">
        <w:rPr>
          <w:color w:val="000000"/>
          <w:sz w:val="32"/>
          <w:szCs w:val="32"/>
          <w:shd w:val="clear" w:color="auto" w:fill="FFFFFF"/>
        </w:rPr>
        <w:t xml:space="preserve"> и снежинка.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Задремали лес, поляны,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На луга легли туманы.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Листьям время опадать,</w:t>
      </w:r>
      <w:r w:rsidRPr="00D054FE">
        <w:rPr>
          <w:color w:val="000000"/>
          <w:sz w:val="32"/>
          <w:szCs w:val="32"/>
        </w:rPr>
        <w:br/>
      </w:r>
      <w:r w:rsidRPr="00D054FE">
        <w:rPr>
          <w:color w:val="000000"/>
          <w:sz w:val="32"/>
          <w:szCs w:val="32"/>
          <w:shd w:val="clear" w:color="auto" w:fill="FFFFFF"/>
        </w:rPr>
        <w:t>Птицам время улетать.</w:t>
      </w:r>
    </w:p>
    <w:p w:rsidR="00B86F62" w:rsidRDefault="00B86F62" w:rsidP="00377F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Гуси, журавли и утки</w:t>
      </w:r>
    </w:p>
    <w:p w:rsidR="00B86F62" w:rsidRDefault="00B86F62" w:rsidP="00377F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 стаи собираются,</w:t>
      </w:r>
    </w:p>
    <w:p w:rsidR="00B86F62" w:rsidRDefault="00B86F62" w:rsidP="00377F1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И в далекую дорогу</w:t>
      </w:r>
    </w:p>
    <w:p w:rsidR="00B86F62" w:rsidRDefault="00B86F62" w:rsidP="00F7718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К югу отправляются.</w:t>
      </w:r>
      <w:r w:rsidR="00377F14" w:rsidRPr="00D054FE">
        <w:rPr>
          <w:b/>
          <w:i/>
          <w:color w:val="000000"/>
          <w:sz w:val="32"/>
          <w:szCs w:val="32"/>
          <w:u w:val="single"/>
          <w:shd w:val="clear" w:color="auto" w:fill="FFFFFF"/>
        </w:rPr>
        <w:t>(садится на место)</w:t>
      </w:r>
      <w:r w:rsidR="00377F14" w:rsidRPr="00D054FE">
        <w:rPr>
          <w:color w:val="000000"/>
          <w:sz w:val="32"/>
          <w:szCs w:val="32"/>
        </w:rPr>
        <w:br/>
      </w:r>
      <w:r w:rsidR="00971595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</w:t>
      </w:r>
      <w:r w:rsidR="001E1EA7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СЕНЬ</w:t>
      </w:r>
      <w:r w:rsidR="00971595" w:rsidRPr="00D054FE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971595" w:rsidRPr="00D054FE">
        <w:rPr>
          <w:color w:val="000000"/>
          <w:sz w:val="32"/>
          <w:szCs w:val="32"/>
          <w:u w:val="single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Ноябрь – месяц студёный, с долгими, тёмными вечерами, да</w:t>
      </w:r>
      <w:r w:rsidR="00971595" w:rsidRPr="00D054FE">
        <w:rPr>
          <w:color w:val="000000"/>
          <w:sz w:val="32"/>
          <w:szCs w:val="32"/>
        </w:rPr>
        <w:br/>
      </w:r>
      <w:r w:rsidR="00971595" w:rsidRPr="00D054FE">
        <w:rPr>
          <w:color w:val="000000"/>
          <w:sz w:val="32"/>
          <w:szCs w:val="32"/>
          <w:shd w:val="clear" w:color="auto" w:fill="FFFFFF"/>
        </w:rPr>
        <w:t>грудами замёрзшей земли. Не зря в народе называли этот месяц – «</w:t>
      </w:r>
      <w:proofErr w:type="spellStart"/>
      <w:r w:rsidR="00971595" w:rsidRPr="00D054FE">
        <w:rPr>
          <w:color w:val="000000"/>
          <w:sz w:val="32"/>
          <w:szCs w:val="32"/>
          <w:shd w:val="clear" w:color="auto" w:fill="FFFFFF"/>
        </w:rPr>
        <w:t>грудень</w:t>
      </w:r>
      <w:proofErr w:type="spellEnd"/>
      <w:r w:rsidR="00971595" w:rsidRPr="00D054FE">
        <w:rPr>
          <w:color w:val="000000"/>
          <w:sz w:val="32"/>
          <w:szCs w:val="32"/>
          <w:shd w:val="clear" w:color="auto" w:fill="FFFFFF"/>
        </w:rPr>
        <w:t xml:space="preserve">». </w:t>
      </w:r>
    </w:p>
    <w:p w:rsidR="001E1EA7" w:rsidRPr="00D054FE" w:rsidRDefault="00971595" w:rsidP="001E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r w:rsidR="001E1EA7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ЕДУЩАЯ</w:t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1E1EA7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Ур</w:t>
      </w:r>
      <w:r w:rsid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ожай уж давно собран в закрома и </w:t>
      </w:r>
      <w:r w:rsidR="001E1EA7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появилось свободное время для отдыха. Дни стали короче и долгими осенними вечерами собирались девушки на девичьи посиделки. А на посиделки приносили они свою работу – кто шил, кто прял, а кто вязал.</w:t>
      </w:r>
    </w:p>
    <w:p w:rsidR="002D0259" w:rsidRPr="00D054FE" w:rsidRDefault="002D0259" w:rsidP="001E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D0259" w:rsidRPr="00D054FE" w:rsidRDefault="002D0259" w:rsidP="002D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lastRenderedPageBreak/>
        <w:t>(Звучит фоновая музыка, в центр зала выходят девочки, исполняющие танец с платками)</w:t>
      </w:r>
    </w:p>
    <w:p w:rsidR="002D0259" w:rsidRPr="00D054FE" w:rsidRDefault="002D0259" w:rsidP="002D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D054FE" w:rsidRP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ДЕВОЧКА 1:</w:t>
      </w:r>
    </w:p>
    <w:p w:rsidR="00D054FE" w:rsidRP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sz w:val="32"/>
          <w:szCs w:val="32"/>
          <w:lang w:eastAsia="ru-RU"/>
        </w:rPr>
        <w:t>Ох, хорошо, подруженьки.  Наконец – то пора отдохнуть пришла, а то летом ни одного свободного денёчка, не было.</w:t>
      </w:r>
    </w:p>
    <w:p w:rsidR="00D054FE" w:rsidRP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ДЕВОЧКА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2</w:t>
      </w:r>
      <w:r w:rsidRPr="00D054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:</w:t>
      </w:r>
    </w:p>
    <w:p w:rsidR="00D054FE" w:rsidRP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теперь все вечера наши будут. Будем собираться, да нехитрым рукоделием заниматься.</w:t>
      </w:r>
    </w:p>
    <w:p w:rsidR="00D054FE" w:rsidRP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ДЕВОЧКА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3</w:t>
      </w:r>
      <w:r w:rsidRPr="00D054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:</w:t>
      </w:r>
    </w:p>
    <w:p w:rsid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то правда. Посмотрите, какие у меня платочки красивые получились, давайте с ними спляшем.</w:t>
      </w:r>
      <w:r w:rsidR="007B2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(раздает девочкам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платки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и все занимают исходное положение на танец)</w:t>
      </w:r>
    </w:p>
    <w:p w:rsidR="00D054FE" w:rsidRPr="00D054FE" w:rsidRDefault="00D054FE" w:rsidP="00D054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054FE" w:rsidRPr="00D054FE" w:rsidRDefault="00D054FE" w:rsidP="00D05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(Исполняется </w:t>
      </w:r>
      <w:r w:rsidRPr="00D054F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«Т</w:t>
      </w:r>
      <w:r w:rsidR="009A625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АНЕЦ С ПЛАТКАМИ</w:t>
      </w:r>
      <w:r w:rsidRPr="00D054F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)</w:t>
      </w:r>
    </w:p>
    <w:p w:rsidR="001E1EA7" w:rsidRPr="00D054FE" w:rsidRDefault="001E1EA7" w:rsidP="001E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B28AD" w:rsidRPr="00F73FB4" w:rsidRDefault="007B28AD" w:rsidP="007B28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девичьи посиделки недобрые люди не заглядывали, боялись света лучин и добрых песен. Но зато нередко заглядывали парни. И верно, где же ещё приглядишь пригожую подружку, как ни на посиделках.</w:t>
      </w:r>
    </w:p>
    <w:p w:rsidR="00B86F62" w:rsidRDefault="00B86F62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6F62" w:rsidRPr="00B86F62" w:rsidRDefault="00B86F62" w:rsidP="00B8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86F6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Звучит фоновая музыка, </w:t>
      </w:r>
      <w:r w:rsidRPr="00B86F6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 мальчика подходят к девочкам)</w:t>
      </w:r>
    </w:p>
    <w:p w:rsidR="00B86F62" w:rsidRDefault="00B86F62" w:rsidP="00B8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6F62" w:rsidRPr="00F73FB4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МАЛЬЧИК </w:t>
      </w:r>
      <w:r w:rsidRPr="00B86F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красные девицы!</w:t>
      </w:r>
    </w:p>
    <w:p w:rsidR="00B86F62" w:rsidRPr="00F73FB4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F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ЕВОЧКИ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(визжат хором)</w:t>
      </w:r>
    </w:p>
    <w:p w:rsidR="00B86F62" w:rsidRPr="00F73FB4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МАЛЬЧИК 2:</w:t>
      </w:r>
      <w:r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что с вами? Или мы такие страшные?</w:t>
      </w:r>
    </w:p>
    <w:p w:rsidR="00B86F62" w:rsidRPr="00F73FB4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F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ЕВОЧКИ</w:t>
      </w:r>
      <w:r w:rsidR="00DC1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: </w:t>
      </w:r>
      <w:r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это не так.</w:t>
      </w:r>
    </w:p>
    <w:p w:rsidR="00B86F62" w:rsidRPr="00F73FB4" w:rsidRDefault="00DC15B8" w:rsidP="00B86F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МАЛЬЧИК </w:t>
      </w:r>
      <w:r w:rsidRPr="00B86F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86F62"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B86F62"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к вам в гости на огонёк заглянули. Не прогоните?</w:t>
      </w:r>
    </w:p>
    <w:p w:rsidR="00B86F62" w:rsidRPr="00F73FB4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 w:rsidR="00DC1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ЕВОЧКА:</w:t>
      </w:r>
      <w:r w:rsidRPr="00F73F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зачем же прогонять коли гости д</w:t>
      </w:r>
      <w:r w:rsidR="00DC15B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обрые. Вы с добром к нам пришли?</w:t>
      </w:r>
    </w:p>
    <w:p w:rsidR="00B86F62" w:rsidRDefault="00DC15B8" w:rsidP="009715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МАЛЬЧИК 2: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добром, с добром, да с подарками!</w:t>
      </w:r>
    </w:p>
    <w:p w:rsidR="00DC15B8" w:rsidRDefault="00DC15B8" w:rsidP="009715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ведь время не теряли,</w:t>
      </w:r>
    </w:p>
    <w:p w:rsidR="00DC15B8" w:rsidRPr="00DC15B8" w:rsidRDefault="00DC15B8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Ложечки вам настрогали!</w:t>
      </w:r>
    </w:p>
    <w:p w:rsidR="001B77BD" w:rsidRDefault="00DC15B8" w:rsidP="00DC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МАЛЬЧИК </w:t>
      </w:r>
      <w:r w:rsidRPr="00B86F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Деревенские, резные,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Расписные на показ,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Обойдите всю Россию,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такие лишь у нас.</w:t>
      </w:r>
    </w:p>
    <w:p w:rsidR="00971595" w:rsidRPr="00DC15B8" w:rsidRDefault="00971595" w:rsidP="00DC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15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(Звучит фоновая музыка, к этим 2-м мальчикам присоединятся другие мальчики, они разбирают ложки, далее </w:t>
      </w:r>
      <w:r w:rsidR="00AE3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выступают оркестром, </w:t>
      </w:r>
      <w:r w:rsidR="00DC15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исполняют </w:t>
      </w:r>
      <w:r w:rsidRPr="00DC15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«</w:t>
      </w:r>
      <w:r w:rsidR="00EB430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Во кузнице</w:t>
      </w:r>
      <w:r w:rsidRPr="00DC15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» р</w:t>
      </w:r>
      <w:r w:rsidR="00AE3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.</w:t>
      </w:r>
      <w:r w:rsidRPr="00DC15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AE3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н. </w:t>
      </w:r>
      <w:r w:rsidR="00EB430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</w:t>
      </w:r>
      <w:r w:rsidR="00AE397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.)</w:t>
      </w:r>
    </w:p>
    <w:p w:rsidR="00592B6A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71595" w:rsidRDefault="00971595" w:rsidP="00971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</w:t>
      </w:r>
      <w:r w:rsid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СЕНЬ</w:t>
      </w:r>
      <w:r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92B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Руси уж так идет,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талантливый народ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 себе и жнец, и швец,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на дудочке игрец.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как ложечки играли,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Настроенье нам подняли.</w:t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(оглядывается)</w:t>
      </w:r>
      <w:r w:rsidR="00592B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уж совсем стемнело!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теперь пора домой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лес сосновый, в лес густой.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Пора в чащу – отдыхать,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Зиме место уступать.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92B6A"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592B6A"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Осень-матушка, спасибо за подарки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92B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получился ярким!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Подожди, не убегай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нами н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апоследок</w:t>
      </w:r>
      <w:r w:rsidR="009A6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ты сыграй.</w:t>
      </w:r>
      <w:r w:rsidR="00F7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259"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</w:t>
      </w:r>
      <w:r w:rsidR="009A6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СЕНЬ</w:t>
      </w:r>
      <w:r w:rsidR="009A6259"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9A6259" w:rsidRPr="00592B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Эх, не буду от вас скрывать: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Очень уж я люблю </w:t>
      </w:r>
      <w:r w:rsidR="009A6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играть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2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Выходи детвора!</w:t>
      </w:r>
    </w:p>
    <w:p w:rsidR="009A6259" w:rsidRPr="00D054FE" w:rsidRDefault="009A6259" w:rsidP="009715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«Злате ворота!»</w:t>
      </w:r>
    </w:p>
    <w:p w:rsidR="009A6259" w:rsidRDefault="00971595" w:rsidP="009A62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(Проводится игра «ЗОЛОТЫЕ ВОРОТА»)</w:t>
      </w:r>
      <w:r w:rsidR="009A6259" w:rsidRP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</w:t>
      </w:r>
      <w:r w:rsidRPr="009A62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br/>
      </w:r>
    </w:p>
    <w:p w:rsidR="008F2E65" w:rsidRPr="008F2E65" w:rsidRDefault="00F77187" w:rsidP="008F2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Полно петь да плясать,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Пора чай разливать,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СЕНЬ</w:t>
      </w:r>
      <w:r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92B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гостей всегда встречаем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Круглым пышным караваем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на блюдце расписном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белоснежным рушником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Пироги мы вам подносим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Поклонясь</w:t>
      </w:r>
      <w:proofErr w:type="spellEnd"/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отведать просим.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хозяюшку потешьте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Пирогов моих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поешьте.</w:t>
      </w:r>
      <w:r w:rsidR="00971595" w:rsidRPr="00F7718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(выносит поднос с пирогами)</w:t>
      </w:r>
      <w:r w:rsidR="00971595" w:rsidRPr="00F7718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тебе, хозяюшка-Осень, низкий поклон и спасибо за гостеприимство.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СЕНЬ</w:t>
      </w:r>
      <w:r w:rsidRPr="00592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92B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обе щеки уплетайте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меня вы вспоминайте!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хорошее, друзья,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Иногда кончается.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же праздники всегда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жизни продолжаются!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новых встреч!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2E6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(Звучит музыка </w:t>
      </w:r>
      <w:r w:rsidR="00971595" w:rsidRPr="008F2E6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«ГОРНИЦА-</w:t>
      </w:r>
      <w:r w:rsidR="008F2E6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УЗОРНИЦА» </w:t>
      </w:r>
      <w:r w:rsidR="00971595" w:rsidRPr="008F2E6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</w:t>
      </w:r>
      <w:r w:rsidR="008F2E6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ь покидает зал.</w:t>
      </w:r>
      <w:r w:rsidR="00971595" w:rsidRPr="008F2E6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="00971595" w:rsidRPr="008F2E6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br/>
      </w:r>
    </w:p>
    <w:p w:rsidR="00971595" w:rsidRDefault="008F2E65" w:rsidP="008F2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054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D054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а вы чего сидите,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 все глазоньки глядите?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Ноги в руки и вперед:</w:t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1595" w:rsidRPr="00D054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Самовар давно всех ждет!</w:t>
      </w:r>
    </w:p>
    <w:p w:rsidR="008F2E65" w:rsidRDefault="008F2E65" w:rsidP="008F2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чай распивать,</w:t>
      </w:r>
    </w:p>
    <w:p w:rsidR="008F2E65" w:rsidRPr="00F77187" w:rsidRDefault="008F2E65" w:rsidP="008F2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Пироги уплетать!</w:t>
      </w:r>
    </w:p>
    <w:p w:rsidR="00971595" w:rsidRPr="008F2E65" w:rsidRDefault="00971595" w:rsidP="008F2E6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  <w:u w:val="single"/>
        </w:rPr>
      </w:pPr>
      <w:r w:rsidRPr="00D054FE">
        <w:rPr>
          <w:color w:val="000000"/>
          <w:sz w:val="32"/>
          <w:szCs w:val="32"/>
        </w:rPr>
        <w:br/>
      </w:r>
      <w:r w:rsidR="008F2E65">
        <w:rPr>
          <w:b/>
          <w:i/>
          <w:color w:val="000000"/>
          <w:sz w:val="32"/>
          <w:szCs w:val="32"/>
          <w:u w:val="single"/>
          <w:shd w:val="clear" w:color="auto" w:fill="FFFFFF"/>
        </w:rPr>
        <w:t xml:space="preserve">(Звучит </w:t>
      </w:r>
      <w:r w:rsidRPr="008F2E65">
        <w:rPr>
          <w:b/>
          <w:i/>
          <w:color w:val="000000"/>
          <w:sz w:val="32"/>
          <w:szCs w:val="32"/>
          <w:u w:val="single"/>
          <w:shd w:val="clear" w:color="auto" w:fill="FFFFFF"/>
        </w:rPr>
        <w:t>«СВЕТИТ МЕСЯЦ» русская народная песня</w:t>
      </w:r>
      <w:r w:rsidRPr="008F2E65">
        <w:rPr>
          <w:b/>
          <w:i/>
          <w:color w:val="000000"/>
          <w:sz w:val="32"/>
          <w:szCs w:val="32"/>
          <w:u w:val="single"/>
        </w:rPr>
        <w:br/>
      </w:r>
      <w:r w:rsidR="008F2E65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утренник закончен</w:t>
      </w:r>
      <w:r w:rsidRPr="008F2E65">
        <w:rPr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)</w:t>
      </w:r>
    </w:p>
    <w:p w:rsidR="00971595" w:rsidRPr="00D054FE" w:rsidRDefault="00971595" w:rsidP="00971595">
      <w:pPr>
        <w:rPr>
          <w:rFonts w:ascii="Times New Roman" w:hAnsi="Times New Roman" w:cs="Times New Roman"/>
          <w:sz w:val="32"/>
          <w:szCs w:val="32"/>
        </w:rPr>
      </w:pPr>
    </w:p>
    <w:p w:rsidR="00F64567" w:rsidRPr="00971595" w:rsidRDefault="00F64567" w:rsidP="004B23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95007" w:rsidRDefault="00295007" w:rsidP="00295007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295007" w:rsidRDefault="00295007" w:rsidP="00295007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295007" w:rsidRDefault="00295007" w:rsidP="00295007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295007" w:rsidRDefault="00295007" w:rsidP="00295007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295007" w:rsidRDefault="00295007" w:rsidP="00295007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sectPr w:rsidR="0029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4C6"/>
    <w:multiLevelType w:val="hybridMultilevel"/>
    <w:tmpl w:val="4E52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46"/>
    <w:rsid w:val="001721FB"/>
    <w:rsid w:val="001B61DE"/>
    <w:rsid w:val="001B77BD"/>
    <w:rsid w:val="001E1EA7"/>
    <w:rsid w:val="001E1F3C"/>
    <w:rsid w:val="00212889"/>
    <w:rsid w:val="002348B0"/>
    <w:rsid w:val="0028749B"/>
    <w:rsid w:val="00295007"/>
    <w:rsid w:val="002D0259"/>
    <w:rsid w:val="003454D4"/>
    <w:rsid w:val="00377F14"/>
    <w:rsid w:val="00444003"/>
    <w:rsid w:val="00492F53"/>
    <w:rsid w:val="004B2343"/>
    <w:rsid w:val="004B2FAA"/>
    <w:rsid w:val="00592B6A"/>
    <w:rsid w:val="00685292"/>
    <w:rsid w:val="006A65D3"/>
    <w:rsid w:val="007B28AD"/>
    <w:rsid w:val="007B3706"/>
    <w:rsid w:val="007D0C4B"/>
    <w:rsid w:val="007E266F"/>
    <w:rsid w:val="008E7949"/>
    <w:rsid w:val="008F2E65"/>
    <w:rsid w:val="00904998"/>
    <w:rsid w:val="00907E02"/>
    <w:rsid w:val="0092071B"/>
    <w:rsid w:val="0093355E"/>
    <w:rsid w:val="00956AD7"/>
    <w:rsid w:val="00971595"/>
    <w:rsid w:val="009930A3"/>
    <w:rsid w:val="009A6259"/>
    <w:rsid w:val="009B4F7C"/>
    <w:rsid w:val="00A27E5A"/>
    <w:rsid w:val="00A40C17"/>
    <w:rsid w:val="00AD7891"/>
    <w:rsid w:val="00AE3977"/>
    <w:rsid w:val="00AF502A"/>
    <w:rsid w:val="00B256E5"/>
    <w:rsid w:val="00B86F62"/>
    <w:rsid w:val="00BC50F0"/>
    <w:rsid w:val="00BF2222"/>
    <w:rsid w:val="00BF7494"/>
    <w:rsid w:val="00C05263"/>
    <w:rsid w:val="00C81596"/>
    <w:rsid w:val="00CB1F2E"/>
    <w:rsid w:val="00D054FE"/>
    <w:rsid w:val="00D74622"/>
    <w:rsid w:val="00DC15B8"/>
    <w:rsid w:val="00E3154D"/>
    <w:rsid w:val="00EB430A"/>
    <w:rsid w:val="00EC20B6"/>
    <w:rsid w:val="00EE0C36"/>
    <w:rsid w:val="00EF3021"/>
    <w:rsid w:val="00F0283B"/>
    <w:rsid w:val="00F42446"/>
    <w:rsid w:val="00F64567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654D"/>
  <w15:chartTrackingRefBased/>
  <w15:docId w15:val="{F5A60405-5834-40D3-813A-C1F9660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343"/>
    <w:rPr>
      <w:b/>
      <w:bCs/>
    </w:rPr>
  </w:style>
  <w:style w:type="character" w:customStyle="1" w:styleId="c2">
    <w:name w:val="c2"/>
    <w:basedOn w:val="a0"/>
    <w:rsid w:val="00971595"/>
  </w:style>
  <w:style w:type="paragraph" w:customStyle="1" w:styleId="c3">
    <w:name w:val="c3"/>
    <w:basedOn w:val="a"/>
    <w:rsid w:val="0097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C36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311B-C692-48B8-A4D9-38BEF1BD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2019-09-16T10:13:00Z</cp:lastPrinted>
  <dcterms:created xsi:type="dcterms:W3CDTF">2019-09-05T12:33:00Z</dcterms:created>
  <dcterms:modified xsi:type="dcterms:W3CDTF">2021-12-13T11:48:00Z</dcterms:modified>
</cp:coreProperties>
</file>