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97" w:rsidRDefault="00B40CF7" w:rsidP="00562397">
      <w:pPr>
        <w:spacing w:after="0" w:line="240" w:lineRule="auto"/>
        <w:ind w:firstLine="710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40C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562397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ru-RU"/>
        </w:rPr>
        <w:t>С</w:t>
      </w:r>
      <w:r w:rsidR="00562397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ru-RU"/>
        </w:rPr>
        <w:t>ЦЕНАРИЙ РАЗВЛЕЧЕНИЯ «РОЖДЕСТВЕНСКИЕ КОЛЯДКИ» ДЛЯ ДЕТЕЙ ВСЕХ ГРУПП ДЕТСКОГО САДА.</w:t>
      </w:r>
    </w:p>
    <w:p w:rsidR="00562397" w:rsidRDefault="00562397" w:rsidP="00562397">
      <w:pPr>
        <w:spacing w:after="0" w:line="240" w:lineRule="auto"/>
        <w:ind w:firstLine="71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0CF7" w:rsidRPr="003F7663" w:rsidRDefault="003F7663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="00B40CF7" w:rsidRPr="003F766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B40CF7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Формирование стремления активно участвовать в развлечении, общаться,</w:t>
      </w:r>
      <w:r w:rsidR="00B619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быть доброжелательным и отзывчивым.</w:t>
      </w:r>
    </w:p>
    <w:p w:rsidR="00B619D7" w:rsidRPr="00562397" w:rsidRDefault="00B619D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40CF7" w:rsidRPr="003F7663" w:rsidRDefault="003F7663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="00B40CF7" w:rsidRPr="003F766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B40CF7" w:rsidRPr="003F7663" w:rsidRDefault="003F7663" w:rsidP="00B40CF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асшир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ить</w:t>
      </w:r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представлени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 детей</w:t>
      </w:r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 традициях и обычаях народов России,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познакомить </w:t>
      </w:r>
      <w:r w:rsidR="00B40CF7" w:rsidRPr="003F766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обрядовыми праздниками;</w:t>
      </w:r>
    </w:p>
    <w:p w:rsidR="00B40CF7" w:rsidRPr="00562397" w:rsidRDefault="003F7663" w:rsidP="00B40CF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оддержать интерес детей к истокам русской национальной культуры;</w:t>
      </w:r>
    </w:p>
    <w:p w:rsidR="00B40CF7" w:rsidRDefault="003F7663" w:rsidP="00B40CF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ривить  любовь</w:t>
      </w:r>
      <w:proofErr w:type="gramEnd"/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уважение к традициям и культуре своей страны.</w:t>
      </w:r>
    </w:p>
    <w:p w:rsidR="003F7663" w:rsidRPr="00562397" w:rsidRDefault="003F7663" w:rsidP="003F7663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7663" w:rsidRDefault="003F7663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ПЕРСОНАЖИ</w:t>
      </w:r>
      <w:r w:rsidR="00B40CF7" w:rsidRPr="003F766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40CF7" w:rsidRPr="00562397" w:rsidRDefault="003F7663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66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Хозяюшки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групп;</w:t>
      </w:r>
    </w:p>
    <w:p w:rsidR="003F7663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3F766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Колядовщики</w:t>
      </w:r>
      <w:proofErr w:type="spellEnd"/>
      <w:r w:rsidR="003F766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</w:t>
      </w:r>
    </w:p>
    <w:p w:rsidR="00B40CF7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66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коза, </w:t>
      </w:r>
      <w:r w:rsidR="0038058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курочка, уточка,</w:t>
      </w:r>
      <w:r w:rsidR="00B619D7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Баба-Яга,</w:t>
      </w:r>
      <w:r w:rsidR="0038058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Pr="003F766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кот, волк, </w:t>
      </w:r>
      <w:proofErr w:type="gramStart"/>
      <w:r w:rsidRPr="003F766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медведь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-</w:t>
      </w:r>
      <w:proofErr w:type="gram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дети </w:t>
      </w:r>
      <w:r w:rsidR="000C55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подготовительной группы 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r w:rsidR="003F766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костюмах;</w:t>
      </w:r>
    </w:p>
    <w:p w:rsidR="003F7663" w:rsidRDefault="00C80D14" w:rsidP="00B40CF7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Коляд</w:t>
      </w:r>
      <w:r w:rsidR="007433F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="003F766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– музыкальный руководитель.</w:t>
      </w:r>
    </w:p>
    <w:p w:rsidR="00AB7E4E" w:rsidRDefault="00AB7E4E" w:rsidP="00B40CF7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</w:p>
    <w:p w:rsidR="00AB7E4E" w:rsidRDefault="00AB7E4E" w:rsidP="00B40CF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АТРИБУТЫ:</w:t>
      </w:r>
    </w:p>
    <w:p w:rsidR="00AB7E4E" w:rsidRPr="00AB7E4E" w:rsidRDefault="00AB7E4E" w:rsidP="00B40CF7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вифлеемская</w:t>
      </w:r>
      <w:proofErr w:type="spellEnd"/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звезда на шесте;</w:t>
      </w:r>
    </w:p>
    <w:p w:rsidR="003F7663" w:rsidRDefault="00AB7E4E" w:rsidP="00B40CF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- колокольчик;</w:t>
      </w:r>
    </w:p>
    <w:p w:rsidR="00AB7E4E" w:rsidRDefault="00AB7E4E" w:rsidP="00B40CF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- мешок для угощений;</w:t>
      </w:r>
    </w:p>
    <w:p w:rsidR="00AB7E4E" w:rsidRDefault="00AB7E4E" w:rsidP="00B40CF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- мешок с различными предметами для гадания на профессию;</w:t>
      </w:r>
    </w:p>
    <w:p w:rsidR="00AB7E4E" w:rsidRDefault="00DD3220" w:rsidP="00B40CF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 xml:space="preserve">- музыкальные инструменты для </w:t>
      </w:r>
      <w:proofErr w:type="spellStart"/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колядовщиков</w:t>
      </w:r>
      <w:proofErr w:type="spellEnd"/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 xml:space="preserve"> – ложки, маракасы, бубны, </w:t>
      </w:r>
      <w:proofErr w:type="spellStart"/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трещётки</w:t>
      </w:r>
      <w:proofErr w:type="spellEnd"/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, свистульки;</w:t>
      </w:r>
    </w:p>
    <w:p w:rsidR="00A3437D" w:rsidRDefault="00A3437D" w:rsidP="00B40CF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- платочек и рожки для игры «Козлик»</w:t>
      </w:r>
      <w:r w:rsidR="0010663C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3437D" w:rsidRDefault="00A3437D" w:rsidP="00B40CF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</w:p>
    <w:p w:rsidR="00AB7E4E" w:rsidRPr="00AB7E4E" w:rsidRDefault="00AB7E4E" w:rsidP="00B40CF7">
      <w:pPr>
        <w:spacing w:after="0" w:line="240" w:lineRule="auto"/>
        <w:jc w:val="both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</w:p>
    <w:p w:rsidR="003D5389" w:rsidRDefault="003D5389" w:rsidP="003D53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Х О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  <w:t>Д  Р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А З В Л Е Ч Е Н И Я:</w:t>
      </w:r>
    </w:p>
    <w:p w:rsidR="003D5389" w:rsidRDefault="003D5389" w:rsidP="003D53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3F7663" w:rsidRDefault="003D5389" w:rsidP="00C80D1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(группы детского сада оформлены в виде комнат русской избы, дети в народных костюмах, масках, воспитатели групп в костюмах Хозяюшек, в каждой группе оформлен стол с угощениями </w:t>
      </w:r>
      <w:proofErr w:type="spellStart"/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колядовщикам</w:t>
      </w:r>
      <w:proofErr w:type="spellEnd"/>
      <w:r w:rsidR="000C55D7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Дети подготовительной группы в костюмах </w:t>
      </w:r>
      <w:proofErr w:type="spellStart"/>
      <w:r w:rsidR="000C55D7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колядовщиков</w:t>
      </w:r>
      <w:proofErr w:type="spellEnd"/>
      <w:r w:rsidR="000C55D7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,</w:t>
      </w:r>
      <w:r w:rsidR="00380583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0C55D7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вместе с музыкальным руководителем в костюме </w:t>
      </w:r>
      <w:r w:rsidR="007433F2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Коляды</w:t>
      </w:r>
      <w:r w:rsidR="00C80D14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,</w:t>
      </w:r>
      <w:r w:rsidR="000C55D7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ходят по всем группам детского сада и в каждой группе проводят обряд </w:t>
      </w:r>
      <w:proofErr w:type="spellStart"/>
      <w:r w:rsidR="000C55D7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колядования</w:t>
      </w:r>
      <w:proofErr w:type="spellEnd"/>
      <w:r w:rsidR="000C55D7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с колядками и играми</w:t>
      </w: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)</w:t>
      </w:r>
    </w:p>
    <w:p w:rsidR="00C80D14" w:rsidRDefault="00C80D14" w:rsidP="00B40CF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80583" w:rsidRDefault="00C80D14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ХОЗЯЮШКА </w:t>
      </w:r>
      <w:r w:rsidR="00B40CF7" w:rsidRPr="0056239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40CF7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Здравствуйте, </w:t>
      </w:r>
      <w:r w:rsidR="003805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детки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дорогие!</w:t>
      </w:r>
    </w:p>
    <w:p w:rsidR="00380583" w:rsidRPr="00562397" w:rsidRDefault="00380583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маленькие, и большие!</w:t>
      </w:r>
    </w:p>
    <w:p w:rsidR="00380583" w:rsidRDefault="00B40CF7" w:rsidP="003805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Собрались мы с вами для </w:t>
      </w:r>
      <w:proofErr w:type="spellStart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беседушки</w:t>
      </w:r>
      <w:proofErr w:type="spell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</w:p>
    <w:p w:rsidR="00380583" w:rsidRDefault="00B40CF7" w:rsidP="003805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Собрались мы с вами для </w:t>
      </w:r>
      <w:proofErr w:type="spellStart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забавушки</w:t>
      </w:r>
      <w:proofErr w:type="spell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380583" w:rsidRDefault="00380583" w:rsidP="003805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когда-то наши прадедушки</w:t>
      </w:r>
    </w:p>
    <w:p w:rsidR="00380583" w:rsidRDefault="00B40CF7" w:rsidP="003805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Ну, а вместе с ними и прабабушки.</w:t>
      </w:r>
    </w:p>
    <w:p w:rsidR="00380583" w:rsidRDefault="00B40CF7" w:rsidP="003805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Приходили на веселые святки.</w:t>
      </w:r>
    </w:p>
    <w:p w:rsidR="00B40CF7" w:rsidRPr="00562397" w:rsidRDefault="00B40CF7" w:rsidP="008C685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песни всем миром да загадки.</w:t>
      </w:r>
    </w:p>
    <w:p w:rsidR="00380583" w:rsidRPr="00380583" w:rsidRDefault="00380583" w:rsidP="008C68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День сегодня не простой</w:t>
      </w:r>
    </w:p>
    <w:p w:rsidR="00380583" w:rsidRPr="00380583" w:rsidRDefault="00380583" w:rsidP="008C68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Праздник к нам пришел святой</w:t>
      </w:r>
    </w:p>
    <w:p w:rsidR="00380583" w:rsidRPr="00380583" w:rsidRDefault="00380583" w:rsidP="008C68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Наступило Рождество,</w:t>
      </w:r>
    </w:p>
    <w:p w:rsidR="00380583" w:rsidRPr="00380583" w:rsidRDefault="00380583" w:rsidP="008C68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Начинаем торжество.</w:t>
      </w:r>
    </w:p>
    <w:p w:rsidR="00380583" w:rsidRPr="00380583" w:rsidRDefault="00380583" w:rsidP="008C685B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В ночь перед Рождеством дети и молодёжь, нарядившись в вывернутые наизнанку тулупы, натянув маски медведя, быка, барана, лисицы, Баба Яги, черта, ходили из дома в дом, останавливались под окнами и славили хозяев, желали им в песнях и стихах добра и благоденствия. Песни эти назывались </w:t>
      </w:r>
      <w:r w:rsidRPr="00380583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колядками.</w:t>
      </w: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 Пора и нам позвать к себе Коляду.</w:t>
      </w:r>
    </w:p>
    <w:p w:rsidR="00380583" w:rsidRPr="008C685B" w:rsidRDefault="008C685B" w:rsidP="0038058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 xml:space="preserve">ДЕТИ 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u w:val="single"/>
          <w:lang w:eastAsia="ru-RU"/>
        </w:rPr>
        <w:t>(все вместе)</w:t>
      </w:r>
      <w:r w:rsidR="00380583" w:rsidRPr="008C685B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:</w:t>
      </w:r>
    </w:p>
    <w:p w:rsidR="00380583" w:rsidRPr="00380583" w:rsidRDefault="00380583" w:rsidP="0038058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Ты приди, Коляда, накануне Рождества</w:t>
      </w:r>
      <w:r w:rsidR="007433F2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8C685B" w:rsidRDefault="008C685B" w:rsidP="0038058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КОЛЯДА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7433F2">
        <w:rPr>
          <w:rFonts w:ascii="Verdana" w:eastAsia="Times New Roman" w:hAnsi="Verdana" w:cs="Times New Roman"/>
          <w:b/>
          <w:bCs/>
          <w:i/>
          <w:sz w:val="28"/>
          <w:szCs w:val="28"/>
          <w:u w:val="single"/>
          <w:lang w:eastAsia="ru-RU"/>
        </w:rPr>
        <w:t>(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u w:val="single"/>
          <w:lang w:eastAsia="ru-RU"/>
        </w:rPr>
        <w:t>заглядывает в группу)</w:t>
      </w:r>
      <w:r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>:</w:t>
      </w:r>
    </w:p>
    <w:p w:rsidR="00380583" w:rsidRPr="008C685B" w:rsidRDefault="00380583" w:rsidP="0038058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Кто звал, вызывал, Коляду кричал?</w:t>
      </w:r>
      <w:r w:rsidR="008C685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8C685B"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ru-RU"/>
        </w:rPr>
        <w:t>(ответы детей)</w:t>
      </w:r>
    </w:p>
    <w:p w:rsidR="00380583" w:rsidRPr="00380583" w:rsidRDefault="00380583" w:rsidP="0038058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Я, Коляда, к вам иду, </w:t>
      </w:r>
      <w:proofErr w:type="spellStart"/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колядовщиков</w:t>
      </w:r>
      <w:proofErr w:type="spellEnd"/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веду.</w:t>
      </w:r>
    </w:p>
    <w:p w:rsidR="00380583" w:rsidRPr="00380583" w:rsidRDefault="00380583" w:rsidP="0038058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Звезда светит нам в пути,</w:t>
      </w:r>
    </w:p>
    <w:p w:rsidR="00380583" w:rsidRPr="00905EB9" w:rsidRDefault="00380583" w:rsidP="00905EB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>Каждый дом нам</w:t>
      </w:r>
      <w:r w:rsidR="00B619D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надо</w:t>
      </w:r>
      <w:r w:rsidRPr="0038058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обойти!</w:t>
      </w:r>
    </w:p>
    <w:p w:rsidR="00B40CF7" w:rsidRPr="00562397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40CF7" w:rsidRPr="007433F2" w:rsidRDefault="008C685B" w:rsidP="00B40CF7">
      <w:pPr>
        <w:spacing w:after="0" w:line="240" w:lineRule="auto"/>
        <w:ind w:firstLine="710"/>
        <w:jc w:val="center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B40CF7" w:rsidRP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B40CF7" w:rsidRP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Колядовщики</w:t>
      </w:r>
      <w:proofErr w:type="spellEnd"/>
      <w:r w:rsidR="00B40CF7" w:rsidRP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- </w:t>
      </w:r>
      <w:proofErr w:type="gramStart"/>
      <w:r w:rsidR="00B40CF7" w:rsidRP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дети  стучат</w:t>
      </w:r>
      <w:proofErr w:type="gramEnd"/>
      <w:r w:rsidR="00B40CF7" w:rsidRP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в дверь</w:t>
      </w:r>
      <w:r w:rsid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и, играя на музыкальных инструментах, вслед за Колядой заходят в группу, обходя группу поют песню «Коляда, коляда, от</w:t>
      </w:r>
      <w:r w:rsidR="00B2240B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>крывайте</w:t>
      </w:r>
      <w:r w:rsid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ворота»</w:t>
      </w:r>
      <w:r w:rsidR="00B619D7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>, далее останавливаются в центре, лицом к хозяюшке</w:t>
      </w:r>
      <w:r w:rsidR="00B40CF7" w:rsidRPr="007433F2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905EB9" w:rsidRPr="00562397" w:rsidRDefault="00905EB9" w:rsidP="00B40CF7">
      <w:pPr>
        <w:spacing w:after="0" w:line="240" w:lineRule="auto"/>
        <w:ind w:firstLine="71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2240B" w:rsidRDefault="00B2240B" w:rsidP="00B2240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ХОЗЯЮШКА </w:t>
      </w:r>
      <w:r w:rsidRPr="0056239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40CF7" w:rsidRPr="00562397" w:rsidRDefault="003B03BF" w:rsidP="00B40CF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Здравствуйте</w:t>
      </w:r>
      <w:r w:rsidR="00B40CF7"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гости </w:t>
      </w:r>
      <w:r w:rsidR="00B619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дорогие, гости званные, гости желанные!</w:t>
      </w:r>
    </w:p>
    <w:p w:rsidR="00B40CF7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2240B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</w:t>
      </w:r>
      <w:r w:rsidR="00B2240B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ОЛЯДОВЩИКИ </w:t>
      </w:r>
      <w:r w:rsidR="00B2240B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(хором)</w:t>
      </w:r>
      <w:r w:rsidR="00B2240B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Здравствуйте!</w:t>
      </w:r>
    </w:p>
    <w:p w:rsidR="00B619D7" w:rsidRPr="005D4A93" w:rsidRDefault="00B619D7" w:rsidP="00B619D7">
      <w:pPr>
        <w:spacing w:after="0" w:line="240" w:lineRule="auto"/>
        <w:rPr>
          <w:rFonts w:ascii="Verdana" w:hAnsi="Verdana" w:cs="Arial"/>
          <w:b/>
          <w:color w:val="000000"/>
          <w:sz w:val="28"/>
          <w:szCs w:val="28"/>
          <w:u w:val="single"/>
        </w:rPr>
      </w:pPr>
      <w:r w:rsidRPr="005D4A93">
        <w:rPr>
          <w:rFonts w:ascii="Verdana" w:hAnsi="Verdana" w:cs="Arial"/>
          <w:b/>
          <w:color w:val="000000"/>
          <w:sz w:val="28"/>
          <w:szCs w:val="28"/>
          <w:u w:val="single"/>
        </w:rPr>
        <w:t>УТОЧКА:</w:t>
      </w:r>
    </w:p>
    <w:p w:rsidR="005D4A93" w:rsidRPr="005D4A93" w:rsidRDefault="00B619D7" w:rsidP="00B619D7">
      <w:pPr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  <w:r w:rsidRPr="005D4A93">
        <w:rPr>
          <w:rFonts w:ascii="Verdana" w:hAnsi="Verdana" w:cs="Arial"/>
          <w:color w:val="000000"/>
          <w:sz w:val="28"/>
          <w:szCs w:val="28"/>
        </w:rPr>
        <w:t>Вам звоночками позвоним</w:t>
      </w:r>
      <w:r w:rsidRPr="005D4A93">
        <w:rPr>
          <w:rFonts w:ascii="Verdana" w:hAnsi="Verdana" w:cs="Arial"/>
          <w:color w:val="000000"/>
          <w:sz w:val="28"/>
          <w:szCs w:val="28"/>
        </w:rPr>
        <w:br/>
        <w:t>С пожеланьем и поклоном.</w:t>
      </w:r>
      <w:r w:rsidRPr="005D4A93">
        <w:rPr>
          <w:rFonts w:ascii="Verdana" w:hAnsi="Verdana" w:cs="Arial"/>
          <w:color w:val="000000"/>
          <w:sz w:val="28"/>
          <w:szCs w:val="28"/>
        </w:rPr>
        <w:br/>
        <w:t>Мы пришли колядовать,</w:t>
      </w:r>
      <w:r w:rsidRPr="005D4A93">
        <w:rPr>
          <w:rFonts w:ascii="Verdana" w:hAnsi="Verdana" w:cs="Arial"/>
          <w:color w:val="000000"/>
          <w:sz w:val="28"/>
          <w:szCs w:val="28"/>
        </w:rPr>
        <w:br/>
        <w:t>С Рождеством Вас поздравлять!</w:t>
      </w:r>
    </w:p>
    <w:p w:rsidR="007D7E89" w:rsidRPr="005D4A93" w:rsidRDefault="00B40CF7" w:rsidP="00B619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B619D7"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ОТ</w:t>
      </w:r>
      <w:r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40CF7" w:rsidRPr="005D4A93" w:rsidRDefault="00B40CF7" w:rsidP="00B619D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Уродилась коляда накануне </w:t>
      </w:r>
      <w:r w:rsidR="00E5222C"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ождества!</w:t>
      </w:r>
    </w:p>
    <w:p w:rsidR="007D7E89" w:rsidRPr="005D4A93" w:rsidRDefault="00B619D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КОЗА:</w:t>
      </w: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619D7" w:rsidRPr="005D4A93" w:rsidRDefault="00B619D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Вошла Коляда позади Рождества, вперед Масленицы!</w:t>
      </w:r>
    </w:p>
    <w:p w:rsidR="007D7E89" w:rsidRPr="005D4A93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="00B2240B"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ОЛК</w:t>
      </w:r>
      <w:r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40CF7" w:rsidRPr="005D4A93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Пришла </w:t>
      </w:r>
      <w:r w:rsidR="00E5222C"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</w:t>
      </w: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оляда, отворяйте ворота</w:t>
      </w:r>
      <w:r w:rsidR="003B03BF"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7D7E89" w:rsidRPr="005D4A93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="003B03BF"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ЕДВЕДЬ</w:t>
      </w:r>
      <w:r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</w:t>
      </w:r>
    </w:p>
    <w:p w:rsidR="00B40CF7" w:rsidRPr="005D4A93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Коляда, молода.  Коляде нужна еда.</w:t>
      </w:r>
    </w:p>
    <w:p w:rsidR="007D7E89" w:rsidRPr="005D4A93" w:rsidRDefault="00E5222C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КУРОЧКА</w:t>
      </w:r>
      <w:r w:rsidR="00B40CF7" w:rsidRPr="005D4A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40CF7"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D4A93" w:rsidRDefault="00B40CF7" w:rsidP="00B40C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D4A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Дай Бог тому, кто в этом дому!</w:t>
      </w:r>
    </w:p>
    <w:p w:rsidR="00E5222C" w:rsidRPr="00E5222C" w:rsidRDefault="00E5222C" w:rsidP="00B40CF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КОЛЯДА:</w:t>
      </w:r>
    </w:p>
    <w:p w:rsidR="00E5222C" w:rsidRPr="00562397" w:rsidRDefault="00E5222C" w:rsidP="00E5222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5222C">
        <w:rPr>
          <w:rFonts w:ascii="Verdana" w:hAnsi="Verdana" w:cs="Arial"/>
          <w:color w:val="000000"/>
          <w:sz w:val="28"/>
          <w:szCs w:val="28"/>
        </w:rPr>
        <w:t>Добрым людям желаем доб</w:t>
      </w:r>
      <w:r>
        <w:rPr>
          <w:rFonts w:ascii="Verdana" w:hAnsi="Verdana" w:cs="Arial"/>
          <w:color w:val="000000"/>
          <w:sz w:val="28"/>
          <w:szCs w:val="28"/>
        </w:rPr>
        <w:t>ра! Золота,</w:t>
      </w:r>
      <w:r w:rsidR="00123097"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>да серебра!</w:t>
      </w:r>
      <w:r>
        <w:rPr>
          <w:rFonts w:ascii="Verdana" w:hAnsi="Verdana" w:cs="Arial"/>
          <w:color w:val="000000"/>
          <w:sz w:val="28"/>
          <w:szCs w:val="28"/>
        </w:rPr>
        <w:br/>
      </w:r>
      <w:r w:rsidRPr="00E5222C">
        <w:rPr>
          <w:rFonts w:ascii="Verdana" w:hAnsi="Verdana" w:cs="Arial"/>
          <w:color w:val="000000"/>
          <w:sz w:val="28"/>
          <w:szCs w:val="28"/>
        </w:rPr>
        <w:t>Пышных пирог</w:t>
      </w:r>
      <w:r>
        <w:rPr>
          <w:rFonts w:ascii="Verdana" w:hAnsi="Verdana" w:cs="Arial"/>
          <w:color w:val="000000"/>
          <w:sz w:val="28"/>
          <w:szCs w:val="28"/>
        </w:rPr>
        <w:t>ов, мягоньких блинов!</w:t>
      </w:r>
      <w:r>
        <w:rPr>
          <w:rFonts w:ascii="Verdana" w:hAnsi="Verdana" w:cs="Arial"/>
          <w:color w:val="000000"/>
          <w:sz w:val="28"/>
          <w:szCs w:val="28"/>
        </w:rPr>
        <w:br/>
      </w:r>
      <w:r w:rsidRPr="00E5222C">
        <w:rPr>
          <w:rFonts w:ascii="Verdana" w:hAnsi="Verdana" w:cs="Arial"/>
          <w:color w:val="000000"/>
          <w:sz w:val="28"/>
          <w:szCs w:val="28"/>
        </w:rPr>
        <w:t>Доброго здоровья! Маслица коровья!</w:t>
      </w:r>
      <w:r w:rsidRPr="00E5222C">
        <w:rPr>
          <w:rFonts w:ascii="Verdana" w:hAnsi="Verdana" w:cs="Arial"/>
          <w:color w:val="000000"/>
          <w:sz w:val="28"/>
          <w:szCs w:val="28"/>
        </w:rPr>
        <w:br/>
      </w:r>
      <w:r w:rsidRPr="00B2240B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ОЛЯДОВЩИКИ </w:t>
      </w: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(хором)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40CF7" w:rsidRPr="00562397" w:rsidRDefault="00B40CF7" w:rsidP="00E522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</w:t>
      </w:r>
      <w:r w:rsidR="00E522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м, </w:t>
      </w:r>
      <w:r w:rsidR="00E522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вее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м, </w:t>
      </w:r>
      <w:proofErr w:type="spellStart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посеваем</w:t>
      </w:r>
      <w:proofErr w:type="spell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с </w:t>
      </w:r>
      <w:r w:rsidR="00E522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Рождеством всех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поздравляем!</w:t>
      </w:r>
    </w:p>
    <w:p w:rsidR="00123097" w:rsidRPr="00E5222C" w:rsidRDefault="00123097" w:rsidP="0012309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 w:rsidRPr="00E5222C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БАБА-ЯГА:</w:t>
      </w:r>
    </w:p>
    <w:p w:rsidR="00123097" w:rsidRDefault="0012309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Чем, хозяюшка, нас одарите?</w:t>
      </w:r>
    </w:p>
    <w:p w:rsidR="00123097" w:rsidRDefault="0012309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Что, хозяюшка, нам подарите?</w:t>
      </w:r>
    </w:p>
    <w:p w:rsidR="00123097" w:rsidRDefault="00B40CF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Кувшин молока или каши горшок?</w:t>
      </w:r>
    </w:p>
    <w:p w:rsidR="00B40CF7" w:rsidRPr="00562397" w:rsidRDefault="00B40CF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Кусок пирога или денег мешок?</w:t>
      </w:r>
    </w:p>
    <w:p w:rsidR="00123097" w:rsidRPr="00F80D93" w:rsidRDefault="0012309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 w:rsidRPr="00F80D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ХОЗЯЮШКА:</w:t>
      </w:r>
      <w:r w:rsidRPr="00F80D93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 </w:t>
      </w:r>
    </w:p>
    <w:p w:rsidR="00123097" w:rsidRDefault="0012309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плясали и не пели,</w:t>
      </w:r>
    </w:p>
    <w:p w:rsidR="00B40CF7" w:rsidRPr="00562397" w:rsidRDefault="00B40CF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Угощенья захотели?</w:t>
      </w:r>
    </w:p>
    <w:p w:rsidR="00123097" w:rsidRDefault="0012309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 сначала поиграйте</w:t>
      </w:r>
    </w:p>
    <w:p w:rsidR="00123097" w:rsidRPr="00562397" w:rsidRDefault="00123097" w:rsidP="0012309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 меня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поразвлекайте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</w:t>
      </w:r>
    </w:p>
    <w:p w:rsidR="007D7E89" w:rsidRPr="00F80D93" w:rsidRDefault="007D7E89" w:rsidP="0091407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 w:rsidRPr="00F80D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КОЛЯДА</w:t>
      </w:r>
      <w:r w:rsidR="00914074" w:rsidRPr="00F80D9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914074" w:rsidRPr="00F80D93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 </w:t>
      </w:r>
    </w:p>
    <w:p w:rsidR="00914074" w:rsidRPr="00562397" w:rsidRDefault="00914074" w:rsidP="0091407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Вон сколько у </w:t>
      </w:r>
      <w:r w:rsidR="007D7E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 детишек, и </w:t>
      </w:r>
      <w:proofErr w:type="gramStart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девчонок</w:t>
      </w:r>
      <w:proofErr w:type="gram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мальчишек.</w:t>
      </w:r>
    </w:p>
    <w:p w:rsidR="00914074" w:rsidRPr="00562397" w:rsidRDefault="00914074" w:rsidP="0091407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Собирайтесь все в </w:t>
      </w:r>
      <w:proofErr w:type="gramStart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кружок,  поиграем</w:t>
      </w:r>
      <w:proofErr w:type="gram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мы чуток.</w:t>
      </w:r>
    </w:p>
    <w:p w:rsidR="00914074" w:rsidRPr="00562397" w:rsidRDefault="00914074" w:rsidP="007D7E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Коляда, коляда,</w:t>
      </w:r>
    </w:p>
    <w:p w:rsidR="007D7E89" w:rsidRDefault="00914074" w:rsidP="007D7E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Всех детей позвала,</w:t>
      </w:r>
    </w:p>
    <w:p w:rsidR="00914074" w:rsidRPr="00562397" w:rsidRDefault="00914074" w:rsidP="007D7E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сидеть, не скучать,</w:t>
      </w:r>
    </w:p>
    <w:p w:rsidR="00914074" w:rsidRDefault="00914074" w:rsidP="007D7E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всем весело играть!</w:t>
      </w:r>
    </w:p>
    <w:p w:rsidR="007D7E89" w:rsidRDefault="007D7E89" w:rsidP="007D7E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0D93" w:rsidRPr="00F80D93" w:rsidRDefault="00F80D93" w:rsidP="00F80D93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(Далее проводятся игры, пляски, гадания, соответствующие возрасту детей группы, в которой происходит обряд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колядования</w:t>
      </w:r>
      <w:proofErr w:type="spellEnd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) </w:t>
      </w:r>
    </w:p>
    <w:p w:rsidR="00C06131" w:rsidRDefault="00C06131" w:rsidP="00C061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06131" w:rsidRDefault="00C06131" w:rsidP="00C0613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06131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1.Хвост Баб</w:t>
      </w: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ы</w:t>
      </w:r>
      <w:r w:rsidRPr="00C06131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-Яги.</w:t>
      </w:r>
    </w:p>
    <w:p w:rsidR="00F67B7A" w:rsidRDefault="00F67B7A" w:rsidP="00C0613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06131" w:rsidRPr="00C06131" w:rsidRDefault="00C06131" w:rsidP="00C0613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2.</w:t>
      </w:r>
      <w:r w:rsidR="00F67B7A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Гадание на профессию.</w:t>
      </w:r>
    </w:p>
    <w:p w:rsidR="007D7E89" w:rsidRDefault="007D7E89" w:rsidP="007D7E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67B7A" w:rsidRPr="00562397" w:rsidRDefault="00F67B7A" w:rsidP="00F67B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67B7A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КОЛЯДА: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ез гаданья, что за святки?</w:t>
      </w:r>
    </w:p>
    <w:p w:rsidR="00F67B7A" w:rsidRPr="00562397" w:rsidRDefault="00F67B7A" w:rsidP="00F67B7A">
      <w:pPr>
        <w:spacing w:after="0" w:line="240" w:lineRule="auto"/>
        <w:ind w:firstLine="7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Погадаем-ка, ребятки!</w:t>
      </w:r>
    </w:p>
    <w:p w:rsidR="00F67B7A" w:rsidRPr="00562397" w:rsidRDefault="00F67B7A" w:rsidP="00F67B7A">
      <w:pPr>
        <w:spacing w:after="0" w:line="240" w:lineRule="auto"/>
        <w:ind w:firstLine="7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Ну-ка, Мишка, помогай,</w:t>
      </w:r>
    </w:p>
    <w:p w:rsidR="00F67B7A" w:rsidRDefault="00F67B7A" w:rsidP="00F67B7A">
      <w:pPr>
        <w:spacing w:after="0" w:line="240" w:lineRule="auto"/>
        <w:ind w:firstLine="71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Ты мешочек доставай!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F67B7A" w:rsidRPr="00562397" w:rsidRDefault="00F67B7A" w:rsidP="00F67B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67B7A" w:rsidRDefault="00F67B7A" w:rsidP="00F67B7A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F67B7A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(</w:t>
      </w:r>
      <w:r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Медведь держит мешок, а дети по очереди, не </w:t>
      </w:r>
      <w:proofErr w:type="gramStart"/>
      <w:r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>глядя,  достают</w:t>
      </w:r>
      <w:proofErr w:type="gramEnd"/>
      <w:r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из мешка предметы)</w:t>
      </w:r>
    </w:p>
    <w:p w:rsidR="00F67B7A" w:rsidRPr="00F67B7A" w:rsidRDefault="00F67B7A" w:rsidP="00F67B7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</w:p>
    <w:p w:rsidR="00F67B7A" w:rsidRPr="00562397" w:rsidRDefault="00F67B7A" w:rsidP="00F67B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Клубок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будешь дома сидеть и рукодельничать;</w:t>
      </w:r>
    </w:p>
    <w:p w:rsidR="00F67B7A" w:rsidRPr="00562397" w:rsidRDefault="00F67B7A" w:rsidP="00F67B7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Сланцы – поедешь на море отдыхать;</w:t>
      </w:r>
    </w:p>
    <w:p w:rsidR="00F67B7A" w:rsidRP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r w:rsidRPr="00F67B7A">
        <w:rPr>
          <w:rFonts w:ascii="Verdana" w:hAnsi="Verdana"/>
          <w:color w:val="000000"/>
          <w:sz w:val="28"/>
          <w:szCs w:val="28"/>
        </w:rPr>
        <w:t>Ножницы детские – парикмахер</w:t>
      </w:r>
    </w:p>
    <w:p w:rsidR="00F67B7A" w:rsidRP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r w:rsidRPr="00F67B7A">
        <w:rPr>
          <w:rFonts w:ascii="Verdana" w:hAnsi="Verdana"/>
          <w:color w:val="000000"/>
          <w:sz w:val="28"/>
          <w:szCs w:val="28"/>
        </w:rPr>
        <w:t>Сантиметр – портной</w:t>
      </w:r>
    </w:p>
    <w:p w:rsidR="00F67B7A" w:rsidRP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r w:rsidRPr="00F67B7A">
        <w:rPr>
          <w:rFonts w:ascii="Verdana" w:hAnsi="Verdana"/>
          <w:color w:val="000000"/>
          <w:sz w:val="28"/>
          <w:szCs w:val="28"/>
        </w:rPr>
        <w:t>Книжка – писатель, ученый</w:t>
      </w:r>
    </w:p>
    <w:p w:rsidR="00F67B7A" w:rsidRP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r w:rsidRPr="00F67B7A">
        <w:rPr>
          <w:rFonts w:ascii="Verdana" w:hAnsi="Verdana"/>
          <w:color w:val="000000"/>
          <w:sz w:val="28"/>
          <w:szCs w:val="28"/>
        </w:rPr>
        <w:t>Муз. Инструмент – музыкант</w:t>
      </w:r>
    </w:p>
    <w:p w:rsidR="00F67B7A" w:rsidRP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r w:rsidRPr="00F67B7A">
        <w:rPr>
          <w:rFonts w:ascii="Verdana" w:hAnsi="Verdana"/>
          <w:color w:val="000000"/>
          <w:sz w:val="28"/>
          <w:szCs w:val="28"/>
        </w:rPr>
        <w:t>Краски- художник</w:t>
      </w:r>
    </w:p>
    <w:p w:rsidR="00F67B7A" w:rsidRP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r w:rsidRPr="00F67B7A">
        <w:rPr>
          <w:rFonts w:ascii="Verdana" w:hAnsi="Verdana"/>
          <w:color w:val="000000"/>
          <w:sz w:val="28"/>
          <w:szCs w:val="28"/>
        </w:rPr>
        <w:t>Градусник – врач</w:t>
      </w:r>
    </w:p>
    <w:p w:rsidR="00F67B7A" w:rsidRP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r w:rsidRPr="00F67B7A">
        <w:rPr>
          <w:rFonts w:ascii="Verdana" w:hAnsi="Verdana"/>
          <w:color w:val="000000"/>
          <w:sz w:val="28"/>
          <w:szCs w:val="28"/>
        </w:rPr>
        <w:t>Машина – водитель</w:t>
      </w:r>
    </w:p>
    <w:p w:rsid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Калькулятор – бухгалтер, кассир, банки</w:t>
      </w:r>
    </w:p>
    <w:p w:rsid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Лейка садовая – цветовод</w:t>
      </w:r>
    </w:p>
    <w:p w:rsid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Половник – повар</w:t>
      </w:r>
    </w:p>
    <w:p w:rsid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</w:p>
    <w:p w:rsidR="00F67B7A" w:rsidRDefault="00F67B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</w:p>
    <w:p w:rsidR="00F67B7A" w:rsidRPr="00F67B7A" w:rsidRDefault="00F67B7A" w:rsidP="00F67B7A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u w:val="single"/>
          <w:lang w:eastAsia="ru-RU"/>
        </w:rPr>
      </w:pPr>
      <w:r w:rsidRPr="00F67B7A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3. </w:t>
      </w:r>
      <w:r w:rsidRPr="00F67B7A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Р</w:t>
      </w: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усская народная игра</w:t>
      </w:r>
      <w:r w:rsidRPr="00F67B7A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«ШЕЛ КОЗЕЛ ПО ЛЕСУ»</w:t>
      </w: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, либо </w:t>
      </w:r>
      <w:r w:rsidR="00CB617A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«КОЗЛИК»</w:t>
      </w:r>
    </w:p>
    <w:p w:rsidR="00CB617A" w:rsidRPr="00F67B7A" w:rsidRDefault="00CB617A" w:rsidP="00F67B7A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B617A">
        <w:rPr>
          <w:rStyle w:val="c9"/>
          <w:rFonts w:ascii="Verdana" w:hAnsi="Verdana" w:cs="Calibri"/>
          <w:color w:val="000000"/>
          <w:sz w:val="28"/>
          <w:szCs w:val="28"/>
        </w:rPr>
        <w:t>Ход игры</w:t>
      </w:r>
      <w:r>
        <w:rPr>
          <w:rStyle w:val="c9"/>
          <w:rFonts w:ascii="Verdana" w:hAnsi="Verdana" w:cs="Calibri"/>
          <w:color w:val="000000"/>
          <w:sz w:val="28"/>
          <w:szCs w:val="28"/>
        </w:rPr>
        <w:t xml:space="preserve"> «Козлик»</w:t>
      </w: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 xml:space="preserve">. В центре круга, в котором стоят дети, - «козлик». Дети поизносят слова </w:t>
      </w:r>
      <w:proofErr w:type="spellStart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потешки</w:t>
      </w:r>
      <w:proofErr w:type="spellEnd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 xml:space="preserve"> и ведут хоровод. Тем временем воспитатель идет по внешней стороне хоровода и на последней строчке останавливается и кладет платочек на плечо ребенку, который и произносит «</w:t>
      </w:r>
      <w:proofErr w:type="spellStart"/>
      <w:proofErr w:type="gramStart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Бе</w:t>
      </w:r>
      <w:proofErr w:type="spellEnd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-е</w:t>
      </w:r>
      <w:proofErr w:type="gramEnd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-е».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 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Вышел козлик погулять,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Свои ножки поразмять.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Козлик ножками стучит,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lastRenderedPageBreak/>
        <w:t>По-козлиному</w:t>
      </w:r>
      <w:proofErr w:type="spellEnd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 xml:space="preserve"> кричит: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«</w:t>
      </w:r>
      <w:proofErr w:type="spellStart"/>
      <w:proofErr w:type="gramStart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Бе</w:t>
      </w:r>
      <w:proofErr w:type="spellEnd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-е</w:t>
      </w:r>
      <w:proofErr w:type="gramEnd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 xml:space="preserve">-е, </w:t>
      </w:r>
      <w:proofErr w:type="spellStart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бе</w:t>
      </w:r>
      <w:proofErr w:type="spellEnd"/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-е!»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 </w:t>
      </w:r>
    </w:p>
    <w:p w:rsidR="00CB617A" w:rsidRPr="00CB617A" w:rsidRDefault="00CB617A" w:rsidP="00CB617A">
      <w:pPr>
        <w:pStyle w:val="c23"/>
        <w:shd w:val="clear" w:color="auto" w:fill="FFFFFF"/>
        <w:spacing w:before="0" w:beforeAutospacing="0" w:after="0" w:afterAutospacing="0"/>
        <w:ind w:firstLine="568"/>
        <w:rPr>
          <w:rStyle w:val="c2"/>
          <w:rFonts w:ascii="Verdana" w:hAnsi="Verdana" w:cs="Calibri"/>
          <w:color w:val="000000"/>
          <w:sz w:val="28"/>
          <w:szCs w:val="28"/>
        </w:rPr>
      </w:pPr>
      <w:r w:rsidRPr="00CB617A">
        <w:rPr>
          <w:rStyle w:val="c2"/>
          <w:rFonts w:ascii="Verdana" w:hAnsi="Verdana" w:cs="Calibri"/>
          <w:color w:val="000000"/>
          <w:sz w:val="28"/>
          <w:szCs w:val="28"/>
        </w:rPr>
        <w:t> «Козлик» стучит «копытцами» и показывает «рожки» и догоняет выбранного ребенка, который бежит вокруг хоровода на свое место. Если ребенка догнали, значит он становится козликом.</w:t>
      </w:r>
    </w:p>
    <w:p w:rsidR="00CB617A" w:rsidRDefault="00CB617A" w:rsidP="00CB61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A4AD4" w:rsidRPr="007A4AD4" w:rsidRDefault="007A4AD4" w:rsidP="007A4AD4">
      <w:pPr>
        <w:shd w:val="clear" w:color="auto" w:fill="FFFFFF"/>
        <w:spacing w:after="150" w:line="240" w:lineRule="auto"/>
        <w:rPr>
          <w:rFonts w:ascii="Verdana" w:eastAsia="Times New Roman" w:hAnsi="Verdana" w:cs="Arial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A4AD4">
        <w:rPr>
          <w:rFonts w:ascii="Verdana" w:eastAsia="Times New Roman" w:hAnsi="Verdana" w:cs="Arial"/>
          <w:b/>
          <w:bCs/>
          <w:i/>
          <w:color w:val="000000"/>
          <w:sz w:val="28"/>
          <w:szCs w:val="28"/>
          <w:u w:val="single"/>
          <w:lang w:eastAsia="ru-RU"/>
        </w:rPr>
        <w:t>4. Игра «</w:t>
      </w:r>
      <w:proofErr w:type="gramStart"/>
      <w:r w:rsidRPr="007A4AD4">
        <w:rPr>
          <w:rFonts w:ascii="Verdana" w:eastAsia="Times New Roman" w:hAnsi="Verdana" w:cs="Arial"/>
          <w:b/>
          <w:bCs/>
          <w:i/>
          <w:color w:val="000000"/>
          <w:sz w:val="28"/>
          <w:szCs w:val="28"/>
          <w:u w:val="single"/>
          <w:lang w:eastAsia="ru-RU"/>
        </w:rPr>
        <w:t>Пирог</w:t>
      </w:r>
      <w:r w:rsidRPr="007A4AD4">
        <w:rPr>
          <w:rFonts w:ascii="Verdana" w:eastAsia="Times New Roman" w:hAnsi="Verdana" w:cs="Arial"/>
          <w:i/>
          <w:color w:val="000000"/>
          <w:sz w:val="28"/>
          <w:szCs w:val="28"/>
          <w:u w:val="single"/>
          <w:lang w:eastAsia="ru-RU"/>
        </w:rPr>
        <w:t>»(</w:t>
      </w:r>
      <w:proofErr w:type="gramEnd"/>
      <w:r w:rsidRPr="007A4AD4">
        <w:rPr>
          <w:rFonts w:ascii="Verdana" w:eastAsia="Times New Roman" w:hAnsi="Verdana" w:cs="Arial"/>
          <w:i/>
          <w:color w:val="000000"/>
          <w:sz w:val="28"/>
          <w:szCs w:val="28"/>
          <w:u w:val="single"/>
          <w:lang w:eastAsia="ru-RU"/>
        </w:rPr>
        <w:t>под русскую народную мелодию)</w:t>
      </w:r>
    </w:p>
    <w:p w:rsidR="007A4AD4" w:rsidRPr="007A4AD4" w:rsidRDefault="007A4AD4" w:rsidP="007A4AD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Правила игры: дети стоят в двух шеренгах напротив друг друга.</w:t>
      </w:r>
    </w:p>
    <w:p w:rsidR="007A4AD4" w:rsidRPr="007A4AD4" w:rsidRDefault="007A4AD4" w:rsidP="007A4AD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В середине – водящий «пирог».</w:t>
      </w:r>
    </w:p>
    <w:p w:rsidR="007A4AD4" w:rsidRPr="007A4AD4" w:rsidRDefault="007A4AD4" w:rsidP="007A4AD4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 xml:space="preserve">Все поют: Да экий он </w:t>
      </w:r>
      <w:proofErr w:type="spellStart"/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высокинький</w:t>
      </w:r>
      <w:proofErr w:type="spellEnd"/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,</w:t>
      </w:r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br/>
        <w:t xml:space="preserve">                  Да экий он </w:t>
      </w:r>
      <w:proofErr w:type="spellStart"/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широкинький</w:t>
      </w:r>
      <w:proofErr w:type="spellEnd"/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,</w:t>
      </w:r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br/>
        <w:t xml:space="preserve">                  Да экий он </w:t>
      </w:r>
      <w:proofErr w:type="spellStart"/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мягошенький</w:t>
      </w:r>
      <w:proofErr w:type="spellEnd"/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,</w:t>
      </w:r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br/>
        <w:t>                  Режь его, да ешь.</w:t>
      </w:r>
    </w:p>
    <w:p w:rsidR="007A4AD4" w:rsidRDefault="007A4AD4" w:rsidP="007A4AD4">
      <w:pPr>
        <w:shd w:val="clear" w:color="auto" w:fill="FFFFFF"/>
        <w:spacing w:after="150" w:line="240" w:lineRule="auto"/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</w:pPr>
      <w:r w:rsidRPr="007A4AD4"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  <w:t>После слов «Режь его, да ешь» к «пирогу» бегут по одному участнику от каждой шеренги. Кто первый коснётся «пирога», уводит его в свою команду, а неудачник остаётся изображать «пирог». Выигрывает группа, забравшая больше «пирогов».</w:t>
      </w:r>
    </w:p>
    <w:p w:rsidR="00B76AA5" w:rsidRDefault="00B76AA5" w:rsidP="007A4AD4">
      <w:pPr>
        <w:shd w:val="clear" w:color="auto" w:fill="FFFFFF"/>
        <w:spacing w:after="150" w:line="240" w:lineRule="auto"/>
        <w:rPr>
          <w:rFonts w:ascii="Verdana" w:eastAsia="Times New Roman" w:hAnsi="Verdana" w:cs="Arial"/>
          <w:iCs/>
          <w:color w:val="000000"/>
          <w:sz w:val="28"/>
          <w:szCs w:val="28"/>
          <w:lang w:eastAsia="ru-RU"/>
        </w:rPr>
      </w:pPr>
    </w:p>
    <w:p w:rsidR="00B76AA5" w:rsidRPr="00B76AA5" w:rsidRDefault="00B76AA5" w:rsidP="00B76AA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B76AA5">
        <w:rPr>
          <w:rFonts w:ascii="Verdana" w:eastAsia="Times New Roman" w:hAnsi="Verdana" w:cs="Arial"/>
          <w:b/>
          <w:i/>
          <w:iCs/>
          <w:color w:val="000000"/>
          <w:sz w:val="28"/>
          <w:szCs w:val="28"/>
          <w:u w:val="single"/>
          <w:lang w:eastAsia="ru-RU"/>
        </w:rPr>
        <w:t>5. Игра в снежки.</w:t>
      </w:r>
    </w:p>
    <w:p w:rsid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76AA5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6. Игра «Дударь».</w:t>
      </w:r>
    </w:p>
    <w:p w:rsid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7. Игра «Гори, гори ясно».</w:t>
      </w:r>
    </w:p>
    <w:p w:rsid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8. Игра «Золотые ворота».</w:t>
      </w:r>
    </w:p>
    <w:p w:rsid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9. Игра «Ручеек».</w:t>
      </w:r>
    </w:p>
    <w:p w:rsidR="00B76AA5" w:rsidRP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10. Танец под музыку «Калинка-малинка».</w:t>
      </w:r>
    </w:p>
    <w:p w:rsidR="00B40CF7" w:rsidRDefault="00B40CF7" w:rsidP="00B76A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КОЛЯДА:</w:t>
      </w:r>
    </w:p>
    <w:p w:rsid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теперь, Хозяюшка, угостишь детей?</w:t>
      </w:r>
    </w:p>
    <w:p w:rsid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Понравились ли тебе наши игры, песни, пляски?</w:t>
      </w:r>
    </w:p>
    <w:p w:rsidR="00B76AA5" w:rsidRPr="00B76AA5" w:rsidRDefault="00B76AA5" w:rsidP="00B76AA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</w:p>
    <w:p w:rsidR="008A631B" w:rsidRDefault="008A631B" w:rsidP="00B40CF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ХОЗЯЮШКА</w:t>
      </w:r>
      <w:r w:rsidR="00B40CF7" w:rsidRPr="008A631B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A631B" w:rsidRDefault="00B40CF7" w:rsidP="008A6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Ах, спасибо вам, </w:t>
      </w:r>
      <w:proofErr w:type="spellStart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колятки</w:t>
      </w:r>
      <w:proofErr w:type="spell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</w:p>
    <w:p w:rsidR="008A631B" w:rsidRDefault="00B40CF7" w:rsidP="008A6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 пришли в наш дом на святки!</w:t>
      </w:r>
    </w:p>
    <w:p w:rsidR="00B40CF7" w:rsidRDefault="00B40CF7" w:rsidP="008A6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Пожелали нам добра!</w:t>
      </w:r>
    </w:p>
    <w:p w:rsidR="008A631B" w:rsidRDefault="008A631B" w:rsidP="008A6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Угощайся Коляда!</w:t>
      </w:r>
    </w:p>
    <w:p w:rsidR="008A631B" w:rsidRDefault="00B40CF7" w:rsidP="008A6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Вот вам угощенье - Вкусное печенье</w:t>
      </w:r>
    </w:p>
    <w:p w:rsidR="008A631B" w:rsidRDefault="00B40CF7" w:rsidP="008A6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Сладкие конфетки, Кушайте, детки!</w:t>
      </w:r>
    </w:p>
    <w:p w:rsidR="008A631B" w:rsidRDefault="008A631B" w:rsidP="008A63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A631B" w:rsidRPr="008A631B" w:rsidRDefault="008A631B" w:rsidP="008A631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( Хозяюшка</w:t>
      </w:r>
      <w:proofErr w:type="gramEnd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отдает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колядовщикам</w:t>
      </w:r>
      <w:proofErr w:type="spellEnd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угощение, которое кладет им в мешок)</w:t>
      </w:r>
    </w:p>
    <w:p w:rsidR="008A631B" w:rsidRDefault="008A631B" w:rsidP="000E2E9C">
      <w:pP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КОЛЯДА</w:t>
      </w:r>
      <w:r w:rsidR="000E2E9C" w:rsidRPr="008A631B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0E2E9C" w:rsidRPr="00562397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1768D" w:rsidRPr="00562397" w:rsidRDefault="000E2E9C" w:rsidP="000E2E9C">
      <w:pP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</w:pPr>
      <w:r w:rsidRPr="00562397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Спасибо большое!</w:t>
      </w:r>
      <w:r w:rsidRPr="0056239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562397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Здоровья, удачи, благополучия!</w:t>
      </w:r>
      <w:r w:rsidRPr="0056239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562397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Счастье тому, кто в этом дому!</w:t>
      </w:r>
      <w:r w:rsidRPr="0056239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562397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Спасибо этому дому –</w:t>
      </w:r>
      <w:r w:rsidRPr="0056239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562397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Идем к другому.</w:t>
      </w:r>
      <w:r w:rsidRPr="00562397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562397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До свидания!</w:t>
      </w:r>
    </w:p>
    <w:p w:rsidR="008A631B" w:rsidRPr="00562397" w:rsidRDefault="008A631B" w:rsidP="008A631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2240B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ОЛЯДОВЩИКИ </w:t>
      </w:r>
      <w:r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(хором)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A631B" w:rsidRPr="00562397" w:rsidRDefault="008A631B" w:rsidP="008A631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Пойдет  коляда</w:t>
      </w:r>
      <w:proofErr w:type="gramEnd"/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дальше гулять,</w:t>
      </w:r>
    </w:p>
    <w:p w:rsidR="008A631B" w:rsidRDefault="008A631B" w:rsidP="008A631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праздником всех </w:t>
      </w:r>
      <w:r w:rsidRPr="005623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поздравлять!</w:t>
      </w:r>
    </w:p>
    <w:p w:rsidR="00A12FD8" w:rsidRDefault="00A12FD8" w:rsidP="008A631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12FD8" w:rsidRPr="00A12FD8" w:rsidRDefault="00A12FD8" w:rsidP="00A12FD8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Колядовщики</w:t>
      </w:r>
      <w:proofErr w:type="spellEnd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уходят из г</w:t>
      </w:r>
      <w:r w:rsidR="00D944C4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руппы и идут колядовать в следующую</w:t>
      </w: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группу</w:t>
      </w:r>
      <w:r w:rsidR="00D944C4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всего групп – 4. </w:t>
      </w:r>
      <w:bookmarkStart w:id="0" w:name="_GoBack"/>
      <w:bookmarkEnd w:id="0"/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07757B" w:rsidRPr="00562397" w:rsidRDefault="0007757B" w:rsidP="000E2E9C">
      <w:pP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</w:pPr>
    </w:p>
    <w:sectPr w:rsidR="0007757B" w:rsidRPr="0056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73A"/>
    <w:multiLevelType w:val="multilevel"/>
    <w:tmpl w:val="832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E1030"/>
    <w:multiLevelType w:val="multilevel"/>
    <w:tmpl w:val="63A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07F5D"/>
    <w:multiLevelType w:val="multilevel"/>
    <w:tmpl w:val="D19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104E"/>
    <w:multiLevelType w:val="multilevel"/>
    <w:tmpl w:val="B158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9"/>
    <w:rsid w:val="0007757B"/>
    <w:rsid w:val="000C55D7"/>
    <w:rsid w:val="000E2E9C"/>
    <w:rsid w:val="0010663C"/>
    <w:rsid w:val="0011768D"/>
    <w:rsid w:val="00123097"/>
    <w:rsid w:val="002162D7"/>
    <w:rsid w:val="003465E9"/>
    <w:rsid w:val="00380583"/>
    <w:rsid w:val="003B03BF"/>
    <w:rsid w:val="003D5389"/>
    <w:rsid w:val="003F7663"/>
    <w:rsid w:val="00562397"/>
    <w:rsid w:val="005D4A93"/>
    <w:rsid w:val="007433F2"/>
    <w:rsid w:val="007A4AD4"/>
    <w:rsid w:val="007D7E89"/>
    <w:rsid w:val="008A631B"/>
    <w:rsid w:val="008C685B"/>
    <w:rsid w:val="00905EB9"/>
    <w:rsid w:val="00914074"/>
    <w:rsid w:val="00A12FD8"/>
    <w:rsid w:val="00A3437D"/>
    <w:rsid w:val="00AB7E4E"/>
    <w:rsid w:val="00B2240B"/>
    <w:rsid w:val="00B40CF7"/>
    <w:rsid w:val="00B619D7"/>
    <w:rsid w:val="00B652F0"/>
    <w:rsid w:val="00B76AA5"/>
    <w:rsid w:val="00C06131"/>
    <w:rsid w:val="00C80D14"/>
    <w:rsid w:val="00CB617A"/>
    <w:rsid w:val="00D944C4"/>
    <w:rsid w:val="00DD3220"/>
    <w:rsid w:val="00DE0F6F"/>
    <w:rsid w:val="00E5222C"/>
    <w:rsid w:val="00F67B7A"/>
    <w:rsid w:val="00F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BA8E"/>
  <w15:chartTrackingRefBased/>
  <w15:docId w15:val="{F1056174-0E3D-4217-B727-39F30C2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0CF7"/>
  </w:style>
  <w:style w:type="character" w:customStyle="1" w:styleId="c3">
    <w:name w:val="c3"/>
    <w:basedOn w:val="a0"/>
    <w:rsid w:val="00B40CF7"/>
  </w:style>
  <w:style w:type="character" w:customStyle="1" w:styleId="c5">
    <w:name w:val="c5"/>
    <w:basedOn w:val="a0"/>
    <w:rsid w:val="00B40CF7"/>
  </w:style>
  <w:style w:type="character" w:customStyle="1" w:styleId="c0">
    <w:name w:val="c0"/>
    <w:basedOn w:val="a0"/>
    <w:rsid w:val="00B40CF7"/>
  </w:style>
  <w:style w:type="character" w:styleId="a3">
    <w:name w:val="Strong"/>
    <w:basedOn w:val="a0"/>
    <w:uiPriority w:val="22"/>
    <w:qFormat/>
    <w:rsid w:val="000E2E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757B"/>
    <w:rPr>
      <w:i/>
      <w:iCs/>
    </w:rPr>
  </w:style>
  <w:style w:type="paragraph" w:styleId="a6">
    <w:name w:val="List Paragraph"/>
    <w:basedOn w:val="a"/>
    <w:uiPriority w:val="34"/>
    <w:qFormat/>
    <w:rsid w:val="00C80D14"/>
    <w:pPr>
      <w:ind w:left="720"/>
      <w:contextualSpacing/>
    </w:pPr>
  </w:style>
  <w:style w:type="paragraph" w:customStyle="1" w:styleId="c23">
    <w:name w:val="c23"/>
    <w:basedOn w:val="a"/>
    <w:rsid w:val="00CB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617A"/>
  </w:style>
  <w:style w:type="character" w:customStyle="1" w:styleId="c2">
    <w:name w:val="c2"/>
    <w:basedOn w:val="a0"/>
    <w:rsid w:val="00CB617A"/>
  </w:style>
  <w:style w:type="paragraph" w:styleId="a7">
    <w:name w:val="Balloon Text"/>
    <w:basedOn w:val="a"/>
    <w:link w:val="a8"/>
    <w:uiPriority w:val="99"/>
    <w:semiHidden/>
    <w:unhideWhenUsed/>
    <w:rsid w:val="005D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2020-01-14T14:14:00Z</cp:lastPrinted>
  <dcterms:created xsi:type="dcterms:W3CDTF">2020-01-07T20:38:00Z</dcterms:created>
  <dcterms:modified xsi:type="dcterms:W3CDTF">2022-03-29T13:38:00Z</dcterms:modified>
</cp:coreProperties>
</file>