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93" w:rsidRPr="001C10C1" w:rsidRDefault="001C10C1" w:rsidP="00840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C1">
        <w:rPr>
          <w:rFonts w:ascii="Times New Roman" w:hAnsi="Times New Roman" w:cs="Times New Roman"/>
          <w:b/>
          <w:sz w:val="28"/>
          <w:szCs w:val="28"/>
        </w:rPr>
        <w:t>ЛОГОПЕДИЧЕСКОЕ  РАЗВЛЕЧЕНИЕ</w:t>
      </w:r>
    </w:p>
    <w:p w:rsidR="00B85393" w:rsidRPr="001C10C1" w:rsidRDefault="00B85393" w:rsidP="0084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0C1">
        <w:rPr>
          <w:rFonts w:ascii="Times New Roman" w:hAnsi="Times New Roman" w:cs="Times New Roman"/>
          <w:b/>
          <w:sz w:val="40"/>
          <w:szCs w:val="40"/>
        </w:rPr>
        <w:t>«ПРАЗДНИК ПРАВИЛЬНОЙ РЕЧИ»</w:t>
      </w:r>
    </w:p>
    <w:p w:rsidR="004C0D00" w:rsidRPr="00A55413" w:rsidRDefault="004C0D00" w:rsidP="004C0D00">
      <w:pPr>
        <w:rPr>
          <w:b/>
        </w:rPr>
      </w:pPr>
    </w:p>
    <w:p w:rsidR="00C268DB" w:rsidRPr="008405BE" w:rsidRDefault="00C268DB" w:rsidP="004C0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hAnsi="Times New Roman" w:cs="Times New Roman"/>
          <w:b/>
          <w:sz w:val="28"/>
          <w:szCs w:val="28"/>
        </w:rPr>
        <w:t>Цель</w:t>
      </w:r>
      <w:r w:rsidR="006F78E1">
        <w:rPr>
          <w:rFonts w:ascii="Times New Roman" w:hAnsi="Times New Roman" w:cs="Times New Roman"/>
          <w:sz w:val="28"/>
          <w:szCs w:val="28"/>
        </w:rPr>
        <w:t>: Формирование  практических умений и навыков</w:t>
      </w:r>
      <w:r w:rsidRPr="008405BE">
        <w:rPr>
          <w:rFonts w:ascii="Times New Roman" w:hAnsi="Times New Roman" w:cs="Times New Roman"/>
          <w:sz w:val="28"/>
          <w:szCs w:val="28"/>
        </w:rPr>
        <w:t xml:space="preserve"> пользования исправленной (фонетически чистой, лексически развитой, грамматически правильной) речью</w:t>
      </w:r>
      <w:r w:rsidR="004C0D00"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C0D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информированность родителей относительно особенностей  речевого развития детей.</w:t>
      </w:r>
    </w:p>
    <w:p w:rsidR="00B85393" w:rsidRPr="008405BE" w:rsidRDefault="00B85393" w:rsidP="004C0D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0D00" w:rsidRPr="008405BE" w:rsidRDefault="00A43D70" w:rsidP="004C0D0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4C0D00"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68DB" w:rsidRPr="008405BE" w:rsidRDefault="00C268DB" w:rsidP="004C0D0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A43D70" w:rsidRPr="008405BE" w:rsidRDefault="00C268DB" w:rsidP="004C0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приобр</w:t>
      </w:r>
      <w:r w:rsidR="00124E14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етённые произносительные умения;</w:t>
      </w:r>
    </w:p>
    <w:p w:rsidR="00A43D70" w:rsidRPr="008405BE" w:rsidRDefault="00C268DB" w:rsidP="004C0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</w:t>
      </w:r>
      <w:r w:rsidR="00124E14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зировать творческие способности;</w:t>
      </w:r>
    </w:p>
    <w:p w:rsidR="00C268DB" w:rsidRPr="008405BE" w:rsidRDefault="00C268DB" w:rsidP="004C0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FA29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 детей самоконтроль</w:t>
      </w:r>
      <w:r w:rsidR="00124E14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собственной речью;</w:t>
      </w:r>
    </w:p>
    <w:p w:rsidR="00C268DB" w:rsidRPr="008405BE" w:rsidRDefault="00C268DB" w:rsidP="004C0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интонационную и л</w:t>
      </w:r>
      <w:r w:rsidR="00124E14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ексическую выразительность речи;</w:t>
      </w:r>
    </w:p>
    <w:p w:rsidR="00C268DB" w:rsidRPr="008405BE" w:rsidRDefault="00C268DB" w:rsidP="004C0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 графические образы печатных букв, прочтение слов</w:t>
      </w:r>
      <w:r w:rsidR="00124E14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65" w:rsidRPr="008405BE" w:rsidRDefault="00B85393" w:rsidP="004C0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hAnsi="Times New Roman" w:cs="Times New Roman"/>
          <w:sz w:val="28"/>
          <w:szCs w:val="28"/>
        </w:rPr>
        <w:t>-</w:t>
      </w:r>
      <w:r w:rsidR="00241A65" w:rsidRPr="008405BE">
        <w:rPr>
          <w:rFonts w:ascii="Times New Roman" w:hAnsi="Times New Roman" w:cs="Times New Roman"/>
          <w:sz w:val="28"/>
          <w:szCs w:val="28"/>
        </w:rPr>
        <w:t xml:space="preserve"> закреплять ум</w:t>
      </w:r>
      <w:r w:rsidRPr="008405BE">
        <w:rPr>
          <w:rFonts w:ascii="Times New Roman" w:hAnsi="Times New Roman" w:cs="Times New Roman"/>
          <w:sz w:val="28"/>
          <w:szCs w:val="28"/>
        </w:rPr>
        <w:t>ения определять первый и последний</w:t>
      </w:r>
      <w:r w:rsidR="00241A65" w:rsidRPr="008405BE">
        <w:rPr>
          <w:rFonts w:ascii="Times New Roman" w:hAnsi="Times New Roman" w:cs="Times New Roman"/>
          <w:sz w:val="28"/>
          <w:szCs w:val="28"/>
        </w:rPr>
        <w:t xml:space="preserve"> звук в слове.</w:t>
      </w:r>
    </w:p>
    <w:p w:rsidR="00A55413" w:rsidRPr="008405BE" w:rsidRDefault="00C268DB" w:rsidP="00A5541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  <w:r w:rsidR="00A55413"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68DB" w:rsidRPr="008405BE" w:rsidRDefault="00A55413" w:rsidP="00A5541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артикуляционный аппарат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D70" w:rsidRPr="008405BE" w:rsidRDefault="00C268DB" w:rsidP="00A5541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ритмический слух, умение управлять своими </w:t>
      </w:r>
      <w:r w:rsidR="00A5541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движениями;</w:t>
      </w:r>
    </w:p>
    <w:p w:rsidR="00AB314C" w:rsidRPr="008405BE" w:rsidRDefault="00C268DB" w:rsidP="00A5541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4C" w:rsidRPr="008405BE">
        <w:rPr>
          <w:rFonts w:ascii="Times New Roman" w:hAnsi="Times New Roman" w:cs="Times New Roman"/>
          <w:sz w:val="28"/>
          <w:szCs w:val="28"/>
        </w:rPr>
        <w:t>развивать речевую коммуникацию</w:t>
      </w:r>
      <w:r w:rsidR="00124E14" w:rsidRPr="008405BE">
        <w:rPr>
          <w:rFonts w:ascii="Times New Roman" w:hAnsi="Times New Roman" w:cs="Times New Roman"/>
          <w:sz w:val="28"/>
          <w:szCs w:val="28"/>
        </w:rPr>
        <w:t>,</w:t>
      </w:r>
      <w:r w:rsidR="004C0D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</w:t>
      </w:r>
      <w:r w:rsidR="00AB314C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ьно–пространственную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координацию,</w:t>
      </w:r>
      <w:r w:rsidR="00AB314C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29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воображение, внимание, </w:t>
      </w:r>
      <w:r w:rsidR="00AB314C" w:rsidRPr="008405BE">
        <w:rPr>
          <w:rFonts w:ascii="Times New Roman" w:hAnsi="Times New Roman" w:cs="Times New Roman"/>
          <w:sz w:val="28"/>
          <w:szCs w:val="28"/>
        </w:rPr>
        <w:t>словесно-логическое мышление</w:t>
      </w:r>
      <w:r w:rsidR="00AB314C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9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</w:t>
      </w:r>
      <w:r w:rsidR="00AB314C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6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1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</w:t>
      </w:r>
      <w:r w:rsidR="00241A6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6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AB314C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юмора</w:t>
      </w:r>
      <w:r w:rsidR="00A5541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41A65" w:rsidRPr="008405BE" w:rsidRDefault="00AB314C" w:rsidP="00A5541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фонематический слух, навыки правильного </w:t>
      </w:r>
      <w:r w:rsidR="00A5541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 и удлинения фазы выдоха</w:t>
      </w:r>
      <w:r w:rsidR="00241A6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8DB" w:rsidRPr="008405BE" w:rsidRDefault="00C268DB" w:rsidP="00A5541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AB314C"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1A65" w:rsidRPr="008405BE" w:rsidRDefault="00C268DB" w:rsidP="00241A6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5541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 доброжелательность</w:t>
      </w:r>
      <w:r w:rsidR="00241A6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коллективизма,</w:t>
      </w:r>
      <w:r w:rsidR="00241A6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выслушивать друг друга.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A43D70" w:rsidRPr="008405BE" w:rsidRDefault="00A43D70" w:rsidP="00A43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жука, осы</w:t>
      </w:r>
    </w:p>
    <w:p w:rsidR="00A43D70" w:rsidRPr="008405BE" w:rsidRDefault="00A43D70" w:rsidP="00A43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</w:t>
      </w:r>
      <w:r w:rsidR="00CA12B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картинками</w:t>
      </w:r>
    </w:p>
    <w:p w:rsidR="00A43D70" w:rsidRPr="008405BE" w:rsidRDefault="00CA12B5" w:rsidP="00A43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 с объемными буквами</w:t>
      </w:r>
    </w:p>
    <w:p w:rsidR="00A43D70" w:rsidRPr="008405BE" w:rsidRDefault="00A43D70" w:rsidP="00A43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костюмчики звуков</w:t>
      </w:r>
    </w:p>
    <w:p w:rsidR="00A43D70" w:rsidRPr="008405BE" w:rsidRDefault="00CB21BA" w:rsidP="00CA1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рисунки с зашифрованными скороговорками</w:t>
      </w:r>
    </w:p>
    <w:p w:rsidR="00D25DD7" w:rsidRDefault="00D25DD7" w:rsidP="00CA1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инструменты: бубен, барабан, ложки, маракасы, гармошка, саксофон, кларнет</w:t>
      </w:r>
    </w:p>
    <w:p w:rsidR="007F16DF" w:rsidRPr="008405BE" w:rsidRDefault="007F16DF" w:rsidP="00CA1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</w:p>
    <w:p w:rsidR="00B85393" w:rsidRPr="008405BE" w:rsidRDefault="00B85393" w:rsidP="00B853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68" w:rsidRPr="008405BE" w:rsidRDefault="006C1468" w:rsidP="006C14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 в зал под муз. </w:t>
      </w:r>
      <w:proofErr w:type="spellStart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АБВГДейка</w:t>
      </w:r>
      <w:proofErr w:type="spellEnd"/>
    </w:p>
    <w:p w:rsidR="00A43D70" w:rsidRPr="008405BE" w:rsidRDefault="00A43D70" w:rsidP="006C14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Логопед</w:t>
      </w:r>
      <w:r w:rsidR="006C146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5DD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6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ребята и гости! Я приветствую всех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</w:t>
      </w:r>
      <w:r w:rsidR="006C146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ишел к нам на праздник «Правильной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речи»! 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будем играть, рассказы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стихи, петь, шутить, и при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этом, конечно, </w:t>
      </w:r>
      <w:r w:rsidR="006C146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говорить.</w:t>
      </w:r>
    </w:p>
    <w:p w:rsidR="00CE5CD4" w:rsidRPr="008405BE" w:rsidRDefault="006C1468" w:rsidP="006C1468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чтобы наш язычок был готов к беседе, давайте сде</w:t>
      </w:r>
      <w:r w:rsidR="00CB21B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лаем разминку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5CD4" w:rsidRPr="008405BE">
        <w:rPr>
          <w:sz w:val="28"/>
          <w:szCs w:val="28"/>
        </w:rPr>
        <w:t xml:space="preserve"> 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8405BE">
        <w:rPr>
          <w:sz w:val="28"/>
          <w:szCs w:val="28"/>
        </w:rPr>
        <w:t>В некотором царстве,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8405BE">
        <w:rPr>
          <w:sz w:val="28"/>
          <w:szCs w:val="28"/>
        </w:rPr>
        <w:t>Звуко</w:t>
      </w:r>
      <w:proofErr w:type="spellEnd"/>
      <w:r w:rsidRPr="008405BE">
        <w:rPr>
          <w:sz w:val="28"/>
          <w:szCs w:val="28"/>
        </w:rPr>
        <w:t xml:space="preserve"> — </w:t>
      </w:r>
      <w:proofErr w:type="gramStart"/>
      <w:r w:rsidRPr="008405BE">
        <w:rPr>
          <w:sz w:val="28"/>
          <w:szCs w:val="28"/>
        </w:rPr>
        <w:t>государстве</w:t>
      </w:r>
      <w:proofErr w:type="gramEnd"/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8405BE">
        <w:rPr>
          <w:sz w:val="28"/>
          <w:szCs w:val="28"/>
        </w:rPr>
        <w:t xml:space="preserve">Жили — не </w:t>
      </w:r>
      <w:proofErr w:type="gramStart"/>
      <w:r w:rsidRPr="008405BE">
        <w:rPr>
          <w:sz w:val="28"/>
          <w:szCs w:val="28"/>
        </w:rPr>
        <w:t>тужили</w:t>
      </w:r>
      <w:proofErr w:type="gramEnd"/>
      <w:r w:rsidRPr="008405BE">
        <w:rPr>
          <w:sz w:val="28"/>
          <w:szCs w:val="28"/>
        </w:rPr>
        <w:t>,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8405BE">
        <w:rPr>
          <w:sz w:val="28"/>
          <w:szCs w:val="28"/>
        </w:rPr>
        <w:t>С Язычком дружили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8405BE">
        <w:rPr>
          <w:sz w:val="28"/>
          <w:szCs w:val="28"/>
        </w:rPr>
        <w:t>песенки-чудесенки</w:t>
      </w:r>
      <w:proofErr w:type="spellEnd"/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8405BE">
        <w:rPr>
          <w:sz w:val="28"/>
          <w:szCs w:val="28"/>
        </w:rPr>
        <w:t>Свистелочка</w:t>
      </w:r>
      <w:proofErr w:type="spellEnd"/>
      <w:r w:rsidRPr="008405BE">
        <w:rPr>
          <w:sz w:val="28"/>
          <w:szCs w:val="28"/>
        </w:rPr>
        <w:t xml:space="preserve">  -  СССССС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8405BE">
        <w:rPr>
          <w:sz w:val="28"/>
          <w:szCs w:val="28"/>
        </w:rPr>
        <w:t>Звенелочка</w:t>
      </w:r>
      <w:proofErr w:type="spellEnd"/>
      <w:r w:rsidRPr="008405BE">
        <w:rPr>
          <w:sz w:val="28"/>
          <w:szCs w:val="28"/>
        </w:rPr>
        <w:t xml:space="preserve"> — ЗЗЗЗЗЗ,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8405BE">
        <w:rPr>
          <w:sz w:val="28"/>
          <w:szCs w:val="28"/>
        </w:rPr>
        <w:t>Шипелочка</w:t>
      </w:r>
      <w:proofErr w:type="spellEnd"/>
      <w:r w:rsidRPr="008405BE">
        <w:rPr>
          <w:sz w:val="28"/>
          <w:szCs w:val="28"/>
        </w:rPr>
        <w:t xml:space="preserve"> — ШШШШШ,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8405BE">
        <w:rPr>
          <w:sz w:val="28"/>
          <w:szCs w:val="28"/>
        </w:rPr>
        <w:t>Жужжалочка</w:t>
      </w:r>
      <w:proofErr w:type="spellEnd"/>
      <w:r w:rsidRPr="008405BE">
        <w:rPr>
          <w:sz w:val="28"/>
          <w:szCs w:val="28"/>
        </w:rPr>
        <w:t xml:space="preserve"> —  ЖЖЖЖЖ. </w:t>
      </w:r>
      <w:proofErr w:type="spellStart"/>
      <w:r w:rsidRPr="008405BE">
        <w:rPr>
          <w:sz w:val="28"/>
          <w:szCs w:val="28"/>
        </w:rPr>
        <w:t>Рычалочка</w:t>
      </w:r>
      <w:proofErr w:type="spellEnd"/>
      <w:r w:rsidRPr="008405BE">
        <w:rPr>
          <w:sz w:val="28"/>
          <w:szCs w:val="28"/>
        </w:rPr>
        <w:t xml:space="preserve"> —  РРРРР,</w:t>
      </w:r>
    </w:p>
    <w:p w:rsidR="00CB21BA" w:rsidRPr="008405BE" w:rsidRDefault="00CB21BA" w:rsidP="00CB21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8405BE">
        <w:rPr>
          <w:sz w:val="28"/>
          <w:szCs w:val="28"/>
        </w:rPr>
        <w:t>Тарахтелочка</w:t>
      </w:r>
      <w:proofErr w:type="spellEnd"/>
      <w:r w:rsidRPr="008405BE">
        <w:rPr>
          <w:sz w:val="28"/>
          <w:szCs w:val="28"/>
        </w:rPr>
        <w:t xml:space="preserve"> — ТРРРР</w:t>
      </w:r>
    </w:p>
    <w:p w:rsidR="00CA12B5" w:rsidRPr="008405BE" w:rsidRDefault="00CB21BA" w:rsidP="00CB21BA">
      <w:pPr>
        <w:spacing w:after="0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hAnsi="Times New Roman" w:cs="Times New Roman"/>
          <w:sz w:val="28"/>
          <w:szCs w:val="28"/>
        </w:rPr>
        <w:t>Дрожалочка</w:t>
      </w:r>
      <w:proofErr w:type="spellEnd"/>
      <w:r w:rsidRPr="008405BE">
        <w:rPr>
          <w:rFonts w:ascii="Times New Roman" w:hAnsi="Times New Roman" w:cs="Times New Roman"/>
          <w:sz w:val="28"/>
          <w:szCs w:val="28"/>
        </w:rPr>
        <w:t xml:space="preserve"> - РРРРР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 в зал вбегает </w:t>
      </w:r>
      <w:r w:rsidR="00661943"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веселый клоун </w:t>
      </w:r>
      <w:proofErr w:type="spellStart"/>
      <w:r w:rsidR="00661943"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напевает песенку</w:t>
      </w:r>
    </w:p>
    <w:p w:rsidR="00A43D70" w:rsidRPr="008405BE" w:rsidRDefault="00661943" w:rsidP="00AB14E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4E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06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Тары-бары</w:t>
      </w:r>
      <w:proofErr w:type="gramEnd"/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тары-бары, тары-бары, </w:t>
      </w:r>
      <w:proofErr w:type="spellStart"/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тару-ра</w:t>
      </w:r>
      <w:proofErr w:type="spellEnd"/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70" w:rsidRPr="008405BE" w:rsidRDefault="00AB14EA" w:rsidP="00AB14E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Тараторю без умолка, прямо с самого утра.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4EA" w:rsidRPr="008405BE" w:rsidRDefault="00AB14EA" w:rsidP="00AB14E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70" w:rsidRPr="008405BE" w:rsidRDefault="00AB14EA" w:rsidP="00AB14E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 и девчонки, и мальчишки!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я не опоздал?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="0066194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Здравствуй, </w:t>
      </w:r>
      <w:proofErr w:type="spellStart"/>
      <w:r w:rsidR="0066194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рады видеть тебя на нашем празднике!</w:t>
      </w:r>
    </w:p>
    <w:p w:rsidR="00A43D70" w:rsidRPr="008405BE" w:rsidRDefault="00B378D8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до веселья. Я пришел к вам за советом, за помощью.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ж, мы с ребятами будем рады тебе помочь.</w:t>
      </w:r>
    </w:p>
    <w:p w:rsidR="00A43D70" w:rsidRPr="008405BE" w:rsidRDefault="00661943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 бы! Мой дедушка все время говорит, что я плохо разговариваю потому, что у меня во рту «каша», а у меня во рту никакой каши нет (открывает рот).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="0066194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расстраивайся, </w:t>
      </w:r>
      <w:proofErr w:type="spellStart"/>
      <w:r w:rsidR="0066194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слушай и запоминай:</w:t>
      </w:r>
    </w:p>
    <w:p w:rsidR="00A43D70" w:rsidRPr="008405BE" w:rsidRDefault="00A43D70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далеко и не близко,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высоко и не низко,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Жили-были звуки</w:t>
      </w:r>
      <w:r w:rsidR="00F47E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одной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логонауке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7E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утру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вставали,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дружно повторяли.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весь день они трудились.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они учились</w:t>
      </w:r>
      <w:r w:rsidR="00CE387C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87C" w:rsidRPr="008405BE" w:rsidRDefault="00CE387C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 песню «Игра»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В.</w:t>
      </w:r>
      <w:r w:rsidR="005109D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Р.Рождественского.</w:t>
      </w:r>
    </w:p>
    <w:p w:rsidR="00CE387C" w:rsidRPr="008405BE" w:rsidRDefault="00CE387C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умели произносить некоторые звуки и произносили как герои этой «странной истории»</w:t>
      </w:r>
      <w:r w:rsidR="005109D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87C" w:rsidRPr="008405BE" w:rsidRDefault="005109D8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387C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дети).</w:t>
      </w:r>
    </w:p>
    <w:p w:rsidR="00CE387C" w:rsidRPr="008405BE" w:rsidRDefault="00CE387C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Встретил жук в одном лесу симпатичную осу…</w:t>
      </w:r>
    </w:p>
    <w:p w:rsidR="00CE387C" w:rsidRPr="008405BE" w:rsidRDefault="00CE387C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Жук: 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какая модница!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Пожжжвольте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пожжжнакомиться</w:t>
      </w:r>
      <w:proofErr w:type="spellEnd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387C" w:rsidRPr="008405BE" w:rsidRDefault="00CE387C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Оса: 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Увазззззаемый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прохозззззый</w:t>
      </w:r>
      <w:proofErr w:type="spellEnd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стозззззз</w:t>
      </w:r>
      <w:proofErr w:type="spellEnd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похоззззе</w:t>
      </w:r>
      <w:proofErr w:type="spellEnd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 не представляете, как вы </w:t>
      </w:r>
      <w:proofErr w:type="spellStart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епелявите</w:t>
      </w:r>
      <w:proofErr w:type="spellEnd"/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2A545A" w:rsidRPr="008405BE" w:rsidRDefault="002A545A" w:rsidP="002A5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И красавица оса  улетела в небеса!</w:t>
      </w:r>
    </w:p>
    <w:p w:rsidR="002A545A" w:rsidRPr="008405BE" w:rsidRDefault="002A545A" w:rsidP="002A5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Жук: 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шш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транная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гражданка! Наверно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инош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шш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траннка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F4200" w:rsidRPr="008405BE" w:rsidRDefault="005F4200" w:rsidP="002A5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D25DD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с досады  кренделями по поляне носится.</w:t>
      </w:r>
      <w:r w:rsidR="00D25DD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 надо было так опростоволоситься!</w:t>
      </w:r>
    </w:p>
    <w:p w:rsidR="005F4200" w:rsidRPr="008405BE" w:rsidRDefault="00D25DD7" w:rsidP="002A5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Жук:  - 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вновь не оказаться в положении таком надо срочно заниматься </w:t>
      </w:r>
      <w:proofErr w:type="spellStart"/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иношшштранным</w:t>
      </w:r>
      <w:proofErr w:type="spellEnd"/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яжжжжиком</w:t>
      </w:r>
      <w:proofErr w:type="spellEnd"/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6D33" w:rsidRPr="008405BE" w:rsidRDefault="002A545A" w:rsidP="002A5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словах заблудились чужие звуки? (Ответы детей) Верно</w:t>
      </w:r>
      <w:r w:rsidR="00AA6D3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E57" w:rsidRPr="008405BE" w:rsidRDefault="00AA6D33" w:rsidP="005F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история пр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оисходила и с вами не один раз, н</w:t>
      </w:r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шло время, вы усердно занимались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2A545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четко пр</w:t>
      </w:r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оизносить звуки.</w:t>
      </w:r>
    </w:p>
    <w:p w:rsidR="002A545A" w:rsidRPr="008405BE" w:rsidRDefault="002A545A" w:rsidP="002A5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люблю рассказывать стихотворения, послушайте!</w:t>
      </w:r>
    </w:p>
    <w:p w:rsidR="002A545A" w:rsidRPr="008405BE" w:rsidRDefault="002A545A" w:rsidP="002A54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Муха села на варенье вот и все стихотворенье!</w:t>
      </w:r>
    </w:p>
    <w:p w:rsidR="00A43D70" w:rsidRPr="008405BE" w:rsidRDefault="005F48C9" w:rsidP="005F48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F420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ты послушай стихи о звуках, которые научились говорить наши ребята!</w:t>
      </w:r>
    </w:p>
    <w:p w:rsidR="000C62AC" w:rsidRPr="008405BE" w:rsidRDefault="00A43D70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CE4"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Распластай язык пошире,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Кончик к нижним зубкам ближе.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Посередине языка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Струйку воздуха пускай.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и посвисти,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произнеси!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синичка просвистела,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свирель в лесу запела.</w:t>
      </w:r>
    </w:p>
    <w:p w:rsidR="005109D8" w:rsidRPr="008405BE" w:rsidRDefault="00A43D70" w:rsidP="00A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="00952CE4"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широкий ниже,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Кончик – к нижним зубкам ближе!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 звонким ветерком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Звонко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Зззз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 Произнесем.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заливисто звенит,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 З в словах звучит: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Зайка, зонт, звонок, загадка,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Зал, значок, звезда, зарядка!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proofErr w:type="gramStart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Тс – тс – тс – произнеси,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Кратко, глухо просвисти.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Звук, который получаем,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Буквой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обозначаем.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цистерна едет,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Ц,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водицу цедит: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Кран у цинковой цистерны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закрывается,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лужицы водицы</w:t>
      </w:r>
      <w:r w:rsidR="00AB14E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Льются, разливаются.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proofErr w:type="gramStart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</w:p>
    <w:p w:rsidR="005F48C9" w:rsidRPr="008405BE" w:rsidRDefault="00A43D70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Чтоб звук красивым вышел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Шире язычок и выше!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Сделаем из язычка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Чашечку, подняв бока.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чашку по бокам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 w:rsidR="005109D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рхним мы прижмем зубам.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теперь над чашкой можно</w:t>
      </w:r>
      <w:r w:rsidR="00AB14E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Дуть красиво, осторожно.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r w:rsidR="00AB14E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ветерок бежал,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r w:rsidR="00AB14E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шелк, шуршал!</w:t>
      </w:r>
    </w:p>
    <w:p w:rsidR="005F48C9" w:rsidRPr="008405BE" w:rsidRDefault="00A43D70" w:rsidP="00A43D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Ж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Ш мы произносим,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голос в гости просим.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жужжит,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 как жук большой гудит: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Жужелица, жук, жужжанье,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жар, жемчужина, журчанье.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Ч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Четко, быстро прошепчи: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Тьши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тьши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тьши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тьши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тьш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тьш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тьш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Легче, мягче и короче!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Ч!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Чеканней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Громче! Четче!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Звук, который получаем,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Буквой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обозначаем.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задаем вопросы,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Ч мы произносим: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нет чего? – К чему причалим?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Чиним Чем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 чем читаем?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Щ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мягкий Ш мы скажем.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 как будто маслом смажем.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мягким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тягучим,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Щебетать язык научим: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Щебет, щелк, щегол, щепотка,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Щепка, щит, щека, щекотка.</w:t>
      </w:r>
    </w:p>
    <w:p w:rsidR="00A43D70" w:rsidRPr="008405BE" w:rsidRDefault="005F48C9" w:rsidP="00F305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Звук Л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 кончик языка вверх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 упирается.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бокам от языка воздух пробирается.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получится </w:t>
      </w:r>
      <w:r w:rsidR="00AB14E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певучий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Плавный, ласковый и звучный: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Ласка, лама, ландыш, лапа,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Лук, луна, лужайка, лампа.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proofErr w:type="gramStart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ракета рвется весь!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рычит сердито рысь.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рокочет ровно робот.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сказать и ты попробуй!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возьмемся за учебу!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язык широкий – к небу!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D70"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вспомнил, какие бывают звуки. Но запомни еще:</w:t>
      </w:r>
    </w:p>
    <w:p w:rsidR="00F305F5" w:rsidRPr="008405BE" w:rsidRDefault="00F305F5" w:rsidP="00F305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 Кто хочет разговаривать,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D3576B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должен выговаривать,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D3576B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правильно и внятно,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D3576B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всем понятно</w:t>
      </w:r>
      <w:r w:rsidR="00952CE4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3D70" w:rsidRPr="008405BE" w:rsidRDefault="00D3576B" w:rsidP="00F30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вы настоящие друзья! Я все понял, и теперь буду стараться говорить </w:t>
      </w:r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красиво и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торопясь. А можно мне, ребята, остаться на вашем празднике? Может быть, я еще чему-нибудь у вас научусь.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Оставайся, </w:t>
      </w:r>
      <w:proofErr w:type="spellStart"/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оставайся.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7E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игру 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«Доскажи словечко»</w:t>
      </w:r>
    </w:p>
    <w:p w:rsidR="00A43D70" w:rsidRPr="008405BE" w:rsidRDefault="00A43D70" w:rsidP="00A43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берлоге видит сон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Лохматый, косолапый…(слон)…медведь.</w:t>
      </w:r>
    </w:p>
    <w:p w:rsidR="00A43D70" w:rsidRPr="008405BE" w:rsidRDefault="00A43D70" w:rsidP="00A43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лужице своей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квакал…(воробей)…нет, лягушонок.</w:t>
      </w:r>
    </w:p>
    <w:p w:rsidR="00A43D70" w:rsidRPr="008405BE" w:rsidRDefault="00A43D70" w:rsidP="00A43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пальмы – вниз, на пальму снова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прыгает…(корова)…нет обезьяна!</w:t>
      </w:r>
    </w:p>
    <w:p w:rsidR="00D0545B" w:rsidRPr="00D0545B" w:rsidRDefault="00A43D70" w:rsidP="00D05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цветку приставишь ухо,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нем жужж</w:t>
      </w:r>
      <w:r w:rsidR="00B378D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ит, поет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Старательная…(муха)…нет пчела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мед.</w:t>
      </w:r>
    </w:p>
    <w:p w:rsidR="007F16DF" w:rsidRPr="008405BE" w:rsidRDefault="00D0545B" w:rsidP="007F16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371600"/>
            <wp:effectExtent l="19050" t="0" r="0" b="0"/>
            <wp:docPr id="14" name="Рисунок 13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1371600"/>
            <wp:effectExtent l="19050" t="0" r="0" b="0"/>
            <wp:docPr id="16" name="Рисунок 15" descr="854643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643f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588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438585"/>
            <wp:effectExtent l="19050" t="0" r="0" b="0"/>
            <wp:docPr id="17" name="Рисунок 16" descr="0_506ef_b5ef87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06ef_b5ef876_or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510" cy="14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120" cy="1312948"/>
            <wp:effectExtent l="19050" t="0" r="0" b="0"/>
            <wp:docPr id="18" name="Рисунок 17" descr="4ca168f75d7d45c789d132468b769823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a168f75d7d45c789d132468b769823-previe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86" cy="13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70" w:rsidRPr="008405BE" w:rsidRDefault="005F48C9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теперь, ребята, угадайте, что у меня лежит в кармане на звук «В»?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(предположения детей слов на звук «В»)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Сдаетесь? Да нет ничего! (выворачивает карман)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ничего? Ты говорил на звук «В»?</w:t>
      </w:r>
    </w:p>
    <w:p w:rsidR="00A43D70" w:rsidRPr="008405BE" w:rsidRDefault="00B378D8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Воздух!</w:t>
      </w:r>
    </w:p>
    <w:p w:rsidR="00F47E57" w:rsidRPr="008405BE" w:rsidRDefault="00F47E57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70" w:rsidRPr="008405BE" w:rsidRDefault="005F48C9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</w:t>
      </w:r>
      <w:r w:rsidR="00A43D70"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«Помоги почтальону отнести подарки</w:t>
      </w:r>
      <w:r w:rsidR="00F305F5" w:rsidRPr="00840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43D70" w:rsidRPr="008405BE" w:rsidRDefault="00A43D70" w:rsidP="00CB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несет подарки в лесную школу. Помогите почтальону разложить подарки по адресам. Первый звук в названии животного соответствует первому звуку в названии подарка.</w:t>
      </w:r>
    </w:p>
    <w:p w:rsidR="00A43D70" w:rsidRPr="008405BE" w:rsidRDefault="00FA290D" w:rsidP="00A43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Бобру – барабан</w:t>
      </w:r>
    </w:p>
    <w:p w:rsidR="00A43D70" w:rsidRPr="008405BE" w:rsidRDefault="00A43D70" w:rsidP="00A43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Лосю – ложки</w:t>
      </w:r>
    </w:p>
    <w:p w:rsidR="00A43D70" w:rsidRPr="008405BE" w:rsidRDefault="00A43D70" w:rsidP="00A43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– маракасы</w:t>
      </w:r>
    </w:p>
    <w:p w:rsidR="00A43D70" w:rsidRPr="008405BE" w:rsidRDefault="006F78E1" w:rsidP="00A43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305F5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гармонь</w:t>
      </w:r>
    </w:p>
    <w:p w:rsidR="00A43D70" w:rsidRPr="008405BE" w:rsidRDefault="00A43D70" w:rsidP="00A43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Слону – саксофон</w:t>
      </w:r>
    </w:p>
    <w:p w:rsidR="00F305F5" w:rsidRDefault="00F305F5" w:rsidP="00A43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Кабану</w:t>
      </w:r>
      <w:r w:rsidR="00841EF1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EF1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кларнет</w:t>
      </w:r>
    </w:p>
    <w:p w:rsidR="00D0545B" w:rsidRPr="008405BE" w:rsidRDefault="00C82F18" w:rsidP="0026766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9739" cy="1028700"/>
            <wp:effectExtent l="19050" t="0" r="1361" b="0"/>
            <wp:docPr id="19" name="Рисунок 18" descr="00008857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8857-500x5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3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012" cy="971550"/>
            <wp:effectExtent l="19050" t="0" r="0" b="0"/>
            <wp:docPr id="21" name="Рисунок 20" descr="arm9900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9900498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0" cy="9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8688" cy="977567"/>
            <wp:effectExtent l="19050" t="0" r="4762" b="0"/>
            <wp:docPr id="22" name="Рисунок 21" descr="1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98" cy="9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3978" cy="1476375"/>
            <wp:effectExtent l="19050" t="0" r="8072" b="0"/>
            <wp:docPr id="23" name="Рисунок 22" descr="product_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_21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76" cy="14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0630" cy="1687244"/>
            <wp:effectExtent l="19050" t="0" r="0" b="0"/>
            <wp:docPr id="27" name="Рисунок 19" descr="8eb35ab43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b35ab43edf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55" cy="171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1619248"/>
            <wp:effectExtent l="19050" t="0" r="9525" b="0"/>
            <wp:docPr id="29" name="Рисунок 28" descr="47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6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61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BD" w:rsidRPr="008405BE" w:rsidRDefault="00A43D70" w:rsidP="0026766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пауза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 чем можно отбивать ритм? (Ответы детей: на ложках, на бубне, на барабане</w:t>
      </w:r>
      <w:r w:rsidR="00B378D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ладошками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3D70" w:rsidRPr="008405BE" w:rsidRDefault="000D10BD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попробуем.</w:t>
      </w:r>
    </w:p>
    <w:p w:rsidR="00F47E57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отхлопывает ритм, а дет</w:t>
      </w:r>
      <w:r w:rsidR="00B06A8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повторяют.</w:t>
      </w:r>
    </w:p>
    <w:p w:rsidR="00EF1087" w:rsidRPr="008405BE" w:rsidRDefault="00A16418" w:rsidP="00A43D70">
      <w:pPr>
        <w:spacing w:before="100" w:beforeAutospacing="1" w:after="100" w:afterAutospacing="1" w:line="240" w:lineRule="auto"/>
        <w:rPr>
          <w:rFonts w:ascii="Times New Roman CYR" w:hAnsi="Times New Roman CYR" w:cs="Times New Roman CYR"/>
          <w:sz w:val="28"/>
          <w:szCs w:val="28"/>
        </w:rPr>
      </w:pP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«Зашифрованные скороговорки»</w:t>
      </w:r>
      <w:r w:rsidR="007B5A1E" w:rsidRPr="008405B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F7B13" w:rsidRPr="008405BE" w:rsidRDefault="00B06A83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Логопед: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я вам покажу графические рисунки,</w:t>
      </w:r>
      <w:r w:rsidR="000D10B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B1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зашифрованными</w:t>
      </w:r>
      <w:r w:rsidR="000D10B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скороговорками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9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узнайте, что это за скороговорки</w:t>
      </w:r>
      <w:r w:rsidRPr="0084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7516" w:rsidRPr="008405BE" w:rsidRDefault="008F7B13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 ловит рыболов, весь в реку уплыл улов.</w:t>
      </w:r>
    </w:p>
    <w:p w:rsidR="008F7B13" w:rsidRPr="008405BE" w:rsidRDefault="008F7B13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 в луже сидела, на жука глядела, жук жужжал, жужжал, жужжал и на ужин к ней попал.</w:t>
      </w:r>
    </w:p>
    <w:p w:rsidR="008F7B13" w:rsidRPr="008405BE" w:rsidRDefault="008F7B13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 на проталинке промочила валенки, сохнут на завалинке  Валины валенки.</w:t>
      </w:r>
    </w:p>
    <w:p w:rsidR="008F7B13" w:rsidRPr="008405BE" w:rsidRDefault="008F7B13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столом клубок лежал, лапой кот клубок достал.</w:t>
      </w:r>
    </w:p>
    <w:p w:rsidR="008F7B13" w:rsidRPr="008405BE" w:rsidRDefault="006276E5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Свекла у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Феклы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сохла и мокла, мокла и сохла, пока не поблекла.</w:t>
      </w:r>
    </w:p>
    <w:p w:rsidR="006276E5" w:rsidRPr="008405BE" w:rsidRDefault="006276E5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трава, на дворе трава, не руби дрова на траве двора.</w:t>
      </w:r>
    </w:p>
    <w:p w:rsidR="006276E5" w:rsidRPr="008405BE" w:rsidRDefault="006276E5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Ветку спилили, листья спалили, воду в лейку налили и клумбу полили.</w:t>
      </w:r>
    </w:p>
    <w:p w:rsidR="006276E5" w:rsidRPr="008405BE" w:rsidRDefault="006276E5" w:rsidP="00B37516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на окошке шапку шьет, мышка в сапожках избушку метет.</w:t>
      </w:r>
    </w:p>
    <w:p w:rsidR="008405BE" w:rsidRPr="008405BE" w:rsidRDefault="008F7B13" w:rsidP="008405BE">
      <w:pPr>
        <w:pStyle w:val="a9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Буратино Карабаса победил, дверь в коморке под картиной золотым ключом открыл.</w:t>
      </w:r>
    </w:p>
    <w:p w:rsidR="008405BE" w:rsidRDefault="008405BE" w:rsidP="008405BE">
      <w:pPr>
        <w:pStyle w:val="a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0241" cy="1350133"/>
            <wp:effectExtent l="19050" t="0" r="9509" b="0"/>
            <wp:docPr id="2" name="Рисунок 1" descr="Слайд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73" cy="135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7975" cy="1183439"/>
            <wp:effectExtent l="19050" t="0" r="3175" b="0"/>
            <wp:docPr id="3" name="Рисунок 2" descr="Слайд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42" cy="11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271542"/>
            <wp:effectExtent l="19050" t="0" r="0" b="0"/>
            <wp:docPr id="4" name="Рисунок 3" descr="Слайд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15" cy="12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5BE" w:rsidRDefault="008405BE" w:rsidP="008405BE">
      <w:pPr>
        <w:pStyle w:val="a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BE" w:rsidRDefault="008405BE" w:rsidP="008405BE">
      <w:pPr>
        <w:pStyle w:val="a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1325" cy="1283448"/>
            <wp:effectExtent l="19050" t="0" r="3175" b="0"/>
            <wp:docPr id="5" name="Рисунок 4" descr="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7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28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285836"/>
            <wp:effectExtent l="19050" t="0" r="0" b="0"/>
            <wp:docPr id="7" name="Рисунок 6" descr="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042" cy="128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150101"/>
            <wp:effectExtent l="19050" t="0" r="0" b="0"/>
            <wp:docPr id="8" name="Рисунок 7" descr="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885" cy="11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DF" w:rsidRPr="008405BE" w:rsidRDefault="007F16DF" w:rsidP="007F16DF">
      <w:pPr>
        <w:pStyle w:val="a9"/>
        <w:tabs>
          <w:tab w:val="left" w:pos="675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180271"/>
            <wp:effectExtent l="19050" t="0" r="9525" b="0"/>
            <wp:docPr id="10" name="Рисунок 9" descr="Слайд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5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247" cy="118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1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187879"/>
            <wp:effectExtent l="19050" t="0" r="9525" b="0"/>
            <wp:docPr id="12" name="Рисунок 10" descr="Слайд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6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51" cy="11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179903"/>
            <wp:effectExtent l="19050" t="0" r="0" b="0"/>
            <wp:docPr id="13" name="Рисунок 12" descr="Слайд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1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554" cy="118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06A83" w:rsidRPr="008405BE" w:rsidRDefault="00B06A83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Жуки и комары»</w:t>
      </w:r>
    </w:p>
    <w:p w:rsidR="00B06A83" w:rsidRPr="008405BE" w:rsidRDefault="00B06A83" w:rsidP="00890657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подгруппа</w:t>
      </w:r>
      <w:r w:rsidR="000D10B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комары, </w:t>
      </w:r>
      <w:r w:rsidR="00DE72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2подгруппа</w:t>
      </w:r>
      <w:r w:rsidR="000D10B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0B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жуки</w:t>
      </w:r>
    </w:p>
    <w:p w:rsidR="00890657" w:rsidRPr="008405BE" w:rsidRDefault="00890657" w:rsidP="00890657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A83" w:rsidRPr="008405BE" w:rsidRDefault="00B06A83" w:rsidP="00890657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 летят, ко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мары гудят: Дети -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ззззззззззззззззз</w:t>
      </w:r>
      <w:proofErr w:type="spellEnd"/>
    </w:p>
    <w:p w:rsidR="00B06A83" w:rsidRPr="008405BE" w:rsidRDefault="00B06A83" w:rsidP="00890657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Жуки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летя, жуки гудят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72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-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жжжжжжжжж</w:t>
      </w:r>
      <w:proofErr w:type="spellEnd"/>
    </w:p>
    <w:p w:rsidR="00B06A83" w:rsidRPr="008405BE" w:rsidRDefault="00DE720D" w:rsidP="00890657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06A8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Сова: Я сова, большая голова,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8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суку сижу,</w:t>
      </w:r>
    </w:p>
    <w:p w:rsidR="00A16418" w:rsidRDefault="00A16418" w:rsidP="00890657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72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стороны гляжу, комаров, жуков ловлю.</w:t>
      </w:r>
    </w:p>
    <w:p w:rsidR="0030685D" w:rsidRPr="008405BE" w:rsidRDefault="0030685D" w:rsidP="00890657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Приглашаю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одну интересную игру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«Руку другу тянет друг, выходи в широкий круг»</w:t>
      </w:r>
    </w:p>
    <w:p w:rsidR="00A16418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цепочке протягивают друг другу руки и выходят в центр з</w:t>
      </w:r>
      <w:r w:rsidR="00A1641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2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ла.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«Цепочка слов»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Напоминаю правила игры: последний звук каждого слова должен </w:t>
      </w:r>
      <w:r w:rsidR="00DE72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первым в следующем слове).</w:t>
      </w:r>
      <w:proofErr w:type="gramEnd"/>
      <w:r w:rsidR="00DE720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заканчивается со звуком колокольчика.</w:t>
      </w:r>
    </w:p>
    <w:p w:rsidR="00A43D70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п</w:t>
      </w:r>
      <w:r w:rsidR="000D10B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ервое слово: торт – топор – ракета – автобус – сок </w:t>
      </w:r>
      <w:r w:rsidR="009D71B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10BD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B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– ананас – сом – мак – ключ – чайник – карандаш…</w:t>
      </w:r>
      <w:r w:rsidR="00B378D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67662" w:rsidRDefault="00524931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96857" cy="809157"/>
            <wp:effectExtent l="19050" t="0" r="8043" b="0"/>
            <wp:docPr id="30" name="Рисунок 29" descr="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37" cy="8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4173" cy="891021"/>
            <wp:effectExtent l="19050" t="0" r="4977" b="0"/>
            <wp:docPr id="31" name="Рисунок 30" descr="0_6bd27_646d0a4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bd27_646d0a49_XL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149" cy="89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057275"/>
            <wp:effectExtent l="19050" t="0" r="9525" b="0"/>
            <wp:docPr id="32" name="Рисунок 31" descr="_0299588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299588_image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110083"/>
            <wp:effectExtent l="19050" t="0" r="9525" b="0"/>
            <wp:docPr id="34" name="Рисунок 33" descr="2b2d1f84-ce39-4586-9f7c-47b822c94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2d1f84-ce39-4586-9f7c-47b822c94e58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286" cy="11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7706" cy="1068959"/>
            <wp:effectExtent l="19050" t="0" r="0" b="0"/>
            <wp:docPr id="36" name="Рисунок 35" descr="728989d35d5140a9851b5baf69e6c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989d35d5140a9851b5baf69e6c7e1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52" cy="106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85D" w:rsidRPr="003068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028" cy="958278"/>
            <wp:effectExtent l="19050" t="0" r="8872" b="0"/>
            <wp:docPr id="44" name="Рисунок 38" descr="022745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7450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23" cy="96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580528"/>
            <wp:effectExtent l="19050" t="0" r="0" b="0"/>
            <wp:docPr id="35" name="Рисунок 34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21" cy="58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62000"/>
            <wp:effectExtent l="0" t="0" r="0" b="0"/>
            <wp:docPr id="38" name="Рисунок 37" descr="29363153.osg7jd80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63153.osg7jd80zp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2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3125" cy="873125"/>
            <wp:effectExtent l="19050" t="0" r="3175" b="0"/>
            <wp:docPr id="41" name="Рисунок 40" descr="dQ8NrBJvX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Q8NrBJvXj4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8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967" cy="664830"/>
            <wp:effectExtent l="0" t="0" r="0" b="0"/>
            <wp:docPr id="42" name="Рисунок 41" descr="image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171" cy="6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8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7901" cy="733425"/>
            <wp:effectExtent l="19050" t="0" r="0" b="0"/>
            <wp:docPr id="43" name="Рисунок 42" descr="img_254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9_big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02" cy="73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8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865236"/>
            <wp:effectExtent l="0" t="0" r="0" b="0"/>
            <wp:docPr id="45" name="Рисунок 44" descr="rak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eta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854" cy="86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DF" w:rsidRDefault="007F16DF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DF" w:rsidRPr="008405BE" w:rsidRDefault="007F16DF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D8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любит</w:t>
      </w:r>
      <w:r w:rsidR="00D3576B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ли вы разгадывать загадки? </w:t>
      </w:r>
      <w:r w:rsidR="00B378D8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Отгадка в них – окончание последнего слова.</w:t>
      </w:r>
    </w:p>
    <w:p w:rsidR="00A43D70" w:rsidRPr="008405BE" w:rsidRDefault="00A43D70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«Загадки-шутки» </w:t>
      </w:r>
    </w:p>
    <w:p w:rsidR="00A43D70" w:rsidRPr="008405BE" w:rsidRDefault="00A43D70" w:rsidP="00A43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видит </w:t>
      </w:r>
      <w:proofErr w:type="spell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1087" w:rsidRPr="008405BE" w:rsidRDefault="00A43D70" w:rsidP="00EF1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плавает в озере за лесом?</w:t>
      </w:r>
      <w:r w:rsidR="00EF108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087" w:rsidRPr="008405BE" w:rsidRDefault="00EF1087" w:rsidP="00EF1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съел антрекот?</w:t>
      </w:r>
    </w:p>
    <w:p w:rsidR="00A43D70" w:rsidRPr="008405BE" w:rsidRDefault="00A43D70" w:rsidP="00EF1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могут поднять снегири?</w:t>
      </w:r>
    </w:p>
    <w:p w:rsidR="00B06A83" w:rsidRPr="008405BE" w:rsidRDefault="00A43D70" w:rsidP="00952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малыш-глупыш налил в носок?</w:t>
      </w:r>
    </w:p>
    <w:p w:rsidR="00EF1087" w:rsidRPr="008405BE" w:rsidRDefault="00A16418" w:rsidP="00952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 Борис?</w:t>
      </w:r>
    </w:p>
    <w:p w:rsidR="00952CE4" w:rsidRPr="008405BE" w:rsidRDefault="00952CE4" w:rsidP="00FA29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«Буквы потерялись»</w:t>
      </w:r>
      <w:r w:rsidR="00B06A83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CE4" w:rsidRPr="008405BE" w:rsidRDefault="00952CE4" w:rsidP="0095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Ж…К, …УХА, РО…А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В…ЗА, ПЕ…УХ, ТЫК…А,</w:t>
      </w:r>
    </w:p>
    <w:p w:rsidR="007B5A1E" w:rsidRPr="008405BE" w:rsidRDefault="00952CE4" w:rsidP="0095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М, </w:t>
      </w:r>
      <w:proofErr w:type="gramStart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Т, В</w:t>
      </w:r>
      <w:r w:rsidR="007B5A1E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E57" w:rsidRPr="008405BE" w:rsidRDefault="00F47E57" w:rsidP="0089065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EF1" w:rsidRPr="008405BE" w:rsidRDefault="0037639A" w:rsidP="00841E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F1" w:rsidRPr="008405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Логопед:  </w:t>
      </w:r>
      <w:r w:rsidR="00841EF1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послушайте частушки в исполнении наших детей</w:t>
      </w:r>
      <w:r w:rsidR="00F47E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90D" w:rsidRPr="008405BE" w:rsidRDefault="00FA290D" w:rsidP="00841E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70" w:rsidRDefault="00A43D70" w:rsidP="00FA290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</w:t>
      </w:r>
    </w:p>
    <w:p w:rsidR="0030685D" w:rsidRPr="008405BE" w:rsidRDefault="0030685D" w:rsidP="00FA290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63"/>
        <w:gridCol w:w="3215"/>
        <w:gridCol w:w="3097"/>
      </w:tblGrid>
      <w:tr w:rsidR="00E17B57" w:rsidRPr="008405BE" w:rsidTr="00952C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B57" w:rsidRPr="008405BE" w:rsidRDefault="00E17B57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понять нам нашу Дашу: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во рту у Даши каша.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гречка, и не плов –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каша-то из слов!</w:t>
            </w:r>
          </w:p>
          <w:p w:rsidR="00E17B57" w:rsidRPr="008405BE" w:rsidRDefault="00E17B57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B57" w:rsidRPr="008405BE" w:rsidRDefault="00E17B57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расселись по порядку,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делаем зарядку.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ногами, не руками,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своими языками!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B57" w:rsidRPr="008405BE" w:rsidRDefault="00E17B57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играем в пулемет,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рычим, как рация.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ругайте нас, идет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Автоматизация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E17B57" w:rsidRPr="008405BE" w:rsidTr="00952C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B57" w:rsidRPr="008405BE" w:rsidRDefault="00952CE4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Написали мне в тет</w:t>
            </w:r>
            <w:r w:rsidR="00E17B57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 </w:t>
            </w:r>
          </w:p>
          <w:p w:rsidR="00E17B57" w:rsidRPr="008405BE" w:rsidRDefault="00E17B57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Трудное задание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17B57" w:rsidRPr="008405BE" w:rsidRDefault="00E17B57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бабушка сказала, </w:t>
            </w:r>
          </w:p>
          <w:p w:rsidR="00E17B57" w:rsidRPr="008405BE" w:rsidRDefault="00E17B57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наказание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B57" w:rsidRPr="008405BE" w:rsidRDefault="00E17B57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</w:t>
            </w:r>
            <w:proofErr w:type="spellStart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закончилися</w:t>
            </w:r>
            <w:proofErr w:type="spellEnd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муки,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поставили все звуки.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proofErr w:type="gramStart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gramEnd"/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побывал – 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Половину растерял!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B57" w:rsidRPr="008405BE" w:rsidRDefault="00E17B57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решила в во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скресенье,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заданья повторить,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наша кошка Мурка</w:t>
            </w:r>
            <w:proofErr w:type="gramStart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аучилась говорить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E17B57" w:rsidRPr="008405BE" w:rsidTr="00952C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B57" w:rsidRPr="008405BE" w:rsidRDefault="00E17B57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вчера я объясняла 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Маме с папой гласные.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Этих взрослых обучать -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Затея напрасная!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E4" w:rsidRPr="008405BE" w:rsidRDefault="00952CE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логопед</w:t>
            </w:r>
          </w:p>
          <w:p w:rsidR="00952CE4" w:rsidRPr="008405BE" w:rsidRDefault="00952CE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Знанье и активность </w:t>
            </w:r>
          </w:p>
          <w:p w:rsidR="00952CE4" w:rsidRPr="008405BE" w:rsidRDefault="00952CE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Повышает он у нас </w:t>
            </w:r>
          </w:p>
          <w:p w:rsidR="00E17B57" w:rsidRPr="008405BE" w:rsidRDefault="00952CE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Коммуникативность</w:t>
            </w:r>
            <w:r w:rsidR="00E17B57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B57" w:rsidRPr="008405BE" w:rsidRDefault="00E17B57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пока частушки пели </w:t>
            </w:r>
            <w:proofErr w:type="spellStart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Заплелися</w:t>
            </w:r>
            <w:proofErr w:type="spellEnd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языки,</w:t>
            </w:r>
          </w:p>
          <w:p w:rsidR="00E17B57" w:rsidRPr="008405BE" w:rsidRDefault="00E17B57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похлопайте немножко,</w:t>
            </w:r>
          </w:p>
          <w:p w:rsidR="00E17B57" w:rsidRPr="008405BE" w:rsidRDefault="00E17B57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старались</w:t>
            </w:r>
            <w:proofErr w:type="gramEnd"/>
            <w:r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могли</w:t>
            </w:r>
            <w:r w:rsidR="00952CE4" w:rsidRPr="008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E17B57" w:rsidRPr="008405BE" w:rsidRDefault="00E17B57" w:rsidP="00E1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3D70" w:rsidRPr="008405BE" w:rsidRDefault="00DE720D" w:rsidP="00A4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Клепа</w:t>
      </w:r>
      <w:proofErr w:type="spellEnd"/>
      <w:r w:rsidR="00A43D70"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890657" w:rsidRPr="008405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тут у вас. Я рад был познакомиться с такими умными, сообразительными ребятами, которые знают зву</w:t>
      </w:r>
      <w:r w:rsidR="00F47E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буквы, на вопросы разные отвечают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 правильно и красиво го</w:t>
      </w:r>
      <w:r w:rsidR="00F47E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ворят. Но мне пора в свою передачу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</w:t>
      </w:r>
      <w:r w:rsidR="00D3576B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7E57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76B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A43D70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B5A1E" w:rsidRPr="008405BE" w:rsidRDefault="00A43D70" w:rsidP="007B5A1E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8405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</w:t>
      </w:r>
      <w:r w:rsidR="00CB21BA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3576B" w:rsidRPr="008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A1E" w:rsidRPr="008405BE">
        <w:rPr>
          <w:rFonts w:ascii="Times New Roman CYR" w:hAnsi="Times New Roman CYR" w:cs="Times New Roman CYR"/>
          <w:sz w:val="28"/>
          <w:szCs w:val="28"/>
        </w:rPr>
        <w:t>Наш праздник подошел к концу. Так пускай же ваша речь, ребята, всегда будет яркой, выразительной, грамотной и, конечно, красивой</w:t>
      </w:r>
      <w:r w:rsidR="00CB21BA" w:rsidRPr="008405BE">
        <w:rPr>
          <w:rFonts w:ascii="Times New Roman CYR" w:hAnsi="Times New Roman CYR" w:cs="Times New Roman CYR"/>
          <w:sz w:val="28"/>
          <w:szCs w:val="28"/>
        </w:rPr>
        <w:t>, а у меня для вас есть сюрприз.</w:t>
      </w: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CB21BA" w:rsidRPr="008405BE" w:rsidRDefault="00CB21BA">
      <w:pPr>
        <w:rPr>
          <w:sz w:val="28"/>
          <w:szCs w:val="28"/>
        </w:rPr>
      </w:pPr>
    </w:p>
    <w:p w:rsidR="00FA290D" w:rsidRPr="008405BE" w:rsidRDefault="00FA290D">
      <w:pPr>
        <w:rPr>
          <w:sz w:val="28"/>
          <w:szCs w:val="28"/>
        </w:rPr>
      </w:pPr>
    </w:p>
    <w:p w:rsidR="00FA290D" w:rsidRPr="008405BE" w:rsidRDefault="00FA290D">
      <w:pPr>
        <w:rPr>
          <w:sz w:val="28"/>
          <w:szCs w:val="28"/>
        </w:rPr>
      </w:pPr>
    </w:p>
    <w:p w:rsidR="00FA290D" w:rsidRPr="008405BE" w:rsidRDefault="00FA290D">
      <w:pPr>
        <w:rPr>
          <w:sz w:val="28"/>
          <w:szCs w:val="28"/>
        </w:rPr>
      </w:pPr>
    </w:p>
    <w:p w:rsidR="00FA290D" w:rsidRPr="008405BE" w:rsidRDefault="00FA290D">
      <w:pPr>
        <w:rPr>
          <w:sz w:val="28"/>
          <w:szCs w:val="28"/>
        </w:rPr>
      </w:pPr>
    </w:p>
    <w:p w:rsidR="00FA290D" w:rsidRPr="008405BE" w:rsidRDefault="00FA290D">
      <w:pPr>
        <w:rPr>
          <w:sz w:val="28"/>
          <w:szCs w:val="28"/>
        </w:rPr>
      </w:pPr>
    </w:p>
    <w:p w:rsidR="00FA290D" w:rsidRPr="008405BE" w:rsidRDefault="00FA290D">
      <w:pPr>
        <w:rPr>
          <w:sz w:val="28"/>
          <w:szCs w:val="28"/>
        </w:rPr>
      </w:pPr>
    </w:p>
    <w:p w:rsidR="00FA290D" w:rsidRPr="008405BE" w:rsidRDefault="00FA290D">
      <w:pPr>
        <w:rPr>
          <w:sz w:val="28"/>
          <w:szCs w:val="28"/>
        </w:rPr>
      </w:pPr>
    </w:p>
    <w:p w:rsidR="00FA290D" w:rsidRPr="00FA290D" w:rsidRDefault="00FA290D" w:rsidP="00FA2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290D" w:rsidRPr="00FA290D" w:rsidSect="009F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CDF"/>
    <w:multiLevelType w:val="multilevel"/>
    <w:tmpl w:val="E52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05129"/>
    <w:multiLevelType w:val="multilevel"/>
    <w:tmpl w:val="95742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BF219B1"/>
    <w:multiLevelType w:val="multilevel"/>
    <w:tmpl w:val="A390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12934"/>
    <w:multiLevelType w:val="multilevel"/>
    <w:tmpl w:val="BFB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B2D1C"/>
    <w:multiLevelType w:val="multilevel"/>
    <w:tmpl w:val="2348C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95C306C"/>
    <w:multiLevelType w:val="hybridMultilevel"/>
    <w:tmpl w:val="C66E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24F81"/>
    <w:multiLevelType w:val="multilevel"/>
    <w:tmpl w:val="890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8727E"/>
    <w:multiLevelType w:val="multilevel"/>
    <w:tmpl w:val="1C9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D06B1"/>
    <w:multiLevelType w:val="hybridMultilevel"/>
    <w:tmpl w:val="AF06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73BC8"/>
    <w:multiLevelType w:val="multilevel"/>
    <w:tmpl w:val="31B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43D70"/>
    <w:rsid w:val="00001976"/>
    <w:rsid w:val="00097ED9"/>
    <w:rsid w:val="000B3DB9"/>
    <w:rsid w:val="000C62AC"/>
    <w:rsid w:val="000D10BD"/>
    <w:rsid w:val="00124E14"/>
    <w:rsid w:val="001C10C1"/>
    <w:rsid w:val="00241A65"/>
    <w:rsid w:val="00267662"/>
    <w:rsid w:val="0029003C"/>
    <w:rsid w:val="0029425A"/>
    <w:rsid w:val="002A545A"/>
    <w:rsid w:val="0030685D"/>
    <w:rsid w:val="0037639A"/>
    <w:rsid w:val="003B6C19"/>
    <w:rsid w:val="00441C7C"/>
    <w:rsid w:val="00494258"/>
    <w:rsid w:val="004C0D00"/>
    <w:rsid w:val="005109D8"/>
    <w:rsid w:val="00524931"/>
    <w:rsid w:val="00564439"/>
    <w:rsid w:val="005F4200"/>
    <w:rsid w:val="005F48C9"/>
    <w:rsid w:val="006236D7"/>
    <w:rsid w:val="006276E5"/>
    <w:rsid w:val="00661943"/>
    <w:rsid w:val="00667CCB"/>
    <w:rsid w:val="006B75AC"/>
    <w:rsid w:val="006C1468"/>
    <w:rsid w:val="006F78E1"/>
    <w:rsid w:val="007B46E0"/>
    <w:rsid w:val="007B5A1E"/>
    <w:rsid w:val="007F16DF"/>
    <w:rsid w:val="008405BE"/>
    <w:rsid w:val="00841EF1"/>
    <w:rsid w:val="00890657"/>
    <w:rsid w:val="008F7B13"/>
    <w:rsid w:val="00907EBA"/>
    <w:rsid w:val="00952CE4"/>
    <w:rsid w:val="009676AB"/>
    <w:rsid w:val="009C07E9"/>
    <w:rsid w:val="009D71B3"/>
    <w:rsid w:val="009F49C0"/>
    <w:rsid w:val="009F582B"/>
    <w:rsid w:val="00A16418"/>
    <w:rsid w:val="00A43D70"/>
    <w:rsid w:val="00A55413"/>
    <w:rsid w:val="00A80FF9"/>
    <w:rsid w:val="00AA6D33"/>
    <w:rsid w:val="00AB14EA"/>
    <w:rsid w:val="00AB314C"/>
    <w:rsid w:val="00AF495E"/>
    <w:rsid w:val="00B06A83"/>
    <w:rsid w:val="00B3202B"/>
    <w:rsid w:val="00B37516"/>
    <w:rsid w:val="00B378D8"/>
    <w:rsid w:val="00B85393"/>
    <w:rsid w:val="00BA6298"/>
    <w:rsid w:val="00C23AF2"/>
    <w:rsid w:val="00C268DB"/>
    <w:rsid w:val="00C43F56"/>
    <w:rsid w:val="00C82F18"/>
    <w:rsid w:val="00CA12B5"/>
    <w:rsid w:val="00CB21BA"/>
    <w:rsid w:val="00CE387C"/>
    <w:rsid w:val="00CE5CD4"/>
    <w:rsid w:val="00D0545B"/>
    <w:rsid w:val="00D25DD7"/>
    <w:rsid w:val="00D3576B"/>
    <w:rsid w:val="00D36D4C"/>
    <w:rsid w:val="00DE720D"/>
    <w:rsid w:val="00E17B57"/>
    <w:rsid w:val="00ED7F8F"/>
    <w:rsid w:val="00EF1087"/>
    <w:rsid w:val="00F0369F"/>
    <w:rsid w:val="00F305F5"/>
    <w:rsid w:val="00F40F43"/>
    <w:rsid w:val="00F47E57"/>
    <w:rsid w:val="00FA290D"/>
    <w:rsid w:val="00FB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2B"/>
  </w:style>
  <w:style w:type="paragraph" w:styleId="1">
    <w:name w:val="heading 1"/>
    <w:basedOn w:val="a"/>
    <w:next w:val="a"/>
    <w:link w:val="10"/>
    <w:uiPriority w:val="9"/>
    <w:qFormat/>
    <w:rsid w:val="00A43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3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D70"/>
    <w:rPr>
      <w:b/>
      <w:bCs/>
    </w:rPr>
  </w:style>
  <w:style w:type="character" w:styleId="a5">
    <w:name w:val="Emphasis"/>
    <w:basedOn w:val="a0"/>
    <w:uiPriority w:val="20"/>
    <w:qFormat/>
    <w:rsid w:val="00A43D70"/>
    <w:rPr>
      <w:i/>
      <w:iCs/>
    </w:rPr>
  </w:style>
  <w:style w:type="character" w:styleId="a6">
    <w:name w:val="Hyperlink"/>
    <w:basedOn w:val="a0"/>
    <w:uiPriority w:val="99"/>
    <w:semiHidden/>
    <w:unhideWhenUsed/>
    <w:rsid w:val="00A43D70"/>
    <w:rPr>
      <w:color w:val="0000FF"/>
      <w:u w:val="single"/>
    </w:rPr>
  </w:style>
  <w:style w:type="character" w:customStyle="1" w:styleId="b-share-form-button">
    <w:name w:val="b-share-form-button"/>
    <w:basedOn w:val="a0"/>
    <w:rsid w:val="00A43D70"/>
  </w:style>
  <w:style w:type="character" w:customStyle="1" w:styleId="10">
    <w:name w:val="Заголовок 1 Знак"/>
    <w:basedOn w:val="a0"/>
    <w:link w:val="1"/>
    <w:uiPriority w:val="9"/>
    <w:rsid w:val="00A43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9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7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DB0D-E621-4368-8D02-0EA417A3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4294959870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Вход в зал под муз. АБВГДейка</vt:lpstr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7</cp:revision>
  <cp:lastPrinted>2014-03-23T12:02:00Z</cp:lastPrinted>
  <dcterms:created xsi:type="dcterms:W3CDTF">2014-03-15T22:03:00Z</dcterms:created>
  <dcterms:modified xsi:type="dcterms:W3CDTF">2022-04-07T09:55:00Z</dcterms:modified>
</cp:coreProperties>
</file>