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6122" w14:textId="5E43A73D" w:rsidR="00AA61BD" w:rsidRDefault="00AA61BD" w:rsidP="00AA61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занятия в старшей группе «Чтение рассказа В. Драгунского «Друг детства»</w:t>
      </w:r>
    </w:p>
    <w:p w14:paraId="3935EF7B" w14:textId="77777777" w:rsid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838E5C" w14:textId="2D5E49F2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Приобщение детей к чтению художественной литературы; показать нравственно – духовное значение дружбы.</w:t>
      </w:r>
    </w:p>
    <w:p w14:paraId="69BB17AE" w14:textId="15479BB6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0CDF0549" w14:textId="772D63F0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Образовательная: учить анализировать произведение, отвечая на вопросы по тексту полным ответом; совершенствовать связную речь.</w:t>
      </w:r>
    </w:p>
    <w:p w14:paraId="723D0701" w14:textId="235FF1B0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Развивающая: способствовать развитию общения и взаимодействия ребенка со взрослыми и сверстниками.</w:t>
      </w:r>
    </w:p>
    <w:p w14:paraId="593E950B" w14:textId="32C7BE63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Воспитательная: воспитывать бережное отношение к вещам; умение ценить дружбу; формирование понятий «дружба» и «друг», способствовать повышению уверенности в себе.</w:t>
      </w:r>
    </w:p>
    <w:p w14:paraId="08C51407" w14:textId="33DFA073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деятельности:</w:t>
      </w: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игровая, двигательная, коммуникативная.</w:t>
      </w:r>
    </w:p>
    <w:p w14:paraId="69D31CFC" w14:textId="20017EC7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реализации детских видов деятельности: беседа, игра, рассматривание иллюстраций, чтение художественной литературы.</w:t>
      </w:r>
    </w:p>
    <w:p w14:paraId="5BF3AAAE" w14:textId="74696ED5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 В. Ю. Драгунского «Друг детства», портрет В. Ю. Драгунского, презентация к рассказу, мяч, игрушка-Медведь.</w:t>
      </w:r>
    </w:p>
    <w:p w14:paraId="13CC73A3" w14:textId="0BCDD9B8" w:rsid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знакомство с творчеством В. Ю. Драгунского.</w:t>
      </w:r>
    </w:p>
    <w:p w14:paraId="1D1BFC97" w14:textId="77777777" w:rsidR="00AA61BD" w:rsidRDefault="00AA61BD" w:rsidP="00AA61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3261087" w14:textId="02E16CEA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14:paraId="0441BA10" w14:textId="2450C892" w:rsidR="001B395B" w:rsidRPr="001B395B" w:rsidRDefault="001B395B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1B3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I.Вводная</w:t>
      </w:r>
      <w:proofErr w:type="spellEnd"/>
      <w:r w:rsidRPr="001B39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часть</w:t>
      </w:r>
    </w:p>
    <w:p w14:paraId="4246D07C" w14:textId="1F04551B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приветствует детей.</w:t>
      </w:r>
    </w:p>
    <w:p w14:paraId="1F6DAF47" w14:textId="4D90B9E7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-Здравствуйте!</w:t>
      </w:r>
    </w:p>
    <w:p w14:paraId="26E63007" w14:textId="4438BA18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для начало поздороваемся друг с другом.</w:t>
      </w:r>
    </w:p>
    <w:p w14:paraId="46F9F301" w14:textId="470B12AE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 предлагаю поиграть в интересную игу. Игра называется «Давайте поздороваемся».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объясняет правила игры</w:t>
      </w: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здороваться</w:t>
      </w: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определенным образом:</w:t>
      </w:r>
    </w:p>
    <w:p w14:paraId="6C352A68" w14:textId="0ED877CD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хлопок – здороваемся за руку; два хлопка- здороваемся плечиками; три хлопка -здороваемся спинками.</w:t>
      </w:r>
    </w:p>
    <w:p w14:paraId="6473B13D" w14:textId="4EA8BF1B" w:rsidR="00AA61BD" w:rsidRPr="00AA61BD" w:rsidRDefault="00AA61BD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все молодцы! Все умеют друг с другом здороваться.</w:t>
      </w:r>
    </w:p>
    <w:p w14:paraId="7B4C9CA0" w14:textId="40BDAE3D" w:rsidR="001B395B" w:rsidRPr="001B395B" w:rsidRDefault="001B395B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proofErr w:type="spellStart"/>
      <w:r w:rsidRPr="001B39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II.Основная</w:t>
      </w:r>
      <w:proofErr w:type="spellEnd"/>
      <w:r w:rsidRPr="001B39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часть</w:t>
      </w:r>
    </w:p>
    <w:p w14:paraId="143E3594" w14:textId="1943C88A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дома есть много игрушек, но среди всех есть игрушка, которую вы любите больше </w:t>
      </w: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других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сейчас каждый из вас назовет свою любимую игрушку</w:t>
      </w:r>
      <w:r w:rsidR="001B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кого мячик в руках – тот и говорит. </w:t>
      </w:r>
    </w:p>
    <w:p w14:paraId="63113A28" w14:textId="275FA9DF" w:rsidR="00316B9C" w:rsidRPr="00AA61BD" w:rsidRDefault="001B395B" w:rsidP="002A2A31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</w:t>
      </w:r>
      <w:r w:rsidR="00316B9C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поняла, что почти у всех вас есть любимая игрушка.</w:t>
      </w:r>
    </w:p>
    <w:p w14:paraId="26F0EC18" w14:textId="77777777" w:rsidR="00316B9C" w:rsidRPr="00AA61BD" w:rsidRDefault="00316B9C" w:rsidP="002A2A31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игрушки появились очень давно. Но они не всегда были такие как сегодня. Долгий путь проделала игрушка к вам, пока стала вот такой, красивой, яркой. В </w:t>
      </w: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изготавливали игрушки из любых подручных материалов. Сначала из кости, дерева, глины и растений, позже из тряпочек, стекла и уже значительно позже в ход пошла резина, пластик и </w:t>
      </w: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другие материалы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3937F2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к игрушкам относились очень уважительно. Их никогда не оставляли как попало, а хранили в специальных корзинах или сундуках.</w:t>
      </w:r>
    </w:p>
    <w:p w14:paraId="3C243C1F" w14:textId="77777777" w:rsidR="00316B9C" w:rsidRPr="002A2A31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где у вас хранятся игрушки? </w:t>
      </w:r>
      <w:r w:rsidRPr="002A2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52338BE" w14:textId="25E8C11E" w:rsidR="00316B9C" w:rsidRPr="00AA61BD" w:rsidRDefault="002A2A31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надо делать, чтобы</w:t>
      </w:r>
      <w:r w:rsidR="00316B9C"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 всегда были красивые?</w:t>
      </w:r>
      <w:r w:rsidR="00316B9C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16B9C" w:rsidRPr="00AA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14:paraId="4344B5CD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рвать и ломать игрушки? </w:t>
      </w:r>
      <w:r w:rsidRPr="00AA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14:paraId="3DFF5F13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познакомимся с писателем Виктором Юзефовичем 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Драгунским</w:t>
      </w: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портрет писателя)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8EF416F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автор писал 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рассказы о детях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детей. Сегодня мы с вами прочтем его 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 </w:t>
      </w:r>
      <w:r w:rsidRPr="002A2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детства»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ADF785" w14:textId="77777777" w:rsidR="00316B9C" w:rsidRPr="00AA61BD" w:rsidRDefault="00316B9C" w:rsidP="002A2A31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рассказа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FD8BFE" w14:textId="77777777" w:rsidR="00316B9C" w:rsidRPr="00AA61BD" w:rsidRDefault="00316B9C" w:rsidP="002A2A31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содержанию.</w:t>
      </w:r>
    </w:p>
    <w:p w14:paraId="1AF097F2" w14:textId="22A37127" w:rsidR="00316B9C" w:rsidRPr="00AA61BD" w:rsidRDefault="00316B9C" w:rsidP="002A2A31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так кто же такой </w:t>
      </w:r>
      <w:r w:rsidRPr="002A2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детства»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B01DE62" w14:textId="6288E6F5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2A2A31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A2A31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 о человеке, с которым дружил в </w:t>
      </w: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детстве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кем связаны доб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рые воспоминания</w:t>
      </w:r>
    </w:p>
    <w:p w14:paraId="31BD034F" w14:textId="007FB1A0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ком этот 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B34BFE5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мальчике Дениске</w:t>
      </w:r>
    </w:p>
    <w:p w14:paraId="71B297FE" w14:textId="6459EDCA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Понравился вам Дениска?</w:t>
      </w:r>
    </w:p>
    <w:p w14:paraId="6B7DE960" w14:textId="65E000DA" w:rsidR="00316B9C" w:rsidRPr="00AA61BD" w:rsidRDefault="00892021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16B9C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16B9C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14:paraId="586EFCB0" w14:textId="35BDE02B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он?</w:t>
      </w:r>
    </w:p>
    <w:p w14:paraId="34E0CCAC" w14:textId="1E14E4F1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ечтательный, любознательный, знает много профессий.</w:t>
      </w:r>
    </w:p>
    <w:p w14:paraId="2F18A911" w14:textId="4F10BB88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в дет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стве мечтал стать Дениска?</w:t>
      </w:r>
    </w:p>
    <w:p w14:paraId="601ACF0F" w14:textId="5E0717A0" w:rsidR="00316B9C" w:rsidRPr="00AA61BD" w:rsidRDefault="00892021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16B9C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316B9C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апитаном дальнего плавания, путешественником, астрономом, машинистом метро, боксером.</w:t>
      </w:r>
    </w:p>
    <w:p w14:paraId="7F866323" w14:textId="56257B31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у него так часто менялось мнение?</w:t>
      </w:r>
    </w:p>
    <w:p w14:paraId="61963D1C" w14:textId="138053C2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маленький, и его привлекали разные профессии.</w:t>
      </w:r>
    </w:p>
    <w:p w14:paraId="5BB33DB4" w14:textId="5B687139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отнёсся к просьбе сына папа? Почему так?</w:t>
      </w:r>
    </w:p>
    <w:p w14:paraId="0652F6C4" w14:textId="77777777" w:rsidR="00316B9C" w:rsidRPr="002A2A31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(Выслушиваются разные ответы детей)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почувствовал мальчик?</w:t>
      </w:r>
    </w:p>
    <w:p w14:paraId="37D15E8C" w14:textId="4FC7E709" w:rsidR="00316B9C" w:rsidRPr="002A2A31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2A2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Обиду.</w:t>
      </w:r>
    </w:p>
    <w:p w14:paraId="7624F42D" w14:textId="2444A3C3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предложила мама?</w:t>
      </w:r>
    </w:p>
    <w:p w14:paraId="02B861F4" w14:textId="7A5F3500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вместо груши 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старую игрушку</w:t>
      </w:r>
    </w:p>
    <w:p w14:paraId="76928E00" w14:textId="47FCAAA3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чувство он испытал, когда увидел своего игрушечного Мишку?</w:t>
      </w:r>
    </w:p>
    <w:p w14:paraId="6F5E9753" w14:textId="635AE30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вспомнил как сам был маленьким</w:t>
      </w:r>
    </w:p>
    <w:p w14:paraId="1AE04FB4" w14:textId="7836AAA9" w:rsidR="00316B9C" w:rsidRPr="00892021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он не стал тренировать свой удар о Мишку?</w:t>
      </w:r>
    </w:p>
    <w:p w14:paraId="2A5E6C4E" w14:textId="38D8AE0E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Дениска не захотел обидеть Мишку, потому что он раньше с ним дружил.</w:t>
      </w:r>
    </w:p>
    <w:p w14:paraId="036DC3DB" w14:textId="15B06BCC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892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</w:t>
      </w:r>
      <w:r w:rsidRPr="00AA61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главные слова, которые передают чувства Дениски в этот момент?</w:t>
      </w:r>
    </w:p>
    <w:p w14:paraId="24FF6208" w14:textId="020A889F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 я любил его тогда, любил всей душой, я за него тогда жизнь бы отдал.»</w:t>
      </w:r>
    </w:p>
    <w:p w14:paraId="74608C98" w14:textId="1557A2B6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Дениска назвал своего Мишку </w:t>
      </w:r>
      <w:r w:rsidRPr="00892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«самым лучшим другом детства»</w:t>
      </w:r>
      <w:r w:rsidRP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2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«настоящим дру</w:t>
      </w:r>
      <w:r w:rsidRPr="00892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oftHyphen/>
        <w:t>гом»</w:t>
      </w:r>
      <w:r w:rsidRP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6FE8C32" w14:textId="5A0F9F66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отому что Мишка всегда с Дениской играл, слушал его сказки, спал с ним, Дениске было с ним интересно.</w:t>
      </w:r>
    </w:p>
    <w:p w14:paraId="5E552012" w14:textId="03A116C5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92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Дениска чуть не заплакал?</w:t>
      </w:r>
    </w:p>
    <w:p w14:paraId="02BC3E71" w14:textId="206E74FC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0E3645"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стало стыдно за себя, ведь он хотел бить своего «самого лучшего 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друга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настоящего 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друга детства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AB417BF" w14:textId="38880C16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почему, же Дениска отказался от своей мечты? Чем закончился 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9FFB1B0" w14:textId="1B52AFC8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решил, что он не будет боксёром.</w:t>
      </w:r>
    </w:p>
    <w:p w14:paraId="2150795B" w14:textId="5F6C8AB2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поступок совершил мальчик?</w:t>
      </w:r>
    </w:p>
    <w:p w14:paraId="274C6D1B" w14:textId="5ACAAAEA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Правильный, мудрый, верный, хороший.</w:t>
      </w:r>
    </w:p>
    <w:p w14:paraId="3A025E81" w14:textId="56D613CC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человеком оказался мальчик?</w:t>
      </w:r>
    </w:p>
    <w:p w14:paraId="07F04F76" w14:textId="779F7893" w:rsidR="00316B9C" w:rsidRPr="00AA61BD" w:rsidRDefault="00316B9C" w:rsidP="000E3645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Добрым, отзывчивым, милосердным, великодушным, с золотым сердцем, никогда никого не обидит, никого не предаст.</w:t>
      </w:r>
    </w:p>
    <w:p w14:paraId="2925181E" w14:textId="77777777" w:rsidR="00316B9C" w:rsidRPr="00AA61BD" w:rsidRDefault="00316B9C" w:rsidP="000E3645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предавать своих друзей, даже, если они игрушечные.</w:t>
      </w:r>
    </w:p>
    <w:p w14:paraId="0F1AFDDC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предать свою 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детскую любовь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8994ED" w14:textId="212EBDA1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помог тебе понять автор 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рассказа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E22FDD2" w14:textId="044A7CF0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 помог понять, что друзей предавать нельзя.</w:t>
      </w:r>
    </w:p>
    <w:p w14:paraId="2F704432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14:paraId="00F50304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встаньте, улыбнитесь,</w:t>
      </w:r>
    </w:p>
    <w:p w14:paraId="5281638E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 подтянитесь.</w:t>
      </w:r>
    </w:p>
    <w:p w14:paraId="48D513C8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плечи распрямите,</w:t>
      </w:r>
    </w:p>
    <w:p w14:paraId="3164B2C1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Поднимите, опустите,</w:t>
      </w:r>
    </w:p>
    <w:p w14:paraId="7F2A5A72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 повернулись,</w:t>
      </w:r>
    </w:p>
    <w:p w14:paraId="16DCBA6F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 коленями коснулись.</w:t>
      </w:r>
    </w:p>
    <w:p w14:paraId="2CE8E0E8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встали, сели, встали</w:t>
      </w:r>
    </w:p>
    <w:p w14:paraId="7D09010A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побежали.</w:t>
      </w:r>
    </w:p>
    <w:p w14:paraId="5D79D7E3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послушайте народную пословицу</w:t>
      </w:r>
    </w:p>
    <w:p w14:paraId="265C1807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 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ДРУГА — ИЩИ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НАЙДЕШЬ — БЕРЕГИ</w:t>
      </w:r>
    </w:p>
    <w:p w14:paraId="361281FC" w14:textId="77777777" w:rsidR="00316B9C" w:rsidRPr="00AA61BD" w:rsidRDefault="00316B9C" w:rsidP="000E3645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 о друзьях и дружбе.</w:t>
      </w:r>
    </w:p>
    <w:p w14:paraId="7F117849" w14:textId="77777777" w:rsidR="00316B9C" w:rsidRPr="000E3645" w:rsidRDefault="00316B9C" w:rsidP="000E3645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уверена, что у каждого из вас есть хороший, вер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ный 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даже много друзей. Без друзей жить нельзя!</w:t>
      </w:r>
    </w:p>
    <w:p w14:paraId="5C407D42" w14:textId="77777777" w:rsidR="00316B9C" w:rsidRPr="000E3645" w:rsidRDefault="00316B9C" w:rsidP="000E3645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Расскажите о своем лучшем друге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его зовут? Сколько ему лет?</w:t>
      </w:r>
    </w:p>
    <w:p w14:paraId="311226D1" w14:textId="77777777" w:rsidR="00316B9C" w:rsidRPr="00AA61BD" w:rsidRDefault="00316B9C" w:rsidP="000E3645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качества характера привлекают вас в нем?</w:t>
      </w:r>
    </w:p>
    <w:p w14:paraId="2067F19A" w14:textId="77777777" w:rsidR="00316B9C" w:rsidRPr="00AA61BD" w:rsidRDefault="00316B9C" w:rsidP="000E3645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ли у вас друзей?</w:t>
      </w:r>
    </w:p>
    <w:p w14:paraId="4EAC53F9" w14:textId="77777777" w:rsidR="00316B9C" w:rsidRPr="00AA61BD" w:rsidRDefault="00316B9C" w:rsidP="000E3645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назвали такие черты характера, как доброта, щедрость, ум, трудолюбие, смелость, отзывчивость. Это и вправду замечательные свойства человеческой души!</w:t>
      </w:r>
    </w:p>
    <w:p w14:paraId="441E45AF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из вас знают веселую песенку о дружбе. Давайте мы сейчас её послушаем, и будем подпевать все вместе. (звучит песня В. Шаинского </w:t>
      </w:r>
      <w:r w:rsidRPr="00AA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8641653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этой песне есть замечательные слова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2B9607F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голубого ручейка начинается река. Ну а дружба начинается с улыбки.</w:t>
      </w:r>
    </w:p>
    <w:p w14:paraId="6CB7A2A7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самом деле, добрая открытая улыбка всегда при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влекает сердца людей.</w:t>
      </w:r>
    </w:p>
    <w:p w14:paraId="5BE7DB8D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Почему, как вы думаете?</w:t>
      </w:r>
    </w:p>
    <w:p w14:paraId="68DE85DD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Верно! Потому что улыбающийся человек настроен доброжелательно. Слово </w:t>
      </w:r>
      <w:r w:rsidRPr="00AA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«доброжелательность»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двух частей — </w:t>
      </w:r>
      <w:r w:rsidRPr="00AA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«добро»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A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«желать»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Значит, добро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желательный человек — тот, кто желает вам добра.</w:t>
      </w:r>
    </w:p>
    <w:p w14:paraId="3BC260BA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тоже улыбнитесь ему в ответ. Ведь улыбка — начало дружбы.</w:t>
      </w:r>
    </w:p>
    <w:p w14:paraId="2B059990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иметь хороших верных друзей, нужно уметь дружить.</w:t>
      </w:r>
    </w:p>
    <w:p w14:paraId="10E0E290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же заключается умение дружить?</w:t>
      </w:r>
    </w:p>
    <w:p w14:paraId="1E605919" w14:textId="77777777" w:rsidR="00316B9C" w:rsidRPr="00AA61BD" w:rsidRDefault="00316B9C" w:rsidP="00AA61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 в том, чтобы поступать с людьми так, как бы хотели, чтобы они поступали с вами. Если вы хотите, чтобы вам улыбались, — улыбайтесь сами, проявляйте внимание к людям, будьте добры и от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зывчивы.</w:t>
      </w:r>
    </w:p>
    <w:p w14:paraId="7146E30E" w14:textId="77777777" w:rsidR="00316B9C" w:rsidRPr="00AA61BD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Дружбой нужно дорожить. Настоящий 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 не оставит в беде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поддержит добрым словом, утешит.</w:t>
      </w:r>
    </w:p>
    <w:p w14:paraId="52FB0828" w14:textId="77777777" w:rsidR="00636D6F" w:rsidRDefault="00636D6F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E00230F" w14:textId="4B388960" w:rsidR="000E3645" w:rsidRDefault="00636D6F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636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III.Заключительная</w:t>
      </w:r>
      <w:proofErr w:type="spellEnd"/>
      <w:r w:rsidRPr="00636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часть</w:t>
      </w:r>
    </w:p>
    <w:p w14:paraId="47817B29" w14:textId="48C67066" w:rsidR="00316B9C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2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так о чем мы с вами говорили?</w:t>
      </w:r>
      <w:r w:rsid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A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о дружбе, о друзьях. Всем нам нужна дружба. Без 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друга очень трудно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Друзей нужно беречь.</w:t>
      </w:r>
    </w:p>
    <w:p w14:paraId="0421044D" w14:textId="1E5EFADF" w:rsidR="000E3645" w:rsidRPr="000E3645" w:rsidRDefault="000E3645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рассказ мы с вами прочитали?</w:t>
      </w:r>
    </w:p>
    <w:p w14:paraId="4D5E9D19" w14:textId="77777777" w:rsidR="00316B9C" w:rsidRPr="000E3645" w:rsidRDefault="00316B9C" w:rsidP="00AA6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у меня сегодня были молодцы. Особенно мне понравились ваши 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рассказы о друге</w:t>
      </w:r>
      <w:r w:rsidRPr="000E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8EB328" w14:textId="77777777" w:rsidR="00C645C7" w:rsidRPr="00AA61BD" w:rsidRDefault="00C645C7" w:rsidP="00AA61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45C7" w:rsidRPr="00AA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BE"/>
    <w:rsid w:val="000E3645"/>
    <w:rsid w:val="001B395B"/>
    <w:rsid w:val="002A2A31"/>
    <w:rsid w:val="00316B9C"/>
    <w:rsid w:val="00636D6F"/>
    <w:rsid w:val="007B64BE"/>
    <w:rsid w:val="00892021"/>
    <w:rsid w:val="00AA61BD"/>
    <w:rsid w:val="00B27DEA"/>
    <w:rsid w:val="00C645C7"/>
    <w:rsid w:val="00E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B3AE"/>
  <w15:chartTrackingRefBased/>
  <w15:docId w15:val="{A92E5655-AD4D-4074-9A33-D662BE5C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Соляник</dc:creator>
  <cp:keywords/>
  <dc:description/>
  <cp:lastModifiedBy>Екатерина Соляник</cp:lastModifiedBy>
  <cp:revision>7</cp:revision>
  <dcterms:created xsi:type="dcterms:W3CDTF">2022-03-13T14:36:00Z</dcterms:created>
  <dcterms:modified xsi:type="dcterms:W3CDTF">2022-05-15T11:59:00Z</dcterms:modified>
</cp:coreProperties>
</file>