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D8" w:rsidRPr="00C03575" w:rsidRDefault="00C035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1C159E" w:rsidRPr="00C03575">
        <w:rPr>
          <w:rFonts w:ascii="Times New Roman" w:hAnsi="Times New Roman" w:cs="Times New Roman"/>
          <w:b/>
          <w:i/>
          <w:sz w:val="28"/>
          <w:szCs w:val="28"/>
        </w:rPr>
        <w:t xml:space="preserve">Маршак - </w:t>
      </w:r>
      <w:proofErr w:type="gramStart"/>
      <w:r w:rsidR="001C159E" w:rsidRPr="00C03575">
        <w:rPr>
          <w:rFonts w:ascii="Times New Roman" w:hAnsi="Times New Roman" w:cs="Times New Roman"/>
          <w:b/>
          <w:i/>
          <w:sz w:val="28"/>
          <w:szCs w:val="28"/>
        </w:rPr>
        <w:t>поэт</w:t>
      </w:r>
      <w:proofErr w:type="gramEnd"/>
      <w:r w:rsidR="001C159E" w:rsidRPr="00C03575">
        <w:rPr>
          <w:rFonts w:ascii="Times New Roman" w:hAnsi="Times New Roman" w:cs="Times New Roman"/>
          <w:b/>
          <w:i/>
          <w:sz w:val="28"/>
          <w:szCs w:val="28"/>
        </w:rPr>
        <w:t xml:space="preserve"> любимый наш.</w:t>
      </w:r>
    </w:p>
    <w:p w:rsidR="001C159E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Больших и маленьких друзей н</w:t>
      </w:r>
      <w:r w:rsidR="001C159E" w:rsidRPr="00DA1801">
        <w:rPr>
          <w:rFonts w:ascii="Times New Roman" w:hAnsi="Times New Roman" w:cs="Times New Roman"/>
          <w:i/>
          <w:sz w:val="32"/>
          <w:szCs w:val="32"/>
        </w:rPr>
        <w:t>а осенний собрал юбилей</w:t>
      </w:r>
    </w:p>
    <w:p w:rsidR="001C159E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Любимый всеми наш поэт. О</w:t>
      </w:r>
      <w:r w:rsidR="001C159E" w:rsidRPr="00DA1801">
        <w:rPr>
          <w:rFonts w:ascii="Times New Roman" w:hAnsi="Times New Roman" w:cs="Times New Roman"/>
          <w:i/>
          <w:sz w:val="32"/>
          <w:szCs w:val="32"/>
        </w:rPr>
        <w:t>тмечает 135 лет!</w:t>
      </w:r>
    </w:p>
    <w:p w:rsidR="001C159E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 xml:space="preserve">Он переводчик, драматург. </w:t>
      </w:r>
      <w:r w:rsidR="001C159E" w:rsidRPr="00DA1801">
        <w:rPr>
          <w:rFonts w:ascii="Times New Roman" w:hAnsi="Times New Roman" w:cs="Times New Roman"/>
          <w:i/>
          <w:sz w:val="32"/>
          <w:szCs w:val="32"/>
        </w:rPr>
        <w:t>Он ребятам лучший друг!</w:t>
      </w:r>
    </w:p>
    <w:p w:rsidR="001C159E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Он критик, сценарист, поэт…Можно продолжать портрет…</w:t>
      </w:r>
    </w:p>
    <w:p w:rsidR="001C159E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Может, кто-то нам подс</w:t>
      </w:r>
      <w:r w:rsidR="00C03575" w:rsidRPr="00DA1801">
        <w:rPr>
          <w:rFonts w:ascii="Times New Roman" w:hAnsi="Times New Roman" w:cs="Times New Roman"/>
          <w:i/>
          <w:sz w:val="32"/>
          <w:szCs w:val="32"/>
        </w:rPr>
        <w:t>кажет, м</w:t>
      </w:r>
      <w:r w:rsidRPr="00DA1801">
        <w:rPr>
          <w:rFonts w:ascii="Times New Roman" w:hAnsi="Times New Roman" w:cs="Times New Roman"/>
          <w:i/>
          <w:sz w:val="32"/>
          <w:szCs w:val="32"/>
        </w:rPr>
        <w:t>ожет, кто-то его знает?</w:t>
      </w:r>
    </w:p>
    <w:p w:rsidR="001C159E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Это автор-мастак, по фамилии Маршак.</w:t>
      </w:r>
    </w:p>
    <w:p w:rsidR="00C03575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«Наш учитель» переводится фамилия его</w:t>
      </w:r>
    </w:p>
    <w:p w:rsidR="001C159E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И это очень точно оттого,</w:t>
      </w:r>
    </w:p>
    <w:p w:rsidR="001C159E" w:rsidRPr="00DA1801" w:rsidRDefault="001C159E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Что Маршака, действительно, учителем считаем –</w:t>
      </w:r>
    </w:p>
    <w:p w:rsidR="001C159E" w:rsidRPr="00DA1801" w:rsidRDefault="009B21C6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Стихи его все с детства знаем.</w:t>
      </w:r>
    </w:p>
    <w:p w:rsidR="009B21C6" w:rsidRPr="00DA1801" w:rsidRDefault="009B21C6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Он был трудяга, весельчак –</w:t>
      </w:r>
      <w:r w:rsidR="00C03575" w:rsidRPr="00DA18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A1801">
        <w:rPr>
          <w:rFonts w:ascii="Times New Roman" w:hAnsi="Times New Roman" w:cs="Times New Roman"/>
          <w:i/>
          <w:sz w:val="32"/>
          <w:szCs w:val="32"/>
        </w:rPr>
        <w:t>Самуил Яковлевич Маршак.</w:t>
      </w:r>
    </w:p>
    <w:p w:rsidR="009B21C6" w:rsidRPr="00DA1801" w:rsidRDefault="009B21C6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Жил и работал в Англии много лет,</w:t>
      </w:r>
    </w:p>
    <w:p w:rsidR="009B21C6" w:rsidRPr="00DA1801" w:rsidRDefault="009B21C6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В Лондоне окончил университет</w:t>
      </w:r>
      <w:r w:rsidR="004C07D2" w:rsidRPr="00DA1801">
        <w:rPr>
          <w:rFonts w:ascii="Times New Roman" w:hAnsi="Times New Roman" w:cs="Times New Roman"/>
          <w:i/>
          <w:sz w:val="32"/>
          <w:szCs w:val="32"/>
        </w:rPr>
        <w:t>,</w:t>
      </w:r>
    </w:p>
    <w:p w:rsidR="004C07D2" w:rsidRPr="00DA1801" w:rsidRDefault="004C07D2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Занимался переводами Киплинга, Шекспира,</w:t>
      </w:r>
    </w:p>
    <w:p w:rsidR="004C07D2" w:rsidRPr="00DA1801" w:rsidRDefault="004C07D2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Как переводчик прославился на полмира.</w:t>
      </w:r>
    </w:p>
    <w:p w:rsidR="004C07D2" w:rsidRPr="00DA1801" w:rsidRDefault="004C07D2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Вернувшись в Россию, детские театры создал</w:t>
      </w:r>
    </w:p>
    <w:p w:rsidR="004C07D2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И занимательные</w:t>
      </w:r>
      <w:r w:rsidR="004C07D2" w:rsidRPr="00DA1801">
        <w:rPr>
          <w:rFonts w:ascii="Times New Roman" w:hAnsi="Times New Roman" w:cs="Times New Roman"/>
          <w:i/>
          <w:sz w:val="32"/>
          <w:szCs w:val="32"/>
        </w:rPr>
        <w:t xml:space="preserve"> пьес</w:t>
      </w:r>
      <w:r w:rsidRPr="00DA1801">
        <w:rPr>
          <w:rFonts w:ascii="Times New Roman" w:hAnsi="Times New Roman" w:cs="Times New Roman"/>
          <w:i/>
          <w:sz w:val="32"/>
          <w:szCs w:val="32"/>
        </w:rPr>
        <w:t>ы</w:t>
      </w:r>
      <w:r w:rsidR="004C07D2" w:rsidRPr="00DA1801">
        <w:rPr>
          <w:rFonts w:ascii="Times New Roman" w:hAnsi="Times New Roman" w:cs="Times New Roman"/>
          <w:i/>
          <w:sz w:val="32"/>
          <w:szCs w:val="32"/>
        </w:rPr>
        <w:t xml:space="preserve"> для постановок написал</w:t>
      </w:r>
      <w:r w:rsidRPr="00DA1801">
        <w:rPr>
          <w:rFonts w:ascii="Times New Roman" w:hAnsi="Times New Roman" w:cs="Times New Roman"/>
          <w:i/>
          <w:sz w:val="32"/>
          <w:szCs w:val="32"/>
        </w:rPr>
        <w:t>.</w:t>
      </w:r>
    </w:p>
    <w:p w:rsid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Множество наград писатель получил,</w:t>
      </w:r>
    </w:p>
    <w:p w:rsidR="00C03575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A1801">
        <w:rPr>
          <w:rFonts w:ascii="Times New Roman" w:hAnsi="Times New Roman" w:cs="Times New Roman"/>
          <w:i/>
          <w:sz w:val="32"/>
          <w:szCs w:val="32"/>
        </w:rPr>
        <w:t>А</w:t>
      </w:r>
      <w:bookmarkStart w:id="0" w:name="_GoBack"/>
      <w:bookmarkEnd w:id="0"/>
      <w:r w:rsidRPr="00DA1801">
        <w:rPr>
          <w:rFonts w:ascii="Times New Roman" w:hAnsi="Times New Roman" w:cs="Times New Roman"/>
          <w:i/>
          <w:sz w:val="32"/>
          <w:szCs w:val="32"/>
        </w:rPr>
        <w:t xml:space="preserve"> нам произведения свои подарил.</w:t>
      </w:r>
    </w:p>
    <w:p w:rsidR="00C03575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Творчество Маршака любят и уважают,</w:t>
      </w:r>
    </w:p>
    <w:p w:rsidR="00C03575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Его именем библиотеки и улицы называют.</w:t>
      </w:r>
    </w:p>
    <w:p w:rsidR="00C03575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Мы память о поэте будем в сердце хранить</w:t>
      </w:r>
    </w:p>
    <w:p w:rsidR="00C03575" w:rsidRPr="00DA1801" w:rsidRDefault="00C03575" w:rsidP="00C0357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A1801">
        <w:rPr>
          <w:rFonts w:ascii="Times New Roman" w:hAnsi="Times New Roman" w:cs="Times New Roman"/>
          <w:i/>
          <w:sz w:val="32"/>
          <w:szCs w:val="32"/>
        </w:rPr>
        <w:t>И за его творчество всегда благодарить!</w:t>
      </w:r>
    </w:p>
    <w:p w:rsidR="001C159E" w:rsidRDefault="001C159E" w:rsidP="00C03575">
      <w:pPr>
        <w:spacing w:after="0" w:line="360" w:lineRule="auto"/>
        <w:jc w:val="both"/>
      </w:pPr>
    </w:p>
    <w:p w:rsidR="001C159E" w:rsidRDefault="001C159E" w:rsidP="00C03575">
      <w:pPr>
        <w:spacing w:line="360" w:lineRule="auto"/>
        <w:jc w:val="both"/>
      </w:pPr>
    </w:p>
    <w:sectPr w:rsidR="001C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72"/>
    <w:rsid w:val="001C159E"/>
    <w:rsid w:val="004C07D2"/>
    <w:rsid w:val="005021D8"/>
    <w:rsid w:val="009B21C6"/>
    <w:rsid w:val="00B47A72"/>
    <w:rsid w:val="00C03575"/>
    <w:rsid w:val="00D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695"/>
  <w15:chartTrackingRefBased/>
  <w15:docId w15:val="{46CE6FC2-35AC-4868-A504-819AD15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2022-10-21T16:47:00Z</dcterms:created>
  <dcterms:modified xsi:type="dcterms:W3CDTF">2022-10-21T18:49:00Z</dcterms:modified>
</cp:coreProperties>
</file>