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56" w:rsidRDefault="00930B7C" w:rsidP="00FB7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</w:t>
      </w:r>
      <w:r w:rsidR="00FB7656">
        <w:rPr>
          <w:rFonts w:ascii="Times New Roman" w:hAnsi="Times New Roman" w:cs="Times New Roman"/>
          <w:b/>
          <w:sz w:val="28"/>
          <w:szCs w:val="28"/>
        </w:rPr>
        <w:t>чреждение детский сад №31  х. Сухой Кут</w:t>
      </w:r>
    </w:p>
    <w:p w:rsidR="00FB7656" w:rsidRDefault="00FB7656" w:rsidP="00FB7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56" w:rsidRDefault="00FB7656" w:rsidP="00FB7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56" w:rsidRDefault="00FB7656" w:rsidP="00FB7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56" w:rsidRDefault="00FB7656" w:rsidP="00FB7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56" w:rsidRDefault="00FB7656" w:rsidP="00FB7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56" w:rsidRDefault="00FB7656" w:rsidP="00FB765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B7656" w:rsidRDefault="00FB7656" w:rsidP="00FB765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B7656" w:rsidRDefault="00FB7656" w:rsidP="00FB765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B7656">
        <w:rPr>
          <w:b/>
          <w:bCs/>
          <w:color w:val="000000"/>
          <w:sz w:val="28"/>
          <w:szCs w:val="28"/>
        </w:rPr>
        <w:t>Конспект интегрированного занятия</w:t>
      </w:r>
    </w:p>
    <w:p w:rsidR="00FB7656" w:rsidRPr="00FB7656" w:rsidRDefault="00FB7656" w:rsidP="00FB765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B7656">
        <w:rPr>
          <w:b/>
          <w:bCs/>
          <w:color w:val="000000"/>
          <w:sz w:val="28"/>
          <w:szCs w:val="28"/>
        </w:rPr>
        <w:t xml:space="preserve"> «Скворечник </w:t>
      </w:r>
      <w:r>
        <w:rPr>
          <w:b/>
          <w:bCs/>
          <w:color w:val="000000"/>
          <w:sz w:val="28"/>
          <w:szCs w:val="28"/>
        </w:rPr>
        <w:t>для скворца</w:t>
      </w:r>
      <w:r w:rsidRPr="00FB7656">
        <w:rPr>
          <w:b/>
          <w:bCs/>
          <w:color w:val="000000"/>
          <w:sz w:val="28"/>
          <w:szCs w:val="28"/>
        </w:rPr>
        <w:t>»</w:t>
      </w:r>
    </w:p>
    <w:p w:rsidR="00FB7656" w:rsidRDefault="00FB7656" w:rsidP="00FB7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разновозрастной  группе.</w:t>
      </w:r>
    </w:p>
    <w:p w:rsidR="00FB7656" w:rsidRDefault="00FB7656" w:rsidP="00FB7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56" w:rsidRDefault="00FB7656" w:rsidP="00FB7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56" w:rsidRDefault="00FB7656" w:rsidP="00FB7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56" w:rsidRDefault="00FB7656" w:rsidP="00FB7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56" w:rsidRDefault="00FB7656" w:rsidP="00FB7656">
      <w:pPr>
        <w:rPr>
          <w:rFonts w:ascii="Times New Roman" w:hAnsi="Times New Roman" w:cs="Times New Roman"/>
          <w:b/>
          <w:sz w:val="28"/>
          <w:szCs w:val="28"/>
        </w:rPr>
      </w:pPr>
    </w:p>
    <w:p w:rsidR="00FB7656" w:rsidRDefault="00FB7656" w:rsidP="00FB7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Выполнила:</w:t>
      </w:r>
    </w:p>
    <w:p w:rsidR="00FB7656" w:rsidRDefault="00FB7656" w:rsidP="00FB7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Попова Наталья Николаевна</w:t>
      </w:r>
    </w:p>
    <w:p w:rsidR="00FB7656" w:rsidRDefault="00FB7656" w:rsidP="00FB7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 старшей</w:t>
      </w:r>
    </w:p>
    <w:p w:rsidR="00FB7656" w:rsidRDefault="00FB7656" w:rsidP="00FB7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разновозрастной группы.</w:t>
      </w:r>
    </w:p>
    <w:p w:rsidR="00FB7656" w:rsidRDefault="00FB7656" w:rsidP="00FB7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7656" w:rsidRDefault="00FB7656" w:rsidP="00FB7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656" w:rsidRDefault="00FB7656" w:rsidP="00FB76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656" w:rsidRDefault="00FB7656" w:rsidP="00FB7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656" w:rsidRDefault="00FB7656" w:rsidP="00FB7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656" w:rsidRDefault="00FB7656" w:rsidP="00FB7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656" w:rsidRDefault="00FB7656" w:rsidP="00FB7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656" w:rsidRDefault="00FB7656" w:rsidP="00FB7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656" w:rsidRDefault="00FB7656" w:rsidP="00FB7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656" w:rsidRDefault="00FB7656" w:rsidP="00FB7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FB7656" w:rsidRPr="006413CC" w:rsidRDefault="00FB7656" w:rsidP="00FB7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Уточнить и расширить знания детей о сезонных изменениях в </w:t>
      </w:r>
      <w:r w:rsidR="0068790C">
        <w:rPr>
          <w:rFonts w:ascii="Times New Roman" w:hAnsi="Times New Roman" w:cs="Times New Roman"/>
          <w:sz w:val="28"/>
          <w:szCs w:val="28"/>
        </w:rPr>
        <w:t>природе; продолжать формировать у детей представления о перелетных  птицах.</w:t>
      </w:r>
    </w:p>
    <w:p w:rsidR="00FB7656" w:rsidRDefault="00FB7656" w:rsidP="00FB7656">
      <w:pPr>
        <w:rPr>
          <w:rFonts w:ascii="Times New Roman" w:hAnsi="Times New Roman" w:cs="Times New Roman"/>
          <w:b/>
          <w:sz w:val="28"/>
          <w:szCs w:val="28"/>
        </w:rPr>
      </w:pPr>
      <w:r w:rsidRPr="002D2A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790C" w:rsidRPr="00160E46" w:rsidRDefault="0068790C" w:rsidP="0028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  <w:r w:rsidRPr="00160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790C" w:rsidRPr="00160E46" w:rsidRDefault="0068790C" w:rsidP="0028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перелётными птицами, называть знакомых птиц.</w:t>
      </w:r>
    </w:p>
    <w:p w:rsidR="0068790C" w:rsidRPr="00160E46" w:rsidRDefault="002867D8" w:rsidP="0028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790C" w:rsidRPr="00160E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и жизни птиц </w:t>
      </w:r>
      <w:r w:rsidR="0068790C" w:rsidRPr="0016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8790C" w:rsidRPr="00160E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скворец</w:t>
      </w:r>
      <w:r w:rsidR="0068790C" w:rsidRPr="0016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8790C" w:rsidRPr="00160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7D8" w:rsidRPr="00160E46" w:rsidRDefault="00240446" w:rsidP="0028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конструкторские умения и навыки,</w:t>
      </w:r>
      <w:r w:rsidR="0028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по шаблону.</w:t>
      </w:r>
    </w:p>
    <w:p w:rsidR="0068790C" w:rsidRDefault="0068790C" w:rsidP="002867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7D8" w:rsidRDefault="0068790C" w:rsidP="0028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68790C" w:rsidRPr="00160E46" w:rsidRDefault="0068790C" w:rsidP="0028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внимания, наблюдательности, способствовать фо</w:t>
      </w:r>
      <w:r w:rsidR="00240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рмированию положительных эмоций; развитие мелкой моторики рук.</w:t>
      </w:r>
    </w:p>
    <w:p w:rsidR="002867D8" w:rsidRDefault="002867D8" w:rsidP="0028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790C" w:rsidRPr="00160E46" w:rsidRDefault="0068790C" w:rsidP="0028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68790C" w:rsidRPr="00160E46" w:rsidRDefault="0068790C" w:rsidP="0028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любознательности, желания помогать и заботиться о живых существах.</w:t>
      </w:r>
    </w:p>
    <w:p w:rsidR="0068790C" w:rsidRPr="00160E46" w:rsidRDefault="0068790C" w:rsidP="0028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 отношение ко всему живому, сопереживать, помогать.</w:t>
      </w:r>
    </w:p>
    <w:p w:rsidR="0068790C" w:rsidRPr="00160E46" w:rsidRDefault="0068790C" w:rsidP="0028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аккуратность в работе с клеем.</w:t>
      </w:r>
    </w:p>
    <w:p w:rsidR="0068790C" w:rsidRPr="002D2A59" w:rsidRDefault="0068790C" w:rsidP="002867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90C" w:rsidRDefault="0068790C" w:rsidP="00FB7656">
      <w:pPr>
        <w:rPr>
          <w:rFonts w:ascii="Times New Roman" w:hAnsi="Times New Roman" w:cs="Times New Roman"/>
          <w:b/>
          <w:sz w:val="28"/>
          <w:szCs w:val="28"/>
        </w:rPr>
      </w:pPr>
    </w:p>
    <w:p w:rsidR="0068790C" w:rsidRDefault="0068790C" w:rsidP="00FB7656">
      <w:pPr>
        <w:rPr>
          <w:rFonts w:ascii="Times New Roman" w:hAnsi="Times New Roman" w:cs="Times New Roman"/>
          <w:b/>
          <w:sz w:val="28"/>
          <w:szCs w:val="28"/>
        </w:rPr>
      </w:pPr>
    </w:p>
    <w:p w:rsidR="00FB7656" w:rsidRDefault="00FB7656" w:rsidP="00FB7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 - коммуникативное развитие, физическое развитие, художественно- эстетическое развитие.</w:t>
      </w:r>
    </w:p>
    <w:p w:rsidR="002867D8" w:rsidRPr="00D7293E" w:rsidRDefault="002867D8" w:rsidP="00286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приемы:</w:t>
      </w:r>
    </w:p>
    <w:p w:rsidR="002867D8" w:rsidRPr="002867D8" w:rsidRDefault="002867D8" w:rsidP="0028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D8" w:rsidRPr="002867D8" w:rsidRDefault="002867D8" w:rsidP="0028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обобщающая беседа-диалог,</w:t>
      </w:r>
    </w:p>
    <w:p w:rsidR="002867D8" w:rsidRPr="002867D8" w:rsidRDefault="002867D8" w:rsidP="0028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игровая ситуация,</w:t>
      </w:r>
    </w:p>
    <w:p w:rsidR="002867D8" w:rsidRPr="002867D8" w:rsidRDefault="002867D8" w:rsidP="0028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художественное слово </w:t>
      </w:r>
      <w:r w:rsidRPr="002867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(чтение загадки воспитателем)</w:t>
      </w:r>
    </w:p>
    <w:p w:rsidR="002867D8" w:rsidRPr="002867D8" w:rsidRDefault="002867D8" w:rsidP="0028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</w:t>
      </w:r>
      <w:r w:rsidR="00D72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6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минутка,</w:t>
      </w:r>
    </w:p>
    <w:p w:rsidR="002867D8" w:rsidRPr="002867D8" w:rsidRDefault="002867D8" w:rsidP="0028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иллюстраций и затем беседа по ним,</w:t>
      </w:r>
    </w:p>
    <w:p w:rsidR="002867D8" w:rsidRPr="002867D8" w:rsidRDefault="002867D8" w:rsidP="0028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показ изготовления образца,</w:t>
      </w:r>
    </w:p>
    <w:p w:rsidR="002867D8" w:rsidRPr="002867D8" w:rsidRDefault="002867D8" w:rsidP="0028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продуктивная деятельность дошкольников,</w:t>
      </w:r>
    </w:p>
    <w:p w:rsidR="002867D8" w:rsidRPr="002867D8" w:rsidRDefault="002867D8" w:rsidP="0028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анализ,</w:t>
      </w:r>
    </w:p>
    <w:p w:rsidR="002867D8" w:rsidRPr="002867D8" w:rsidRDefault="002867D8" w:rsidP="0028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подведение итогов.</w:t>
      </w:r>
    </w:p>
    <w:p w:rsidR="002867D8" w:rsidRPr="002867D8" w:rsidRDefault="002867D8" w:rsidP="00FB7656">
      <w:pPr>
        <w:rPr>
          <w:rFonts w:ascii="Times New Roman" w:hAnsi="Times New Roman" w:cs="Times New Roman"/>
          <w:sz w:val="28"/>
          <w:szCs w:val="28"/>
        </w:rPr>
      </w:pPr>
    </w:p>
    <w:p w:rsidR="00D7293E" w:rsidRPr="00D7293E" w:rsidRDefault="00FB7656" w:rsidP="00FB7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="00D7293E">
        <w:rPr>
          <w:rFonts w:ascii="Times New Roman" w:hAnsi="Times New Roman" w:cs="Times New Roman"/>
          <w:sz w:val="28"/>
          <w:szCs w:val="28"/>
        </w:rPr>
        <w:t>панно «Весеннее дерево», презентация «перелетные птицы», аудио запись «пение птиц», скворечник, шаблон скворе</w:t>
      </w:r>
      <w:r w:rsidR="00240446">
        <w:rPr>
          <w:rFonts w:ascii="Times New Roman" w:hAnsi="Times New Roman" w:cs="Times New Roman"/>
          <w:sz w:val="28"/>
          <w:szCs w:val="28"/>
        </w:rPr>
        <w:t>чника из бумаги, клей, кисточки.</w:t>
      </w:r>
    </w:p>
    <w:p w:rsidR="00FB7656" w:rsidRDefault="00FB7656" w:rsidP="00FB76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6413CC">
        <w:rPr>
          <w:rFonts w:ascii="Times New Roman" w:hAnsi="Times New Roman" w:cs="Times New Roman"/>
          <w:sz w:val="28"/>
          <w:szCs w:val="28"/>
        </w:rPr>
        <w:t>рассматривание иллюстра</w:t>
      </w:r>
      <w:r w:rsidR="00D7293E">
        <w:rPr>
          <w:rFonts w:ascii="Times New Roman" w:hAnsi="Times New Roman" w:cs="Times New Roman"/>
          <w:sz w:val="28"/>
          <w:szCs w:val="28"/>
        </w:rPr>
        <w:t>ций птиц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293E">
        <w:rPr>
          <w:rFonts w:ascii="Times New Roman" w:hAnsi="Times New Roman" w:cs="Times New Roman"/>
          <w:sz w:val="28"/>
          <w:szCs w:val="28"/>
        </w:rPr>
        <w:t>раскрашивание раскрасок птиц, чтение стихотворений о птицах, загадывание загадок о птицах.</w:t>
      </w:r>
    </w:p>
    <w:p w:rsidR="00FB7656" w:rsidRDefault="00FB7656" w:rsidP="00FB76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ИОС:</w:t>
      </w:r>
    </w:p>
    <w:p w:rsidR="00FB7656" w:rsidRPr="00DF345D" w:rsidRDefault="00FB7656" w:rsidP="00FB765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45D">
        <w:rPr>
          <w:rFonts w:ascii="Times New Roman" w:hAnsi="Times New Roman" w:cs="Times New Roman"/>
          <w:b/>
          <w:sz w:val="28"/>
          <w:szCs w:val="28"/>
        </w:rPr>
        <w:t>Организацион</w:t>
      </w:r>
      <w:r w:rsidR="00A80DBB">
        <w:rPr>
          <w:rFonts w:ascii="Times New Roman" w:hAnsi="Times New Roman" w:cs="Times New Roman"/>
          <w:b/>
          <w:sz w:val="28"/>
          <w:szCs w:val="28"/>
        </w:rPr>
        <w:t>н</w:t>
      </w:r>
      <w:r w:rsidRPr="00DF345D">
        <w:rPr>
          <w:rFonts w:ascii="Times New Roman" w:hAnsi="Times New Roman" w:cs="Times New Roman"/>
          <w:b/>
          <w:sz w:val="28"/>
          <w:szCs w:val="28"/>
        </w:rPr>
        <w:t>ый момент.</w:t>
      </w:r>
    </w:p>
    <w:p w:rsidR="00C50606" w:rsidRDefault="00A80DBB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-ль:</w:t>
      </w:r>
      <w:r w:rsidR="00FB7656">
        <w:rPr>
          <w:rFonts w:ascii="Times New Roman" w:hAnsi="Times New Roman" w:cs="Times New Roman"/>
          <w:sz w:val="28"/>
          <w:szCs w:val="28"/>
        </w:rPr>
        <w:t xml:space="preserve"> </w:t>
      </w:r>
      <w:r w:rsidR="00C50606">
        <w:rPr>
          <w:rFonts w:ascii="Times New Roman" w:hAnsi="Times New Roman" w:cs="Times New Roman"/>
          <w:sz w:val="28"/>
          <w:szCs w:val="28"/>
        </w:rPr>
        <w:t>Раз! Два! Три! Четыре! Пять!</w:t>
      </w:r>
    </w:p>
    <w:p w:rsidR="00C50606" w:rsidRDefault="00C50606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Начинаю всех считать:</w:t>
      </w:r>
    </w:p>
    <w:p w:rsidR="00C50606" w:rsidRDefault="00C50606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Богдан, а это Даша,</w:t>
      </w:r>
    </w:p>
    <w:p w:rsidR="00C50606" w:rsidRDefault="00C50606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Есть Иван и есть Данил,</w:t>
      </w:r>
    </w:p>
    <w:p w:rsidR="00C50606" w:rsidRDefault="00C50606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Вероника, Саша, Ваня.</w:t>
      </w:r>
    </w:p>
    <w:p w:rsidR="00C50606" w:rsidRDefault="00C50606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конечно же Максим!</w:t>
      </w:r>
    </w:p>
    <w:p w:rsidR="00C50606" w:rsidRDefault="00C50606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собрался наш кружок,</w:t>
      </w:r>
    </w:p>
    <w:p w:rsidR="00C50606" w:rsidRDefault="00C50606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Улыбнись скорей, дружок</w:t>
      </w:r>
    </w:p>
    <w:p w:rsidR="00C50606" w:rsidRDefault="00C50606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Рука другу, рука другу</w:t>
      </w:r>
    </w:p>
    <w:p w:rsidR="00C50606" w:rsidRDefault="00C50606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Передаем тепло по кругу!</w:t>
      </w:r>
    </w:p>
    <w:p w:rsidR="00B359C3" w:rsidRDefault="00B359C3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9C3" w:rsidRPr="00A4407A" w:rsidRDefault="00B359C3" w:rsidP="00A4407A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407A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B359C3" w:rsidRDefault="00B359C3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06" w:rsidRDefault="00C50606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почувствовали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в ваши ладошки попала капелька тепла? (ответы детей)</w:t>
      </w:r>
    </w:p>
    <w:p w:rsidR="00C50606" w:rsidRDefault="00C50606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 капелька какого тепла? (ответы детей)</w:t>
      </w:r>
    </w:p>
    <w:p w:rsidR="00B359C3" w:rsidRDefault="00A80DBB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50606">
        <w:rPr>
          <w:rFonts w:ascii="Times New Roman" w:hAnsi="Times New Roman" w:cs="Times New Roman"/>
          <w:sz w:val="28"/>
          <w:szCs w:val="28"/>
        </w:rPr>
        <w:t>акое время года у нас сейчас</w:t>
      </w:r>
      <w:r w:rsidR="00B359C3">
        <w:rPr>
          <w:rFonts w:ascii="Times New Roman" w:hAnsi="Times New Roman" w:cs="Times New Roman"/>
          <w:sz w:val="28"/>
          <w:szCs w:val="28"/>
        </w:rPr>
        <w:t>?</w:t>
      </w:r>
    </w:p>
    <w:p w:rsidR="00B359C3" w:rsidRDefault="00B359C3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</w:t>
      </w:r>
    </w:p>
    <w:p w:rsidR="00C50606" w:rsidRDefault="00B359C3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Правильно, весна. Значит капелька весеннего тепла, правильно.</w:t>
      </w:r>
    </w:p>
    <w:p w:rsidR="00B359C3" w:rsidRDefault="00B359C3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что происходит весной в природе? Какие приметы весны вы    </w:t>
      </w:r>
    </w:p>
    <w:p w:rsidR="00B359C3" w:rsidRDefault="00B359C3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знаете?</w:t>
      </w:r>
    </w:p>
    <w:p w:rsidR="00B359C3" w:rsidRPr="00B359C3" w:rsidRDefault="00B359C3" w:rsidP="00C5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60E46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(Тает снег, бегут ручейки, ярко светит солнышко, звенит капель, на деревьях появляются листочки….)</w:t>
      </w:r>
    </w:p>
    <w:p w:rsidR="00FB7656" w:rsidRPr="00B359C3" w:rsidRDefault="00E67A2F" w:rsidP="00B35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D9D" w:rsidRDefault="00E67A2F" w:rsidP="00B35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="00B359C3">
        <w:t xml:space="preserve">  ( </w:t>
      </w:r>
      <w:r w:rsidR="00B359C3">
        <w:rPr>
          <w:rFonts w:ascii="Times New Roman" w:hAnsi="Times New Roman" w:cs="Times New Roman"/>
          <w:sz w:val="28"/>
          <w:szCs w:val="28"/>
        </w:rPr>
        <w:t>Звучит аудио «пение птиц)</w:t>
      </w:r>
    </w:p>
    <w:p w:rsidR="00E67A2F" w:rsidRDefault="00B359C3" w:rsidP="00A80DBB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A80DB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A80DBB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 что это такое, вы слышите?</w:t>
      </w:r>
      <w:r w:rsidR="00E6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2F" w:rsidRDefault="00E67A2F" w:rsidP="00A80DB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0DB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Птицы поют</w:t>
      </w:r>
    </w:p>
    <w:p w:rsidR="00E67A2F" w:rsidRDefault="00E67A2F" w:rsidP="00A80DBB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A80DB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A80DBB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240446">
        <w:rPr>
          <w:rFonts w:ascii="Times New Roman" w:hAnsi="Times New Roman" w:cs="Times New Roman"/>
          <w:sz w:val="28"/>
          <w:szCs w:val="28"/>
        </w:rPr>
        <w:t>, вы правы, посмотрите</w:t>
      </w:r>
      <w:r>
        <w:rPr>
          <w:rFonts w:ascii="Times New Roman" w:hAnsi="Times New Roman" w:cs="Times New Roman"/>
          <w:sz w:val="28"/>
          <w:szCs w:val="28"/>
        </w:rPr>
        <w:t xml:space="preserve"> это весело и звонко распевают свои песни птицы. А как вы думаете,  откуда же прилетело к нам столько птиц?</w:t>
      </w:r>
    </w:p>
    <w:p w:rsidR="00E67A2F" w:rsidRDefault="00E67A2F" w:rsidP="00A80DB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0DB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теплых краев.</w:t>
      </w:r>
    </w:p>
    <w:p w:rsidR="00E67A2F" w:rsidRDefault="00E67A2F" w:rsidP="00A80DBB">
      <w:pPr>
        <w:spacing w:after="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A80DBB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A80DBB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ребята, это самое главное чудо весны – именно </w:t>
      </w:r>
      <w:r w:rsidRPr="00E67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весной к нам прилетают наши пернатые – друзья, приносят весн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на своих крыльях. А как, </w:t>
      </w:r>
      <w:r w:rsidRPr="00E67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называют птиц, которые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прилетают к нам весной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</w:p>
    <w:p w:rsidR="0093046E" w:rsidRDefault="00E67A2F" w:rsidP="00A80DB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0D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Перелетные</w:t>
      </w:r>
      <w:r w:rsidRPr="00E67A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80DB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A80DBB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46E">
        <w:rPr>
          <w:rFonts w:ascii="Times New Roman" w:hAnsi="Times New Roman" w:cs="Times New Roman"/>
          <w:sz w:val="28"/>
          <w:szCs w:val="28"/>
        </w:rPr>
        <w:t>Ребята, я вам сейчас загадаю загадку, а вы попробуете отгадать, что за птица прилетает к нам первой?</w:t>
      </w:r>
    </w:p>
    <w:p w:rsidR="0093046E" w:rsidRDefault="0093046E" w:rsidP="00A80DB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Отступили снега и метели,</w:t>
      </w:r>
    </w:p>
    <w:p w:rsidR="0093046E" w:rsidRDefault="0093046E" w:rsidP="00A80DB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 юга домой прилетели</w:t>
      </w:r>
    </w:p>
    <w:p w:rsidR="0093046E" w:rsidRDefault="0093046E" w:rsidP="00A80DB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</w:t>
      </w:r>
      <w:r w:rsidR="00F4519A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рели разводят певцы</w:t>
      </w:r>
    </w:p>
    <w:p w:rsidR="0093046E" w:rsidRDefault="0093046E" w:rsidP="00A80DB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весну прославляет?</w:t>
      </w:r>
      <w:r w:rsidR="00D12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DD" w:rsidRDefault="00D128DD" w:rsidP="00A80DB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0DB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Скворцы!</w:t>
      </w:r>
    </w:p>
    <w:p w:rsidR="00D128DD" w:rsidRDefault="00D128DD" w:rsidP="00A80DBB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A80DB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A80DBB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Конечно же скворцы</w:t>
      </w:r>
    </w:p>
    <w:p w:rsidR="00D128DD" w:rsidRDefault="00D128DD" w:rsidP="00D12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BB">
        <w:rPr>
          <w:rFonts w:ascii="Times New Roman" w:hAnsi="Times New Roman" w:cs="Times New Roman"/>
          <w:b/>
          <w:sz w:val="28"/>
          <w:szCs w:val="28"/>
        </w:rPr>
        <w:t>(на экране</w:t>
      </w:r>
      <w:r w:rsidR="00F4519A">
        <w:rPr>
          <w:rFonts w:ascii="Times New Roman" w:hAnsi="Times New Roman" w:cs="Times New Roman"/>
          <w:b/>
          <w:sz w:val="28"/>
          <w:szCs w:val="28"/>
        </w:rPr>
        <w:t xml:space="preserve"> появляется видео поющего скворца</w:t>
      </w:r>
      <w:r w:rsidRPr="00A80DBB">
        <w:rPr>
          <w:rFonts w:ascii="Times New Roman" w:hAnsi="Times New Roman" w:cs="Times New Roman"/>
          <w:b/>
          <w:sz w:val="28"/>
          <w:szCs w:val="28"/>
        </w:rPr>
        <w:t>)</w:t>
      </w:r>
    </w:p>
    <w:p w:rsidR="00F4519A" w:rsidRPr="00A80DBB" w:rsidRDefault="00F4519A" w:rsidP="00D12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8DD" w:rsidRPr="00D128DD" w:rsidRDefault="00A80DBB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внимательно рассмотрим</w:t>
      </w:r>
      <w:r w:rsidR="00D128DD"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гостя</w:t>
      </w:r>
      <w:r w:rsidR="00D128DD"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это? </w:t>
      </w:r>
      <w:r w:rsidR="00D128DD"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есть у </w:t>
      </w:r>
      <w:r w:rsidR="00D128DD" w:rsidRPr="00D1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скворца</w:t>
      </w:r>
      <w:r w:rsidR="00D128DD"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128DD" w:rsidRPr="00D128DD" w:rsidRDefault="00D128DD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6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(Голова, глаза</w:t>
      </w:r>
      <w:r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клюв, туловище, крылья, хвостик, лапки, тело покрыто пёрышками)</w:t>
      </w:r>
    </w:p>
    <w:p w:rsidR="00D128DD" w:rsidRPr="00D128DD" w:rsidRDefault="00A80DBB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128DD" w:rsidRPr="00D12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="00D128DD"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Прилетают к нам </w:t>
      </w:r>
      <w:r w:rsidR="00D128DD" w:rsidRPr="00D1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скворцы</w:t>
      </w:r>
      <w:r w:rsidR="00D128DD"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ранней весн</w:t>
      </w:r>
      <w:r w:rsid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из тёплых стран и заселяются в домики которые </w:t>
      </w:r>
      <w:r w:rsidR="00D128DD"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</w:t>
      </w:r>
      <w:proofErr w:type="gramStart"/>
      <w:r w:rsidR="00D128DD"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вас знает как? Да- </w:t>
      </w:r>
      <w:r w:rsidR="00D128DD" w:rsidRPr="00D1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скворечники</w:t>
      </w:r>
      <w:r w:rsidR="00D128DD"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128DD" w:rsidRPr="00D1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Скворечники</w:t>
      </w:r>
      <w:r w:rsidR="00D128DD"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строят взрослые из дощечек, а дети им помогают.</w:t>
      </w:r>
    </w:p>
    <w:p w:rsidR="00D128DD" w:rsidRDefault="00D128DD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посмотрите: </w:t>
      </w:r>
      <w:r w:rsidRPr="00D12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 </w:t>
      </w:r>
      <w:r w:rsidRPr="00D128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скворечника</w:t>
      </w:r>
      <w:r w:rsidRPr="00D12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 У </w:t>
      </w:r>
      <w:r w:rsidRPr="00D1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скворечника есть стены и крыша</w:t>
      </w:r>
      <w:r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защищают птиц от холода, ветра и дождя. На стенке </w:t>
      </w:r>
      <w:r w:rsidRPr="00D1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скворечника</w:t>
      </w:r>
      <w:r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маленькое круглое окошко, в которое залетают и вылетают </w:t>
      </w:r>
      <w:r w:rsidRPr="00D1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скворцы</w:t>
      </w:r>
      <w:r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окошко называется «леток</w:t>
      </w:r>
      <w:r w:rsidR="00A8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перед окошком есть маленькая полочка </w:t>
      </w:r>
      <w:r w:rsidRPr="00D12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(жердочка)</w:t>
      </w:r>
      <w:r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ней </w:t>
      </w:r>
      <w:r w:rsidRPr="00D1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скворцы</w:t>
      </w:r>
      <w:r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сидят и поют свои прекрасные весенние песенки. Внутри </w:t>
      </w:r>
      <w:r w:rsidRPr="00D1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скворечника скворцы</w:t>
      </w:r>
      <w:r w:rsidRPr="00D128D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вьют гнездо и выводят птенцов.</w:t>
      </w:r>
    </w:p>
    <w:p w:rsidR="009329AC" w:rsidRDefault="009329AC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представьте сейчас, что вы все скворцы.</w:t>
      </w:r>
    </w:p>
    <w:p w:rsidR="009329AC" w:rsidRDefault="009329AC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поиграть, свои крылья поразмять?</w:t>
      </w:r>
    </w:p>
    <w:p w:rsidR="009329AC" w:rsidRDefault="009329AC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9329AC" w:rsidRDefault="009329AC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летите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«летают» по группе)</w:t>
      </w:r>
    </w:p>
    <w:p w:rsidR="009329AC" w:rsidRDefault="00A80DBB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-ль:</w:t>
      </w:r>
      <w:r w:rsidR="0093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три, домик свой скорей займи! </w:t>
      </w:r>
    </w:p>
    <w:p w:rsidR="009329AC" w:rsidRDefault="009329AC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 Игра повторяется еще раз)</w:t>
      </w:r>
    </w:p>
    <w:p w:rsidR="009329AC" w:rsidRDefault="009329AC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пока мы с вами играли, посмотрите сколько скворцов к нам прилетело на наше чудо – дерево (макет дерева со скворцами)</w:t>
      </w:r>
    </w:p>
    <w:p w:rsidR="009329AC" w:rsidRDefault="009329AC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Скворцов много, а скворечник та один у нас, и как нам быть теперь, что нам делать? </w:t>
      </w:r>
      <w:r w:rsidR="00A80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мы можем помочь скворцам?</w:t>
      </w:r>
      <w:r w:rsidR="0091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(размышления детей)</w:t>
      </w:r>
    </w:p>
    <w:p w:rsidR="00911F6D" w:rsidRDefault="00911F6D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A8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-ль:</w:t>
      </w:r>
      <w:r w:rsidR="00A8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авайте, значит тогда будем мастерить скворечники. Проходите все за столы, присаживайтесь. Мы с вами сделаем скворечники из готового шаблона. Вам предстоит согнуть стороны шаблона там</w:t>
      </w:r>
      <w:r w:rsidR="00766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нарисованы пунктирные линии</w:t>
      </w:r>
      <w:r w:rsidR="002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(линия сгиба)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склеить одну сторону скворечника. Домик почти готов, остается нам приклеить крышу</w:t>
      </w:r>
      <w:r w:rsidR="00A80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также складываем пополам по линии сгиба</w:t>
      </w:r>
      <w:r w:rsidR="002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приклеиваем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шесток.</w:t>
      </w:r>
    </w:p>
    <w:p w:rsidR="00911F6D" w:rsidRDefault="00911F6D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приступать к работе, если кто затрудняется, я помогу.</w:t>
      </w:r>
    </w:p>
    <w:p w:rsidR="00911F6D" w:rsidRDefault="00911F6D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работы)</w:t>
      </w:r>
    </w:p>
    <w:p w:rsidR="00911F6D" w:rsidRDefault="00911F6D" w:rsidP="00A80D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Скворечник</w:t>
      </w:r>
      <w:r w:rsidR="002404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готовы и мы можем развесить их</w:t>
      </w:r>
      <w:r w:rsidR="002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 дерево.</w:t>
      </w:r>
    </w:p>
    <w:p w:rsidR="00D128DD" w:rsidRDefault="00911F6D" w:rsidP="00A80DB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у вас красивые скворечники получились</w:t>
      </w:r>
      <w:r w:rsidR="00A4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07A" w:rsidRDefault="00A4407A" w:rsidP="00A80DBB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</w:p>
    <w:p w:rsidR="00A4407A" w:rsidRDefault="00A4407A" w:rsidP="00A80DBB">
      <w:pPr>
        <w:pStyle w:val="a3"/>
        <w:numPr>
          <w:ilvl w:val="0"/>
          <w:numId w:val="1"/>
        </w:numPr>
        <w:spacing w:after="12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4407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4407A" w:rsidRDefault="00A4407A" w:rsidP="00A80DBB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DB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A80DBB">
        <w:rPr>
          <w:rFonts w:ascii="Times New Roman" w:hAnsi="Times New Roman" w:cs="Times New Roman"/>
          <w:b/>
          <w:sz w:val="28"/>
          <w:szCs w:val="28"/>
        </w:rPr>
        <w:t>-ль:</w:t>
      </w:r>
      <w:r w:rsidRPr="00A4407A">
        <w:rPr>
          <w:rFonts w:ascii="Times New Roman" w:hAnsi="Times New Roman" w:cs="Times New Roman"/>
          <w:sz w:val="28"/>
          <w:szCs w:val="28"/>
        </w:rPr>
        <w:t xml:space="preserve"> Ребята, а как вы думаете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4407A">
        <w:rPr>
          <w:rFonts w:ascii="Times New Roman" w:hAnsi="Times New Roman" w:cs="Times New Roman"/>
          <w:sz w:val="28"/>
          <w:szCs w:val="28"/>
        </w:rPr>
        <w:t xml:space="preserve">оселятся </w:t>
      </w:r>
      <w:r>
        <w:rPr>
          <w:rFonts w:ascii="Times New Roman" w:hAnsi="Times New Roman" w:cs="Times New Roman"/>
          <w:sz w:val="28"/>
          <w:szCs w:val="28"/>
        </w:rPr>
        <w:t>в ваших домиках</w:t>
      </w:r>
      <w:r w:rsidRPr="00A4407A">
        <w:rPr>
          <w:rFonts w:ascii="Times New Roman" w:hAnsi="Times New Roman" w:cs="Times New Roman"/>
          <w:sz w:val="28"/>
          <w:szCs w:val="28"/>
        </w:rPr>
        <w:t xml:space="preserve"> птицы?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446">
        <w:rPr>
          <w:rFonts w:ascii="Times New Roman" w:hAnsi="Times New Roman" w:cs="Times New Roman"/>
          <w:sz w:val="28"/>
          <w:szCs w:val="28"/>
        </w:rPr>
        <w:t xml:space="preserve">Почему?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 w:rsidR="002404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40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07A" w:rsidRDefault="00A4407A" w:rsidP="00A80DBB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называются эти птицы?</w:t>
      </w:r>
    </w:p>
    <w:p w:rsidR="00A4407A" w:rsidRDefault="00A4407A" w:rsidP="00A80DBB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называется домик, который мы сделали для них?</w:t>
      </w:r>
    </w:p>
    <w:p w:rsidR="00A4407A" w:rsidRDefault="00A4407A" w:rsidP="00A80DBB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думает Максим, мы смогли помочь скворцам?</w:t>
      </w:r>
    </w:p>
    <w:p w:rsidR="00A80DBB" w:rsidRDefault="00A80DBB" w:rsidP="00A80DBB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мы сделали с вами доброе дело, и птицы вас за это отблагодарят своим пением. Вы все сегодня очень постарались, молодцы</w:t>
      </w:r>
      <w:r w:rsidR="00240446">
        <w:rPr>
          <w:rFonts w:ascii="Times New Roman" w:hAnsi="Times New Roman" w:cs="Times New Roman"/>
          <w:sz w:val="28"/>
          <w:szCs w:val="28"/>
        </w:rPr>
        <w:t>.</w:t>
      </w:r>
    </w:p>
    <w:p w:rsidR="00A80DBB" w:rsidRPr="00A4407A" w:rsidRDefault="00A80DBB" w:rsidP="00A80DBB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пение птиц)</w:t>
      </w:r>
    </w:p>
    <w:sectPr w:rsidR="00A80DBB" w:rsidRPr="00A4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78B6"/>
    <w:multiLevelType w:val="hybridMultilevel"/>
    <w:tmpl w:val="5908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F7EC0"/>
    <w:multiLevelType w:val="hybridMultilevel"/>
    <w:tmpl w:val="5908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BB"/>
    <w:rsid w:val="00240446"/>
    <w:rsid w:val="002867D8"/>
    <w:rsid w:val="003F05BB"/>
    <w:rsid w:val="0068790C"/>
    <w:rsid w:val="00766A8E"/>
    <w:rsid w:val="00911F6D"/>
    <w:rsid w:val="0093046E"/>
    <w:rsid w:val="00930B7C"/>
    <w:rsid w:val="009329AC"/>
    <w:rsid w:val="00A4407A"/>
    <w:rsid w:val="00A80DBB"/>
    <w:rsid w:val="00B359C3"/>
    <w:rsid w:val="00C50606"/>
    <w:rsid w:val="00D128DD"/>
    <w:rsid w:val="00D7293E"/>
    <w:rsid w:val="00E54D9D"/>
    <w:rsid w:val="00E67A2F"/>
    <w:rsid w:val="00F4519A"/>
    <w:rsid w:val="00FB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6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6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</cp:lastModifiedBy>
  <cp:revision>5</cp:revision>
  <dcterms:created xsi:type="dcterms:W3CDTF">2023-04-05T17:01:00Z</dcterms:created>
  <dcterms:modified xsi:type="dcterms:W3CDTF">2023-04-06T10:01:00Z</dcterms:modified>
</cp:coreProperties>
</file>