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877" w:rsidRDefault="009105EB" w:rsidP="009B1C26">
      <w:pPr>
        <w:keepNext/>
        <w:tabs>
          <w:tab w:val="center" w:pos="5040"/>
        </w:tabs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105EB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               </w:t>
      </w:r>
      <w:r w:rsidRPr="009105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105EB" w:rsidRDefault="009105EB" w:rsidP="000A4A4A">
      <w:pPr>
        <w:shd w:val="clear" w:color="auto" w:fill="FFFFFF"/>
        <w:spacing w:before="208" w:after="208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9105EB" w:rsidRDefault="009105EB" w:rsidP="000A4A4A">
      <w:pPr>
        <w:shd w:val="clear" w:color="auto" w:fill="FFFFFF"/>
        <w:spacing w:before="208" w:after="208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9105EB" w:rsidRPr="00774EDF" w:rsidRDefault="009105EB" w:rsidP="00774EDF">
      <w:pPr>
        <w:pStyle w:val="aa"/>
        <w:jc w:val="center"/>
        <w:rPr>
          <w:rFonts w:ascii="Times New Roman" w:hAnsi="Times New Roman" w:cs="Times New Roman"/>
          <w:b/>
          <w:color w:val="002060"/>
          <w:sz w:val="48"/>
          <w:szCs w:val="48"/>
          <w:lang w:eastAsia="ru-RU"/>
        </w:rPr>
      </w:pPr>
      <w:bookmarkStart w:id="0" w:name="_GoBack"/>
      <w:r w:rsidRPr="00774EDF">
        <w:rPr>
          <w:rFonts w:ascii="Times New Roman" w:hAnsi="Times New Roman" w:cs="Times New Roman"/>
          <w:b/>
          <w:color w:val="002060"/>
          <w:sz w:val="48"/>
          <w:szCs w:val="48"/>
          <w:lang w:eastAsia="ru-RU"/>
        </w:rPr>
        <w:t xml:space="preserve">Конспект </w:t>
      </w:r>
      <w:r w:rsidR="00FD1758">
        <w:rPr>
          <w:rFonts w:ascii="Times New Roman" w:hAnsi="Times New Roman" w:cs="Times New Roman"/>
          <w:b/>
          <w:color w:val="002060"/>
          <w:sz w:val="48"/>
          <w:szCs w:val="48"/>
          <w:lang w:eastAsia="ru-RU"/>
        </w:rPr>
        <w:t>ООД</w:t>
      </w:r>
      <w:r w:rsidRPr="00774EDF">
        <w:rPr>
          <w:rFonts w:ascii="Times New Roman" w:hAnsi="Times New Roman" w:cs="Times New Roman"/>
          <w:b/>
          <w:color w:val="002060"/>
          <w:sz w:val="48"/>
          <w:szCs w:val="48"/>
          <w:lang w:eastAsia="ru-RU"/>
        </w:rPr>
        <w:t xml:space="preserve"> по математике</w:t>
      </w:r>
    </w:p>
    <w:p w:rsidR="009105EB" w:rsidRPr="00774EDF" w:rsidRDefault="00771932" w:rsidP="00774EDF">
      <w:pPr>
        <w:pStyle w:val="aa"/>
        <w:jc w:val="center"/>
        <w:rPr>
          <w:rFonts w:ascii="Times New Roman" w:hAnsi="Times New Roman" w:cs="Times New Roman"/>
          <w:b/>
          <w:color w:val="002060"/>
          <w:sz w:val="48"/>
          <w:szCs w:val="48"/>
          <w:lang w:eastAsia="ru-RU"/>
        </w:rPr>
      </w:pPr>
      <w:r w:rsidRPr="00774EDF">
        <w:rPr>
          <w:rFonts w:ascii="Times New Roman" w:hAnsi="Times New Roman" w:cs="Times New Roman"/>
          <w:b/>
          <w:color w:val="002060"/>
          <w:sz w:val="48"/>
          <w:szCs w:val="48"/>
          <w:lang w:eastAsia="ru-RU"/>
        </w:rPr>
        <w:t>для старшего дошкольного возраста</w:t>
      </w:r>
    </w:p>
    <w:p w:rsidR="00744877" w:rsidRPr="00774EDF" w:rsidRDefault="009105EB" w:rsidP="00774EDF">
      <w:pPr>
        <w:pStyle w:val="aa"/>
        <w:jc w:val="center"/>
        <w:rPr>
          <w:rFonts w:ascii="Times New Roman" w:hAnsi="Times New Roman" w:cs="Times New Roman"/>
          <w:b/>
          <w:color w:val="002060"/>
          <w:sz w:val="48"/>
          <w:szCs w:val="48"/>
          <w:lang w:eastAsia="ru-RU"/>
        </w:rPr>
      </w:pPr>
      <w:r w:rsidRPr="00774EDF">
        <w:rPr>
          <w:rFonts w:ascii="Times New Roman" w:hAnsi="Times New Roman" w:cs="Times New Roman"/>
          <w:b/>
          <w:color w:val="002060"/>
          <w:sz w:val="48"/>
          <w:szCs w:val="48"/>
          <w:lang w:eastAsia="ru-RU"/>
        </w:rPr>
        <w:t xml:space="preserve">Тема: «Путешествие в </w:t>
      </w:r>
      <w:proofErr w:type="spellStart"/>
      <w:r w:rsidRPr="00774EDF">
        <w:rPr>
          <w:rFonts w:ascii="Times New Roman" w:hAnsi="Times New Roman" w:cs="Times New Roman"/>
          <w:b/>
          <w:color w:val="002060"/>
          <w:sz w:val="48"/>
          <w:szCs w:val="48"/>
          <w:lang w:eastAsia="ru-RU"/>
        </w:rPr>
        <w:t>Цифроград</w:t>
      </w:r>
      <w:proofErr w:type="spellEnd"/>
      <w:r w:rsidRPr="00774EDF">
        <w:rPr>
          <w:rFonts w:ascii="Times New Roman" w:hAnsi="Times New Roman" w:cs="Times New Roman"/>
          <w:b/>
          <w:color w:val="002060"/>
          <w:sz w:val="48"/>
          <w:szCs w:val="48"/>
          <w:lang w:eastAsia="ru-RU"/>
        </w:rPr>
        <w:t>»</w:t>
      </w:r>
    </w:p>
    <w:bookmarkEnd w:id="0"/>
    <w:p w:rsidR="00F13FC6" w:rsidRDefault="00F13FC6" w:rsidP="00512FCE">
      <w:pPr>
        <w:shd w:val="clear" w:color="auto" w:fill="FFFFFF"/>
        <w:spacing w:before="208" w:after="208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44"/>
          <w:szCs w:val="44"/>
          <w:u w:val="single"/>
          <w:lang w:eastAsia="ru-RU"/>
        </w:rPr>
      </w:pPr>
    </w:p>
    <w:p w:rsidR="009105EB" w:rsidRDefault="009105EB" w:rsidP="00512FCE">
      <w:pPr>
        <w:shd w:val="clear" w:color="auto" w:fill="FFFFFF"/>
        <w:spacing w:before="208" w:after="208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44"/>
          <w:szCs w:val="44"/>
          <w:u w:val="single"/>
          <w:lang w:eastAsia="ru-RU"/>
        </w:rPr>
      </w:pPr>
    </w:p>
    <w:p w:rsidR="009105EB" w:rsidRDefault="009105EB" w:rsidP="00512FCE">
      <w:pPr>
        <w:shd w:val="clear" w:color="auto" w:fill="FFFFFF"/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</w:p>
    <w:p w:rsidR="00F13FC6" w:rsidRDefault="00F13FC6" w:rsidP="00744877">
      <w:pPr>
        <w:shd w:val="clear" w:color="auto" w:fill="FFFFFF"/>
        <w:spacing w:before="208" w:after="208" w:line="240" w:lineRule="auto"/>
        <w:ind w:firstLine="360"/>
        <w:jc w:val="center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</w:p>
    <w:p w:rsidR="00B64C97" w:rsidRDefault="00B64C97" w:rsidP="00744877">
      <w:pPr>
        <w:shd w:val="clear" w:color="auto" w:fill="FFFFFF"/>
        <w:spacing w:before="208" w:after="208" w:line="240" w:lineRule="auto"/>
        <w:ind w:firstLine="360"/>
        <w:jc w:val="center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</w:p>
    <w:p w:rsidR="00744877" w:rsidRDefault="00744877" w:rsidP="00744877">
      <w:pPr>
        <w:shd w:val="clear" w:color="auto" w:fill="FFFFFF"/>
        <w:spacing w:before="208" w:after="208" w:line="240" w:lineRule="auto"/>
        <w:ind w:firstLine="360"/>
        <w:jc w:val="center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</w:p>
    <w:p w:rsidR="00744877" w:rsidRDefault="00744877" w:rsidP="00744877">
      <w:pPr>
        <w:shd w:val="clear" w:color="auto" w:fill="FFFFFF"/>
        <w:spacing w:before="208" w:after="208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</w:pPr>
    </w:p>
    <w:p w:rsidR="00B64C97" w:rsidRPr="00774EDF" w:rsidRDefault="00B64C97" w:rsidP="00B64C97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color w:val="002060"/>
          <w:sz w:val="25"/>
          <w:szCs w:val="25"/>
          <w:lang w:eastAsia="ru-RU"/>
        </w:rPr>
      </w:pPr>
    </w:p>
    <w:p w:rsidR="00B64C97" w:rsidRPr="00774EDF" w:rsidRDefault="00B64C97" w:rsidP="00B64C97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color w:val="002060"/>
          <w:sz w:val="25"/>
          <w:szCs w:val="25"/>
          <w:lang w:eastAsia="ru-RU"/>
        </w:rPr>
      </w:pPr>
    </w:p>
    <w:p w:rsidR="00B64C97" w:rsidRPr="00774EDF" w:rsidRDefault="00B64C97" w:rsidP="00B64C9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2060"/>
          <w:sz w:val="25"/>
          <w:szCs w:val="25"/>
          <w:lang w:eastAsia="ru-RU"/>
        </w:rPr>
      </w:pPr>
    </w:p>
    <w:p w:rsidR="00B64C97" w:rsidRPr="00774EDF" w:rsidRDefault="00B64C97" w:rsidP="00B64C9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2060"/>
          <w:sz w:val="25"/>
          <w:szCs w:val="25"/>
          <w:lang w:eastAsia="ru-RU"/>
        </w:rPr>
      </w:pPr>
    </w:p>
    <w:p w:rsidR="00B64C97" w:rsidRPr="00774EDF" w:rsidRDefault="00B64C97" w:rsidP="00B64C9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2060"/>
          <w:sz w:val="25"/>
          <w:szCs w:val="25"/>
          <w:lang w:eastAsia="ru-RU"/>
        </w:rPr>
      </w:pPr>
    </w:p>
    <w:p w:rsidR="00B64C97" w:rsidRPr="00774EDF" w:rsidRDefault="00B64C97" w:rsidP="00B64C9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2060"/>
          <w:sz w:val="25"/>
          <w:szCs w:val="25"/>
          <w:lang w:eastAsia="ru-RU"/>
        </w:rPr>
      </w:pPr>
    </w:p>
    <w:p w:rsidR="00B64C97" w:rsidRPr="00774EDF" w:rsidRDefault="00B64C97" w:rsidP="00774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5"/>
          <w:szCs w:val="25"/>
          <w:lang w:eastAsia="ru-RU"/>
        </w:rPr>
      </w:pPr>
    </w:p>
    <w:p w:rsidR="00B64C97" w:rsidRPr="00774EDF" w:rsidRDefault="00B64C97" w:rsidP="00B64C9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2060"/>
          <w:sz w:val="25"/>
          <w:szCs w:val="25"/>
          <w:lang w:eastAsia="ru-RU"/>
        </w:rPr>
      </w:pPr>
    </w:p>
    <w:p w:rsidR="00B64C97" w:rsidRDefault="00B64C97" w:rsidP="00B64C9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2060"/>
          <w:sz w:val="25"/>
          <w:szCs w:val="25"/>
          <w:lang w:eastAsia="ru-RU"/>
        </w:rPr>
      </w:pPr>
    </w:p>
    <w:p w:rsidR="009B1C26" w:rsidRDefault="009B1C26" w:rsidP="00B64C9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2060"/>
          <w:sz w:val="25"/>
          <w:szCs w:val="25"/>
          <w:lang w:eastAsia="ru-RU"/>
        </w:rPr>
      </w:pPr>
    </w:p>
    <w:p w:rsidR="009B1C26" w:rsidRDefault="009B1C26" w:rsidP="00B64C9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2060"/>
          <w:sz w:val="25"/>
          <w:szCs w:val="25"/>
          <w:lang w:eastAsia="ru-RU"/>
        </w:rPr>
      </w:pPr>
    </w:p>
    <w:p w:rsidR="009B1C26" w:rsidRDefault="009B1C26" w:rsidP="00B64C9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2060"/>
          <w:sz w:val="25"/>
          <w:szCs w:val="25"/>
          <w:lang w:eastAsia="ru-RU"/>
        </w:rPr>
      </w:pPr>
    </w:p>
    <w:p w:rsidR="009B1C26" w:rsidRDefault="009B1C26" w:rsidP="00B64C9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2060"/>
          <w:sz w:val="25"/>
          <w:szCs w:val="25"/>
          <w:lang w:eastAsia="ru-RU"/>
        </w:rPr>
      </w:pPr>
    </w:p>
    <w:p w:rsidR="009B1C26" w:rsidRDefault="009B1C26" w:rsidP="00B64C9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2060"/>
          <w:sz w:val="25"/>
          <w:szCs w:val="25"/>
          <w:lang w:eastAsia="ru-RU"/>
        </w:rPr>
      </w:pPr>
    </w:p>
    <w:p w:rsidR="009B1C26" w:rsidRDefault="009B1C26" w:rsidP="00B64C9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2060"/>
          <w:sz w:val="25"/>
          <w:szCs w:val="25"/>
          <w:lang w:eastAsia="ru-RU"/>
        </w:rPr>
      </w:pPr>
    </w:p>
    <w:p w:rsidR="009B1C26" w:rsidRDefault="009B1C26" w:rsidP="00B64C9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2060"/>
          <w:sz w:val="25"/>
          <w:szCs w:val="25"/>
          <w:lang w:eastAsia="ru-RU"/>
        </w:rPr>
      </w:pPr>
    </w:p>
    <w:p w:rsidR="009B1C26" w:rsidRPr="00774EDF" w:rsidRDefault="009B1C26" w:rsidP="00B64C9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2060"/>
          <w:sz w:val="25"/>
          <w:szCs w:val="25"/>
          <w:lang w:eastAsia="ru-RU"/>
        </w:rPr>
      </w:pPr>
    </w:p>
    <w:p w:rsidR="00B64C97" w:rsidRDefault="00B64C97" w:rsidP="00B64C9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2060"/>
          <w:sz w:val="25"/>
          <w:szCs w:val="25"/>
          <w:lang w:eastAsia="ru-RU"/>
        </w:rPr>
      </w:pPr>
    </w:p>
    <w:p w:rsidR="009B1C26" w:rsidRDefault="009B1C26" w:rsidP="00B64C9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</w:pPr>
    </w:p>
    <w:p w:rsidR="000A4A4A" w:rsidRDefault="000A4A4A" w:rsidP="00B64C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0A4A4A" w:rsidRDefault="000A4A4A" w:rsidP="00B64C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0A4A4A" w:rsidRDefault="000A4A4A" w:rsidP="00B64C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512FCE" w:rsidRPr="00B64C97" w:rsidRDefault="00512FCE" w:rsidP="00B64C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34666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B64C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Закрепить знания </w:t>
      </w:r>
      <w:r w:rsidR="00B72BC5" w:rsidRPr="00B64C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детей </w:t>
      </w:r>
      <w:r w:rsidRPr="008346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 </w:t>
      </w:r>
      <w:r w:rsidRPr="0083466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математике</w:t>
      </w:r>
      <w:r w:rsidRPr="008346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полученные в триместре. Развивать мыслительную деятельность на занятиях </w:t>
      </w:r>
      <w:r w:rsidRPr="0083466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математики</w:t>
      </w:r>
      <w:r w:rsidRPr="00B64C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34666" w:rsidRDefault="00834666" w:rsidP="00512FC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512FCE" w:rsidRPr="00834666" w:rsidRDefault="00512FCE" w:rsidP="00512FC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834666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83466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</w:p>
    <w:p w:rsidR="00834666" w:rsidRPr="00B64C97" w:rsidRDefault="00834666" w:rsidP="00512FC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512FCE" w:rsidRPr="00B64C97" w:rsidRDefault="00512FCE" w:rsidP="00512FC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64C9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Образовательные</w:t>
      </w:r>
      <w:r w:rsidRPr="00B64C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512FCE" w:rsidRPr="00B64C97" w:rsidRDefault="00512FCE" w:rsidP="00512FCE">
      <w:pPr>
        <w:shd w:val="clear" w:color="auto" w:fill="FFFFFF"/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64C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Упражнять детей в прямом и обратном счете в пределах 10.</w:t>
      </w:r>
    </w:p>
    <w:p w:rsidR="00512FCE" w:rsidRPr="00B64C97" w:rsidRDefault="00512FCE" w:rsidP="00512FCE">
      <w:pPr>
        <w:shd w:val="clear" w:color="auto" w:fill="FFFFFF"/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64C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Упражнять детей в установлении равенства между числами.</w:t>
      </w:r>
    </w:p>
    <w:p w:rsidR="00512FCE" w:rsidRPr="00B64C97" w:rsidRDefault="00512FCE" w:rsidP="00512FCE">
      <w:pPr>
        <w:shd w:val="clear" w:color="auto" w:fill="FFFFFF"/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64C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Закреплять умение различать и правильно называть геометрические фигуры.</w:t>
      </w:r>
    </w:p>
    <w:p w:rsidR="00512FCE" w:rsidRPr="00B64C97" w:rsidRDefault="00512FCE" w:rsidP="00512FCE">
      <w:pPr>
        <w:shd w:val="clear" w:color="auto" w:fill="FFFFFF"/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64C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Упражнять детей в нахождении предыдущего и последующего числа.</w:t>
      </w:r>
    </w:p>
    <w:p w:rsidR="00512FCE" w:rsidRPr="00B64C97" w:rsidRDefault="00512FCE" w:rsidP="00512FCE">
      <w:pPr>
        <w:shd w:val="clear" w:color="auto" w:fill="FFFFFF"/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64C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Закрепить дни недели и времена года.</w:t>
      </w:r>
    </w:p>
    <w:p w:rsidR="00512FCE" w:rsidRPr="00B64C97" w:rsidRDefault="00512FCE" w:rsidP="00512FCE">
      <w:pPr>
        <w:shd w:val="clear" w:color="auto" w:fill="FFFFFF"/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64C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Зак</w:t>
      </w:r>
      <w:r w:rsidR="002005B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репить  части</w:t>
      </w:r>
      <w:r w:rsidR="00CC04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суток</w:t>
      </w:r>
      <w:r w:rsidRPr="00B64C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12FCE" w:rsidRPr="00B64C97" w:rsidRDefault="00512FCE" w:rsidP="00512FCE">
      <w:pPr>
        <w:shd w:val="clear" w:color="auto" w:fill="FFFFFF"/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64C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Развивать устную речь.</w:t>
      </w:r>
    </w:p>
    <w:p w:rsidR="00512FCE" w:rsidRPr="00B64C97" w:rsidRDefault="00512FCE" w:rsidP="00512FCE">
      <w:pPr>
        <w:shd w:val="clear" w:color="auto" w:fill="FFFFFF"/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64C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Закрепить с детьми физкультминутки, пальчиковые игры, гимнастику для глаз.</w:t>
      </w:r>
    </w:p>
    <w:p w:rsidR="00512FCE" w:rsidRDefault="00512FCE" w:rsidP="00512FC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64C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Закрепить знаки </w:t>
      </w:r>
      <w:r w:rsidRPr="00B64C9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«больше»</w:t>
      </w:r>
      <w:r w:rsidRPr="00B64C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B64C9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«меньше»</w:t>
      </w:r>
      <w:r w:rsidRPr="00B64C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B64C9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«равно»</w:t>
      </w:r>
      <w:r w:rsidRPr="00B64C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34666" w:rsidRPr="00B64C97" w:rsidRDefault="00834666" w:rsidP="00512FC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512FCE" w:rsidRPr="00B64C97" w:rsidRDefault="00512FCE" w:rsidP="00512FC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64C9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Развивающие</w:t>
      </w:r>
      <w:r w:rsidRPr="00B64C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512FCE" w:rsidRPr="00B64C97" w:rsidRDefault="00512FCE" w:rsidP="00512FCE">
      <w:pPr>
        <w:shd w:val="clear" w:color="auto" w:fill="FFFFFF"/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64C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Создать условия для развития логического мышления, сообразительности, внимания.</w:t>
      </w:r>
    </w:p>
    <w:p w:rsidR="00512FCE" w:rsidRPr="00B64C97" w:rsidRDefault="00512FCE" w:rsidP="00512FCE">
      <w:pPr>
        <w:shd w:val="clear" w:color="auto" w:fill="FFFFFF"/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64C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Развивать зрительную память.</w:t>
      </w:r>
    </w:p>
    <w:p w:rsidR="00512FCE" w:rsidRPr="00B64C97" w:rsidRDefault="00512FCE" w:rsidP="00512FCE">
      <w:pPr>
        <w:shd w:val="clear" w:color="auto" w:fill="FFFFFF"/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64C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Способствовать формированию мыслительных операций, развитию речи.</w:t>
      </w:r>
    </w:p>
    <w:p w:rsidR="00512FCE" w:rsidRPr="00B64C97" w:rsidRDefault="00512FCE" w:rsidP="00512FCE">
      <w:pPr>
        <w:shd w:val="clear" w:color="auto" w:fill="FFFFFF"/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64C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Развивать мелкую моторику и глазомер.</w:t>
      </w:r>
    </w:p>
    <w:p w:rsidR="00512FCE" w:rsidRPr="00B64C97" w:rsidRDefault="00512FCE" w:rsidP="00512FC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64C9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Воспитательные</w:t>
      </w:r>
      <w:r w:rsidRPr="00B64C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512FCE" w:rsidRPr="00834666" w:rsidRDefault="00512FCE" w:rsidP="00512FC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64C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• </w:t>
      </w:r>
      <w:r w:rsidRPr="008346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Воспитывать </w:t>
      </w:r>
      <w:r w:rsidRPr="0083466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инт</w:t>
      </w:r>
      <w:r w:rsidR="0083466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ерес к математике.</w:t>
      </w:r>
    </w:p>
    <w:p w:rsidR="00512FCE" w:rsidRPr="00B64C97" w:rsidRDefault="00512FCE" w:rsidP="00512FCE">
      <w:pPr>
        <w:shd w:val="clear" w:color="auto" w:fill="FFFFFF"/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64C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Воспитывать умение понимать учебную задачу, выполнять ее самостоятельно.</w:t>
      </w:r>
    </w:p>
    <w:p w:rsidR="00512FCE" w:rsidRPr="00B64C97" w:rsidRDefault="00512FCE" w:rsidP="00512FCE">
      <w:pPr>
        <w:shd w:val="clear" w:color="auto" w:fill="FFFFFF"/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64C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Воспитывать чувство коллективизма, доброжелательность в общении с людьми.</w:t>
      </w:r>
    </w:p>
    <w:p w:rsidR="00512FCE" w:rsidRPr="00343FF1" w:rsidRDefault="00834666" w:rsidP="00343FF1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</w:pPr>
      <w:r w:rsidRPr="00343FF1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Материал (оборудование)</w:t>
      </w:r>
      <w:r w:rsidR="00512FCE" w:rsidRPr="00343FF1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:</w:t>
      </w:r>
      <w:r w:rsidR="00343FF1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 xml:space="preserve"> </w:t>
      </w:r>
      <w:r w:rsidR="00512FCE" w:rsidRPr="00B64C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gramStart"/>
      <w:r w:rsidR="00512FCE" w:rsidRPr="00B64C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Город </w:t>
      </w:r>
      <w:proofErr w:type="spellStart"/>
      <w:r w:rsidR="00512FCE" w:rsidRPr="0083466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Цифроград</w:t>
      </w:r>
      <w:proofErr w:type="spellEnd"/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конверт с письмом,  к</w:t>
      </w:r>
      <w:r w:rsidR="00512FCE" w:rsidRPr="00B64C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арта со станциями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м</w:t>
      </w:r>
      <w:r w:rsidR="00512FCE" w:rsidRPr="00B64C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яч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r w:rsidR="00343F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</w:t>
      </w:r>
      <w:r w:rsidR="00512FCE" w:rsidRPr="00B64C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арточки с </w:t>
      </w:r>
      <w:r w:rsidR="00512FCE" w:rsidRPr="00343FF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цифрами</w:t>
      </w:r>
      <w:r w:rsidR="00343F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д</w:t>
      </w:r>
      <w:r w:rsidR="00512FCE" w:rsidRPr="00B64C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омики с числами</w:t>
      </w:r>
      <w:r w:rsidR="00343F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г</w:t>
      </w:r>
      <w:r w:rsidR="00512FCE" w:rsidRPr="00B64C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еометрический </w:t>
      </w:r>
      <w:r w:rsidR="00512FCE" w:rsidRPr="00343FF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материал</w:t>
      </w:r>
      <w:r w:rsidR="00512FCE" w:rsidRPr="00B64C9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 </w:t>
      </w:r>
      <w:r w:rsidR="00512FCE" w:rsidRPr="00B64C9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="00512FCE" w:rsidRPr="00B64C9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Танграм</w:t>
      </w:r>
      <w:r w:rsidR="00343FF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м</w:t>
      </w:r>
      <w:proofErr w:type="spellEnd"/>
      <w:r w:rsidR="00512FCE" w:rsidRPr="00B64C9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="00343F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з</w:t>
      </w:r>
      <w:r w:rsidR="00512FCE" w:rsidRPr="00B64C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наки </w:t>
      </w:r>
      <w:r w:rsidR="00512FCE" w:rsidRPr="00B64C9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«больше»</w:t>
      </w:r>
      <w:r w:rsidR="00512FCE" w:rsidRPr="00B64C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="00512FCE" w:rsidRPr="00B64C9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«меньше»</w:t>
      </w:r>
      <w:r w:rsidR="00512FCE" w:rsidRPr="00B64C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="00512FCE" w:rsidRPr="00B64C9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«равно»</w:t>
      </w:r>
      <w:proofErr w:type="gramEnd"/>
    </w:p>
    <w:p w:rsidR="00343FF1" w:rsidRDefault="00343FF1" w:rsidP="00343FF1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512FCE" w:rsidRPr="00343FF1" w:rsidRDefault="00512FCE" w:rsidP="00343FF1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343FF1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Методические приемы</w:t>
      </w:r>
      <w:r w:rsidRPr="00343FF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</w:p>
    <w:p w:rsidR="00512FCE" w:rsidRPr="00B64C97" w:rsidRDefault="00512FCE" w:rsidP="00343FF1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64C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Игровой </w:t>
      </w:r>
      <w:r w:rsidRPr="00B64C9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(сюрпризный момент)</w:t>
      </w:r>
    </w:p>
    <w:p w:rsidR="00512FCE" w:rsidRPr="00B64C97" w:rsidRDefault="00512FCE" w:rsidP="00343FF1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64C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• </w:t>
      </w:r>
      <w:proofErr w:type="gramStart"/>
      <w:r w:rsidRPr="00B64C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Словесный</w:t>
      </w:r>
      <w:proofErr w:type="gramEnd"/>
      <w:r w:rsidRPr="00B64C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B64C9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(чтение письма, вопросы, беседа)</w:t>
      </w:r>
    </w:p>
    <w:p w:rsidR="00343FF1" w:rsidRDefault="00512FCE" w:rsidP="00343FF1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64C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Наглядный </w:t>
      </w:r>
      <w:r w:rsidRPr="00B64C9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(демонстрационный </w:t>
      </w:r>
      <w:r w:rsidRPr="00343FF1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lang w:eastAsia="ru-RU"/>
        </w:rPr>
        <w:t>материал</w:t>
      </w:r>
      <w:r w:rsidRPr="00343FF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</w:p>
    <w:p w:rsidR="00512FCE" w:rsidRDefault="00512FCE" w:rsidP="00343FF1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64C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Анализ занятия, поощрения.</w:t>
      </w:r>
    </w:p>
    <w:p w:rsidR="00343FF1" w:rsidRDefault="000A4A4A" w:rsidP="00343F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4A4A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Интеграция образовательных областей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речевое развитие, познавательное развитие, художественно-эстетическое, физическое развитие.</w:t>
      </w:r>
    </w:p>
    <w:p w:rsidR="00343FF1" w:rsidRDefault="00343FF1" w:rsidP="00343F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512FCE" w:rsidRDefault="00512FCE" w:rsidP="00512FCE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343FF1" w:rsidRDefault="00343FF1" w:rsidP="00512FCE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343FF1" w:rsidRPr="00343FF1" w:rsidRDefault="00343FF1" w:rsidP="00343FF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343FF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Ход НОД</w:t>
      </w:r>
    </w:p>
    <w:p w:rsidR="00343FF1" w:rsidRPr="00B64C97" w:rsidRDefault="00343FF1" w:rsidP="00343FF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</w:pPr>
    </w:p>
    <w:p w:rsidR="00512FCE" w:rsidRDefault="00512FCE" w:rsidP="00512FC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64C9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Организационный момент</w:t>
      </w:r>
    </w:p>
    <w:p w:rsidR="00343FF1" w:rsidRPr="00B64C97" w:rsidRDefault="00343FF1" w:rsidP="00512FC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512FCE" w:rsidRPr="002B3AA1" w:rsidRDefault="00512FCE" w:rsidP="007A7E45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B3AA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2B3AA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Ребята, сегодня, по дороге в детский сад почтальон передал мне вот это письмо. Давайте вместе посмотрим что там. Ой, да здесь приглашение. Жители </w:t>
      </w:r>
      <w:proofErr w:type="spellStart"/>
      <w:r w:rsidRPr="002B3AA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Цифрограда</w:t>
      </w:r>
      <w:proofErr w:type="spellEnd"/>
      <w:r w:rsidRPr="002B3AA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 - цифры</w:t>
      </w:r>
      <w:r w:rsidRPr="002B3AA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приглашают нас в гости. Вы желаете попасть в </w:t>
      </w:r>
      <w:proofErr w:type="spellStart"/>
      <w:r w:rsidRPr="002B3AA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Цифроград</w:t>
      </w:r>
      <w:proofErr w:type="spellEnd"/>
      <w:r w:rsidRPr="002B3AA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512FCE" w:rsidRPr="002B3AA1" w:rsidRDefault="00512FCE" w:rsidP="007A7E45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B3AA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2B3AA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да</w:t>
      </w:r>
      <w:r w:rsidR="00343FF1" w:rsidRPr="002B3AA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12FCE" w:rsidRPr="002B3AA1" w:rsidRDefault="00512FCE" w:rsidP="007A7E45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B3AA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="00B72BC5" w:rsidRPr="002B3AA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Н</w:t>
      </w:r>
      <w:r w:rsidRPr="002B3AA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</w:t>
      </w:r>
      <w:r w:rsidR="003E186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2B3AA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тогда отправляемся. </w:t>
      </w:r>
      <w:r w:rsidR="00B72BC5" w:rsidRPr="002B3AA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Посмотрите</w:t>
      </w:r>
      <w:r w:rsidR="002B3AA1" w:rsidRPr="002B3AA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="003E186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 полу разбросаны </w:t>
      </w:r>
      <w:r w:rsidR="00B72BC5" w:rsidRPr="002B3AA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цифры.</w:t>
      </w:r>
    </w:p>
    <w:p w:rsidR="00B72BC5" w:rsidRPr="002B3AA1" w:rsidRDefault="00512FCE" w:rsidP="007A7E45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B3AA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Для того, что бы попасть в </w:t>
      </w:r>
      <w:proofErr w:type="spellStart"/>
      <w:r w:rsidRPr="003E186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Цифроград</w:t>
      </w:r>
      <w:proofErr w:type="spellEnd"/>
      <w:r w:rsidRPr="003E186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2B3AA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нам необходимо соединить - </w:t>
      </w:r>
      <w:r w:rsidRPr="007A7E45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цифры</w:t>
      </w:r>
      <w:r w:rsidRPr="007A7E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 порядке возрастания от 1 до 10. Дорожка </w:t>
      </w:r>
      <w:r w:rsidRPr="007A7E45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цифр - приведет нас в </w:t>
      </w:r>
      <w:proofErr w:type="spellStart"/>
      <w:r w:rsidRPr="007A7E45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Цифроград</w:t>
      </w:r>
      <w:proofErr w:type="spellEnd"/>
      <w:r w:rsidRPr="002B3AA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</w:p>
    <w:p w:rsidR="00B72BC5" w:rsidRPr="002B3AA1" w:rsidRDefault="00B72BC5" w:rsidP="007A7E4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2B3AA1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(Дети выполняют задание, соединяют стрелочками цифры </w:t>
      </w:r>
      <w:proofErr w:type="spellStart"/>
      <w:r w:rsidRPr="002B3AA1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попорядку</w:t>
      </w:r>
      <w:proofErr w:type="spellEnd"/>
      <w:r w:rsidRPr="002B3AA1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).</w:t>
      </w:r>
    </w:p>
    <w:p w:rsidR="007A7E45" w:rsidRDefault="00B72BC5" w:rsidP="007A7E45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A7E4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Воспитатель:</w:t>
      </w:r>
      <w:r w:rsidRPr="002B3AA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512FCE" w:rsidRPr="002B3AA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Ребята, но этого не достаточно, чтобы попасть в </w:t>
      </w:r>
      <w:proofErr w:type="spellStart"/>
      <w:r w:rsidR="007A7E45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Ц</w:t>
      </w:r>
      <w:r w:rsidR="00512FCE" w:rsidRPr="007A7E45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ифроград</w:t>
      </w:r>
      <w:proofErr w:type="spellEnd"/>
      <w:r w:rsidR="00512FCE" w:rsidRPr="007A7E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Я</w:t>
      </w:r>
      <w:r w:rsidR="00512FCE" w:rsidRPr="002B3AA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знаю волшебное заклинание, с его помощью мы попробуем попасть в город.</w:t>
      </w:r>
    </w:p>
    <w:p w:rsidR="00512FCE" w:rsidRPr="002B3AA1" w:rsidRDefault="00512FCE" w:rsidP="007A7E45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B3AA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Закрывайте </w:t>
      </w:r>
      <w:r w:rsidRPr="002B3AA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глаза</w:t>
      </w:r>
      <w:r w:rsidRPr="002B3AA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512FCE" w:rsidRPr="007A7E45" w:rsidRDefault="00512FCE" w:rsidP="007A7E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7A7E45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10 </w:t>
      </w:r>
      <w:r w:rsidRPr="007A7E45"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  <w:lang w:eastAsia="ru-RU"/>
        </w:rPr>
        <w:t>цифр стали в ряд</w:t>
      </w:r>
      <w:r w:rsidRPr="007A7E45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,</w:t>
      </w:r>
    </w:p>
    <w:p w:rsidR="00512FCE" w:rsidRPr="007A7E45" w:rsidRDefault="00512FCE" w:rsidP="007A7E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7A7E45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Привели нас в </w:t>
      </w:r>
      <w:proofErr w:type="spellStart"/>
      <w:r w:rsidRPr="007A7E45"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  <w:lang w:eastAsia="ru-RU"/>
        </w:rPr>
        <w:t>Цифроград</w:t>
      </w:r>
      <w:proofErr w:type="spellEnd"/>
      <w:r w:rsidRPr="007A7E45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.</w:t>
      </w:r>
    </w:p>
    <w:p w:rsidR="00512FCE" w:rsidRPr="007A7E45" w:rsidRDefault="00512FCE" w:rsidP="007A7E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7A7E45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все ребята очень рады,</w:t>
      </w:r>
    </w:p>
    <w:p w:rsidR="00512FCE" w:rsidRDefault="00512FCE" w:rsidP="007A7E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7A7E45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Быть гостями </w:t>
      </w:r>
      <w:proofErr w:type="spellStart"/>
      <w:r w:rsidRPr="007A7E45"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  <w:lang w:eastAsia="ru-RU"/>
        </w:rPr>
        <w:t>Цифрограда</w:t>
      </w:r>
      <w:proofErr w:type="spellEnd"/>
    </w:p>
    <w:p w:rsidR="007A7E45" w:rsidRPr="007A7E45" w:rsidRDefault="007A7E45" w:rsidP="007A7E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</w:p>
    <w:p w:rsidR="00512FCE" w:rsidRPr="007A7E45" w:rsidRDefault="00512FCE" w:rsidP="007A7E45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A7E4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7A7E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Посмотрите вот и </w:t>
      </w:r>
      <w:proofErr w:type="spellStart"/>
      <w:r w:rsidR="007A7E45" w:rsidRPr="007A7E45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Ц</w:t>
      </w:r>
      <w:r w:rsidRPr="007A7E45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ифроград</w:t>
      </w:r>
      <w:proofErr w:type="spellEnd"/>
      <w:r w:rsidRPr="007A7E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Жителями </w:t>
      </w:r>
      <w:proofErr w:type="spellStart"/>
      <w:r w:rsidRPr="007A7E45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Цифрограда</w:t>
      </w:r>
      <w:proofErr w:type="spellEnd"/>
      <w:r w:rsidRPr="007A7E45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 являются цифры</w:t>
      </w:r>
      <w:r w:rsidRPr="007A7E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А вот это карта, по которой мы будем двигать по </w:t>
      </w:r>
      <w:proofErr w:type="gramStart"/>
      <w:r w:rsidRPr="007A7E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городу</w:t>
      </w:r>
      <w:proofErr w:type="gramEnd"/>
      <w:r w:rsidRPr="007A7E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выполнять задания. Здесь 5 станций</w:t>
      </w:r>
      <w:r w:rsidR="007A7E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7A7E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которые мы должны выполнить. После этого, мы попадем обратно с вами в детский сад.</w:t>
      </w:r>
    </w:p>
    <w:p w:rsidR="007A7E45" w:rsidRPr="00CC048F" w:rsidRDefault="00512FCE" w:rsidP="007A7E45">
      <w:pPr>
        <w:pStyle w:val="a9"/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CC048F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Станция </w:t>
      </w:r>
      <w:r w:rsidR="00CC048F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«Р</w:t>
      </w:r>
      <w:r w:rsidRPr="00CC048F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азминка</w:t>
      </w:r>
      <w:r w:rsidR="00CC048F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»</w:t>
      </w:r>
      <w:r w:rsidRPr="00CC048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: </w:t>
      </w:r>
    </w:p>
    <w:p w:rsidR="00512FCE" w:rsidRPr="007A7E45" w:rsidRDefault="007A7E45" w:rsidP="007A7E45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(</w:t>
      </w:r>
      <w:r w:rsidR="00512FCE" w:rsidRPr="007A7E45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дети стоят в кругу и с помощью передачи мяча отвечают на </w:t>
      </w:r>
      <w:r w:rsidR="00512FCE" w:rsidRPr="007A7E45">
        <w:rPr>
          <w:rFonts w:ascii="Times New Roman" w:eastAsia="Times New Roman" w:hAnsi="Times New Roman" w:cs="Times New Roman"/>
          <w:i/>
          <w:color w:val="111111"/>
          <w:sz w:val="24"/>
          <w:szCs w:val="24"/>
          <w:bdr w:val="none" w:sz="0" w:space="0" w:color="auto" w:frame="1"/>
          <w:lang w:eastAsia="ru-RU"/>
        </w:rPr>
        <w:t>вопросы</w:t>
      </w:r>
      <w:r w:rsidRPr="007A7E45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)</w:t>
      </w:r>
    </w:p>
    <w:p w:rsidR="00512FCE" w:rsidRPr="002B3AA1" w:rsidRDefault="00512FCE" w:rsidP="007A7E45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B3AA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Какое на улице время года? </w:t>
      </w:r>
      <w:r w:rsidRPr="002B3AA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(осень)</w:t>
      </w:r>
    </w:p>
    <w:p w:rsidR="00512FCE" w:rsidRPr="002B3AA1" w:rsidRDefault="00512FCE" w:rsidP="007A7E45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B3AA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• Назовите 3 </w:t>
      </w:r>
      <w:proofErr w:type="gramStart"/>
      <w:r w:rsidRPr="002B3AA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осенних</w:t>
      </w:r>
      <w:proofErr w:type="gramEnd"/>
      <w:r w:rsidRPr="002B3AA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месяца? </w:t>
      </w:r>
      <w:r w:rsidRPr="002B3AA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(сентябрь, октябрь, ноябрь)</w:t>
      </w:r>
    </w:p>
    <w:p w:rsidR="00512FCE" w:rsidRPr="002B3AA1" w:rsidRDefault="00512FCE" w:rsidP="007A7E45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B3AA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Какой сейчас месяц? </w:t>
      </w:r>
      <w:r w:rsidRPr="002B3AA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(ноябрь)</w:t>
      </w:r>
    </w:p>
    <w:p w:rsidR="00512FCE" w:rsidRPr="002B3AA1" w:rsidRDefault="00512FCE" w:rsidP="007A7E45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B3AA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Какой сегодня день недели?</w:t>
      </w:r>
    </w:p>
    <w:p w:rsidR="00512FCE" w:rsidRPr="002B3AA1" w:rsidRDefault="00512FCE" w:rsidP="007A7E45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B3AA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Какой он по счету?</w:t>
      </w:r>
    </w:p>
    <w:p w:rsidR="00512FCE" w:rsidRPr="002B3AA1" w:rsidRDefault="00512FCE" w:rsidP="007A7E45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B3AA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Какой вчера был день недели?</w:t>
      </w:r>
    </w:p>
    <w:p w:rsidR="00512FCE" w:rsidRDefault="00512FCE" w:rsidP="007A7E45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B3AA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Какой будет завтра день недели?</w:t>
      </w:r>
    </w:p>
    <w:p w:rsidR="00A81080" w:rsidRDefault="00A81080" w:rsidP="00A81080">
      <w:pPr>
        <w:shd w:val="clear" w:color="auto" w:fill="FFFFFF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</w:t>
      </w:r>
      <w:r w:rsidR="00CC04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Назовите </w:t>
      </w:r>
      <w:r w:rsidRPr="00A8108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части суток?</w:t>
      </w:r>
    </w:p>
    <w:p w:rsidR="00A81080" w:rsidRPr="00A81080" w:rsidRDefault="00A81080" w:rsidP="00A81080">
      <w:pPr>
        <w:shd w:val="clear" w:color="auto" w:fill="FFFFFF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Ответы детей.</w:t>
      </w:r>
    </w:p>
    <w:p w:rsidR="00512FCE" w:rsidRDefault="00512FCE" w:rsidP="002B3AA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B3AA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2B3AA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Молодцы! Справились с этим заданием.</w:t>
      </w:r>
    </w:p>
    <w:p w:rsidR="00A81080" w:rsidRPr="002B3AA1" w:rsidRDefault="00A81080" w:rsidP="002B3AA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512FCE" w:rsidRPr="00A81080" w:rsidRDefault="00512FCE" w:rsidP="00A81080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</w:pPr>
      <w:r w:rsidRPr="002B3AA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</w:t>
      </w:r>
      <w:r w:rsidRPr="00CC048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. </w:t>
      </w:r>
      <w:r w:rsidRPr="00CC048F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 xml:space="preserve">Станция </w:t>
      </w:r>
      <w:r w:rsidR="00A81080" w:rsidRPr="00CC048F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«</w:t>
      </w:r>
      <w:r w:rsidRPr="00CC048F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Улица </w:t>
      </w:r>
      <w:r w:rsidRPr="00CC048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lang w:eastAsia="ru-RU"/>
        </w:rPr>
        <w:t>Математиков</w:t>
      </w:r>
      <w:r w:rsidR="00A81080" w:rsidRPr="00CC048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lang w:eastAsia="ru-RU"/>
        </w:rPr>
        <w:t>»</w:t>
      </w:r>
      <w:r w:rsidRPr="00CC048F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.</w:t>
      </w:r>
    </w:p>
    <w:p w:rsidR="00512FCE" w:rsidRPr="002B3AA1" w:rsidRDefault="00512FCE" w:rsidP="00A81080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B3AA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2B3AA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послушайте </w:t>
      </w:r>
      <w:r w:rsidRPr="00A81080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загадку</w:t>
      </w:r>
      <w:r w:rsidRPr="00A8108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512FCE" w:rsidRPr="002B3AA1" w:rsidRDefault="00512FCE" w:rsidP="00A81080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B3AA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В два ряда дома стоят,</w:t>
      </w:r>
    </w:p>
    <w:p w:rsidR="00512FCE" w:rsidRPr="002B3AA1" w:rsidRDefault="00512FCE" w:rsidP="00A81080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B3AA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Десять, двадцать, сто подряд,</w:t>
      </w:r>
    </w:p>
    <w:p w:rsidR="00512FCE" w:rsidRPr="002B3AA1" w:rsidRDefault="00512FCE" w:rsidP="00A81080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B3AA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Квадратными глазами</w:t>
      </w:r>
    </w:p>
    <w:p w:rsidR="00512FCE" w:rsidRPr="002B3AA1" w:rsidRDefault="00512FCE" w:rsidP="00A81080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B3AA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Друг на друга глядят</w:t>
      </w:r>
    </w:p>
    <w:p w:rsidR="00512FCE" w:rsidRDefault="00512FCE" w:rsidP="002B3AA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2B3AA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2B3AA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2B3AA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(улица)</w:t>
      </w:r>
    </w:p>
    <w:p w:rsidR="00A81080" w:rsidRPr="002B3AA1" w:rsidRDefault="00A81080" w:rsidP="002B3AA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A81080" w:rsidRDefault="00512FCE" w:rsidP="00A81080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B3AA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2B3AA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правильно. Сейчас мы с вами попадаем на улицу </w:t>
      </w:r>
      <w:r w:rsidRPr="00A81080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Математиков</w:t>
      </w:r>
      <w:r w:rsidRPr="00A8108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Pr="002B3AA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 этой улице много старых домов, но строят и много новых. Так вот в новых дома</w:t>
      </w:r>
      <w:r w:rsidR="00A8108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</w:t>
      </w:r>
      <w:r w:rsidRPr="002B3AA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соседи еще не знают друг друга, давайте поможем их найти. </w:t>
      </w:r>
    </w:p>
    <w:p w:rsidR="00512FCE" w:rsidRPr="002B3AA1" w:rsidRDefault="00512FCE" w:rsidP="00A81080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B3AA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Поиграем в игру </w:t>
      </w:r>
      <w:r w:rsidRPr="00A81080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«Найди соседей числа»</w:t>
      </w:r>
    </w:p>
    <w:p w:rsidR="00512FCE" w:rsidRPr="002B3AA1" w:rsidRDefault="00512FCE" w:rsidP="00A81080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B3AA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2B3AA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Молодцы! Выполним </w:t>
      </w:r>
      <w:proofErr w:type="spellStart"/>
      <w:r w:rsidRPr="002B3AA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физминутку</w:t>
      </w:r>
      <w:proofErr w:type="spellEnd"/>
      <w:r w:rsidRPr="002B3AA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512FCE" w:rsidRPr="00A81080" w:rsidRDefault="00512FCE" w:rsidP="00A8108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A81080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Мы руками хлоп, хлоп</w:t>
      </w:r>
    </w:p>
    <w:p w:rsidR="00512FCE" w:rsidRPr="00A81080" w:rsidRDefault="00512FCE" w:rsidP="00A8108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A81080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Мы ногами топ, топ</w:t>
      </w:r>
    </w:p>
    <w:p w:rsidR="00512FCE" w:rsidRPr="00A81080" w:rsidRDefault="00512FCE" w:rsidP="00A8108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A81080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Мы глазами </w:t>
      </w:r>
      <w:proofErr w:type="spellStart"/>
      <w:r w:rsidRPr="00A81080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мик</w:t>
      </w:r>
      <w:proofErr w:type="spellEnd"/>
      <w:r w:rsidRPr="00A81080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, </w:t>
      </w:r>
      <w:proofErr w:type="spellStart"/>
      <w:r w:rsidRPr="00A81080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мик</w:t>
      </w:r>
      <w:proofErr w:type="spellEnd"/>
    </w:p>
    <w:p w:rsidR="00512FCE" w:rsidRPr="00A81080" w:rsidRDefault="00512FCE" w:rsidP="00A8108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A81080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Мы плечами чик, чик,</w:t>
      </w:r>
    </w:p>
    <w:p w:rsidR="00512FCE" w:rsidRPr="00A81080" w:rsidRDefault="00512FCE" w:rsidP="00A8108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A81080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Раз сюда, два туда</w:t>
      </w:r>
    </w:p>
    <w:p w:rsidR="00512FCE" w:rsidRPr="00A81080" w:rsidRDefault="00512FCE" w:rsidP="00A8108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A81080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Повернись вокруг себя</w:t>
      </w:r>
    </w:p>
    <w:p w:rsidR="00512FCE" w:rsidRPr="00A81080" w:rsidRDefault="00512FCE" w:rsidP="00A8108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A81080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Раз присели, два привстали</w:t>
      </w:r>
    </w:p>
    <w:p w:rsidR="00512FCE" w:rsidRPr="00A81080" w:rsidRDefault="00512FCE" w:rsidP="00A8108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A81080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Руки кверху все подняли</w:t>
      </w:r>
    </w:p>
    <w:p w:rsidR="00512FCE" w:rsidRPr="00A81080" w:rsidRDefault="00512FCE" w:rsidP="00A8108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A81080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Раз, два, раз, два</w:t>
      </w:r>
    </w:p>
    <w:p w:rsidR="00512FCE" w:rsidRPr="00A81080" w:rsidRDefault="00512FCE" w:rsidP="00A8108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A81080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Заниматься нам пора.</w:t>
      </w:r>
    </w:p>
    <w:p w:rsidR="00A81080" w:rsidRPr="002B3AA1" w:rsidRDefault="00A81080" w:rsidP="00A8108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A81080" w:rsidRDefault="00512FCE" w:rsidP="00A81080">
      <w:pPr>
        <w:pStyle w:val="a9"/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  <w:r w:rsidRPr="00A81080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Станция </w:t>
      </w:r>
      <w:r w:rsidRPr="00A81080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«Решай-ка»</w:t>
      </w:r>
    </w:p>
    <w:p w:rsidR="00A81080" w:rsidRPr="00A81080" w:rsidRDefault="002B1FAC" w:rsidP="00A81080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iCs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Работа за мольбертом.</w:t>
      </w:r>
      <w:r w:rsidR="007D4DAF">
        <w:rPr>
          <w:rFonts w:ascii="Times New Roman" w:eastAsia="Times New Roman" w:hAnsi="Times New Roman" w:cs="Times New Roman"/>
          <w:i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</w:p>
    <w:p w:rsidR="007D4DAF" w:rsidRDefault="00A81080" w:rsidP="007D4DAF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A81080">
        <w:rPr>
          <w:rFonts w:ascii="Times New Roman" w:eastAsia="Times New Roman" w:hAnsi="Times New Roman" w:cs="Times New Roman"/>
          <w:i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Воспитатель:</w:t>
      </w:r>
      <w:r w:rsidRPr="00A81080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="00F13FC6" w:rsidRPr="00A81080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А теперь задания для развития логическо</w:t>
      </w:r>
      <w:r w:rsidR="002B1FAC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го мышления. </w:t>
      </w:r>
      <w:r w:rsidR="00F13FC6" w:rsidRPr="00A81080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Посоветовавшись, вы сможете найти и обвести правильный ответ. Итак, вопросы: </w:t>
      </w:r>
    </w:p>
    <w:p w:rsidR="00F13FC6" w:rsidRPr="00A81080" w:rsidRDefault="00F13FC6" w:rsidP="007D4DAF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A81080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1. Обведи кошку не с мячом и не справа. 2. Обведи платье не с коротким </w:t>
      </w:r>
      <w:r w:rsidR="007D4DAF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рукавом и не в горошек. 3. Обведи</w:t>
      </w:r>
      <w:r w:rsidRPr="00A81080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дом не с треугольно</w:t>
      </w:r>
      <w:r w:rsidR="007D4DAF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й и не с прямоугольной крышей. 4</w:t>
      </w:r>
      <w:r w:rsidRPr="00A81080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. Обведите забор</w:t>
      </w:r>
      <w:r w:rsidR="007D4DAF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, который начали строить раньше. 5</w:t>
      </w:r>
      <w:r w:rsidRPr="00A81080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. Определите, </w:t>
      </w:r>
      <w:r w:rsidR="007D4DAF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сколько лошадей за занавеской. 6. Сколько зайцев за пеньком. 7. Сосчитайте яблоки. 8.</w:t>
      </w:r>
      <w:r w:rsidRPr="00A81080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У Маши и Миши два яблока и три груши, ск</w:t>
      </w:r>
      <w:r w:rsidR="007D4DAF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олько всего овощей у детей? 9</w:t>
      </w:r>
      <w:r w:rsidRPr="00A81080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. Утенок, мышонок и лошадка разделили пирог поровну, у кого кусок больше?</w:t>
      </w:r>
    </w:p>
    <w:p w:rsidR="00512FCE" w:rsidRDefault="00512FCE" w:rsidP="002B1FAC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2B3AA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2B3AA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молодцы! Следующая станция называется </w:t>
      </w:r>
      <w:r w:rsidRPr="002B3AA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«Зоопарк»</w:t>
      </w:r>
    </w:p>
    <w:p w:rsidR="002B1FAC" w:rsidRPr="002B3AA1" w:rsidRDefault="002B1FAC" w:rsidP="002B1FA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512FCE" w:rsidRPr="007D4DAF" w:rsidRDefault="00512FCE" w:rsidP="002B3AA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</w:pPr>
      <w:r w:rsidRPr="007D4DAF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4. Станция </w:t>
      </w:r>
      <w:r w:rsidRPr="007D4DAF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«Зоопарк»</w:t>
      </w:r>
      <w:r w:rsidR="002B3AA1" w:rsidRPr="007D4DAF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</w:p>
    <w:p w:rsidR="00512FCE" w:rsidRPr="002B3AA1" w:rsidRDefault="00512FCE" w:rsidP="002B3AA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B3AA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2B3AA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Ребята, в городе </w:t>
      </w:r>
      <w:proofErr w:type="spellStart"/>
      <w:r w:rsidR="007D4DAF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Цифроград</w:t>
      </w:r>
      <w:proofErr w:type="spellEnd"/>
      <w:r w:rsidRPr="007D4DAF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 есть зоопарк</w:t>
      </w:r>
      <w:r w:rsidRPr="007D4D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Pr="002B3AA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 </w:t>
      </w:r>
      <w:proofErr w:type="gramStart"/>
      <w:r w:rsidRPr="002B3AA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котором</w:t>
      </w:r>
      <w:proofErr w:type="gramEnd"/>
      <w:r w:rsidR="007D4D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2B3AA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живут животные. Мы их узнаем в конце работы. Подойдите к столу.</w:t>
      </w:r>
    </w:p>
    <w:p w:rsidR="00512FCE" w:rsidRPr="002B3AA1" w:rsidRDefault="00512FCE" w:rsidP="002B3AA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B3AA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Что лежит на столе? </w:t>
      </w:r>
      <w:r w:rsidRPr="002B3AA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(геометрические фигуры)</w:t>
      </w:r>
    </w:p>
    <w:p w:rsidR="00512FCE" w:rsidRPr="002B3AA1" w:rsidRDefault="00512FCE" w:rsidP="002B3AA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B3AA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Назовите их </w:t>
      </w:r>
      <w:r w:rsidRPr="002B3AA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(треугольники, квадрат, параллелограмм)</w:t>
      </w:r>
    </w:p>
    <w:p w:rsidR="00512FCE" w:rsidRPr="002B3AA1" w:rsidRDefault="00512FCE" w:rsidP="002B3AA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B3AA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• Сколько треугольников</w:t>
      </w:r>
      <w:r w:rsidRPr="002B3AA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2B3AA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(5)</w:t>
      </w:r>
    </w:p>
    <w:p w:rsidR="00512FCE" w:rsidRPr="002B3AA1" w:rsidRDefault="00512FCE" w:rsidP="002B3AA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B3AA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Какие они? </w:t>
      </w:r>
      <w:r w:rsidRPr="002B3AA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(2 больших, 2 маленьких, 1 </w:t>
      </w:r>
      <w:proofErr w:type="gramStart"/>
      <w:r w:rsidRPr="002B3AA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средний</w:t>
      </w:r>
      <w:proofErr w:type="gramEnd"/>
      <w:r w:rsidRPr="002B3AA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</w:p>
    <w:p w:rsidR="00512FCE" w:rsidRPr="002B3AA1" w:rsidRDefault="00512FCE" w:rsidP="002B3AA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B3AA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«Чем они отличаются друг от друга? </w:t>
      </w:r>
      <w:r w:rsidRPr="002B3AA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(размерами)</w:t>
      </w:r>
    </w:p>
    <w:p w:rsidR="00512FCE" w:rsidRPr="002B3AA1" w:rsidRDefault="00512FCE" w:rsidP="002B3AA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B3AA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Что это за фигура? </w:t>
      </w:r>
      <w:r w:rsidRPr="002B3AA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(квадрат)</w:t>
      </w:r>
    </w:p>
    <w:p w:rsidR="00512FCE" w:rsidRPr="002B3AA1" w:rsidRDefault="00512FCE" w:rsidP="002B3AA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B3AA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Что мы знаем о квадрате? </w:t>
      </w:r>
      <w:r w:rsidRPr="002B3AA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(все стороны равны и 4 угла)</w:t>
      </w:r>
    </w:p>
    <w:p w:rsidR="00512FCE" w:rsidRPr="002B1FAC" w:rsidRDefault="00512FCE" w:rsidP="002B3AA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B1FA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2B1F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животных мы будем складывать из геометрических фигур. Каждому человеку лежит свой конверт с фигурами. Садитесь за столы и выполняйте. После этого мы посмотрим, какие животные получились.</w:t>
      </w:r>
    </w:p>
    <w:p w:rsidR="00512FCE" w:rsidRPr="002B1FAC" w:rsidRDefault="00512FCE" w:rsidP="002B3AA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B1F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Самостоятельная деятельность детей. </w:t>
      </w:r>
      <w:r w:rsidRPr="002B1FA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 детей после выполнения работы)</w:t>
      </w:r>
    </w:p>
    <w:p w:rsidR="00512FCE" w:rsidRPr="002B1FAC" w:rsidRDefault="00512FCE" w:rsidP="002B3AA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B1FA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2B1F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молодцы! Теперь мы </w:t>
      </w:r>
      <w:proofErr w:type="gramStart"/>
      <w:r w:rsidRPr="002B1F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знаем</w:t>
      </w:r>
      <w:proofErr w:type="gramEnd"/>
      <w:r w:rsidRPr="002B1F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какие животные живут в зоопарке.</w:t>
      </w:r>
    </w:p>
    <w:p w:rsidR="002B1FAC" w:rsidRPr="002B1FAC" w:rsidRDefault="002B1FAC" w:rsidP="002B3AA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512FCE" w:rsidRDefault="00512FCE" w:rsidP="00512FC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  <w:r w:rsidRPr="002B1FAC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5. Станция </w:t>
      </w:r>
      <w:r w:rsidRPr="002B1FAC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«Сравни-ка»</w:t>
      </w:r>
    </w:p>
    <w:p w:rsidR="002B1FAC" w:rsidRPr="002B1FAC" w:rsidRDefault="002B1FAC" w:rsidP="00512FC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</w:pPr>
    </w:p>
    <w:p w:rsidR="00512FCE" w:rsidRPr="002B1FAC" w:rsidRDefault="00512FCE" w:rsidP="00512FC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B1FA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2B1F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512FCE" w:rsidRPr="002B1FAC" w:rsidRDefault="00512FCE" w:rsidP="00512FC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B1F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Сколько девочек? </w:t>
      </w:r>
      <w:r w:rsidRPr="002B1FA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(7)</w:t>
      </w:r>
    </w:p>
    <w:p w:rsidR="00512FCE" w:rsidRPr="002B1FAC" w:rsidRDefault="00512FCE" w:rsidP="00512FC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B1F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Какой </w:t>
      </w:r>
      <w:r w:rsidRPr="002B1FAC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цифрой обозначим</w:t>
      </w:r>
      <w:r w:rsidRPr="002B1F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 </w:t>
      </w:r>
      <w:r w:rsidRPr="002B1FA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(7)</w:t>
      </w:r>
    </w:p>
    <w:p w:rsidR="00512FCE" w:rsidRPr="002B1FAC" w:rsidRDefault="00512FCE" w:rsidP="00512FC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B1F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Сколько мальчиков? </w:t>
      </w:r>
      <w:r w:rsidRPr="002B1FA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(1)</w:t>
      </w:r>
    </w:p>
    <w:p w:rsidR="00512FCE" w:rsidRPr="002B1FAC" w:rsidRDefault="00512FCE" w:rsidP="00512FC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B1F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Какой </w:t>
      </w:r>
      <w:r w:rsidRPr="002B1FAC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цифрой обозначим</w:t>
      </w:r>
      <w:r w:rsidRPr="002B1F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 </w:t>
      </w:r>
      <w:r w:rsidRPr="002B1FA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(1)</w:t>
      </w:r>
    </w:p>
    <w:p w:rsidR="00512FCE" w:rsidRPr="002B1FAC" w:rsidRDefault="00512FCE" w:rsidP="00512FC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B1F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Кого больше </w:t>
      </w:r>
      <w:r w:rsidRPr="002B1FA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(девочек)</w:t>
      </w:r>
    </w:p>
    <w:p w:rsidR="00512FCE" w:rsidRPr="002B1FAC" w:rsidRDefault="00512FCE" w:rsidP="00512FC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B1F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Какой знак поставим? </w:t>
      </w:r>
      <w:r w:rsidRPr="002B1FA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(больше)</w:t>
      </w:r>
    </w:p>
    <w:p w:rsidR="00512FCE" w:rsidRPr="002B1FAC" w:rsidRDefault="00512FCE" w:rsidP="00512FCE">
      <w:pPr>
        <w:shd w:val="clear" w:color="auto" w:fill="FFFFFF"/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B1F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Такая же работа со знаком меньше и равно.</w:t>
      </w:r>
    </w:p>
    <w:p w:rsidR="00512FCE" w:rsidRPr="002B1FAC" w:rsidRDefault="00512FCE" w:rsidP="00512FC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B1FA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2B1F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Ребята, вот и закончилось наше </w:t>
      </w:r>
      <w:r w:rsidRPr="002B1FA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путешествие</w:t>
      </w:r>
      <w:r w:rsidRPr="002B1F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нам надо вернуться в детский сад. Встаньте в круг и сейчас мы должны произнести числовой ряд в порядке убывания от 10 до 1.</w:t>
      </w:r>
    </w:p>
    <w:p w:rsidR="00512FCE" w:rsidRPr="002B1FAC" w:rsidRDefault="00512FCE" w:rsidP="00512FCE">
      <w:pPr>
        <w:shd w:val="clear" w:color="auto" w:fill="FFFFFF"/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B1F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Вот мы и в детском саду.</w:t>
      </w:r>
    </w:p>
    <w:p w:rsidR="00512FCE" w:rsidRPr="002B1FAC" w:rsidRDefault="000A4A4A" w:rsidP="00512FC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Рефлексия</w:t>
      </w:r>
      <w:r w:rsidR="00512FCE" w:rsidRPr="002B1F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512FCE" w:rsidRPr="002B1FAC" w:rsidRDefault="00512FCE" w:rsidP="00512FCE">
      <w:pPr>
        <w:shd w:val="clear" w:color="auto" w:fill="FFFFFF"/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B1F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Ребята, где мы сегодня были?</w:t>
      </w:r>
    </w:p>
    <w:p w:rsidR="00512FCE" w:rsidRPr="002B1FAC" w:rsidRDefault="00512FCE" w:rsidP="00512FC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B1F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Понравилось вам </w:t>
      </w:r>
      <w:r w:rsidRPr="002B1FAC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путешествовать</w:t>
      </w:r>
      <w:r w:rsidRPr="002B1F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512FCE" w:rsidRPr="002B1FAC" w:rsidRDefault="00512FCE" w:rsidP="00512FCE">
      <w:pPr>
        <w:shd w:val="clear" w:color="auto" w:fill="FFFFFF"/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B1F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Какое задание для вас было трудным?</w:t>
      </w:r>
    </w:p>
    <w:p w:rsidR="00512FCE" w:rsidRPr="002B1FAC" w:rsidRDefault="00512FCE" w:rsidP="00512FCE">
      <w:pPr>
        <w:shd w:val="clear" w:color="auto" w:fill="FFFFFF"/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B1F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Какое задание для вас было легким?</w:t>
      </w:r>
    </w:p>
    <w:p w:rsidR="00512FCE" w:rsidRPr="002B1FAC" w:rsidRDefault="00512FCE" w:rsidP="00512FC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B1F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Хотели бы вы еще пойти </w:t>
      </w:r>
      <w:r w:rsidRPr="002B1FAC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путешествовать</w:t>
      </w:r>
      <w:r w:rsidRPr="002B1F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512FCE" w:rsidRPr="002B1FAC" w:rsidRDefault="00512FCE" w:rsidP="00512FCE">
      <w:pPr>
        <w:shd w:val="clear" w:color="auto" w:fill="FFFFFF"/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B1F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Все молодцы! Хорошо работали! </w:t>
      </w:r>
    </w:p>
    <w:p w:rsidR="00DF3B26" w:rsidRPr="002B1FAC" w:rsidRDefault="00DF3B26">
      <w:pPr>
        <w:rPr>
          <w:rFonts w:ascii="Times New Roman" w:hAnsi="Times New Roman" w:cs="Times New Roman"/>
        </w:rPr>
      </w:pPr>
    </w:p>
    <w:p w:rsidR="00512FCE" w:rsidRDefault="00512FCE"/>
    <w:p w:rsidR="00512FCE" w:rsidRDefault="00512FCE"/>
    <w:p w:rsidR="002B1FAC" w:rsidRDefault="002B1FAC"/>
    <w:p w:rsidR="002B1FAC" w:rsidRDefault="002B1FAC"/>
    <w:p w:rsidR="002B1FAC" w:rsidRDefault="002B1FAC"/>
    <w:p w:rsidR="002B1FAC" w:rsidRDefault="002B1FAC"/>
    <w:p w:rsidR="002B1FAC" w:rsidRDefault="002B1FAC"/>
    <w:p w:rsidR="002B1FAC" w:rsidRDefault="002B1FAC"/>
    <w:p w:rsidR="002B1FAC" w:rsidRDefault="002B1FAC"/>
    <w:sectPr w:rsidR="002B1FAC" w:rsidSect="002005B7">
      <w:pgSz w:w="11906" w:h="16838"/>
      <w:pgMar w:top="709" w:right="850" w:bottom="1134" w:left="1701" w:header="708" w:footer="708" w:gutter="0"/>
      <w:pgBorders w:offsetFrom="page">
        <w:top w:val="dotDash" w:sz="8" w:space="24" w:color="auto"/>
        <w:left w:val="dotDash" w:sz="8" w:space="24" w:color="auto"/>
        <w:bottom w:val="dotDash" w:sz="8" w:space="24" w:color="auto"/>
        <w:right w:val="dotDash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272F0"/>
    <w:multiLevelType w:val="multilevel"/>
    <w:tmpl w:val="80560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A757B4"/>
    <w:multiLevelType w:val="hybridMultilevel"/>
    <w:tmpl w:val="45A090A2"/>
    <w:lvl w:ilvl="0" w:tplc="F968BAD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AC00F2"/>
    <w:multiLevelType w:val="hybridMultilevel"/>
    <w:tmpl w:val="04AC7E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7434D7F"/>
    <w:multiLevelType w:val="multilevel"/>
    <w:tmpl w:val="12BE6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2FCE"/>
    <w:rsid w:val="00075220"/>
    <w:rsid w:val="000A4A4A"/>
    <w:rsid w:val="000E06C9"/>
    <w:rsid w:val="001109AE"/>
    <w:rsid w:val="001756F2"/>
    <w:rsid w:val="001C20D8"/>
    <w:rsid w:val="002005B7"/>
    <w:rsid w:val="002B1FAC"/>
    <w:rsid w:val="002B3AA1"/>
    <w:rsid w:val="00343FF1"/>
    <w:rsid w:val="003E1861"/>
    <w:rsid w:val="00512FCE"/>
    <w:rsid w:val="00534CB3"/>
    <w:rsid w:val="005C148D"/>
    <w:rsid w:val="006B3AA5"/>
    <w:rsid w:val="00744877"/>
    <w:rsid w:val="00771932"/>
    <w:rsid w:val="00774EDF"/>
    <w:rsid w:val="007A7E45"/>
    <w:rsid w:val="007D4DAF"/>
    <w:rsid w:val="00834666"/>
    <w:rsid w:val="009105EB"/>
    <w:rsid w:val="009B1C26"/>
    <w:rsid w:val="00A62BBE"/>
    <w:rsid w:val="00A81080"/>
    <w:rsid w:val="00B64C97"/>
    <w:rsid w:val="00B72BC5"/>
    <w:rsid w:val="00CC048F"/>
    <w:rsid w:val="00DF3B26"/>
    <w:rsid w:val="00F13FC6"/>
    <w:rsid w:val="00FC516F"/>
    <w:rsid w:val="00FC5683"/>
    <w:rsid w:val="00FD1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B26"/>
  </w:style>
  <w:style w:type="paragraph" w:styleId="2">
    <w:name w:val="heading 2"/>
    <w:basedOn w:val="a"/>
    <w:link w:val="20"/>
    <w:uiPriority w:val="9"/>
    <w:qFormat/>
    <w:rsid w:val="00512F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12F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51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1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2FCE"/>
    <w:rPr>
      <w:b/>
      <w:bCs/>
    </w:rPr>
  </w:style>
  <w:style w:type="character" w:styleId="a5">
    <w:name w:val="Hyperlink"/>
    <w:basedOn w:val="a0"/>
    <w:uiPriority w:val="99"/>
    <w:semiHidden/>
    <w:unhideWhenUsed/>
    <w:rsid w:val="00512FCE"/>
    <w:rPr>
      <w:color w:val="0000FF"/>
      <w:u w:val="single"/>
    </w:rPr>
  </w:style>
  <w:style w:type="character" w:customStyle="1" w:styleId="small">
    <w:name w:val="small"/>
    <w:basedOn w:val="a0"/>
    <w:rsid w:val="00512FCE"/>
  </w:style>
  <w:style w:type="character" w:styleId="a6">
    <w:name w:val="Emphasis"/>
    <w:basedOn w:val="a0"/>
    <w:uiPriority w:val="20"/>
    <w:qFormat/>
    <w:rsid w:val="00512FC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512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2FCE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51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12FCE"/>
  </w:style>
  <w:style w:type="character" w:customStyle="1" w:styleId="c1">
    <w:name w:val="c1"/>
    <w:basedOn w:val="a0"/>
    <w:rsid w:val="00512FCE"/>
  </w:style>
  <w:style w:type="character" w:customStyle="1" w:styleId="c0">
    <w:name w:val="c0"/>
    <w:basedOn w:val="a0"/>
    <w:rsid w:val="00512FCE"/>
  </w:style>
  <w:style w:type="paragraph" w:styleId="a9">
    <w:name w:val="List Paragraph"/>
    <w:basedOn w:val="a"/>
    <w:uiPriority w:val="34"/>
    <w:qFormat/>
    <w:rsid w:val="007A7E45"/>
    <w:pPr>
      <w:ind w:left="720"/>
      <w:contextualSpacing/>
    </w:pPr>
  </w:style>
  <w:style w:type="paragraph" w:styleId="aa">
    <w:name w:val="No Spacing"/>
    <w:uiPriority w:val="1"/>
    <w:qFormat/>
    <w:rsid w:val="00774ED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0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5</Pages>
  <Words>907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srz4@yandex.ru</cp:lastModifiedBy>
  <cp:revision>25</cp:revision>
  <cp:lastPrinted>2018-12-12T05:48:00Z</cp:lastPrinted>
  <dcterms:created xsi:type="dcterms:W3CDTF">2018-11-25T13:34:00Z</dcterms:created>
  <dcterms:modified xsi:type="dcterms:W3CDTF">2023-12-04T17:08:00Z</dcterms:modified>
</cp:coreProperties>
</file>