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37" w:rsidRDefault="00A82937" w:rsidP="00A82937">
      <w:pPr>
        <w:shd w:val="clear" w:color="auto" w:fill="FFFFFF"/>
        <w:tabs>
          <w:tab w:val="left" w:pos="6379"/>
        </w:tabs>
        <w:spacing w:line="259" w:lineRule="exact"/>
        <w:ind w:left="284" w:right="-569" w:firstLine="142"/>
        <w:jc w:val="center"/>
        <w:rPr>
          <w:b/>
          <w:bCs/>
          <w:spacing w:val="-14"/>
        </w:rPr>
      </w:pPr>
      <w:r>
        <w:rPr>
          <w:b/>
          <w:bCs/>
          <w:spacing w:val="-11"/>
        </w:rPr>
        <w:t xml:space="preserve">ТЕХНОЛОГИЧЕСКАЯ КАРТА </w:t>
      </w:r>
      <w:r>
        <w:rPr>
          <w:b/>
          <w:bCs/>
          <w:spacing w:val="-14"/>
        </w:rPr>
        <w:t>ОТКРЫТОГО УРОКА</w:t>
      </w:r>
    </w:p>
    <w:p w:rsidR="00A82937" w:rsidRDefault="00A82937" w:rsidP="00A82937">
      <w:pPr>
        <w:shd w:val="clear" w:color="auto" w:fill="FFFFFF"/>
        <w:tabs>
          <w:tab w:val="left" w:pos="6379"/>
        </w:tabs>
        <w:spacing w:line="259" w:lineRule="exact"/>
        <w:ind w:left="624" w:right="227"/>
        <w:jc w:val="center"/>
      </w:pPr>
    </w:p>
    <w:tbl>
      <w:tblPr>
        <w:tblW w:w="1601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665"/>
        <w:gridCol w:w="1305"/>
        <w:gridCol w:w="2116"/>
        <w:gridCol w:w="2393"/>
        <w:gridCol w:w="1870"/>
        <w:gridCol w:w="5670"/>
      </w:tblGrid>
      <w:tr w:rsidR="00A82937" w:rsidTr="00460549"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37" w:rsidRPr="005057EA" w:rsidRDefault="005057EA" w:rsidP="005718D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057EA">
              <w:rPr>
                <w:b/>
                <w:bCs/>
                <w:sz w:val="24"/>
                <w:szCs w:val="24"/>
              </w:rPr>
              <w:t>О</w:t>
            </w:r>
            <w:r w:rsidR="00A82937" w:rsidRPr="005057EA">
              <w:rPr>
                <w:b/>
                <w:bCs/>
                <w:sz w:val="24"/>
                <w:szCs w:val="24"/>
              </w:rPr>
              <w:t>БЩАЯ ЧАСТЬ</w:t>
            </w:r>
          </w:p>
        </w:tc>
      </w:tr>
      <w:tr w:rsidR="00A82937" w:rsidTr="0046054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37" w:rsidRPr="005057EA" w:rsidRDefault="00A82937" w:rsidP="005718D9">
            <w:pPr>
              <w:shd w:val="clear" w:color="auto" w:fill="FFFFFF"/>
              <w:snapToGrid w:val="0"/>
              <w:ind w:left="5"/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>Предмет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37" w:rsidRPr="005057EA" w:rsidRDefault="006C4C2A" w:rsidP="005718D9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светской</w:t>
            </w:r>
            <w:r w:rsidR="00D16E4A">
              <w:rPr>
                <w:sz w:val="28"/>
                <w:szCs w:val="28"/>
              </w:rPr>
              <w:t xml:space="preserve"> э</w:t>
            </w:r>
            <w:r>
              <w:rPr>
                <w:sz w:val="28"/>
                <w:szCs w:val="28"/>
              </w:rPr>
              <w:t>тики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37" w:rsidRPr="005057EA" w:rsidRDefault="00A82937" w:rsidP="005718D9">
            <w:pPr>
              <w:shd w:val="clear" w:color="auto" w:fill="FFFFFF"/>
              <w:snapToGrid w:val="0"/>
              <w:rPr>
                <w:spacing w:val="-17"/>
                <w:sz w:val="28"/>
                <w:szCs w:val="28"/>
              </w:rPr>
            </w:pPr>
            <w:r w:rsidRPr="005057EA">
              <w:rPr>
                <w:spacing w:val="-17"/>
                <w:sz w:val="28"/>
                <w:szCs w:val="28"/>
              </w:rPr>
              <w:t>Класс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37" w:rsidRPr="005057EA" w:rsidRDefault="00A82937" w:rsidP="005718D9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>4</w:t>
            </w:r>
          </w:p>
        </w:tc>
      </w:tr>
      <w:tr w:rsidR="00A82937" w:rsidTr="0046054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37" w:rsidRPr="005057EA" w:rsidRDefault="00A82937" w:rsidP="005718D9">
            <w:pPr>
              <w:shd w:val="clear" w:color="auto" w:fill="FFFFFF"/>
              <w:snapToGrid w:val="0"/>
              <w:rPr>
                <w:b/>
                <w:spacing w:val="-9"/>
                <w:sz w:val="28"/>
                <w:szCs w:val="28"/>
              </w:rPr>
            </w:pPr>
            <w:r w:rsidRPr="005057EA">
              <w:rPr>
                <w:b/>
                <w:spacing w:val="-9"/>
                <w:sz w:val="28"/>
                <w:szCs w:val="28"/>
              </w:rPr>
              <w:t>Тема урока</w:t>
            </w:r>
          </w:p>
        </w:tc>
        <w:tc>
          <w:tcPr>
            <w:tcW w:w="13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37" w:rsidRPr="005057EA" w:rsidRDefault="00A82937" w:rsidP="005718D9">
            <w:pPr>
              <w:snapToGrid w:val="0"/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>Стыд, вина, извинение.</w:t>
            </w:r>
          </w:p>
        </w:tc>
      </w:tr>
      <w:tr w:rsidR="00A82937" w:rsidTr="0046054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37" w:rsidRPr="005057EA" w:rsidRDefault="00A82937" w:rsidP="005718D9">
            <w:pPr>
              <w:shd w:val="clear" w:color="auto" w:fill="FFFFFF"/>
              <w:snapToGrid w:val="0"/>
              <w:rPr>
                <w:spacing w:val="-9"/>
                <w:sz w:val="28"/>
                <w:szCs w:val="28"/>
              </w:rPr>
            </w:pPr>
            <w:r w:rsidRPr="005057EA">
              <w:rPr>
                <w:spacing w:val="-9"/>
                <w:sz w:val="28"/>
                <w:szCs w:val="28"/>
              </w:rPr>
              <w:t>Педагогические цели</w:t>
            </w:r>
          </w:p>
        </w:tc>
        <w:tc>
          <w:tcPr>
            <w:tcW w:w="13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37" w:rsidRPr="005057EA" w:rsidRDefault="00A82937" w:rsidP="00A82937">
            <w:pPr>
              <w:snapToGrid w:val="0"/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>Создание условий для формирования этических норм поведения в обществе и общения друг с другом, развитие нравственных ценностей обучающихся</w:t>
            </w:r>
          </w:p>
        </w:tc>
      </w:tr>
      <w:tr w:rsidR="00A82937" w:rsidTr="00460549"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37" w:rsidRPr="005057EA" w:rsidRDefault="00A82937" w:rsidP="005718D9">
            <w:pPr>
              <w:snapToGrid w:val="0"/>
              <w:jc w:val="center"/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A82937" w:rsidTr="00460549">
        <w:trPr>
          <w:trHeight w:val="238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37" w:rsidRPr="005057EA" w:rsidRDefault="00A82937" w:rsidP="00A82937">
            <w:pPr>
              <w:shd w:val="clear" w:color="auto" w:fill="FFFFFF"/>
              <w:snapToGrid w:val="0"/>
              <w:ind w:left="1593" w:right="1814" w:hanging="1593"/>
              <w:jc w:val="center"/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>Предметные: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37" w:rsidRPr="005057EA" w:rsidRDefault="00A82937" w:rsidP="00A82937">
            <w:pPr>
              <w:shd w:val="clear" w:color="auto" w:fill="FFFFFF"/>
              <w:snapToGrid w:val="0"/>
              <w:jc w:val="center"/>
              <w:rPr>
                <w:spacing w:val="-12"/>
                <w:sz w:val="28"/>
                <w:szCs w:val="28"/>
              </w:rPr>
            </w:pPr>
            <w:proofErr w:type="spellStart"/>
            <w:r w:rsidRPr="005057EA">
              <w:rPr>
                <w:spacing w:val="-12"/>
                <w:sz w:val="28"/>
                <w:szCs w:val="28"/>
              </w:rPr>
              <w:t>Метапредметные</w:t>
            </w:r>
            <w:proofErr w:type="spellEnd"/>
            <w:r w:rsidRPr="005057EA">
              <w:rPr>
                <w:spacing w:val="-12"/>
                <w:sz w:val="28"/>
                <w:szCs w:val="28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37" w:rsidRPr="005057EA" w:rsidRDefault="00A82937" w:rsidP="00A8293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>Личностные:</w:t>
            </w:r>
          </w:p>
        </w:tc>
      </w:tr>
      <w:tr w:rsidR="00A82937" w:rsidTr="00460549">
        <w:trPr>
          <w:trHeight w:val="2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37" w:rsidRPr="005057EA" w:rsidRDefault="00A82937" w:rsidP="00A82937">
            <w:pPr>
              <w:spacing w:before="100" w:beforeAutospacing="1" w:after="100" w:afterAutospacing="1"/>
              <w:ind w:left="176"/>
              <w:rPr>
                <w:color w:val="000000"/>
                <w:sz w:val="28"/>
                <w:szCs w:val="28"/>
              </w:rPr>
            </w:pPr>
            <w:r w:rsidRPr="005057EA">
              <w:rPr>
                <w:color w:val="000000"/>
                <w:sz w:val="28"/>
                <w:szCs w:val="28"/>
              </w:rPr>
              <w:t>формирование первоначальных представлений о светской этике, понимание значения норм светской морали в выстраивании конструктивных отношений в семье и обществе</w:t>
            </w:r>
          </w:p>
          <w:p w:rsidR="00A82937" w:rsidRPr="005057EA" w:rsidRDefault="00A82937" w:rsidP="005718D9">
            <w:pPr>
              <w:spacing w:before="100" w:beforeAutospacing="1" w:after="100" w:afterAutospacing="1"/>
              <w:ind w:left="-720" w:firstLine="72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37" w:rsidRPr="005057EA" w:rsidRDefault="00A82937" w:rsidP="00A82937">
            <w:pPr>
              <w:spacing w:before="100" w:beforeAutospacing="1" w:after="100" w:afterAutospacing="1"/>
              <w:ind w:left="34"/>
              <w:rPr>
                <w:i/>
                <w:color w:val="000000"/>
                <w:sz w:val="28"/>
                <w:szCs w:val="28"/>
              </w:rPr>
            </w:pPr>
            <w:r w:rsidRPr="005057EA">
              <w:rPr>
                <w:color w:val="000000"/>
                <w:sz w:val="28"/>
                <w:szCs w:val="28"/>
              </w:rPr>
              <w:t>умение определять тему урока; овладение способностью принимать и сохранять цели и задачи учебной деятельности, поиска средств ее осуществления; развивать умения оценивать свою деятельность, проводить рефлексию; овладение навыками смыслового чтения текстов различных стилей и жанров; работа над способностью адекватно оценивать собственное поведение и поведение окружающих, работать в малой группе,  моделировать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37" w:rsidRPr="005057EA" w:rsidRDefault="00A82937" w:rsidP="00A82937">
            <w:pPr>
              <w:spacing w:before="100" w:beforeAutospacing="1" w:after="100" w:afterAutospacing="1"/>
              <w:ind w:left="150"/>
              <w:rPr>
                <w:color w:val="000000"/>
                <w:sz w:val="28"/>
                <w:szCs w:val="28"/>
              </w:rPr>
            </w:pPr>
            <w:r w:rsidRPr="005057EA">
              <w:rPr>
                <w:color w:val="000000"/>
                <w:sz w:val="28"/>
                <w:szCs w:val="28"/>
              </w:rPr>
              <w:t>развитие этических чувств как регуляторов морального поведения,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A82937" w:rsidRPr="005057EA" w:rsidRDefault="00A82937" w:rsidP="005718D9">
            <w:pPr>
              <w:snapToGrid w:val="0"/>
              <w:rPr>
                <w:sz w:val="28"/>
                <w:szCs w:val="28"/>
              </w:rPr>
            </w:pPr>
          </w:p>
        </w:tc>
      </w:tr>
      <w:tr w:rsidR="00A82937" w:rsidTr="00460549">
        <w:trPr>
          <w:trHeight w:val="24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37" w:rsidRPr="005057EA" w:rsidRDefault="00A82937" w:rsidP="005718D9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>Решаемые учебные проблемы</w:t>
            </w:r>
          </w:p>
        </w:tc>
        <w:tc>
          <w:tcPr>
            <w:tcW w:w="1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37" w:rsidRPr="005057EA" w:rsidRDefault="00A82937" w:rsidP="005718D9">
            <w:pPr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>1. Знакомство со значением понятий: стыд, вина, раскаяние, прощение, извинение.</w:t>
            </w:r>
          </w:p>
          <w:p w:rsidR="00A82937" w:rsidRPr="005057EA" w:rsidRDefault="00A82937" w:rsidP="005718D9">
            <w:pPr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>2.Умение просить прощение, прощать других и отличать стыд от ложного стыда.</w:t>
            </w:r>
          </w:p>
          <w:p w:rsidR="00A82937" w:rsidRPr="005057EA" w:rsidRDefault="00A82937" w:rsidP="005718D9">
            <w:pPr>
              <w:snapToGrid w:val="0"/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>3. Уважительное отношение к окружающим.</w:t>
            </w:r>
          </w:p>
        </w:tc>
      </w:tr>
      <w:tr w:rsidR="00A82937" w:rsidTr="00460549">
        <w:trPr>
          <w:trHeight w:val="2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37" w:rsidRPr="005057EA" w:rsidRDefault="00A82937" w:rsidP="005718D9">
            <w:pPr>
              <w:shd w:val="clear" w:color="auto" w:fill="FFFFFF"/>
              <w:snapToGrid w:val="0"/>
              <w:rPr>
                <w:spacing w:val="-4"/>
                <w:sz w:val="28"/>
                <w:szCs w:val="28"/>
              </w:rPr>
            </w:pPr>
            <w:r w:rsidRPr="005057EA">
              <w:rPr>
                <w:spacing w:val="-4"/>
                <w:sz w:val="28"/>
                <w:szCs w:val="28"/>
              </w:rPr>
              <w:t>Основные понятия, изучаемые на уроке</w:t>
            </w:r>
          </w:p>
        </w:tc>
        <w:tc>
          <w:tcPr>
            <w:tcW w:w="1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37" w:rsidRPr="005057EA" w:rsidRDefault="00A82937" w:rsidP="005718D9">
            <w:pPr>
              <w:snapToGrid w:val="0"/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>Стыд, вина, извинение, раскаяние, прощение.</w:t>
            </w:r>
          </w:p>
        </w:tc>
      </w:tr>
      <w:tr w:rsidR="00A82937" w:rsidTr="00460549">
        <w:trPr>
          <w:trHeight w:val="2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37" w:rsidRPr="005057EA" w:rsidRDefault="00A82937" w:rsidP="005718D9">
            <w:pPr>
              <w:shd w:val="clear" w:color="auto" w:fill="FFFFFF"/>
              <w:snapToGrid w:val="0"/>
              <w:rPr>
                <w:b/>
                <w:spacing w:val="-4"/>
                <w:sz w:val="28"/>
                <w:szCs w:val="28"/>
              </w:rPr>
            </w:pPr>
            <w:r w:rsidRPr="005057EA">
              <w:rPr>
                <w:spacing w:val="-4"/>
                <w:sz w:val="28"/>
                <w:szCs w:val="28"/>
              </w:rPr>
              <w:t>Вид используемых на уроке средств ИКТ</w:t>
            </w:r>
          </w:p>
        </w:tc>
        <w:tc>
          <w:tcPr>
            <w:tcW w:w="1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49" w:rsidRPr="005057EA" w:rsidRDefault="00A82937" w:rsidP="00460549">
            <w:pPr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 xml:space="preserve">Фонограмма по рассказу </w:t>
            </w:r>
            <w:proofErr w:type="spellStart"/>
            <w:r w:rsidRPr="005057EA">
              <w:rPr>
                <w:sz w:val="28"/>
                <w:szCs w:val="28"/>
              </w:rPr>
              <w:t>Л.Н.Толстого</w:t>
            </w:r>
            <w:proofErr w:type="spellEnd"/>
            <w:r w:rsidRPr="005057EA">
              <w:rPr>
                <w:sz w:val="28"/>
                <w:szCs w:val="28"/>
              </w:rPr>
              <w:t xml:space="preserve"> «Косточка»</w:t>
            </w:r>
            <w:r w:rsidR="00E15170">
              <w:rPr>
                <w:sz w:val="28"/>
                <w:szCs w:val="28"/>
              </w:rPr>
              <w:t xml:space="preserve"> </w:t>
            </w:r>
            <w:r w:rsidRPr="005057EA">
              <w:rPr>
                <w:sz w:val="28"/>
                <w:szCs w:val="28"/>
              </w:rPr>
              <w:t xml:space="preserve"> </w:t>
            </w:r>
          </w:p>
          <w:p w:rsidR="001F5B8F" w:rsidRDefault="00A82937" w:rsidP="001F5B8F">
            <w:pPr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 xml:space="preserve">репродукция картины А. Ф. Решетникова «Опять двойка», </w:t>
            </w:r>
          </w:p>
          <w:p w:rsidR="005057EA" w:rsidRDefault="00A82937" w:rsidP="00460549">
            <w:pPr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 xml:space="preserve">мультимедийная презентация на тему «Стыд, вина и извинение», </w:t>
            </w:r>
          </w:p>
          <w:p w:rsidR="005057EA" w:rsidRDefault="00A82937" w:rsidP="00460549">
            <w:pPr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 xml:space="preserve">учебник «Основы светской этики. 4-5 </w:t>
            </w:r>
            <w:proofErr w:type="spellStart"/>
            <w:r w:rsidRPr="005057EA">
              <w:rPr>
                <w:sz w:val="28"/>
                <w:szCs w:val="28"/>
              </w:rPr>
              <w:t>кл</w:t>
            </w:r>
            <w:proofErr w:type="spellEnd"/>
            <w:r w:rsidRPr="005057EA">
              <w:rPr>
                <w:sz w:val="28"/>
                <w:szCs w:val="28"/>
              </w:rPr>
              <w:t>.»</w:t>
            </w:r>
            <w:r w:rsidR="00460549" w:rsidRPr="005057EA">
              <w:rPr>
                <w:sz w:val="28"/>
                <w:szCs w:val="28"/>
              </w:rPr>
              <w:t xml:space="preserve"> А.Я. Данилюк.-</w:t>
            </w:r>
            <w:r w:rsidR="005057EA" w:rsidRPr="005057EA">
              <w:rPr>
                <w:sz w:val="28"/>
                <w:szCs w:val="28"/>
              </w:rPr>
              <w:t xml:space="preserve"> </w:t>
            </w:r>
            <w:r w:rsidR="00460549" w:rsidRPr="005057EA">
              <w:rPr>
                <w:sz w:val="28"/>
                <w:szCs w:val="28"/>
              </w:rPr>
              <w:t xml:space="preserve">М.:Просвещение,2012; </w:t>
            </w:r>
          </w:p>
          <w:p w:rsidR="005057EA" w:rsidRDefault="00460549" w:rsidP="00460549">
            <w:pPr>
              <w:rPr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>«Толковый словарь русского языка» С.И Ожегов</w:t>
            </w:r>
            <w:proofErr w:type="gramStart"/>
            <w:r w:rsidRPr="005057EA">
              <w:rPr>
                <w:sz w:val="28"/>
                <w:szCs w:val="28"/>
              </w:rPr>
              <w:t xml:space="preserve"> ,</w:t>
            </w:r>
            <w:proofErr w:type="gramEnd"/>
            <w:r w:rsidRPr="005057EA">
              <w:rPr>
                <w:sz w:val="28"/>
                <w:szCs w:val="28"/>
              </w:rPr>
              <w:t xml:space="preserve"> Н.Ю. Шведова.- М.</w:t>
            </w:r>
            <w:r w:rsidR="005057EA" w:rsidRPr="005057EA">
              <w:rPr>
                <w:sz w:val="28"/>
                <w:szCs w:val="28"/>
              </w:rPr>
              <w:t xml:space="preserve">, 2003, </w:t>
            </w:r>
          </w:p>
          <w:p w:rsidR="005057EA" w:rsidRDefault="005057EA" w:rsidP="00460549">
            <w:pPr>
              <w:rPr>
                <w:bCs/>
                <w:sz w:val="28"/>
                <w:szCs w:val="28"/>
              </w:rPr>
            </w:pPr>
            <w:r w:rsidRPr="005057EA">
              <w:rPr>
                <w:sz w:val="28"/>
                <w:szCs w:val="28"/>
              </w:rPr>
              <w:t>«Э</w:t>
            </w:r>
            <w:r w:rsidRPr="005057EA">
              <w:rPr>
                <w:bCs/>
                <w:sz w:val="28"/>
                <w:szCs w:val="28"/>
              </w:rPr>
              <w:t xml:space="preserve">тика». Энциклопедический словарь / Под </w:t>
            </w:r>
            <w:proofErr w:type="spellStart"/>
            <w:r w:rsidRPr="005057EA">
              <w:rPr>
                <w:bCs/>
                <w:sz w:val="28"/>
                <w:szCs w:val="28"/>
              </w:rPr>
              <w:t>общ</w:t>
            </w:r>
            <w:proofErr w:type="gramStart"/>
            <w:r w:rsidRPr="005057EA">
              <w:rPr>
                <w:bCs/>
                <w:sz w:val="28"/>
                <w:szCs w:val="28"/>
              </w:rPr>
              <w:t>.р</w:t>
            </w:r>
            <w:proofErr w:type="gramEnd"/>
            <w:r w:rsidRPr="005057EA">
              <w:rPr>
                <w:bCs/>
                <w:sz w:val="28"/>
                <w:szCs w:val="28"/>
              </w:rPr>
              <w:t>ед</w:t>
            </w:r>
            <w:proofErr w:type="spellEnd"/>
            <w:r w:rsidRPr="005057E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057EA">
              <w:rPr>
                <w:bCs/>
                <w:sz w:val="28"/>
                <w:szCs w:val="28"/>
              </w:rPr>
              <w:t>Р.Г.Апресяна</w:t>
            </w:r>
            <w:proofErr w:type="spellEnd"/>
            <w:r w:rsidRPr="005057E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057EA">
              <w:rPr>
                <w:bCs/>
                <w:sz w:val="28"/>
                <w:szCs w:val="28"/>
              </w:rPr>
              <w:t>А.А.Гусейнова</w:t>
            </w:r>
            <w:proofErr w:type="spellEnd"/>
            <w:r w:rsidRPr="005057EA">
              <w:rPr>
                <w:bCs/>
                <w:sz w:val="28"/>
                <w:szCs w:val="28"/>
              </w:rPr>
              <w:t>.</w:t>
            </w:r>
            <w:r w:rsidRPr="005057EA">
              <w:rPr>
                <w:b/>
                <w:bCs/>
                <w:sz w:val="28"/>
                <w:szCs w:val="28"/>
              </w:rPr>
              <w:t xml:space="preserve"> – </w:t>
            </w:r>
            <w:r w:rsidRPr="005057EA">
              <w:rPr>
                <w:bCs/>
                <w:sz w:val="28"/>
                <w:szCs w:val="28"/>
              </w:rPr>
              <w:t>М.:</w:t>
            </w:r>
            <w:r w:rsidRPr="005057E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57EA">
              <w:rPr>
                <w:bCs/>
                <w:sz w:val="28"/>
                <w:szCs w:val="28"/>
              </w:rPr>
              <w:t>Гардарики</w:t>
            </w:r>
            <w:proofErr w:type="spellEnd"/>
            <w:r w:rsidRPr="005057EA">
              <w:rPr>
                <w:bCs/>
                <w:sz w:val="28"/>
                <w:szCs w:val="28"/>
              </w:rPr>
              <w:t>, 2001,</w:t>
            </w:r>
          </w:p>
          <w:p w:rsidR="00A82937" w:rsidRPr="005057EA" w:rsidRDefault="005057EA" w:rsidP="00460549">
            <w:pPr>
              <w:rPr>
                <w:sz w:val="28"/>
                <w:szCs w:val="28"/>
              </w:rPr>
            </w:pPr>
            <w:r w:rsidRPr="005057EA">
              <w:rPr>
                <w:bCs/>
                <w:sz w:val="28"/>
                <w:szCs w:val="28"/>
              </w:rPr>
              <w:t xml:space="preserve"> </w:t>
            </w:r>
            <w:r w:rsidR="00A82937" w:rsidRPr="005057EA">
              <w:rPr>
                <w:sz w:val="28"/>
                <w:szCs w:val="28"/>
              </w:rPr>
              <w:t>карточки с заданиями</w:t>
            </w:r>
          </w:p>
        </w:tc>
      </w:tr>
    </w:tbl>
    <w:p w:rsidR="00507F5E" w:rsidRDefault="00507F5E" w:rsidP="005057EA">
      <w:pPr>
        <w:jc w:val="center"/>
        <w:rPr>
          <w:b/>
          <w:sz w:val="24"/>
          <w:szCs w:val="24"/>
        </w:rPr>
      </w:pPr>
    </w:p>
    <w:p w:rsidR="001F5B8F" w:rsidRDefault="001F5B8F" w:rsidP="005057EA">
      <w:pPr>
        <w:jc w:val="center"/>
        <w:rPr>
          <w:b/>
          <w:sz w:val="24"/>
          <w:szCs w:val="24"/>
        </w:rPr>
      </w:pPr>
    </w:p>
    <w:p w:rsidR="001F5B8F" w:rsidRDefault="001F5B8F" w:rsidP="001F5B8F">
      <w:pPr>
        <w:jc w:val="center"/>
        <w:rPr>
          <w:b/>
          <w:sz w:val="24"/>
          <w:szCs w:val="24"/>
        </w:rPr>
      </w:pPr>
    </w:p>
    <w:p w:rsidR="00E15170" w:rsidRDefault="00E15170" w:rsidP="001F5B8F">
      <w:pPr>
        <w:jc w:val="center"/>
        <w:rPr>
          <w:b/>
          <w:sz w:val="24"/>
          <w:szCs w:val="24"/>
        </w:rPr>
      </w:pPr>
    </w:p>
    <w:p w:rsidR="001F5B8F" w:rsidRDefault="001F5B8F" w:rsidP="001F5B8F">
      <w:pPr>
        <w:jc w:val="center"/>
        <w:rPr>
          <w:b/>
          <w:sz w:val="24"/>
          <w:szCs w:val="24"/>
        </w:rPr>
      </w:pPr>
    </w:p>
    <w:p w:rsidR="005057EA" w:rsidRDefault="005057EA" w:rsidP="001F5B8F">
      <w:pPr>
        <w:jc w:val="center"/>
        <w:rPr>
          <w:b/>
          <w:sz w:val="24"/>
          <w:szCs w:val="24"/>
        </w:rPr>
      </w:pPr>
      <w:proofErr w:type="gramStart"/>
      <w:r w:rsidRPr="005057EA">
        <w:rPr>
          <w:b/>
          <w:sz w:val="24"/>
          <w:szCs w:val="24"/>
        </w:rPr>
        <w:lastRenderedPageBreak/>
        <w:t>ОРГАНИЗАЦИОННАЯ</w:t>
      </w:r>
      <w:proofErr w:type="gramEnd"/>
      <w:r w:rsidRPr="005057EA">
        <w:rPr>
          <w:b/>
          <w:sz w:val="24"/>
          <w:szCs w:val="24"/>
        </w:rPr>
        <w:t xml:space="preserve"> СТРУКТКРА УРОКА</w:t>
      </w:r>
    </w:p>
    <w:p w:rsidR="001F5B8F" w:rsidRDefault="001F5B8F" w:rsidP="001F5B8F">
      <w:pPr>
        <w:jc w:val="center"/>
        <w:rPr>
          <w:b/>
          <w:sz w:val="24"/>
          <w:szCs w:val="24"/>
        </w:rPr>
      </w:pPr>
    </w:p>
    <w:p w:rsidR="001F5B8F" w:rsidRDefault="001F5B8F" w:rsidP="001F5B8F">
      <w:pPr>
        <w:jc w:val="center"/>
        <w:rPr>
          <w:b/>
          <w:sz w:val="24"/>
          <w:szCs w:val="24"/>
        </w:rPr>
      </w:pPr>
    </w:p>
    <w:p w:rsidR="001F5B8F" w:rsidRPr="001F5B8F" w:rsidRDefault="001F5B8F" w:rsidP="001F5B8F">
      <w:pPr>
        <w:jc w:val="center"/>
        <w:rPr>
          <w:b/>
          <w:sz w:val="24"/>
          <w:szCs w:val="24"/>
        </w:rPr>
      </w:pPr>
    </w:p>
    <w:p w:rsidR="005057EA" w:rsidRDefault="005057EA"/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4853"/>
        <w:gridCol w:w="2835"/>
        <w:gridCol w:w="2126"/>
      </w:tblGrid>
      <w:tr w:rsidR="005E5E61" w:rsidRPr="005E5E61" w:rsidTr="00674676">
        <w:tc>
          <w:tcPr>
            <w:tcW w:w="1526" w:type="dxa"/>
            <w:shd w:val="clear" w:color="auto" w:fill="auto"/>
          </w:tcPr>
          <w:p w:rsidR="005E5E61" w:rsidRDefault="005E5E61" w:rsidP="005057EA">
            <w:pPr>
              <w:suppressAutoHyphens w:val="0"/>
              <w:autoSpaceDN w:val="0"/>
              <w:adjustRightInd w:val="0"/>
              <w:jc w:val="center"/>
              <w:rPr>
                <w:rFonts w:eastAsiaTheme="minorHAnsi" w:cstheme="minorBidi"/>
                <w:b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 w:cstheme="minorBidi"/>
                <w:b/>
                <w:bCs/>
                <w:sz w:val="24"/>
                <w:szCs w:val="24"/>
                <w:lang w:eastAsia="ru-RU"/>
              </w:rPr>
              <w:t>Цель этапа</w:t>
            </w:r>
          </w:p>
          <w:p w:rsidR="001F5B8F" w:rsidRDefault="001F5B8F" w:rsidP="005057EA">
            <w:pPr>
              <w:suppressAutoHyphens w:val="0"/>
              <w:autoSpaceDN w:val="0"/>
              <w:adjustRightInd w:val="0"/>
              <w:jc w:val="center"/>
              <w:rPr>
                <w:rFonts w:eastAsiaTheme="minorHAnsi" w:cstheme="minorBidi"/>
                <w:b/>
                <w:bCs/>
                <w:sz w:val="24"/>
                <w:szCs w:val="24"/>
                <w:lang w:eastAsia="ru-RU"/>
              </w:rPr>
            </w:pPr>
          </w:p>
          <w:p w:rsidR="001F5B8F" w:rsidRPr="005057EA" w:rsidRDefault="001F5B8F" w:rsidP="005057EA">
            <w:pPr>
              <w:suppressAutoHyphens w:val="0"/>
              <w:autoSpaceDN w:val="0"/>
              <w:adjustRightInd w:val="0"/>
              <w:jc w:val="center"/>
              <w:rPr>
                <w:rFonts w:eastAsiaTheme="minorHAnsi" w:cstheme="min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E5E61" w:rsidRPr="005057EA" w:rsidRDefault="005E5E61" w:rsidP="005057EA">
            <w:pPr>
              <w:suppressAutoHyphens w:val="0"/>
              <w:autoSpaceDN w:val="0"/>
              <w:adjustRightInd w:val="0"/>
              <w:jc w:val="center"/>
              <w:rPr>
                <w:rFonts w:eastAsiaTheme="minorHAnsi" w:cstheme="minorBidi"/>
                <w:b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 w:cstheme="minorBidi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853" w:type="dxa"/>
            <w:shd w:val="clear" w:color="auto" w:fill="auto"/>
          </w:tcPr>
          <w:p w:rsidR="005E5E61" w:rsidRPr="005057EA" w:rsidRDefault="005E5E61" w:rsidP="00AD0A28">
            <w:pPr>
              <w:suppressAutoHyphens w:val="0"/>
              <w:autoSpaceDN w:val="0"/>
              <w:adjustRightInd w:val="0"/>
              <w:jc w:val="center"/>
              <w:rPr>
                <w:rFonts w:eastAsiaTheme="minorHAnsi" w:cstheme="minorBidi"/>
                <w:b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 w:cstheme="minorBidi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="00AD0A28">
              <w:rPr>
                <w:rFonts w:eastAsiaTheme="minorHAnsi" w:cstheme="minorBid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D0A28">
              <w:rPr>
                <w:rFonts w:eastAsiaTheme="minorHAnsi" w:cstheme="minorBidi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5E5E61" w:rsidRPr="005057EA" w:rsidRDefault="005E5E61" w:rsidP="005057EA">
            <w:pPr>
              <w:suppressAutoHyphens w:val="0"/>
              <w:autoSpaceDN w:val="0"/>
              <w:adjustRightInd w:val="0"/>
              <w:jc w:val="center"/>
              <w:rPr>
                <w:rFonts w:eastAsiaTheme="minorHAnsi" w:cstheme="minorBidi"/>
                <w:b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 w:cstheme="minorBidi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126" w:type="dxa"/>
            <w:shd w:val="clear" w:color="auto" w:fill="auto"/>
          </w:tcPr>
          <w:p w:rsidR="005E5E61" w:rsidRPr="005057EA" w:rsidRDefault="005E5E61" w:rsidP="005057EA">
            <w:pPr>
              <w:suppressAutoHyphens w:val="0"/>
              <w:autoSpaceDN w:val="0"/>
              <w:adjustRightInd w:val="0"/>
              <w:jc w:val="center"/>
              <w:rPr>
                <w:rFonts w:eastAsiaTheme="minorHAnsi" w:cstheme="minorBidi"/>
                <w:b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 w:cstheme="minorBidi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5E5E61" w:rsidRPr="00AD0A28" w:rsidTr="00674676">
        <w:trPr>
          <w:cantSplit/>
          <w:trHeight w:val="1601"/>
        </w:trPr>
        <w:tc>
          <w:tcPr>
            <w:tcW w:w="1526" w:type="dxa"/>
            <w:shd w:val="clear" w:color="auto" w:fill="auto"/>
            <w:textDirection w:val="btLr"/>
          </w:tcPr>
          <w:p w:rsidR="005E5E61" w:rsidRPr="00AD0A28" w:rsidRDefault="005E5E61" w:rsidP="005E5E61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  <w:r w:rsidRPr="00AD0A28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536" w:type="dxa"/>
            <w:shd w:val="clear" w:color="auto" w:fill="auto"/>
          </w:tcPr>
          <w:p w:rsidR="005E5E61" w:rsidRPr="00AD0A28" w:rsidRDefault="005E5E61" w:rsidP="005E5E61">
            <w:pPr>
              <w:ind w:firstLine="250"/>
              <w:rPr>
                <w:sz w:val="24"/>
                <w:szCs w:val="24"/>
              </w:rPr>
            </w:pPr>
            <w:r w:rsidRPr="00AD0A28">
              <w:rPr>
                <w:sz w:val="24"/>
                <w:szCs w:val="24"/>
              </w:rPr>
              <w:t>-Улыбнулись? Мы все улыбнулись, и жизнь, пусть на малую капельку, стала радостнее и добрее.</w:t>
            </w:r>
          </w:p>
          <w:p w:rsidR="005E5E61" w:rsidRPr="00AD0A28" w:rsidRDefault="005E5E61" w:rsidP="005E5E61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</w:p>
          <w:p w:rsidR="005E5E61" w:rsidRPr="00AD0A28" w:rsidRDefault="007377B5" w:rsidP="00AD0A2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СЛАЙД №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  <w:shd w:val="clear" w:color="auto" w:fill="auto"/>
          </w:tcPr>
          <w:p w:rsidR="005E5E61" w:rsidRPr="00AD0A28" w:rsidRDefault="00AD0A28" w:rsidP="005E5E61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E5E61" w:rsidRPr="00AD0A28">
              <w:rPr>
                <w:sz w:val="24"/>
                <w:szCs w:val="24"/>
              </w:rPr>
              <w:t>улыбаются друг другу и учителю.</w:t>
            </w:r>
          </w:p>
          <w:p w:rsidR="005E5E61" w:rsidRPr="00AD0A28" w:rsidRDefault="005E5E61" w:rsidP="005E5E61">
            <w:pPr>
              <w:spacing w:line="360" w:lineRule="auto"/>
              <w:rPr>
                <w:sz w:val="24"/>
                <w:szCs w:val="24"/>
              </w:rPr>
            </w:pPr>
            <w:r w:rsidRPr="00AD0A28">
              <w:rPr>
                <w:sz w:val="24"/>
                <w:szCs w:val="24"/>
              </w:rPr>
              <w:t>Рассаживаются на свои места.</w:t>
            </w:r>
          </w:p>
          <w:p w:rsidR="005478AF" w:rsidRPr="00AD0A28" w:rsidRDefault="005478AF" w:rsidP="005E5E61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E5E61" w:rsidRPr="00AD0A28" w:rsidRDefault="005E5E61" w:rsidP="005057EA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E5E61" w:rsidRPr="00AD0A28" w:rsidRDefault="005E5E61" w:rsidP="005057EA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</w:tr>
      <w:tr w:rsidR="005E5E61" w:rsidRPr="00AD0A28" w:rsidTr="00674676">
        <w:trPr>
          <w:cantSplit/>
          <w:trHeight w:val="1601"/>
        </w:trPr>
        <w:tc>
          <w:tcPr>
            <w:tcW w:w="1526" w:type="dxa"/>
            <w:shd w:val="clear" w:color="auto" w:fill="auto"/>
            <w:textDirection w:val="btLr"/>
          </w:tcPr>
          <w:p w:rsidR="005E5E61" w:rsidRPr="00AD0A28" w:rsidRDefault="005E5E61" w:rsidP="005E5E61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  <w:r w:rsidRPr="00AD0A28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lastRenderedPageBreak/>
              <w:t>Актуализация знаний</w:t>
            </w:r>
          </w:p>
        </w:tc>
        <w:tc>
          <w:tcPr>
            <w:tcW w:w="4536" w:type="dxa"/>
            <w:shd w:val="clear" w:color="auto" w:fill="auto"/>
          </w:tcPr>
          <w:p w:rsidR="005E5E61" w:rsidRDefault="00AD0A28" w:rsidP="005E5E61">
            <w:pPr>
              <w:ind w:firstLine="250"/>
              <w:rPr>
                <w:sz w:val="24"/>
                <w:szCs w:val="24"/>
              </w:rPr>
            </w:pPr>
            <w:r w:rsidRPr="00AD0A28">
              <w:rPr>
                <w:sz w:val="24"/>
                <w:szCs w:val="24"/>
              </w:rPr>
              <w:t>Проверка домашнего задания. Тест.</w:t>
            </w:r>
          </w:p>
          <w:p w:rsidR="00AD0A28" w:rsidRDefault="00AD0A28" w:rsidP="005E5E61">
            <w:pPr>
              <w:ind w:firstLine="250"/>
              <w:rPr>
                <w:rFonts w:eastAsiaTheme="minorHAnsi"/>
                <w:sz w:val="24"/>
                <w:szCs w:val="24"/>
                <w:highlight w:val="yellow"/>
                <w:lang w:eastAsia="ru-RU"/>
              </w:rPr>
            </w:pPr>
          </w:p>
          <w:p w:rsidR="00AD0A28" w:rsidRDefault="00AD0A28" w:rsidP="005E5E61">
            <w:pPr>
              <w:ind w:firstLine="250"/>
              <w:rPr>
                <w:rFonts w:eastAsiaTheme="minorHAnsi"/>
                <w:sz w:val="24"/>
                <w:szCs w:val="24"/>
                <w:highlight w:val="yellow"/>
                <w:lang w:eastAsia="ru-RU"/>
              </w:rPr>
            </w:pPr>
          </w:p>
          <w:p w:rsidR="00AD0A28" w:rsidRDefault="00AD0A28" w:rsidP="005E5E61">
            <w:pPr>
              <w:ind w:firstLine="250"/>
              <w:rPr>
                <w:rFonts w:eastAsiaTheme="minorHAnsi"/>
                <w:sz w:val="24"/>
                <w:szCs w:val="24"/>
                <w:highlight w:val="yellow"/>
                <w:lang w:eastAsia="ru-RU"/>
              </w:rPr>
            </w:pPr>
          </w:p>
          <w:p w:rsidR="00AD0A28" w:rsidRPr="007377B5" w:rsidRDefault="00AD0A28" w:rsidP="005478AF">
            <w:pPr>
              <w:rPr>
                <w:rFonts w:eastAsiaTheme="minorHAnsi"/>
                <w:sz w:val="24"/>
                <w:szCs w:val="24"/>
                <w:highlight w:val="yellow"/>
                <w:lang w:eastAsia="ru-RU"/>
              </w:rPr>
            </w:pPr>
          </w:p>
          <w:p w:rsidR="00AD0A28" w:rsidRDefault="00AD0A28" w:rsidP="00AD0A2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7377B5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 xml:space="preserve">СЛАЙДЫ № </w:t>
            </w:r>
            <w:r w:rsidR="005478AF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3-</w:t>
            </w:r>
            <w:r w:rsidR="005478AF">
              <w:rPr>
                <w:rFonts w:eastAsiaTheme="minorHAnsi"/>
                <w:sz w:val="24"/>
                <w:szCs w:val="24"/>
                <w:lang w:eastAsia="ru-RU"/>
              </w:rPr>
              <w:t>5</w:t>
            </w:r>
          </w:p>
          <w:p w:rsidR="005478AF" w:rsidRDefault="005478AF" w:rsidP="00AD0A2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5478AF" w:rsidRPr="005478AF" w:rsidRDefault="005478AF" w:rsidP="00AD0A28">
            <w:pPr>
              <w:rPr>
                <w:rFonts w:eastAsiaTheme="minorHAnsi"/>
                <w:b/>
                <w:sz w:val="24"/>
                <w:szCs w:val="24"/>
                <w:lang w:eastAsia="ru-RU"/>
              </w:rPr>
            </w:pPr>
            <w:r w:rsidRPr="005478AF">
              <w:rPr>
                <w:rFonts w:eastAsiaTheme="minorHAnsi"/>
                <w:b/>
                <w:sz w:val="24"/>
                <w:szCs w:val="24"/>
                <w:lang w:eastAsia="ru-RU"/>
              </w:rPr>
              <w:t>Задание 1</w:t>
            </w:r>
          </w:p>
          <w:p w:rsidR="005478AF" w:rsidRPr="005478AF" w:rsidRDefault="005478AF" w:rsidP="005478AF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478AF">
              <w:rPr>
                <w:rFonts w:eastAsiaTheme="minorHAnsi"/>
                <w:sz w:val="24"/>
                <w:szCs w:val="24"/>
                <w:lang w:eastAsia="ru-RU"/>
              </w:rPr>
              <w:t>___ - это непосредственное   выражение морали, т.е. _____________ показывает, морален человек или нет.</w:t>
            </w:r>
          </w:p>
          <w:p w:rsidR="005478AF" w:rsidRPr="005478AF" w:rsidRDefault="005478AF" w:rsidP="00AD0A28">
            <w:pPr>
              <w:rPr>
                <w:rFonts w:eastAsiaTheme="minorHAnsi"/>
                <w:b/>
                <w:sz w:val="24"/>
                <w:szCs w:val="24"/>
                <w:lang w:eastAsia="ru-RU"/>
              </w:rPr>
            </w:pPr>
            <w:r w:rsidRPr="005478AF">
              <w:rPr>
                <w:rFonts w:eastAsiaTheme="minorHAnsi"/>
                <w:b/>
                <w:sz w:val="24"/>
                <w:szCs w:val="24"/>
                <w:lang w:eastAsia="ru-RU"/>
              </w:rPr>
              <w:t>Задание 2</w:t>
            </w:r>
          </w:p>
          <w:p w:rsidR="005478AF" w:rsidRPr="005478AF" w:rsidRDefault="005478AF" w:rsidP="005478AF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478AF">
              <w:rPr>
                <w:rFonts w:eastAsiaTheme="minorHAnsi"/>
                <w:sz w:val="24"/>
                <w:szCs w:val="24"/>
                <w:lang w:eastAsia="ru-RU"/>
              </w:rPr>
              <w:t>Какое определение, на твой взгляд, более точно объясняет смысл выражения “нравственный поступок”?</w:t>
            </w:r>
          </w:p>
          <w:p w:rsidR="005478AF" w:rsidRPr="005478AF" w:rsidRDefault="005478AF" w:rsidP="005478AF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478AF">
              <w:rPr>
                <w:rFonts w:eastAsiaTheme="minorHAnsi"/>
                <w:sz w:val="24"/>
                <w:szCs w:val="24"/>
                <w:lang w:eastAsia="ru-RU"/>
              </w:rPr>
              <w:t>1)Поступок, вызывающий уважение окружающих.</w:t>
            </w:r>
          </w:p>
          <w:p w:rsidR="005478AF" w:rsidRPr="005478AF" w:rsidRDefault="005478AF" w:rsidP="005478AF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478AF">
              <w:rPr>
                <w:rFonts w:eastAsiaTheme="minorHAnsi"/>
                <w:sz w:val="24"/>
                <w:szCs w:val="24"/>
                <w:lang w:eastAsia="ru-RU"/>
              </w:rPr>
              <w:t>2) Самостоятельный выбор целей и способов      поведения, не противоречащих общепринятым правилам.</w:t>
            </w:r>
          </w:p>
          <w:p w:rsidR="005478AF" w:rsidRDefault="005478AF" w:rsidP="005478AF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478AF">
              <w:rPr>
                <w:rFonts w:eastAsiaTheme="minorHAnsi"/>
                <w:sz w:val="24"/>
                <w:szCs w:val="24"/>
                <w:lang w:eastAsia="ru-RU"/>
              </w:rPr>
              <w:t>3) Действие, за которое ты несёшь ответственность.</w:t>
            </w:r>
          </w:p>
          <w:p w:rsidR="005478AF" w:rsidRDefault="005478AF" w:rsidP="005478AF">
            <w:pPr>
              <w:rPr>
                <w:rFonts w:eastAsia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/>
                <w:sz w:val="24"/>
                <w:szCs w:val="24"/>
                <w:lang w:eastAsia="ru-RU"/>
              </w:rPr>
              <w:t>Задание 3</w:t>
            </w:r>
          </w:p>
          <w:p w:rsidR="005478AF" w:rsidRPr="005478AF" w:rsidRDefault="005478AF" w:rsidP="005478AF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478AF">
              <w:rPr>
                <w:rFonts w:eastAsiaTheme="minorHAnsi"/>
                <w:sz w:val="24"/>
                <w:szCs w:val="24"/>
                <w:lang w:eastAsia="ru-RU"/>
              </w:rPr>
              <w:t>Дополни:</w:t>
            </w:r>
          </w:p>
          <w:p w:rsidR="005478AF" w:rsidRPr="005478AF" w:rsidRDefault="005478AF" w:rsidP="005478AF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478AF">
              <w:rPr>
                <w:rFonts w:eastAsiaTheme="minorHAnsi"/>
                <w:sz w:val="24"/>
                <w:szCs w:val="24"/>
                <w:lang w:eastAsia="ru-RU"/>
              </w:rPr>
              <w:t>Признаки нравственного поступка: мотив,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  </w:t>
            </w:r>
            <w:r w:rsidRPr="005478AF">
              <w:rPr>
                <w:rFonts w:eastAsiaTheme="minorHAnsi"/>
                <w:sz w:val="24"/>
                <w:szCs w:val="24"/>
                <w:lang w:eastAsia="ru-RU"/>
              </w:rPr>
              <w:t>……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,  средства, …., ……</w:t>
            </w:r>
            <w:proofErr w:type="gramStart"/>
            <w:r>
              <w:rPr>
                <w:rFonts w:eastAsiaTheme="minorHAnsi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478AF" w:rsidRDefault="005478AF" w:rsidP="00AD0A2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5478AF" w:rsidRDefault="005478AF" w:rsidP="005478AF">
            <w:pPr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СЛАЙД</w:t>
            </w:r>
            <w:r w:rsidRPr="007377B5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 xml:space="preserve"> № 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6</w:t>
            </w:r>
          </w:p>
          <w:p w:rsidR="005478AF" w:rsidRDefault="005478AF" w:rsidP="00AD0A2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5478AF" w:rsidRDefault="005478AF" w:rsidP="00AD0A2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Оценивание  по заданным критериям.</w:t>
            </w:r>
          </w:p>
          <w:p w:rsidR="005478AF" w:rsidRDefault="005478AF" w:rsidP="00AD0A2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5478AF" w:rsidRDefault="005478AF" w:rsidP="00AD0A2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5478AF" w:rsidRDefault="005478AF" w:rsidP="00AD0A2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5478AF" w:rsidRDefault="005478AF" w:rsidP="00AD0A2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5478AF" w:rsidRDefault="005478AF" w:rsidP="00AD0A2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5478AF" w:rsidRDefault="005478AF" w:rsidP="00AD0A2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5478AF" w:rsidRDefault="005478AF" w:rsidP="00AD0A2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5478AF" w:rsidRPr="00AD0A28" w:rsidRDefault="005478AF" w:rsidP="00AD0A28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auto"/>
          </w:tcPr>
          <w:p w:rsidR="005E5E61" w:rsidRPr="00AD0A28" w:rsidRDefault="005E5E61" w:rsidP="005E5E61">
            <w:pPr>
              <w:spacing w:line="360" w:lineRule="auto"/>
              <w:rPr>
                <w:sz w:val="24"/>
                <w:szCs w:val="24"/>
              </w:rPr>
            </w:pPr>
            <w:r w:rsidRPr="00AD0A28">
              <w:rPr>
                <w:sz w:val="24"/>
                <w:szCs w:val="24"/>
              </w:rPr>
              <w:t>Выполнение заданий.</w:t>
            </w:r>
          </w:p>
          <w:p w:rsidR="005E5E61" w:rsidRPr="00AD0A28" w:rsidRDefault="005E5E61" w:rsidP="005E5E61">
            <w:pPr>
              <w:spacing w:line="360" w:lineRule="auto"/>
              <w:rPr>
                <w:sz w:val="24"/>
                <w:szCs w:val="24"/>
              </w:rPr>
            </w:pPr>
            <w:r w:rsidRPr="00AD0A28">
              <w:rPr>
                <w:sz w:val="24"/>
                <w:szCs w:val="24"/>
              </w:rPr>
              <w:t>Проверка результатов по образцу</w:t>
            </w:r>
          </w:p>
          <w:p w:rsidR="005E5E61" w:rsidRPr="00AD0A28" w:rsidRDefault="00507F5E" w:rsidP="005E5E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 работы по критериям.</w:t>
            </w:r>
          </w:p>
        </w:tc>
        <w:tc>
          <w:tcPr>
            <w:tcW w:w="2835" w:type="dxa"/>
            <w:shd w:val="clear" w:color="auto" w:fill="auto"/>
          </w:tcPr>
          <w:p w:rsidR="005E5E61" w:rsidRPr="005057EA" w:rsidRDefault="005E5E61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Формирование и развитие  УУД (</w:t>
            </w:r>
            <w:proofErr w:type="gramStart"/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регулятивных</w:t>
            </w:r>
            <w:proofErr w:type="gramEnd"/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)</w:t>
            </w:r>
          </w:p>
          <w:p w:rsidR="005E5E61" w:rsidRPr="00AD0A28" w:rsidRDefault="005E5E61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AD0A28">
              <w:rPr>
                <w:rFonts w:eastAsiaTheme="minorHAnsi"/>
                <w:bCs/>
                <w:sz w:val="24"/>
                <w:szCs w:val="24"/>
                <w:lang w:eastAsia="ru-RU"/>
              </w:rPr>
              <w:t>Умение проверять</w:t>
            </w:r>
            <w:r w:rsidR="00AD0A28" w:rsidRPr="00AD0A28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и оценивать результаты выполненной работы по образцу</w:t>
            </w:r>
          </w:p>
        </w:tc>
        <w:tc>
          <w:tcPr>
            <w:tcW w:w="2126" w:type="dxa"/>
            <w:shd w:val="clear" w:color="auto" w:fill="auto"/>
          </w:tcPr>
          <w:p w:rsidR="005E5E61" w:rsidRPr="00AD0A28" w:rsidRDefault="00AD0A28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AD0A28">
              <w:rPr>
                <w:rFonts w:eastAsiaTheme="minorHAnsi"/>
                <w:bCs/>
                <w:sz w:val="24"/>
                <w:szCs w:val="24"/>
                <w:lang w:eastAsia="ru-RU"/>
              </w:rPr>
              <w:t>Умеют оценивать работу по заданным критериям</w:t>
            </w:r>
          </w:p>
        </w:tc>
      </w:tr>
      <w:tr w:rsidR="005E5E61" w:rsidRPr="00AD0A28" w:rsidTr="00674676">
        <w:trPr>
          <w:cantSplit/>
          <w:trHeight w:val="1134"/>
        </w:trPr>
        <w:tc>
          <w:tcPr>
            <w:tcW w:w="1526" w:type="dxa"/>
            <w:shd w:val="clear" w:color="auto" w:fill="auto"/>
            <w:textDirection w:val="btLr"/>
          </w:tcPr>
          <w:p w:rsidR="005E5E61" w:rsidRPr="005057EA" w:rsidRDefault="005E5E61" w:rsidP="005057EA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5057EA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</w:p>
          <w:p w:rsidR="005E5E61" w:rsidRPr="005057EA" w:rsidRDefault="007377B5" w:rsidP="005057EA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>Ц</w:t>
            </w:r>
            <w:r w:rsidR="005E5E61" w:rsidRPr="005057EA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>ле</w:t>
            </w:r>
            <w:r w:rsidR="005E5E61" w:rsidRPr="005057EA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>полагание (создать условия для определения темы урока, задач урока)</w:t>
            </w:r>
          </w:p>
        </w:tc>
        <w:tc>
          <w:tcPr>
            <w:tcW w:w="4536" w:type="dxa"/>
            <w:shd w:val="clear" w:color="auto" w:fill="auto"/>
          </w:tcPr>
          <w:p w:rsidR="005E5E61" w:rsidRPr="005057EA" w:rsidRDefault="005E5E61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  <w:t>Создает ситуацию для целеполагания, задает вопросы, фиксирует тему урока</w:t>
            </w:r>
            <w:proofErr w:type="gramStart"/>
            <w:r w:rsidRPr="005057EA"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674676"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  <w:t>,</w:t>
            </w:r>
            <w:proofErr w:type="gramEnd"/>
            <w:r w:rsidR="00674676"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  <w:t xml:space="preserve"> цели </w:t>
            </w:r>
            <w:r w:rsidRPr="005057EA"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  <w:t xml:space="preserve">и задачи </w:t>
            </w:r>
          </w:p>
          <w:p w:rsidR="00AD0A28" w:rsidRDefault="00AD0A2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AD0A28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- Прослушайте  фонограмму рассказа </w:t>
            </w:r>
            <w:proofErr w:type="spellStart"/>
            <w:r w:rsidRPr="00AD0A28">
              <w:rPr>
                <w:rFonts w:eastAsiaTheme="minorHAnsi"/>
                <w:bCs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AD0A28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«Косточка</w:t>
            </w:r>
            <w:proofErr w:type="gramStart"/>
            <w:r w:rsidRPr="00AD0A28">
              <w:rPr>
                <w:rFonts w:eastAsiaTheme="minorHAnsi"/>
                <w:bCs/>
                <w:sz w:val="24"/>
                <w:szCs w:val="24"/>
                <w:lang w:eastAsia="ru-RU"/>
              </w:rPr>
              <w:t>»</w:t>
            </w:r>
            <w:r w:rsidR="00EE3E3A">
              <w:rPr>
                <w:rFonts w:eastAsiaTheme="minorHAnsi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="00EE3E3A">
              <w:rPr>
                <w:rFonts w:eastAsiaTheme="minorHAnsi"/>
                <w:bCs/>
                <w:sz w:val="24"/>
                <w:szCs w:val="24"/>
                <w:lang w:eastAsia="ru-RU"/>
              </w:rPr>
              <w:t>нажать на «обложку»)</w:t>
            </w:r>
          </w:p>
          <w:p w:rsidR="00AD0A28" w:rsidRDefault="00AD0A28" w:rsidP="005057EA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 xml:space="preserve">СЛАЙД </w:t>
            </w:r>
            <w:r w:rsidRPr="00AD0A28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№</w:t>
            </w:r>
            <w:r w:rsidR="007377B5" w:rsidRPr="007377B5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7</w:t>
            </w:r>
            <w:r w:rsidR="00EE3E3A">
              <w:rPr>
                <w:rFonts w:eastAsiaTheme="minorHAnsi"/>
                <w:sz w:val="24"/>
                <w:szCs w:val="24"/>
                <w:lang w:eastAsia="ru-RU"/>
              </w:rPr>
              <w:t xml:space="preserve"> </w:t>
            </w:r>
            <w:r w:rsidR="00EE3E3A" w:rsidRPr="00EE3E3A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(учитель «листает слайды</w:t>
            </w:r>
            <w:proofErr w:type="gramStart"/>
            <w:r w:rsidR="00EE3E3A" w:rsidRPr="00EE3E3A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 xml:space="preserve"> ,</w:t>
            </w:r>
            <w:proofErr w:type="gramEnd"/>
            <w:r w:rsidR="00EE3E3A" w:rsidRPr="00EE3E3A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 xml:space="preserve"> по ходу текста»</w:t>
            </w:r>
            <w:r w:rsidR="00EE3E3A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 xml:space="preserve">- </w:t>
            </w:r>
            <w:r w:rsidR="00EE3E3A" w:rsidRPr="00EE3E3A">
              <w:rPr>
                <w:rFonts w:eastAsiaTheme="minorHAnsi"/>
                <w:sz w:val="24"/>
                <w:szCs w:val="24"/>
                <w:highlight w:val="yellow"/>
                <w:u w:val="single"/>
                <w:lang w:eastAsia="ru-RU"/>
              </w:rPr>
              <w:t>5 картинок</w:t>
            </w:r>
            <w:r w:rsidR="00EE3E3A" w:rsidRPr="00EE3E3A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)</w:t>
            </w:r>
          </w:p>
          <w:p w:rsidR="00AD0A28" w:rsidRDefault="00AD0A2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- Почему Ваня покраснел?</w:t>
            </w:r>
          </w:p>
          <w:p w:rsidR="00AD0A28" w:rsidRDefault="00AD0A2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-Почему он не сразу признался, что съел сливу?</w:t>
            </w:r>
          </w:p>
          <w:p w:rsidR="00AD0A28" w:rsidRDefault="00AD0A2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-Ка</w:t>
            </w:r>
            <w:r w:rsidR="00507F5E">
              <w:rPr>
                <w:rFonts w:eastAsiaTheme="minorHAnsi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ое чувство он испытал?</w:t>
            </w:r>
          </w:p>
          <w:p w:rsidR="00AD0A28" w:rsidRDefault="00AD0A2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-Почему мальчик заплакал?</w:t>
            </w:r>
          </w:p>
          <w:p w:rsidR="00AD0A28" w:rsidRPr="00AD0A28" w:rsidRDefault="00AD0A2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507F5E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 xml:space="preserve">СЛАЙД </w:t>
            </w:r>
            <w:r w:rsidRPr="00AD0A28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№</w:t>
            </w:r>
            <w:r w:rsidR="007377B5" w:rsidRPr="007377B5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8</w:t>
            </w:r>
          </w:p>
          <w:p w:rsidR="005E5E61" w:rsidRPr="005057EA" w:rsidRDefault="00507F5E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О каких нравственных понятиях мы будем говорить? Сформулируйте тему урока.</w:t>
            </w:r>
          </w:p>
          <w:p w:rsidR="005E5E61" w:rsidRPr="005057EA" w:rsidRDefault="005E5E61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E5E61" w:rsidRDefault="00507F5E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Цель: Сегодня на уроке я хочу узнать …</w:t>
            </w:r>
          </w:p>
          <w:p w:rsidR="00507F5E" w:rsidRDefault="00507F5E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Как и когда принято….</w:t>
            </w:r>
          </w:p>
          <w:p w:rsidR="00674676" w:rsidRDefault="00674676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Pr="007377B5" w:rsidRDefault="007377B5" w:rsidP="007377B5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7377B5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Для достижения цели перед нами стоят следующие задачи.  Составим план работы на уроке. </w:t>
            </w:r>
          </w:p>
          <w:p w:rsidR="007377B5" w:rsidRDefault="007377B5" w:rsidP="007377B5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7377B5">
              <w:rPr>
                <w:rFonts w:eastAsiaTheme="minorHAnsi"/>
                <w:bCs/>
                <w:sz w:val="24"/>
                <w:szCs w:val="24"/>
                <w:lang w:eastAsia="ru-RU"/>
              </w:rPr>
              <w:t>В какой последовательности мы будем их решать?</w:t>
            </w:r>
          </w:p>
          <w:p w:rsidR="007377B5" w:rsidRDefault="007377B5" w:rsidP="007377B5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7377B5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Запишите номера через запятую </w:t>
            </w:r>
          </w:p>
          <w:p w:rsidR="007377B5" w:rsidRDefault="007377B5" w:rsidP="007377B5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 xml:space="preserve">СЛАЙД </w:t>
            </w:r>
            <w:r w:rsidRPr="007377B5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№9-11</w:t>
            </w:r>
          </w:p>
          <w:p w:rsidR="005478AF" w:rsidRPr="005478AF" w:rsidRDefault="005478AF" w:rsidP="005478AF">
            <w:pPr>
              <w:numPr>
                <w:ilvl w:val="0"/>
                <w:numId w:val="4"/>
              </w:num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 w:rsidRPr="005478AF">
              <w:rPr>
                <w:rFonts w:eastAsiaTheme="minorHAnsi"/>
                <w:sz w:val="24"/>
                <w:szCs w:val="24"/>
                <w:lang w:eastAsia="ru-RU"/>
              </w:rPr>
              <w:t>Узнать, как правильно просить прощение</w:t>
            </w:r>
          </w:p>
          <w:p w:rsidR="005478AF" w:rsidRPr="005478AF" w:rsidRDefault="005478AF" w:rsidP="005478AF">
            <w:pPr>
              <w:numPr>
                <w:ilvl w:val="0"/>
                <w:numId w:val="4"/>
              </w:num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 w:rsidRPr="005478AF">
              <w:rPr>
                <w:rFonts w:eastAsiaTheme="minorHAnsi"/>
                <w:sz w:val="24"/>
                <w:szCs w:val="24"/>
                <w:lang w:eastAsia="ru-RU"/>
              </w:rPr>
              <w:t>Выяснить, какие поступки вызывают чувства стыда</w:t>
            </w:r>
          </w:p>
          <w:p w:rsidR="005478AF" w:rsidRPr="005478AF" w:rsidRDefault="005478AF" w:rsidP="005478AF">
            <w:pPr>
              <w:numPr>
                <w:ilvl w:val="0"/>
                <w:numId w:val="4"/>
              </w:num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 w:rsidRPr="005478AF">
              <w:rPr>
                <w:rFonts w:eastAsiaTheme="minorHAnsi"/>
                <w:sz w:val="24"/>
                <w:szCs w:val="24"/>
                <w:lang w:eastAsia="ru-RU"/>
              </w:rPr>
              <w:t>Применить полученные знания на практике</w:t>
            </w:r>
          </w:p>
          <w:p w:rsidR="005478AF" w:rsidRPr="005478AF" w:rsidRDefault="005478AF" w:rsidP="005478AF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 w:rsidRPr="005478AF">
              <w:rPr>
                <w:rFonts w:eastAsiaTheme="minorHAnsi"/>
                <w:sz w:val="24"/>
                <w:szCs w:val="24"/>
                <w:lang w:eastAsia="ru-RU"/>
              </w:rPr>
              <w:t xml:space="preserve">      4.  Познакомиться со значением понятий</w:t>
            </w:r>
            <w:proofErr w:type="gramStart"/>
            <w:r w:rsidRPr="005478AF">
              <w:rPr>
                <w:rFonts w:eastAsiaTheme="minorHAnsi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478AF">
              <w:rPr>
                <w:rFonts w:eastAsiaTheme="minorHAnsi"/>
                <w:sz w:val="24"/>
                <w:szCs w:val="24"/>
                <w:lang w:eastAsia="ru-RU"/>
              </w:rPr>
              <w:t xml:space="preserve"> стыд, вина, извинение</w:t>
            </w:r>
          </w:p>
          <w:p w:rsidR="005478AF" w:rsidRPr="005478AF" w:rsidRDefault="005478AF" w:rsidP="005478AF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5478AF" w:rsidRDefault="00CA4695" w:rsidP="007377B5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Ответ: 4,2,1,3</w:t>
            </w:r>
          </w:p>
          <w:p w:rsidR="005478AF" w:rsidRDefault="005478AF" w:rsidP="007377B5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5478AF" w:rsidRDefault="005478AF" w:rsidP="007377B5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5478AF" w:rsidRDefault="005478AF" w:rsidP="007377B5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5478AF" w:rsidRDefault="005478AF" w:rsidP="007377B5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5478AF" w:rsidRDefault="005478AF" w:rsidP="007377B5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7377B5" w:rsidRPr="005057EA" w:rsidRDefault="007377B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AD0A28" w:rsidRDefault="00AD0A28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AD0A28" w:rsidRDefault="00AD0A28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AD0A28" w:rsidRDefault="00AD0A28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AD0A28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Прослушивают фонограмму.</w:t>
            </w:r>
          </w:p>
          <w:p w:rsidR="00507F5E" w:rsidRDefault="00507F5E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AD0A28" w:rsidRDefault="00AD0A28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Отвечают на вопросы.</w:t>
            </w:r>
          </w:p>
          <w:p w:rsidR="00AD0A28" w:rsidRDefault="00AD0A28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AD0A28" w:rsidRDefault="00AD0A28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AD0A28" w:rsidRDefault="00AD0A28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E5E61" w:rsidRDefault="005E5E61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Формулируют тему урока «Вина, стыд</w:t>
            </w:r>
            <w:r w:rsidR="00AD0A28">
              <w:rPr>
                <w:rFonts w:eastAsiaTheme="minorHAnsi"/>
                <w:bCs/>
                <w:sz w:val="24"/>
                <w:szCs w:val="24"/>
                <w:lang w:eastAsia="ru-RU"/>
              </w:rPr>
              <w:t>, извинение</w:t>
            </w: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»</w:t>
            </w:r>
            <w:r w:rsidR="00507F5E">
              <w:rPr>
                <w:rFonts w:eastAsiaTheme="minorHAnsi"/>
                <w:bCs/>
                <w:sz w:val="24"/>
                <w:szCs w:val="24"/>
                <w:lang w:eastAsia="ru-RU"/>
              </w:rPr>
              <w:t>. Записывают в тетрадь</w:t>
            </w:r>
            <w:proofErr w:type="gramStart"/>
            <w:r w:rsidR="00507F5E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07F5E" w:rsidRDefault="00507F5E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Pr="005057EA" w:rsidRDefault="00507F5E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проговаривают цель урока.</w:t>
            </w:r>
          </w:p>
          <w:p w:rsidR="005E5E61" w:rsidRDefault="005E5E61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Цель: Сегодня на уроке я хочу узнать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что такое стыд, вина, извинение.</w:t>
            </w:r>
          </w:p>
          <w:p w:rsidR="00507F5E" w:rsidRDefault="00507F5E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Как и когда принято извиняться.</w:t>
            </w:r>
          </w:p>
          <w:p w:rsidR="007377B5" w:rsidRDefault="007377B5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507F5E">
            <w:pPr>
              <w:suppressAutoHyphens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Самостоятельная работа и оценивание 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регулятивных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УУД</w:t>
            </w:r>
          </w:p>
          <w:p w:rsidR="00CA4695" w:rsidRDefault="00CA4695" w:rsidP="00507F5E">
            <w:pPr>
              <w:suppressAutoHyphens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</w:p>
          <w:p w:rsidR="00CA4695" w:rsidRDefault="00CA4695" w:rsidP="00507F5E">
            <w:pPr>
              <w:suppressAutoHyphens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D2274" wp14:editId="54BF759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149225</wp:posOffset>
                      </wp:positionV>
                      <wp:extent cx="300990" cy="271780"/>
                      <wp:effectExtent l="0" t="0" r="22860" b="1397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71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7.8pt;margin-top:11.75pt;width:23.7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" fillcolor="yellow" strokecolor="#243f60 [1604]" strokeweight="2pt"/>
                  </w:pict>
                </mc:Fallback>
              </mc:AlternateContent>
            </w:r>
          </w:p>
          <w:p w:rsidR="00CA4695" w:rsidRPr="00CA4695" w:rsidRDefault="00CA4695" w:rsidP="00CA4695">
            <w:pPr>
              <w:widowControl/>
              <w:suppressAutoHyphens w:val="0"/>
              <w:autoSpaceDE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CA4695">
              <w:rPr>
                <w:rFonts w:eastAsiaTheme="minorHAnsi"/>
                <w:sz w:val="24"/>
                <w:szCs w:val="24"/>
                <w:lang w:eastAsia="en-US"/>
              </w:rPr>
              <w:t xml:space="preserve">               - правильно составил план работы</w:t>
            </w:r>
          </w:p>
          <w:p w:rsidR="00CA4695" w:rsidRPr="00CA4695" w:rsidRDefault="00CA4695" w:rsidP="00CA4695">
            <w:pPr>
              <w:widowControl/>
              <w:suppressAutoHyphens w:val="0"/>
              <w:autoSpaceDE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4D2460" wp14:editId="16796C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-2540</wp:posOffset>
                      </wp:positionV>
                      <wp:extent cx="300990" cy="271780"/>
                      <wp:effectExtent l="0" t="0" r="22860" b="1397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71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7.5pt;margin-top:-.2pt;width:23.7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" fillcolor="#00b050" strokecolor="#385d8a" strokeweight="2pt"/>
                  </w:pict>
                </mc:Fallback>
              </mc:AlternateContent>
            </w:r>
            <w:r w:rsidRPr="00CA4695">
              <w:rPr>
                <w:rFonts w:eastAsiaTheme="minorHAnsi"/>
                <w:sz w:val="24"/>
                <w:szCs w:val="24"/>
                <w:lang w:eastAsia="en-US"/>
              </w:rPr>
              <w:t xml:space="preserve">               - допустил 1-2 ошибки</w:t>
            </w:r>
          </w:p>
          <w:p w:rsidR="00CA4695" w:rsidRPr="00CA4695" w:rsidRDefault="00CA4695" w:rsidP="00CA4695">
            <w:pPr>
              <w:widowControl/>
              <w:suppressAutoHyphens w:val="0"/>
              <w:autoSpaceDE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288B28" wp14:editId="096F29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300990" cy="271780"/>
                      <wp:effectExtent l="0" t="0" r="22860" b="1397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71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7.5pt;margin-top:4.3pt;width:23.7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" fillcolor="red" strokecolor="#385d8a" strokeweight="2pt"/>
                  </w:pict>
                </mc:Fallback>
              </mc:AlternateContent>
            </w:r>
            <w:r w:rsidRPr="00CA4695">
              <w:rPr>
                <w:rFonts w:eastAsiaTheme="minorHAnsi"/>
                <w:sz w:val="24"/>
                <w:szCs w:val="24"/>
                <w:lang w:eastAsia="en-US"/>
              </w:rPr>
              <w:t xml:space="preserve">               - допустил более 2 ошибок</w:t>
            </w:r>
          </w:p>
          <w:p w:rsidR="00CA4695" w:rsidRPr="005057EA" w:rsidRDefault="00CA4695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E5E61" w:rsidRPr="005057EA" w:rsidRDefault="005E5E61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Формирование и развитие  УУД (</w:t>
            </w:r>
            <w:proofErr w:type="gramStart"/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регулятивных</w:t>
            </w:r>
            <w:proofErr w:type="gramEnd"/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)</w:t>
            </w:r>
          </w:p>
          <w:p w:rsidR="005E5E61" w:rsidRDefault="005E5E61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Умение определять тему</w:t>
            </w:r>
            <w:proofErr w:type="gramStart"/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</w:t>
            </w:r>
            <w:r w:rsidR="00507F5E">
              <w:rPr>
                <w:rFonts w:eastAsiaTheme="minorHAnsi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507F5E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ставить цель урока, формулировать </w:t>
            </w: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с помощью учителя задачи урока</w:t>
            </w:r>
          </w:p>
          <w:p w:rsidR="00507F5E" w:rsidRDefault="00507F5E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674676" w:rsidRDefault="00674676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674676" w:rsidRDefault="00674676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AD0A28">
              <w:rPr>
                <w:rFonts w:eastAsiaTheme="minorHAnsi"/>
                <w:bCs/>
                <w:sz w:val="24"/>
                <w:szCs w:val="24"/>
                <w:lang w:eastAsia="ru-RU"/>
              </w:rPr>
              <w:t>Умение проверять и оценивать результаты выполненной работы по образцу</w:t>
            </w:r>
          </w:p>
          <w:p w:rsidR="007377B5" w:rsidRPr="005057EA" w:rsidRDefault="007377B5" w:rsidP="00507F5E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E5E61" w:rsidRDefault="005E5E61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Умеют с помощью учителя определять тему</w:t>
            </w:r>
            <w:r w:rsidR="00507F5E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, ставить цели </w:t>
            </w: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урока,  формулировать задачи урока</w:t>
            </w:r>
          </w:p>
          <w:p w:rsidR="00507F5E" w:rsidRDefault="00507F5E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377B5" w:rsidRDefault="007377B5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674676" w:rsidRDefault="00674676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Default="00507F5E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07F5E" w:rsidRPr="005057EA" w:rsidRDefault="00507F5E" w:rsidP="00AD0A2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AD0A28">
              <w:rPr>
                <w:rFonts w:eastAsiaTheme="minorHAnsi"/>
                <w:bCs/>
                <w:sz w:val="24"/>
                <w:szCs w:val="24"/>
                <w:lang w:eastAsia="ru-RU"/>
              </w:rPr>
              <w:t>Умеют оценивать работу по заданным критериям</w:t>
            </w:r>
          </w:p>
        </w:tc>
      </w:tr>
      <w:tr w:rsidR="005E5E61" w:rsidRPr="00AD0A28" w:rsidTr="00244D2C">
        <w:trPr>
          <w:cantSplit/>
          <w:trHeight w:val="11335"/>
        </w:trPr>
        <w:tc>
          <w:tcPr>
            <w:tcW w:w="1526" w:type="dxa"/>
            <w:vMerge w:val="restart"/>
            <w:shd w:val="clear" w:color="auto" w:fill="auto"/>
            <w:textDirection w:val="btLr"/>
          </w:tcPr>
          <w:p w:rsidR="005E5E61" w:rsidRPr="005057EA" w:rsidRDefault="005E5E61" w:rsidP="005057EA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E5E61" w:rsidRPr="005057EA" w:rsidRDefault="005E5E61" w:rsidP="007377B5">
            <w:pPr>
              <w:suppressAutoHyphens w:val="0"/>
              <w:autoSpaceDN w:val="0"/>
              <w:adjustRightInd w:val="0"/>
              <w:ind w:left="113" w:right="113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>Работа с понятиями  (сформировать представления о нравственных понятиях,  их взаимосвязи)</w:t>
            </w:r>
          </w:p>
          <w:p w:rsidR="005E5E61" w:rsidRPr="005057EA" w:rsidRDefault="005E5E61" w:rsidP="007377B5">
            <w:pPr>
              <w:suppressAutoHyphens w:val="0"/>
              <w:autoSpaceDN w:val="0"/>
              <w:adjustRightInd w:val="0"/>
              <w:ind w:left="113" w:right="113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</w:p>
          <w:p w:rsidR="005E5E61" w:rsidRPr="005057EA" w:rsidRDefault="005E5E61" w:rsidP="007377B5">
            <w:pPr>
              <w:suppressAutoHyphens w:val="0"/>
              <w:autoSpaceDN w:val="0"/>
              <w:adjustRightInd w:val="0"/>
              <w:ind w:left="113" w:right="113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</w:p>
          <w:p w:rsidR="005E5E61" w:rsidRPr="005057EA" w:rsidRDefault="005E5E61" w:rsidP="005057EA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E5E61" w:rsidRPr="005057EA" w:rsidRDefault="005E5E61" w:rsidP="005057EA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E5E61" w:rsidRPr="005057EA" w:rsidRDefault="005E5E61" w:rsidP="005057EA">
            <w:pPr>
              <w:suppressAutoHyphens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E5E61" w:rsidRDefault="007377B5" w:rsidP="005057EA">
            <w:pPr>
              <w:suppressAutoHyphens w:val="0"/>
              <w:autoSpaceDN w:val="0"/>
              <w:adjustRightInd w:val="0"/>
              <w:rPr>
                <w:bCs/>
                <w:i/>
                <w:sz w:val="24"/>
                <w:szCs w:val="24"/>
                <w:lang w:eastAsia="ru-RU"/>
              </w:rPr>
            </w:pPr>
            <w:r w:rsidRPr="007377B5">
              <w:rPr>
                <w:bCs/>
                <w:i/>
                <w:sz w:val="24"/>
                <w:szCs w:val="24"/>
                <w:lang w:eastAsia="ru-RU"/>
              </w:rPr>
              <w:t>Организует работу с дополнительными источниками</w:t>
            </w:r>
          </w:p>
          <w:p w:rsidR="00674676" w:rsidRPr="007377B5" w:rsidRDefault="00674676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</w:pPr>
          </w:p>
          <w:p w:rsidR="00674676" w:rsidRDefault="00674676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-</w:t>
            </w:r>
            <w:r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>Для того</w:t>
            </w:r>
            <w:proofErr w:type="gramStart"/>
            <w:r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чтобы разобраться,  как наука этика объясняет понятия по теме нашего урока, я предлагаю вам ознакомиться с текстами.</w:t>
            </w:r>
          </w:p>
          <w:p w:rsidR="00674676" w:rsidRDefault="00674676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674676" w:rsidRDefault="00674676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Послушаем, ребят из 1 группы</w:t>
            </w:r>
            <w:r w:rsidR="00EF0B57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(«Толковый словарь» + учебник;</w:t>
            </w:r>
          </w:p>
          <w:p w:rsidR="00EF0B57" w:rsidRPr="00674676" w:rsidRDefault="00EF0B57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2 группы («Этика» + учебник)</w:t>
            </w:r>
          </w:p>
          <w:p w:rsidR="00674676" w:rsidRPr="00674676" w:rsidRDefault="00EF0B57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 xml:space="preserve">СЛАЙД </w:t>
            </w:r>
            <w:r w:rsidRPr="007377B5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№</w:t>
            </w:r>
            <w:r w:rsidRPr="00EF0B57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12</w:t>
            </w:r>
          </w:p>
          <w:p w:rsidR="00674676" w:rsidRPr="00674676" w:rsidRDefault="00674676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674676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 xml:space="preserve">Вывод:  </w:t>
            </w:r>
            <w:r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Стыд </w:t>
            </w:r>
            <w:proofErr w:type="gramStart"/>
            <w:r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>–э</w:t>
            </w:r>
            <w:proofErr w:type="gramEnd"/>
            <w:r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то ответственность за поступок перед другими. Нам стыдно </w:t>
            </w:r>
            <w:proofErr w:type="gramStart"/>
            <w:r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>из-за</w:t>
            </w:r>
            <w:proofErr w:type="gramEnd"/>
            <w:r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…- </w:t>
            </w:r>
            <w:proofErr w:type="gramStart"/>
            <w:r w:rsidRPr="00674676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>Стыд</w:t>
            </w:r>
            <w:proofErr w:type="gramEnd"/>
            <w:r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связан с переживаниями  страха, обиды, вины.</w:t>
            </w:r>
          </w:p>
          <w:p w:rsidR="00674676" w:rsidRPr="00674676" w:rsidRDefault="00674676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674676" w:rsidRPr="00EA3D54" w:rsidRDefault="00674676" w:rsidP="00674676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A3D54">
              <w:rPr>
                <w:rFonts w:eastAsiaTheme="minorHAnsi"/>
                <w:b/>
                <w:bCs/>
                <w:sz w:val="24"/>
                <w:szCs w:val="24"/>
                <w:u w:val="single"/>
                <w:lang w:eastAsia="ru-RU"/>
              </w:rPr>
              <w:t>Игра «Чего нужно стыдиться»</w:t>
            </w:r>
          </w:p>
          <w:p w:rsidR="00EF0B57" w:rsidRDefault="00674676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674676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>-  </w:t>
            </w:r>
            <w:r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>Чего же, по-вашему, нужно стыдиться в жизни и почему</w:t>
            </w:r>
            <w:r w:rsidR="00EF0B57">
              <w:rPr>
                <w:rFonts w:eastAsiaTheme="minorHAnsi"/>
                <w:bCs/>
                <w:sz w:val="24"/>
                <w:szCs w:val="24"/>
                <w:lang w:eastAsia="ru-RU"/>
              </w:rPr>
              <w:t>?</w:t>
            </w:r>
          </w:p>
          <w:p w:rsidR="00EF0B57" w:rsidRDefault="00EF0B57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Я буду говорить словосочетания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а вы , если считаете , что.. </w:t>
            </w:r>
            <w:r w:rsidR="00674676"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>«Стыдно»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</w:t>
            </w:r>
            <w:r w:rsidR="00674676"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опускаете голову вниз, руки на колени;</w:t>
            </w:r>
          </w:p>
          <w:p w:rsidR="00674676" w:rsidRPr="00674676" w:rsidRDefault="00EF0B57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А если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. «Не стыдно» -руки на парту, сидите с «поднятой» головой</w:t>
            </w:r>
          </w:p>
          <w:p w:rsidR="00674676" w:rsidRPr="00674676" w:rsidRDefault="00674676" w:rsidP="00674676">
            <w:pPr>
              <w:numPr>
                <w:ilvl w:val="0"/>
                <w:numId w:val="1"/>
              </w:numPr>
              <w:tabs>
                <w:tab w:val="num" w:pos="175"/>
              </w:tabs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Физические недостатки </w:t>
            </w:r>
            <w:r w:rsidRPr="00674676">
              <w:rPr>
                <w:rFonts w:eastAsiaTheme="minorHAnsi"/>
                <w:bCs/>
                <w:i/>
                <w:iCs/>
                <w:sz w:val="24"/>
                <w:szCs w:val="24"/>
                <w:lang w:eastAsia="ru-RU"/>
              </w:rPr>
              <w:t>(не стыдно)</w:t>
            </w:r>
          </w:p>
          <w:p w:rsidR="00674676" w:rsidRPr="00674676" w:rsidRDefault="00674676" w:rsidP="00674676">
            <w:pPr>
              <w:numPr>
                <w:ilvl w:val="0"/>
                <w:numId w:val="1"/>
              </w:numPr>
              <w:tabs>
                <w:tab w:val="num" w:pos="175"/>
              </w:tabs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Некрасивые поступки </w:t>
            </w:r>
            <w:r w:rsidRPr="00674676">
              <w:rPr>
                <w:rFonts w:eastAsiaTheme="minorHAnsi"/>
                <w:bCs/>
                <w:i/>
                <w:iCs/>
                <w:sz w:val="24"/>
                <w:szCs w:val="24"/>
                <w:lang w:eastAsia="ru-RU"/>
              </w:rPr>
              <w:t>(стыдно)</w:t>
            </w:r>
          </w:p>
          <w:p w:rsidR="00674676" w:rsidRPr="00674676" w:rsidRDefault="00674676" w:rsidP="00674676">
            <w:pPr>
              <w:numPr>
                <w:ilvl w:val="0"/>
                <w:numId w:val="1"/>
              </w:numPr>
              <w:tabs>
                <w:tab w:val="num" w:pos="175"/>
              </w:tabs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Непрестижная работа родителей </w:t>
            </w:r>
            <w:r w:rsidRPr="00674676">
              <w:rPr>
                <w:rFonts w:eastAsiaTheme="minorHAnsi"/>
                <w:bCs/>
                <w:i/>
                <w:iCs/>
                <w:sz w:val="24"/>
                <w:szCs w:val="24"/>
                <w:lang w:eastAsia="ru-RU"/>
              </w:rPr>
              <w:t>(не стыдно)</w:t>
            </w:r>
          </w:p>
          <w:p w:rsidR="00674676" w:rsidRPr="00674676" w:rsidRDefault="00674676" w:rsidP="00674676">
            <w:pPr>
              <w:numPr>
                <w:ilvl w:val="0"/>
                <w:numId w:val="1"/>
              </w:numPr>
              <w:tabs>
                <w:tab w:val="num" w:pos="175"/>
              </w:tabs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Невежество, необразованность, безграмотность </w:t>
            </w:r>
            <w:r w:rsidRPr="00674676">
              <w:rPr>
                <w:rFonts w:eastAsiaTheme="minorHAnsi"/>
                <w:bCs/>
                <w:i/>
                <w:iCs/>
                <w:sz w:val="24"/>
                <w:szCs w:val="24"/>
                <w:lang w:eastAsia="ru-RU"/>
              </w:rPr>
              <w:t>(стыдно)</w:t>
            </w:r>
          </w:p>
          <w:p w:rsidR="00674676" w:rsidRPr="00674676" w:rsidRDefault="00674676" w:rsidP="00674676">
            <w:pPr>
              <w:numPr>
                <w:ilvl w:val="0"/>
                <w:numId w:val="1"/>
              </w:numPr>
              <w:tabs>
                <w:tab w:val="num" w:pos="175"/>
              </w:tabs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Грубое, бездушное отношение к людям </w:t>
            </w:r>
            <w:r w:rsidRPr="00674676">
              <w:rPr>
                <w:rFonts w:eastAsiaTheme="minorHAnsi"/>
                <w:bCs/>
                <w:i/>
                <w:iCs/>
                <w:sz w:val="24"/>
                <w:szCs w:val="24"/>
                <w:lang w:eastAsia="ru-RU"/>
              </w:rPr>
              <w:t>(стыдно)</w:t>
            </w:r>
          </w:p>
          <w:p w:rsidR="00674676" w:rsidRPr="008A7D85" w:rsidRDefault="00674676" w:rsidP="00674676">
            <w:pPr>
              <w:numPr>
                <w:ilvl w:val="0"/>
                <w:numId w:val="1"/>
              </w:numPr>
              <w:tabs>
                <w:tab w:val="num" w:pos="175"/>
              </w:tabs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674676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Поношенная, но аккуратная одежда </w:t>
            </w:r>
            <w:r w:rsidRPr="00674676">
              <w:rPr>
                <w:rFonts w:eastAsiaTheme="minorHAnsi"/>
                <w:bCs/>
                <w:i/>
                <w:iCs/>
                <w:sz w:val="24"/>
                <w:szCs w:val="24"/>
                <w:lang w:eastAsia="ru-RU"/>
              </w:rPr>
              <w:t>(не стыдно)</w:t>
            </w:r>
          </w:p>
          <w:p w:rsidR="008A7D85" w:rsidRPr="008A7D85" w:rsidRDefault="008A7D85" w:rsidP="00674676">
            <w:pPr>
              <w:numPr>
                <w:ilvl w:val="0"/>
                <w:numId w:val="1"/>
              </w:numPr>
              <w:tabs>
                <w:tab w:val="num" w:pos="175"/>
              </w:tabs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8A7D85">
              <w:rPr>
                <w:rFonts w:eastAsiaTheme="minorHAnsi"/>
                <w:bCs/>
                <w:iCs/>
                <w:sz w:val="24"/>
                <w:szCs w:val="24"/>
                <w:lang w:eastAsia="ru-RU"/>
              </w:rPr>
              <w:t>Быть отличнико</w:t>
            </w:r>
            <w:proofErr w:type="gramStart"/>
            <w:r w:rsidRPr="008A7D85">
              <w:rPr>
                <w:rFonts w:eastAsiaTheme="minorHAnsi"/>
                <w:bCs/>
                <w:iCs/>
                <w:sz w:val="24"/>
                <w:szCs w:val="24"/>
                <w:lang w:eastAsia="ru-RU"/>
              </w:rPr>
              <w:t>м</w:t>
            </w:r>
            <w:r w:rsidRPr="00674676">
              <w:rPr>
                <w:rFonts w:eastAsiaTheme="minorHAnsi"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674676">
              <w:rPr>
                <w:rFonts w:eastAsiaTheme="minorHAnsi"/>
                <w:bCs/>
                <w:i/>
                <w:iCs/>
                <w:sz w:val="24"/>
                <w:szCs w:val="24"/>
                <w:lang w:eastAsia="ru-RU"/>
              </w:rPr>
              <w:t>не стыдно)</w:t>
            </w:r>
          </w:p>
          <w:p w:rsidR="008A7D85" w:rsidRPr="008A7D85" w:rsidRDefault="008A7D85" w:rsidP="008A7D85">
            <w:pPr>
              <w:suppressAutoHyphens w:val="0"/>
              <w:autoSpaceDN w:val="0"/>
              <w:adjustRightInd w:val="0"/>
              <w:ind w:left="209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… но некоторые ребята стыдятся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этого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..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им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стыдно быть лучше других.</w:t>
            </w:r>
            <w:r w:rsidR="00796ABD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Почему? </w:t>
            </w:r>
          </w:p>
          <w:p w:rsidR="008A7D85" w:rsidRPr="00674676" w:rsidRDefault="008A7D85" w:rsidP="008A7D85">
            <w:pPr>
              <w:suppressAutoHyphens w:val="0"/>
              <w:autoSpaceDN w:val="0"/>
              <w:adjustRightInd w:val="0"/>
              <w:ind w:left="72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E5E61" w:rsidRPr="005057EA" w:rsidRDefault="005E5E61" w:rsidP="008A7D85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674676" w:rsidRPr="00674676" w:rsidRDefault="00674676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</w:pPr>
            <w:r w:rsidRPr="00674676"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  <w:t>Работа в малых группах</w:t>
            </w:r>
          </w:p>
          <w:p w:rsidR="005E5E61" w:rsidRDefault="00674676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Обучающиеся </w:t>
            </w:r>
            <w:r w:rsidR="005E5E61"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изучают те</w:t>
            </w:r>
            <w:proofErr w:type="gramStart"/>
            <w:r w:rsidR="005E5E61"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кст в гр</w:t>
            </w:r>
            <w:proofErr w:type="gramEnd"/>
            <w:r w:rsidR="005E5E61"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уппе,  готовятся рассказать классу  о таких понятиях, как стыд, вина раскаяние, извинение, прощение </w:t>
            </w:r>
          </w:p>
          <w:p w:rsidR="00674676" w:rsidRDefault="00674676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674676" w:rsidRDefault="00674676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674676" w:rsidRDefault="00674676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</w:pPr>
            <w:r w:rsidRPr="00674676"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  <w:t>Работа со словарями и учебником (стр.44-45). 1-2 группа-стыд;</w:t>
            </w:r>
          </w:p>
          <w:p w:rsidR="00674676" w:rsidRDefault="00674676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  <w:t xml:space="preserve">3-4 группа </w:t>
            </w:r>
            <w:proofErr w:type="gramStart"/>
            <w:r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  <w:t>ина;</w:t>
            </w:r>
          </w:p>
          <w:p w:rsidR="00674676" w:rsidRDefault="00674676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  <w:t xml:space="preserve">5-6 группа </w:t>
            </w:r>
            <w:r w:rsidR="00EF0B57"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  <w:t>–</w:t>
            </w:r>
            <w:r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  <w:t xml:space="preserve"> извинение</w:t>
            </w:r>
          </w:p>
          <w:p w:rsidR="00EF0B57" w:rsidRDefault="00EF0B57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</w:pPr>
          </w:p>
          <w:p w:rsidR="00EF0B57" w:rsidRDefault="00EF0B57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Записывают определение в тетрадь</w:t>
            </w:r>
          </w:p>
          <w:p w:rsidR="00EF0B57" w:rsidRDefault="00EF0B57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EF0B57" w:rsidRDefault="00EF0B57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EF0B57" w:rsidRDefault="00EF0B57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EF0B57" w:rsidRDefault="00EF0B57" w:rsidP="00674676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EF0B57" w:rsidRPr="005057EA" w:rsidRDefault="008A7D85" w:rsidP="00244D2C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Объясняют свой выбор. </w:t>
            </w:r>
            <w:r w:rsidR="00796ABD">
              <w:rPr>
                <w:rFonts w:eastAsiaTheme="minorHAnsi"/>
                <w:bCs/>
                <w:sz w:val="24"/>
                <w:szCs w:val="24"/>
                <w:lang w:eastAsia="ru-RU"/>
              </w:rPr>
              <w:t>Рассуждают, приводят примеры из жизни, делают выводы</w:t>
            </w:r>
          </w:p>
        </w:tc>
        <w:tc>
          <w:tcPr>
            <w:tcW w:w="2835" w:type="dxa"/>
            <w:shd w:val="clear" w:color="auto" w:fill="auto"/>
          </w:tcPr>
          <w:p w:rsidR="005E5E61" w:rsidRDefault="005E5E61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Формирование и развитие УУД (коммуникативных, умений работать с текстом)</w:t>
            </w:r>
          </w:p>
          <w:p w:rsidR="0081075A" w:rsidRPr="005057E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E5E61" w:rsidRDefault="005E5E61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Умение взаимодействовать в малой группе</w:t>
            </w:r>
          </w:p>
          <w:p w:rsidR="00EA3D54" w:rsidRPr="005057EA" w:rsidRDefault="00EA3D54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E5E61" w:rsidRDefault="005E5E61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Умение строить устное высказывание</w:t>
            </w:r>
            <w:r w:rsidR="00EF0B57">
              <w:rPr>
                <w:rFonts w:eastAsiaTheme="minorHAnsi"/>
                <w:bCs/>
                <w:sz w:val="24"/>
                <w:szCs w:val="24"/>
                <w:lang w:eastAsia="ru-RU"/>
              </w:rPr>
              <w:t>, делать выводы</w:t>
            </w:r>
          </w:p>
          <w:p w:rsidR="0081075A" w:rsidRPr="005057E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A7D85" w:rsidRDefault="005E5E61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Умение понимать текст</w:t>
            </w:r>
            <w:r w:rsidR="0081075A">
              <w:rPr>
                <w:rFonts w:eastAsiaTheme="minorHAnsi"/>
                <w:bCs/>
                <w:sz w:val="24"/>
                <w:szCs w:val="24"/>
                <w:lang w:eastAsia="ru-RU"/>
              </w:rPr>
              <w:t>,</w:t>
            </w:r>
          </w:p>
          <w:p w:rsidR="008A7D85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81075A">
              <w:rPr>
                <w:rFonts w:eastAsiaTheme="minorHAnsi"/>
                <w:bCs/>
                <w:sz w:val="24"/>
                <w:szCs w:val="24"/>
                <w:lang w:eastAsia="ru-RU"/>
              </w:rPr>
              <w:t>овладение навыками смыслового чтения текстов различных стилей и жанров</w:t>
            </w:r>
          </w:p>
          <w:p w:rsidR="008A7D85" w:rsidRDefault="008A7D8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A7D85" w:rsidRDefault="008A7D8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A7D85" w:rsidRDefault="008A7D8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Формирование и развитие 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личностных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</w:t>
            </w: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УУД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:</w:t>
            </w: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A7D85" w:rsidRPr="005057EA" w:rsidRDefault="008A7D8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8A7D85">
              <w:rPr>
                <w:rFonts w:eastAsiaTheme="minorHAnsi"/>
                <w:bCs/>
                <w:sz w:val="24"/>
                <w:szCs w:val="24"/>
                <w:lang w:eastAsia="ru-RU"/>
              </w:rPr>
              <w:t>развитие этических чувств как регуляторов морального поведения, принятие и освоен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ие социальной роли обучающегося</w:t>
            </w:r>
          </w:p>
        </w:tc>
        <w:tc>
          <w:tcPr>
            <w:tcW w:w="2126" w:type="dxa"/>
            <w:shd w:val="clear" w:color="auto" w:fill="auto"/>
          </w:tcPr>
          <w:p w:rsidR="005E5E61" w:rsidRDefault="005E5E61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Умеют взаимодействовать в малой группе, понимать текст, строить </w:t>
            </w:r>
            <w:r w:rsidR="00EF0B57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устное </w:t>
            </w: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высказывание</w:t>
            </w:r>
            <w:r w:rsidR="00EF0B57">
              <w:rPr>
                <w:rFonts w:eastAsiaTheme="minorHAnsi"/>
                <w:bCs/>
                <w:sz w:val="24"/>
                <w:szCs w:val="24"/>
                <w:lang w:eastAsia="ru-RU"/>
              </w:rPr>
              <w:t>, формулируют вывод</w:t>
            </w:r>
          </w:p>
          <w:p w:rsidR="008A7D85" w:rsidRDefault="008A7D8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A7D85" w:rsidRDefault="008A7D8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A7D85" w:rsidRDefault="008A7D8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A7D85" w:rsidRDefault="008A7D8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A7D85" w:rsidRDefault="008A7D8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A7D85" w:rsidRDefault="008A7D8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A7D85" w:rsidRDefault="008A7D8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A7D85" w:rsidRDefault="008A7D8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A7D85" w:rsidRDefault="008A7D8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A7D85" w:rsidRPr="005057EA" w:rsidRDefault="008A7D85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</w:tr>
      <w:tr w:rsidR="005E5E61" w:rsidRPr="00AD0A28" w:rsidTr="00EA3D54">
        <w:trPr>
          <w:cantSplit/>
          <w:trHeight w:val="11468"/>
        </w:trPr>
        <w:tc>
          <w:tcPr>
            <w:tcW w:w="1526" w:type="dxa"/>
            <w:vMerge/>
            <w:shd w:val="clear" w:color="auto" w:fill="auto"/>
            <w:textDirection w:val="btLr"/>
          </w:tcPr>
          <w:p w:rsidR="005E5E61" w:rsidRPr="005057EA" w:rsidRDefault="005E5E61" w:rsidP="005057EA">
            <w:pPr>
              <w:suppressAutoHyphens w:val="0"/>
              <w:autoSpaceDN w:val="0"/>
              <w:adjustRightInd w:val="0"/>
              <w:ind w:left="113" w:right="113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A7D85" w:rsidRPr="00EA3D54" w:rsidRDefault="008A7D85" w:rsidP="008A7D85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  <w:r w:rsidRPr="00EA3D54">
              <w:rPr>
                <w:rFonts w:eastAsiaTheme="minorHAnsi"/>
                <w:bCs/>
                <w:sz w:val="24"/>
                <w:szCs w:val="24"/>
                <w:lang w:eastAsia="ru-RU"/>
              </w:rPr>
              <w:t>Такие люди испытывают «</w:t>
            </w:r>
            <w:r w:rsidRPr="00EA3D54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 xml:space="preserve">ложный стыд». </w:t>
            </w:r>
          </w:p>
          <w:p w:rsidR="00796ABD" w:rsidRPr="00EA3D54" w:rsidRDefault="00796ABD" w:rsidP="00796ABD">
            <w:pPr>
              <w:pStyle w:val="aa"/>
              <w:spacing w:before="0" w:beforeAutospacing="0" w:after="150" w:afterAutospacing="0" w:line="300" w:lineRule="atLeast"/>
              <w:jc w:val="both"/>
              <w:rPr>
                <w:b/>
              </w:rPr>
            </w:pPr>
            <w:r w:rsidRPr="00EA3D54">
              <w:rPr>
                <w:b/>
                <w:highlight w:val="yellow"/>
              </w:rPr>
              <w:t>ФИЗМИНУТКА</w:t>
            </w:r>
            <w:r w:rsidRPr="00EA3D54">
              <w:rPr>
                <w:b/>
              </w:rPr>
              <w:t xml:space="preserve"> </w:t>
            </w:r>
          </w:p>
          <w:p w:rsidR="00796ABD" w:rsidRPr="00EA3D54" w:rsidRDefault="00796ABD" w:rsidP="00796ABD">
            <w:pPr>
              <w:pStyle w:val="aa"/>
              <w:spacing w:before="0" w:beforeAutospacing="0" w:after="150" w:afterAutospacing="0" w:line="300" w:lineRule="atLeast"/>
              <w:rPr>
                <w:color w:val="000000" w:themeColor="text1"/>
              </w:rPr>
            </w:pPr>
            <w:r w:rsidRPr="00EA3D54">
              <w:rPr>
                <w:color w:val="000000" w:themeColor="text1"/>
              </w:rPr>
              <w:t xml:space="preserve">Я называю различные чувства, а вы молча их должны  выразить: с помощью губ  </w:t>
            </w:r>
            <w:proofErr w:type="gramStart"/>
            <w:r w:rsidRPr="00EA3D54">
              <w:rPr>
                <w:color w:val="000000" w:themeColor="text1"/>
              </w:rPr>
              <w:t>-р</w:t>
            </w:r>
            <w:proofErr w:type="gramEnd"/>
            <w:r w:rsidRPr="00EA3D54">
              <w:rPr>
                <w:color w:val="000000" w:themeColor="text1"/>
              </w:rPr>
              <w:t>адость; сожаление-вздохом, вина-мимикой; уверенность- с помощью ног, стыд- с помощью рук, прощение –мимикой, дружелюбие –руками и мимикой.</w:t>
            </w:r>
          </w:p>
          <w:p w:rsidR="00796ABD" w:rsidRPr="00796ABD" w:rsidRDefault="00796ABD" w:rsidP="00796ABD">
            <w:pPr>
              <w:widowControl/>
              <w:suppressAutoHyphens w:val="0"/>
              <w:autoSpaceDE/>
              <w:spacing w:after="150" w:line="300" w:lineRule="atLeast"/>
              <w:jc w:val="both"/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796ABD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Работа по картине </w:t>
            </w:r>
            <w:proofErr w:type="spellStart"/>
            <w:r w:rsidRPr="00796ABD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А.Ф.Решетникова</w:t>
            </w:r>
            <w:proofErr w:type="spellEnd"/>
            <w:r w:rsidRPr="00796ABD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«Опять двойка»</w:t>
            </w:r>
          </w:p>
          <w:p w:rsidR="00796ABD" w:rsidRPr="00EA3D54" w:rsidRDefault="00796ABD" w:rsidP="00796ABD">
            <w:pPr>
              <w:widowControl/>
              <w:suppressAutoHyphens w:val="0"/>
              <w:autoSpaceDE/>
              <w:spacing w:after="150" w:line="300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96ABD">
              <w:rPr>
                <w:color w:val="767676"/>
                <w:sz w:val="24"/>
                <w:szCs w:val="24"/>
                <w:lang w:eastAsia="ru-RU"/>
              </w:rPr>
              <w:t xml:space="preserve">- </w:t>
            </w:r>
            <w:r w:rsidRPr="00796ABD">
              <w:rPr>
                <w:color w:val="000000" w:themeColor="text1"/>
                <w:sz w:val="24"/>
                <w:szCs w:val="24"/>
                <w:lang w:eastAsia="ru-RU"/>
              </w:rPr>
              <w:t xml:space="preserve">Ребята, внимательно рассмотрите картину. Эта картина </w:t>
            </w:r>
            <w:proofErr w:type="spellStart"/>
            <w:r w:rsidRPr="00796ABD">
              <w:rPr>
                <w:color w:val="000000" w:themeColor="text1"/>
                <w:sz w:val="24"/>
                <w:szCs w:val="24"/>
                <w:lang w:eastAsia="ru-RU"/>
              </w:rPr>
              <w:t>А.Ф.Решетн</w:t>
            </w:r>
            <w:r w:rsidRPr="00EA3D54">
              <w:rPr>
                <w:color w:val="000000" w:themeColor="text1"/>
                <w:sz w:val="24"/>
                <w:szCs w:val="24"/>
                <w:lang w:eastAsia="ru-RU"/>
              </w:rPr>
              <w:t>икова</w:t>
            </w:r>
            <w:proofErr w:type="spellEnd"/>
            <w:r w:rsidRPr="00EA3D54">
              <w:rPr>
                <w:color w:val="000000" w:themeColor="text1"/>
                <w:sz w:val="24"/>
                <w:szCs w:val="24"/>
                <w:lang w:eastAsia="ru-RU"/>
              </w:rPr>
              <w:t xml:space="preserve"> называется «Опять двойка»</w:t>
            </w:r>
          </w:p>
          <w:p w:rsidR="00796ABD" w:rsidRPr="00EA3D54" w:rsidRDefault="00796ABD" w:rsidP="00796ABD">
            <w:pPr>
              <w:pStyle w:val="ab"/>
              <w:rPr>
                <w:sz w:val="24"/>
                <w:szCs w:val="24"/>
                <w:lang w:eastAsia="ru-RU"/>
              </w:rPr>
            </w:pPr>
            <w:r w:rsidRPr="00EA3D54">
              <w:rPr>
                <w:sz w:val="24"/>
                <w:szCs w:val="24"/>
                <w:lang w:eastAsia="ru-RU"/>
              </w:rPr>
              <w:t xml:space="preserve">- Кто является главным героем? </w:t>
            </w:r>
          </w:p>
          <w:p w:rsidR="00796ABD" w:rsidRPr="00EA3D54" w:rsidRDefault="00796ABD" w:rsidP="00796ABD">
            <w:pPr>
              <w:pStyle w:val="ab"/>
              <w:rPr>
                <w:sz w:val="24"/>
                <w:szCs w:val="24"/>
                <w:lang w:eastAsia="ru-RU"/>
              </w:rPr>
            </w:pPr>
            <w:r w:rsidRPr="00EA3D54">
              <w:rPr>
                <w:sz w:val="24"/>
                <w:szCs w:val="24"/>
                <w:lang w:eastAsia="ru-RU"/>
              </w:rPr>
              <w:t xml:space="preserve">   - Какие чувства испытывает мальчик? </w:t>
            </w:r>
          </w:p>
          <w:p w:rsidR="00796ABD" w:rsidRPr="00EA3D54" w:rsidRDefault="00796ABD" w:rsidP="00796ABD">
            <w:pPr>
              <w:pStyle w:val="ab"/>
              <w:rPr>
                <w:sz w:val="24"/>
                <w:szCs w:val="24"/>
                <w:lang w:eastAsia="ru-RU"/>
              </w:rPr>
            </w:pPr>
            <w:r w:rsidRPr="00EA3D54">
              <w:rPr>
                <w:sz w:val="24"/>
                <w:szCs w:val="24"/>
                <w:lang w:eastAsia="ru-RU"/>
              </w:rPr>
              <w:t xml:space="preserve">  </w:t>
            </w:r>
            <w:r w:rsidR="0081075A" w:rsidRPr="00EA3D54">
              <w:rPr>
                <w:sz w:val="24"/>
                <w:szCs w:val="24"/>
                <w:lang w:eastAsia="ru-RU"/>
              </w:rPr>
              <w:t xml:space="preserve"> - Как вы думаете, почему?     </w:t>
            </w:r>
          </w:p>
          <w:p w:rsidR="00796ABD" w:rsidRPr="00EA3D54" w:rsidRDefault="00796ABD" w:rsidP="00796ABD">
            <w:pPr>
              <w:pStyle w:val="ab"/>
              <w:rPr>
                <w:sz w:val="24"/>
                <w:szCs w:val="24"/>
                <w:lang w:eastAsia="ru-RU"/>
              </w:rPr>
            </w:pPr>
            <w:r w:rsidRPr="00EA3D54">
              <w:rPr>
                <w:sz w:val="24"/>
                <w:szCs w:val="24"/>
                <w:lang w:eastAsia="ru-RU"/>
              </w:rPr>
              <w:t xml:space="preserve">- </w:t>
            </w:r>
            <w:r w:rsidRPr="00EA3D54">
              <w:rPr>
                <w:bCs/>
                <w:sz w:val="24"/>
                <w:szCs w:val="24"/>
                <w:lang w:eastAsia="ru-RU"/>
              </w:rPr>
              <w:t>Что выражает взгляд матери?</w:t>
            </w:r>
          </w:p>
          <w:p w:rsidR="00796ABD" w:rsidRPr="00EA3D54" w:rsidRDefault="00796ABD" w:rsidP="00796ABD">
            <w:pPr>
              <w:pStyle w:val="ab"/>
              <w:rPr>
                <w:sz w:val="24"/>
                <w:szCs w:val="24"/>
                <w:lang w:eastAsia="ru-RU"/>
              </w:rPr>
            </w:pPr>
            <w:r w:rsidRPr="00EA3D54">
              <w:rPr>
                <w:sz w:val="24"/>
                <w:szCs w:val="24"/>
                <w:lang w:eastAsia="ru-RU"/>
              </w:rPr>
              <w:t xml:space="preserve">- </w:t>
            </w:r>
            <w:r w:rsidRPr="00EA3D54">
              <w:rPr>
                <w:bCs/>
                <w:sz w:val="24"/>
                <w:szCs w:val="24"/>
                <w:lang w:eastAsia="ru-RU"/>
              </w:rPr>
              <w:t>Что выражает взгляд сестры? Как она учится?</w:t>
            </w:r>
          </w:p>
          <w:p w:rsidR="00796ABD" w:rsidRPr="00EA3D54" w:rsidRDefault="00796ABD" w:rsidP="00796ABD">
            <w:pPr>
              <w:pStyle w:val="ab"/>
              <w:rPr>
                <w:sz w:val="24"/>
                <w:szCs w:val="24"/>
                <w:lang w:eastAsia="ru-RU"/>
              </w:rPr>
            </w:pPr>
            <w:r w:rsidRPr="00EA3D54">
              <w:rPr>
                <w:sz w:val="24"/>
                <w:szCs w:val="24"/>
                <w:lang w:eastAsia="ru-RU"/>
              </w:rPr>
              <w:t xml:space="preserve">  - Что можете сказать о младшем брате?</w:t>
            </w:r>
          </w:p>
          <w:p w:rsidR="0081075A" w:rsidRPr="00EA3D54" w:rsidRDefault="0081075A" w:rsidP="00796ABD">
            <w:pPr>
              <w:pStyle w:val="ab"/>
              <w:rPr>
                <w:sz w:val="24"/>
                <w:szCs w:val="24"/>
                <w:lang w:eastAsia="ru-RU"/>
              </w:rPr>
            </w:pPr>
          </w:p>
          <w:p w:rsidR="00796ABD" w:rsidRPr="00EA3D54" w:rsidRDefault="0081075A" w:rsidP="00796ABD">
            <w:pPr>
              <w:pStyle w:val="aa"/>
              <w:spacing w:before="0" w:beforeAutospacing="0" w:after="150" w:afterAutospacing="0" w:line="300" w:lineRule="atLeast"/>
              <w:jc w:val="both"/>
              <w:rPr>
                <w:b/>
                <w:i/>
                <w:color w:val="000000" w:themeColor="text1"/>
              </w:rPr>
            </w:pPr>
            <w:r w:rsidRPr="00EA3D54">
              <w:rPr>
                <w:b/>
                <w:i/>
                <w:color w:val="000000" w:themeColor="text1"/>
              </w:rPr>
              <w:t>Стыд и вина – это одно и то же?</w:t>
            </w:r>
          </w:p>
          <w:p w:rsidR="005E5E61" w:rsidRPr="00EA3D54" w:rsidRDefault="005E5E61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Pr="00EA3D54" w:rsidRDefault="0081075A" w:rsidP="0081075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4"/>
                <w:szCs w:val="24"/>
                <w:lang w:eastAsia="ru-RU"/>
              </w:rPr>
            </w:pPr>
            <w:r w:rsidRPr="00EA3D54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Найдите главное различие между ними? </w:t>
            </w:r>
            <w:r w:rsidRPr="00EA3D54">
              <w:rPr>
                <w:rFonts w:eastAsiaTheme="minorHAnsi"/>
                <w:bCs/>
                <w:i/>
                <w:iCs/>
                <w:sz w:val="24"/>
                <w:szCs w:val="24"/>
                <w:lang w:eastAsia="ru-RU"/>
              </w:rPr>
              <w:t>Чтение текста - абзац с.45.</w:t>
            </w:r>
          </w:p>
          <w:p w:rsidR="00EA3D54" w:rsidRPr="00EA3D54" w:rsidRDefault="00EA3D54" w:rsidP="0081075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1075A" w:rsidRPr="00EA3D54" w:rsidRDefault="00EA3D54" w:rsidP="0081075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</w:pPr>
            <w:r w:rsidRPr="00EA3D54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СЛАЙД №12</w:t>
            </w:r>
          </w:p>
          <w:p w:rsidR="0081075A" w:rsidRPr="00EA3D54" w:rsidRDefault="0081075A" w:rsidP="0081075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EA3D54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>Вывод</w:t>
            </w:r>
            <w:r w:rsidRPr="00EA3D54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:  Стыд – ответственность за проступок перед другими, вина – ответственность перед собой. </w:t>
            </w:r>
          </w:p>
          <w:p w:rsidR="0081075A" w:rsidRPr="005057E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EA3D54" w:rsidRPr="00EA3D54" w:rsidRDefault="00EA3D54" w:rsidP="00EA3D54">
            <w:pPr>
              <w:suppressAutoHyphens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EA3D5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EA3D54"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Дискуссионные качели»</w:t>
            </w:r>
          </w:p>
          <w:p w:rsidR="00EA3D54" w:rsidRPr="00EA3D54" w:rsidRDefault="00EA3D54" w:rsidP="00EA3D54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</w:pPr>
            <w:r w:rsidRPr="00EA3D54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 xml:space="preserve"> СЛАЙД №13</w:t>
            </w:r>
          </w:p>
          <w:p w:rsidR="00EA3D54" w:rsidRDefault="00EA3D54" w:rsidP="00EA3D54">
            <w:pPr>
              <w:widowControl/>
              <w:suppressAutoHyphens w:val="0"/>
              <w:autoSpaceDE/>
              <w:spacing w:after="150" w:line="300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3D54">
              <w:rPr>
                <w:color w:val="000000" w:themeColor="text1"/>
                <w:sz w:val="24"/>
                <w:szCs w:val="24"/>
                <w:lang w:eastAsia="ru-RU"/>
              </w:rPr>
              <w:t>Чувства вины и стыд</w:t>
            </w:r>
            <w:proofErr w:type="gramStart"/>
            <w:r w:rsidRPr="00EA3D54">
              <w:rPr>
                <w:color w:val="000000" w:themeColor="text1"/>
                <w:sz w:val="24"/>
                <w:szCs w:val="24"/>
                <w:lang w:eastAsia="ru-RU"/>
              </w:rPr>
              <w:t>а-</w:t>
            </w:r>
            <w:proofErr w:type="gramEnd"/>
            <w:r w:rsidRPr="00EA3D54">
              <w:rPr>
                <w:color w:val="000000" w:themeColor="text1"/>
                <w:sz w:val="24"/>
                <w:szCs w:val="24"/>
                <w:lang w:eastAsia="ru-RU"/>
              </w:rPr>
              <w:t xml:space="preserve"> это полезные или вредные эмоции?</w:t>
            </w:r>
          </w:p>
          <w:p w:rsidR="00EA3D54" w:rsidRPr="00EA3D54" w:rsidRDefault="00EA3D54" w:rsidP="00EA3D54">
            <w:pPr>
              <w:widowControl/>
              <w:suppressAutoHyphens w:val="0"/>
              <w:autoSpaceDE/>
              <w:spacing w:after="150" w:line="300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EA3D54" w:rsidRPr="00EA3D54" w:rsidRDefault="00EA3D54" w:rsidP="00EA3D54">
            <w:pPr>
              <w:widowControl/>
              <w:suppressAutoHyphens w:val="0"/>
              <w:autoSpaceDE/>
              <w:spacing w:after="150" w:line="300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3D54">
              <w:rPr>
                <w:color w:val="000000" w:themeColor="text1"/>
                <w:sz w:val="24"/>
                <w:szCs w:val="24"/>
                <w:lang w:eastAsia="ru-RU"/>
              </w:rPr>
              <w:t xml:space="preserve">(девочки должны назвать доводы в пользу этих эмоций, а мальчики </w:t>
            </w:r>
            <w:proofErr w:type="gramStart"/>
            <w:r w:rsidRPr="00EA3D54">
              <w:rPr>
                <w:color w:val="000000" w:themeColor="text1"/>
                <w:sz w:val="24"/>
                <w:szCs w:val="24"/>
                <w:lang w:eastAsia="ru-RU"/>
              </w:rPr>
              <w:t>–о</w:t>
            </w:r>
            <w:proofErr w:type="gramEnd"/>
            <w:r w:rsidRPr="00EA3D54">
              <w:rPr>
                <w:color w:val="000000" w:themeColor="text1"/>
                <w:sz w:val="24"/>
                <w:szCs w:val="24"/>
                <w:lang w:eastAsia="ru-RU"/>
              </w:rPr>
              <w:t>бъяснить, в чем вред)</w:t>
            </w:r>
          </w:p>
          <w:p w:rsidR="005E5E61" w:rsidRPr="00EA3D54" w:rsidRDefault="00EA3D54" w:rsidP="00EA3D54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EA3D54">
              <w:rPr>
                <w:rFonts w:eastAsiaTheme="minorHAnsi"/>
                <w:color w:val="000000" w:themeColor="text1"/>
                <w:sz w:val="24"/>
                <w:szCs w:val="24"/>
                <w:highlight w:val="yellow"/>
                <w:lang w:eastAsia="en-US"/>
              </w:rPr>
              <w:t>Чувство</w:t>
            </w:r>
            <w:r w:rsidRPr="00EA3D5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вины тяжелое чувство. Как это чувство можно преодолеть? </w:t>
            </w:r>
            <w:r w:rsidRPr="00EA3D54">
              <w:rPr>
                <w:rFonts w:eastAsiaTheme="minorHAnsi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  <w:t>РАСКАЯТЬСЯ</w:t>
            </w:r>
            <w:r w:rsidRPr="00EA3D5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–не повторять подобное, исправиться</w:t>
            </w:r>
            <w:proofErr w:type="gramStart"/>
            <w:r w:rsidRPr="00EA3D5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… </w:t>
            </w:r>
            <w:r w:rsidRPr="00EA3D54">
              <w:rPr>
                <w:rFonts w:eastAsiaTheme="minorHAnsi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  <w:t>И</w:t>
            </w:r>
            <w:proofErr w:type="gramEnd"/>
            <w:r w:rsidRPr="00EA3D54">
              <w:rPr>
                <w:rFonts w:eastAsiaTheme="minorHAnsi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  <w:t>звиниться</w:t>
            </w:r>
          </w:p>
          <w:p w:rsidR="00EA3D54" w:rsidRPr="00EA3D54" w:rsidRDefault="00EA3D54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EA3D54" w:rsidRPr="005057EA" w:rsidRDefault="00EA3D54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796ABD" w:rsidRDefault="00796ABD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96ABD" w:rsidRDefault="00796ABD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796ABD" w:rsidRDefault="00796ABD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Pr="0081075A" w:rsidRDefault="0081075A" w:rsidP="0081075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81075A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Работа по картине </w:t>
            </w:r>
            <w:proofErr w:type="spellStart"/>
            <w:r w:rsidRPr="0081075A">
              <w:rPr>
                <w:rFonts w:eastAsiaTheme="minorHAnsi"/>
                <w:bCs/>
                <w:sz w:val="24"/>
                <w:szCs w:val="24"/>
                <w:lang w:eastAsia="ru-RU"/>
              </w:rPr>
              <w:t>А.Ф.Решетникова</w:t>
            </w:r>
            <w:proofErr w:type="spellEnd"/>
            <w:r w:rsidRPr="0081075A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«Опять двойка»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(Учебник стр. 44-45)</w:t>
            </w: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Отвечают на вопросы </w:t>
            </w: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Противоречивые высказывания детей.</w:t>
            </w: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Работают с текстом учебника, приходят к единому выводу.</w:t>
            </w:r>
          </w:p>
          <w:p w:rsidR="00EA3D54" w:rsidRDefault="00EA3D54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EA3D54" w:rsidRDefault="00EA3D54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EA3D54" w:rsidRDefault="00EA3D54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EA3D54" w:rsidRDefault="00EA3D54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EA3D54" w:rsidRDefault="00EA3D54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EA3D54" w:rsidRDefault="00EA3D54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EA3D54" w:rsidRPr="005057EA" w:rsidRDefault="00EA3D54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Высказывания обучающихся по очереди (девочк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мальчики)</w:t>
            </w:r>
          </w:p>
        </w:tc>
        <w:tc>
          <w:tcPr>
            <w:tcW w:w="2835" w:type="dxa"/>
            <w:shd w:val="clear" w:color="auto" w:fill="auto"/>
          </w:tcPr>
          <w:p w:rsidR="00796ABD" w:rsidRDefault="00796ABD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81075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Формирование </w:t>
            </w:r>
            <w:r w:rsidR="00EA3D54">
              <w:rPr>
                <w:rFonts w:eastAsiaTheme="minorHAnsi"/>
                <w:bCs/>
                <w:sz w:val="24"/>
                <w:szCs w:val="24"/>
                <w:lang w:eastAsia="ru-RU"/>
              </w:rPr>
              <w:t>и развитие УУД (</w:t>
            </w:r>
            <w:proofErr w:type="gramStart"/>
            <w:r w:rsidR="00EA3D54">
              <w:rPr>
                <w:rFonts w:eastAsiaTheme="minorHAnsi"/>
                <w:bCs/>
                <w:sz w:val="24"/>
                <w:szCs w:val="24"/>
                <w:lang w:eastAsia="ru-RU"/>
              </w:rPr>
              <w:t>коммуникативных</w:t>
            </w:r>
            <w:proofErr w:type="gramEnd"/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)</w:t>
            </w:r>
          </w:p>
          <w:p w:rsidR="00EA3D54" w:rsidRDefault="00EA3D54" w:rsidP="0081075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EA3D54" w:rsidRDefault="00EA3D54" w:rsidP="00EA3D54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Умение строить устное высказывание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, делать выводы, аргументировать свою точку зрения, приводить примеры</w:t>
            </w:r>
          </w:p>
          <w:p w:rsidR="00EA3D54" w:rsidRPr="005057EA" w:rsidRDefault="00EA3D54" w:rsidP="00EA3D54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Pr="005057EA" w:rsidRDefault="0081075A" w:rsidP="0081075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1075A" w:rsidRPr="005057EA" w:rsidRDefault="0081075A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6ABD" w:rsidRDefault="00796ABD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82978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82978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82978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82978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82978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82978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82978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82978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82978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82978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82978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82978" w:rsidRDefault="00882978" w:rsidP="00882978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Умеют</w:t>
            </w: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строить устное высказывание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, делать выводы, аргументировать свою точку зрения, приводить примеры</w:t>
            </w:r>
          </w:p>
          <w:p w:rsidR="00882978" w:rsidRPr="005057EA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</w:tr>
      <w:tr w:rsidR="00574593" w:rsidRPr="00AD0A28" w:rsidTr="00574593">
        <w:trPr>
          <w:cantSplit/>
          <w:trHeight w:val="2819"/>
        </w:trPr>
        <w:tc>
          <w:tcPr>
            <w:tcW w:w="1526" w:type="dxa"/>
            <w:shd w:val="clear" w:color="auto" w:fill="auto"/>
            <w:textDirection w:val="btLr"/>
          </w:tcPr>
          <w:p w:rsidR="00574593" w:rsidRPr="005057EA" w:rsidRDefault="00574593" w:rsidP="005057EA">
            <w:pPr>
              <w:suppressAutoHyphens w:val="0"/>
              <w:autoSpaceDN w:val="0"/>
              <w:adjustRightInd w:val="0"/>
              <w:ind w:left="113" w:right="113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74593" w:rsidRPr="00EA3D54" w:rsidRDefault="00574593" w:rsidP="00EA3D54">
            <w:pPr>
              <w:widowControl/>
              <w:suppressAutoHyphens w:val="0"/>
              <w:autoSpaceDE/>
              <w:spacing w:after="150" w:line="300" w:lineRule="atLeast"/>
              <w:jc w:val="both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A3D54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(девочки должны назвать доводы в пользу этих эмоций, а мальчики </w:t>
            </w:r>
            <w:proofErr w:type="gramStart"/>
            <w:r w:rsidRPr="00EA3D54">
              <w:rPr>
                <w:i/>
                <w:color w:val="000000" w:themeColor="text1"/>
                <w:sz w:val="24"/>
                <w:szCs w:val="24"/>
                <w:lang w:eastAsia="ru-RU"/>
              </w:rPr>
              <w:t>–о</w:t>
            </w:r>
            <w:proofErr w:type="gramEnd"/>
            <w:r w:rsidRPr="00EA3D54">
              <w:rPr>
                <w:i/>
                <w:color w:val="000000" w:themeColor="text1"/>
                <w:sz w:val="24"/>
                <w:szCs w:val="24"/>
                <w:lang w:eastAsia="ru-RU"/>
              </w:rPr>
              <w:t>бъяснить, в чем вред)</w:t>
            </w:r>
          </w:p>
          <w:p w:rsidR="00574593" w:rsidRDefault="00574593" w:rsidP="00EA3D54">
            <w:pPr>
              <w:suppressAutoHyphens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EA3D5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Чувство  вины тяжелое чувство. Как это чувство можно преодолеть? </w:t>
            </w:r>
          </w:p>
          <w:p w:rsidR="00574593" w:rsidRDefault="00574593" w:rsidP="00EA3D54">
            <w:pPr>
              <w:suppressAutoHyphens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A3D54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СЛАЙД №14</w:t>
            </w:r>
          </w:p>
          <w:p w:rsidR="00574593" w:rsidRDefault="00574593" w:rsidP="00EA3D54">
            <w:pPr>
              <w:suppressAutoHyphens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A3D5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РАСКАЯТЬСЯ –не повторять подобное, исправиться</w:t>
            </w:r>
            <w:proofErr w:type="gramStart"/>
            <w:r w:rsidRPr="00EA3D5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… И</w:t>
            </w:r>
            <w:proofErr w:type="gramEnd"/>
            <w:r w:rsidRPr="00EA3D5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звиниться</w:t>
            </w:r>
          </w:p>
          <w:p w:rsidR="00574593" w:rsidRDefault="00574593" w:rsidP="00EA3D54">
            <w:pPr>
              <w:suppressAutoHyphens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74593" w:rsidRPr="00EA3D54" w:rsidRDefault="00574593" w:rsidP="00EA3D54">
            <w:pPr>
              <w:spacing w:after="150" w:line="300" w:lineRule="atLeast"/>
              <w:jc w:val="both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574593" w:rsidRDefault="00574593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Pr="00EA3D54" w:rsidRDefault="00574593" w:rsidP="00EA3D54">
            <w:pPr>
              <w:suppressAutoHyphens w:val="0"/>
              <w:autoSpaceDN w:val="0"/>
              <w:adjustRightInd w:val="0"/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>Делают вывод….</w:t>
            </w:r>
            <w:r w:rsidRPr="00EA3D54"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>принять решени</w:t>
            </w:r>
            <w:proofErr w:type="gramStart"/>
            <w:r w:rsidRPr="00EA3D54"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EA3D54"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 xml:space="preserve"> не </w:t>
            </w:r>
            <w:r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>повтор</w:t>
            </w:r>
            <w:r w:rsidRPr="00EA3D54"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>ять</w:t>
            </w:r>
            <w:r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>,</w:t>
            </w:r>
            <w:r w:rsidRPr="00EA3D54"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 xml:space="preserve"> извиниться</w:t>
            </w:r>
            <w:r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>,</w:t>
            </w:r>
            <w:r w:rsidRPr="00EA3D54"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 xml:space="preserve"> раскаяться</w:t>
            </w:r>
            <w:r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>..</w:t>
            </w:r>
          </w:p>
          <w:p w:rsidR="00574593" w:rsidRDefault="00574593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574593" w:rsidRDefault="00574593" w:rsidP="00EA3D54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Формирование и развитие 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личностных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</w:t>
            </w: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УУД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:</w:t>
            </w:r>
          </w:p>
          <w:p w:rsidR="00574593" w:rsidRDefault="00574593" w:rsidP="00EA3D54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EA3D54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8A7D85">
              <w:rPr>
                <w:rFonts w:eastAsiaTheme="minorHAnsi"/>
                <w:bCs/>
                <w:sz w:val="24"/>
                <w:szCs w:val="24"/>
                <w:lang w:eastAsia="ru-RU"/>
              </w:rPr>
              <w:t>развитие этических чувств как регуляторов морального поведения, принятие и освоен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ие социальной роли обучающегося</w:t>
            </w:r>
          </w:p>
        </w:tc>
        <w:tc>
          <w:tcPr>
            <w:tcW w:w="2126" w:type="dxa"/>
            <w:shd w:val="clear" w:color="auto" w:fill="auto"/>
          </w:tcPr>
          <w:p w:rsidR="00574593" w:rsidRPr="005057EA" w:rsidRDefault="00574593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</w:tr>
      <w:tr w:rsidR="00574593" w:rsidRPr="00AD0A28" w:rsidTr="0007719A">
        <w:trPr>
          <w:cantSplit/>
          <w:trHeight w:val="6738"/>
        </w:trPr>
        <w:tc>
          <w:tcPr>
            <w:tcW w:w="1526" w:type="dxa"/>
            <w:shd w:val="clear" w:color="auto" w:fill="auto"/>
            <w:textDirection w:val="btLr"/>
          </w:tcPr>
          <w:p w:rsidR="00574593" w:rsidRPr="005057EA" w:rsidRDefault="00574593" w:rsidP="00CA4695">
            <w:pPr>
              <w:autoSpaceDN w:val="0"/>
              <w:adjustRightInd w:val="0"/>
              <w:ind w:left="113" w:right="113"/>
              <w:jc w:val="right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lastRenderedPageBreak/>
              <w:t>Обобщение (расширять представления о нравственных понятиях, изучаемых на уроке, создать условия для соотнесения  их с жизненным опытом детей)</w:t>
            </w:r>
          </w:p>
        </w:tc>
        <w:tc>
          <w:tcPr>
            <w:tcW w:w="4536" w:type="dxa"/>
            <w:shd w:val="clear" w:color="auto" w:fill="auto"/>
          </w:tcPr>
          <w:p w:rsidR="00574593" w:rsidRDefault="00574593" w:rsidP="00EA3D54">
            <w:pPr>
              <w:widowControl/>
              <w:suppressAutoHyphens w:val="0"/>
              <w:autoSpaceDE/>
              <w:spacing w:after="150" w:line="300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74593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«Блиц-опрос»</w:t>
            </w:r>
            <w:r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574593" w:rsidRDefault="00574593" w:rsidP="00EA3D54">
            <w:pPr>
              <w:widowControl/>
              <w:suppressAutoHyphens w:val="0"/>
              <w:autoSpaceDE/>
              <w:spacing w:after="150" w:line="300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- У некоторых ребят на парте лежат карточки с вопросами. Прочитайте и выскажите своё мнение ( по желанию пара учеников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..).. </w:t>
            </w:r>
            <w:proofErr w:type="gramEnd"/>
          </w:p>
          <w:p w:rsidR="00574593" w:rsidRDefault="00FE6D7C" w:rsidP="00EA3D54">
            <w:pPr>
              <w:widowControl/>
              <w:suppressAutoHyphens w:val="0"/>
              <w:autoSpaceDE/>
              <w:spacing w:after="150" w:line="300" w:lineRule="atLeast"/>
              <w:jc w:val="both"/>
              <w:rPr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E6D7C">
              <w:rPr>
                <w:color w:val="000000" w:themeColor="text1"/>
                <w:sz w:val="24"/>
                <w:szCs w:val="24"/>
                <w:u w:val="single"/>
                <w:lang w:eastAsia="ru-RU"/>
              </w:rPr>
              <w:t>ВОПРОСЫ</w:t>
            </w:r>
            <w:r>
              <w:rPr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E6D7C" w:rsidRDefault="00FE6D7C" w:rsidP="00FE6D7C">
            <w:pPr>
              <w:pStyle w:val="ac"/>
              <w:widowControl/>
              <w:numPr>
                <w:ilvl w:val="0"/>
                <w:numId w:val="2"/>
              </w:numPr>
              <w:suppressAutoHyphens w:val="0"/>
              <w:autoSpaceDE/>
              <w:spacing w:after="150" w:line="300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Доводилось ли Вам просить прощение?</w:t>
            </w:r>
          </w:p>
          <w:p w:rsidR="00FE6D7C" w:rsidRDefault="00FE6D7C" w:rsidP="00FE6D7C">
            <w:pPr>
              <w:pStyle w:val="ac"/>
              <w:widowControl/>
              <w:numPr>
                <w:ilvl w:val="0"/>
                <w:numId w:val="2"/>
              </w:numPr>
              <w:suppressAutoHyphens w:val="0"/>
              <w:autoSpaceDE/>
              <w:spacing w:after="150" w:line="300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Просить прощение - стыдно?</w:t>
            </w:r>
          </w:p>
          <w:p w:rsidR="00FE6D7C" w:rsidRDefault="00FE6D7C" w:rsidP="00FE6D7C">
            <w:pPr>
              <w:pStyle w:val="ac"/>
              <w:widowControl/>
              <w:numPr>
                <w:ilvl w:val="0"/>
                <w:numId w:val="2"/>
              </w:numPr>
              <w:suppressAutoHyphens w:val="0"/>
              <w:autoSpaceDE/>
              <w:spacing w:after="150" w:line="300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Надо ли прощать тех, кто просит у тебя прощение?</w:t>
            </w:r>
          </w:p>
          <w:p w:rsidR="00FE6D7C" w:rsidRDefault="00FE6D7C" w:rsidP="00FE6D7C">
            <w:pPr>
              <w:pStyle w:val="ac"/>
              <w:widowControl/>
              <w:numPr>
                <w:ilvl w:val="0"/>
                <w:numId w:val="2"/>
              </w:numPr>
              <w:suppressAutoHyphens w:val="0"/>
              <w:autoSpaceDE/>
              <w:spacing w:after="150" w:line="300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Тебя нечаянно обидели, но раскаялись и просят прощения. Ты простишь?</w:t>
            </w:r>
          </w:p>
          <w:p w:rsidR="00FE6D7C" w:rsidRDefault="00FE6D7C" w:rsidP="00FE6D7C">
            <w:pPr>
              <w:pStyle w:val="ac"/>
              <w:widowControl/>
              <w:numPr>
                <w:ilvl w:val="0"/>
                <w:numId w:val="2"/>
              </w:numPr>
              <w:suppressAutoHyphens w:val="0"/>
              <w:autoSpaceDE/>
              <w:spacing w:after="150" w:line="300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Мальчик всё часто обижает девочку, а потом сразу просит у неё прощения. Он поступает правильно?</w:t>
            </w:r>
          </w:p>
          <w:p w:rsidR="00FE6D7C" w:rsidRDefault="00FE6D7C" w:rsidP="00FE6D7C">
            <w:pPr>
              <w:pStyle w:val="ac"/>
              <w:widowControl/>
              <w:numPr>
                <w:ilvl w:val="0"/>
                <w:numId w:val="2"/>
              </w:numPr>
              <w:suppressAutoHyphens w:val="0"/>
              <w:autoSpaceDE/>
              <w:spacing w:after="150" w:line="300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Зачем человеку нужно, чтобы его простили?</w:t>
            </w:r>
          </w:p>
          <w:p w:rsidR="00FE6D7C" w:rsidRPr="00FE6D7C" w:rsidRDefault="00FE6D7C" w:rsidP="00FE6D7C">
            <w:pPr>
              <w:pStyle w:val="ac"/>
              <w:widowControl/>
              <w:numPr>
                <w:ilvl w:val="0"/>
                <w:numId w:val="2"/>
              </w:numPr>
              <w:suppressAutoHyphens w:val="0"/>
              <w:autoSpaceDE/>
              <w:spacing w:after="150" w:line="300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Как нужно просить прощения?</w:t>
            </w:r>
          </w:p>
          <w:p w:rsidR="00574593" w:rsidRDefault="00574593" w:rsidP="00EA3D54">
            <w:pPr>
              <w:widowControl/>
              <w:suppressAutoHyphens w:val="0"/>
              <w:autoSpaceDE/>
              <w:spacing w:after="150" w:line="300" w:lineRule="atLeast"/>
              <w:jc w:val="both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74593" w:rsidRDefault="00574593" w:rsidP="00EA3D54">
            <w:pPr>
              <w:spacing w:after="150" w:line="300" w:lineRule="atLeast"/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E6D7C">
              <w:rPr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Работа над этикетными словами </w:t>
            </w:r>
          </w:p>
          <w:p w:rsidR="00FE6D7C" w:rsidRDefault="00FE6D7C" w:rsidP="00EA3D54">
            <w:pPr>
              <w:spacing w:after="150" w:line="300" w:lineRule="atLeast"/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FE6D7C">
              <w:rPr>
                <w:color w:val="000000" w:themeColor="text1"/>
                <w:sz w:val="24"/>
                <w:szCs w:val="24"/>
                <w:lang w:eastAsia="ru-RU"/>
              </w:rPr>
              <w:t>-Итак, 5 шагов к правильному извинению…</w:t>
            </w:r>
            <w:r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 xml:space="preserve"> СЛАЙД №</w:t>
            </w:r>
            <w:r w:rsidRPr="00FE6D7C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15-16</w:t>
            </w:r>
          </w:p>
          <w:p w:rsidR="00CA4695" w:rsidRPr="00CA4695" w:rsidRDefault="00CA4695" w:rsidP="00CA4695">
            <w:pPr>
              <w:pStyle w:val="ab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lang w:eastAsia="ru-RU"/>
              </w:rPr>
              <w:t>1.</w:t>
            </w:r>
            <w:r w:rsidRPr="00CA4695">
              <w:rPr>
                <w:rFonts w:eastAsiaTheme="minorHAnsi"/>
                <w:sz w:val="24"/>
                <w:szCs w:val="24"/>
                <w:lang w:eastAsia="ru-RU"/>
              </w:rPr>
              <w:t>Делайте это искренне</w:t>
            </w:r>
          </w:p>
          <w:p w:rsidR="00CA4695" w:rsidRPr="00CA4695" w:rsidRDefault="00CA4695" w:rsidP="00CA4695">
            <w:pPr>
              <w:pStyle w:val="ab"/>
              <w:rPr>
                <w:rFonts w:eastAsiaTheme="minorHAnsi"/>
                <w:sz w:val="24"/>
                <w:szCs w:val="24"/>
                <w:lang w:eastAsia="ru-RU"/>
              </w:rPr>
            </w:pPr>
            <w:r w:rsidRPr="00CA4695">
              <w:rPr>
                <w:rFonts w:eastAsiaTheme="minorHAnsi"/>
                <w:sz w:val="24"/>
                <w:szCs w:val="24"/>
                <w:lang w:eastAsia="ru-RU"/>
              </w:rPr>
              <w:t>2. Не пытайтесь оправдать себя</w:t>
            </w:r>
          </w:p>
          <w:p w:rsidR="00CA4695" w:rsidRPr="00CA4695" w:rsidRDefault="00CA4695" w:rsidP="00CA4695">
            <w:pPr>
              <w:pStyle w:val="ab"/>
              <w:rPr>
                <w:rFonts w:eastAsiaTheme="minorHAnsi"/>
                <w:sz w:val="24"/>
                <w:szCs w:val="24"/>
                <w:lang w:eastAsia="ru-RU"/>
              </w:rPr>
            </w:pPr>
            <w:r w:rsidRPr="00CA4695">
              <w:rPr>
                <w:rFonts w:eastAsiaTheme="minorHAnsi"/>
                <w:sz w:val="24"/>
                <w:szCs w:val="24"/>
                <w:lang w:eastAsia="ru-RU"/>
              </w:rPr>
              <w:t>3. Дайте обязательство измениться</w:t>
            </w:r>
          </w:p>
          <w:p w:rsidR="00CA4695" w:rsidRPr="00CA4695" w:rsidRDefault="00CA4695" w:rsidP="00CA4695">
            <w:pPr>
              <w:pStyle w:val="ab"/>
              <w:rPr>
                <w:rFonts w:eastAsiaTheme="minorHAnsi"/>
                <w:sz w:val="24"/>
                <w:szCs w:val="24"/>
                <w:lang w:eastAsia="ru-RU"/>
              </w:rPr>
            </w:pPr>
            <w:r w:rsidRPr="00CA4695">
              <w:rPr>
                <w:rFonts w:eastAsiaTheme="minorHAnsi"/>
                <w:sz w:val="24"/>
                <w:szCs w:val="24"/>
                <w:lang w:eastAsia="ru-RU"/>
              </w:rPr>
              <w:t>4. Свои извинения выражайте осторожно</w:t>
            </w:r>
          </w:p>
          <w:p w:rsidR="00CA4695" w:rsidRPr="00CA4695" w:rsidRDefault="00CA4695" w:rsidP="00CA4695">
            <w:pPr>
              <w:pStyle w:val="ab"/>
              <w:rPr>
                <w:rFonts w:eastAsiaTheme="minorHAnsi"/>
                <w:sz w:val="24"/>
                <w:szCs w:val="24"/>
                <w:lang w:eastAsia="ru-RU"/>
              </w:rPr>
            </w:pPr>
            <w:r w:rsidRPr="00CA4695">
              <w:rPr>
                <w:rFonts w:eastAsiaTheme="minorHAnsi"/>
                <w:sz w:val="24"/>
                <w:szCs w:val="24"/>
                <w:lang w:eastAsia="ru-RU"/>
              </w:rPr>
              <w:t>5.Будьте готовы к неловкости и неудобству</w:t>
            </w:r>
          </w:p>
          <w:p w:rsidR="00CA4695" w:rsidRPr="00FE6D7C" w:rsidRDefault="00CA4695" w:rsidP="00EA3D54">
            <w:pPr>
              <w:spacing w:after="150" w:line="300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FE6D7C" w:rsidRPr="00CA4695" w:rsidRDefault="00FE6D7C" w:rsidP="00FE6D7C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- </w:t>
            </w:r>
            <w:r w:rsidR="00574593"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Предлагаю вам вспомнить, какие слова употребляют, если нужно извиниться</w:t>
            </w:r>
          </w:p>
          <w:p w:rsidR="00CA4695" w:rsidRPr="00EA3D54" w:rsidRDefault="00CA4695" w:rsidP="005057EA">
            <w:pPr>
              <w:autoSpaceDN w:val="0"/>
              <w:adjustRightInd w:val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574593" w:rsidRDefault="00574593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Принимают участие в игре,  актуализируют свои представления по теме урока, соотносят со своим жизненным опытом</w:t>
            </w:r>
          </w:p>
          <w:p w:rsidR="00574593" w:rsidRDefault="00574593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Pr="005057EA" w:rsidRDefault="00574593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proofErr w:type="gramStart"/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Называют слова (извините, простите, извините, пожалуйста, я так   больше не буду, такое больше не повторится и т.д.</w:t>
            </w:r>
            <w:proofErr w:type="gramEnd"/>
          </w:p>
          <w:p w:rsidR="00574593" w:rsidRDefault="00574593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Читают описание ситуаций и примеры извинений, выбирают  на </w:t>
            </w:r>
            <w:proofErr w:type="gramStart"/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из</w:t>
            </w:r>
            <w:proofErr w:type="gramEnd"/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взгляд правильные, доказывают свое  мнение</w:t>
            </w:r>
          </w:p>
          <w:p w:rsidR="00FE6D7C" w:rsidRDefault="00FE6D7C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FE6D7C" w:rsidRDefault="00FE6D7C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FE6D7C" w:rsidRDefault="00FE6D7C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FE6D7C" w:rsidRDefault="00FE6D7C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FE6D7C" w:rsidRDefault="00FE6D7C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DB2FF0" w:rsidRDefault="00DB2FF0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DB2FF0" w:rsidRDefault="00DB2FF0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FE6D7C" w:rsidRDefault="00FE6D7C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На последнем вопросе – затруднения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  <w:p w:rsidR="00FE6D7C" w:rsidRDefault="00FE6D7C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CA4695" w:rsidRDefault="00DB2FF0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Дети называют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DB2FF0" w:rsidRDefault="00DB2FF0" w:rsidP="005E5E61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CA4695" w:rsidRPr="00CA4695" w:rsidRDefault="00CA4695" w:rsidP="00CA4695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4695">
              <w:rPr>
                <w:rFonts w:eastAsiaTheme="minorHAnsi"/>
                <w:sz w:val="24"/>
                <w:szCs w:val="24"/>
                <w:lang w:eastAsia="en-US"/>
              </w:rPr>
              <w:t>Извин</w:t>
            </w:r>
            <w:proofErr w:type="gramStart"/>
            <w:r w:rsidRPr="00CA4695">
              <w:rPr>
                <w:rFonts w:eastAsiaTheme="minorHAnsi"/>
                <w:sz w:val="24"/>
                <w:szCs w:val="24"/>
                <w:lang w:eastAsia="en-US"/>
              </w:rPr>
              <w:t>и(</w:t>
            </w:r>
            <w:proofErr w:type="gramEnd"/>
            <w:r w:rsidRPr="00CA4695">
              <w:rPr>
                <w:rFonts w:eastAsiaTheme="minorHAnsi"/>
                <w:sz w:val="24"/>
                <w:szCs w:val="24"/>
                <w:lang w:eastAsia="en-US"/>
              </w:rPr>
              <w:t>те), пожалуйста!</w:t>
            </w:r>
          </w:p>
          <w:p w:rsidR="00CA4695" w:rsidRPr="00CA4695" w:rsidRDefault="00CA4695" w:rsidP="00CA4695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4695">
              <w:rPr>
                <w:rFonts w:eastAsiaTheme="minorHAnsi"/>
                <w:sz w:val="24"/>
                <w:szCs w:val="24"/>
                <w:lang w:eastAsia="en-US"/>
              </w:rPr>
              <w:t>Я прошу прощения (за то, что…)</w:t>
            </w:r>
          </w:p>
          <w:p w:rsidR="00CA4695" w:rsidRPr="00CA4695" w:rsidRDefault="00CA4695" w:rsidP="00CA4695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4695">
              <w:rPr>
                <w:rFonts w:eastAsiaTheme="minorHAnsi"/>
                <w:sz w:val="24"/>
                <w:szCs w:val="24"/>
                <w:lang w:eastAsia="en-US"/>
              </w:rPr>
              <w:t>Я виноват перед вами…</w:t>
            </w:r>
          </w:p>
          <w:p w:rsidR="00CA4695" w:rsidRPr="00CA4695" w:rsidRDefault="00CA4695" w:rsidP="00CA4695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4695">
              <w:rPr>
                <w:rFonts w:eastAsiaTheme="minorHAnsi"/>
                <w:sz w:val="24"/>
                <w:szCs w:val="24"/>
                <w:lang w:eastAsia="en-US"/>
              </w:rPr>
              <w:t>Я не хотел тебя (вас) обидеть…</w:t>
            </w:r>
          </w:p>
          <w:p w:rsidR="00CA4695" w:rsidRPr="00CA4695" w:rsidRDefault="00CA4695" w:rsidP="00CA4695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4695">
              <w:rPr>
                <w:rFonts w:eastAsiaTheme="minorHAnsi"/>
                <w:sz w:val="24"/>
                <w:szCs w:val="24"/>
                <w:lang w:eastAsia="en-US"/>
              </w:rPr>
              <w:t>Я приношу свои извинения…</w:t>
            </w:r>
          </w:p>
          <w:p w:rsidR="00CA4695" w:rsidRPr="00CA4695" w:rsidRDefault="00CA4695" w:rsidP="00CA4695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4695">
              <w:rPr>
                <w:rFonts w:eastAsiaTheme="minorHAnsi"/>
                <w:sz w:val="24"/>
                <w:szCs w:val="24"/>
                <w:lang w:eastAsia="en-US"/>
              </w:rPr>
              <w:t>Простите…</w:t>
            </w:r>
          </w:p>
          <w:p w:rsidR="00CA4695" w:rsidRPr="00CA4695" w:rsidRDefault="00CA4695" w:rsidP="00CA4695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A4695">
              <w:rPr>
                <w:rFonts w:eastAsiaTheme="minorHAnsi"/>
                <w:sz w:val="24"/>
                <w:szCs w:val="24"/>
                <w:lang w:eastAsia="en-US"/>
              </w:rPr>
              <w:t>Не сердитесь, пожалуйста…</w:t>
            </w:r>
          </w:p>
          <w:p w:rsidR="00CA4695" w:rsidRDefault="00DB2FF0" w:rsidP="00CA4695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</w:t>
            </w:r>
            <w:r w:rsidR="00CA4695" w:rsidRPr="00CA4695">
              <w:rPr>
                <w:rFonts w:eastAsiaTheme="minorHAnsi"/>
                <w:sz w:val="24"/>
                <w:szCs w:val="24"/>
                <w:lang w:eastAsia="en-US"/>
              </w:rPr>
              <w:t>Мне очень жаль, что так случилось</w:t>
            </w:r>
          </w:p>
        </w:tc>
        <w:tc>
          <w:tcPr>
            <w:tcW w:w="2835" w:type="dxa"/>
            <w:shd w:val="clear" w:color="auto" w:fill="auto"/>
          </w:tcPr>
          <w:p w:rsidR="00574593" w:rsidRPr="005057EA" w:rsidRDefault="00574593" w:rsidP="00574593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Развитие УУД (</w:t>
            </w:r>
            <w:proofErr w:type="gramStart"/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)</w:t>
            </w:r>
          </w:p>
          <w:p w:rsidR="00574593" w:rsidRDefault="00574593" w:rsidP="00574593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Ориентация на моральные нормы и  их выполнение</w:t>
            </w:r>
          </w:p>
          <w:p w:rsidR="00574593" w:rsidRDefault="00574593" w:rsidP="00574593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574593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574593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Pr="005057EA" w:rsidRDefault="00574593" w:rsidP="00574593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Pr="005057EA" w:rsidRDefault="00574593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Развитие УУД (</w:t>
            </w:r>
            <w:proofErr w:type="gramStart"/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)</w:t>
            </w:r>
          </w:p>
          <w:p w:rsidR="00574593" w:rsidRDefault="00574593" w:rsidP="005057EA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Ориентация на моральные нормы и их выполнение</w:t>
            </w:r>
          </w:p>
          <w:p w:rsidR="00AD27A0" w:rsidRDefault="00AD27A0" w:rsidP="005057EA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AD27A0" w:rsidRPr="005057EA" w:rsidRDefault="00AD27A0" w:rsidP="00AD27A0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Развивать ответственность за свои поступки</w:t>
            </w:r>
          </w:p>
        </w:tc>
        <w:tc>
          <w:tcPr>
            <w:tcW w:w="2126" w:type="dxa"/>
            <w:shd w:val="clear" w:color="auto" w:fill="auto"/>
          </w:tcPr>
          <w:p w:rsidR="00574593" w:rsidRDefault="00574593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Учащиеся имеют представления об моральных нормах, ориентированы на их выполнение</w:t>
            </w:r>
          </w:p>
          <w:p w:rsidR="00574593" w:rsidRDefault="00574593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Pr="005057EA" w:rsidRDefault="00574593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74593" w:rsidRDefault="00574593" w:rsidP="005057EA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Умеют выбирать нужное извинение, исходя из ситуации</w:t>
            </w:r>
          </w:p>
          <w:p w:rsidR="00AD27A0" w:rsidRPr="005057EA" w:rsidRDefault="00AD27A0" w:rsidP="005057EA">
            <w:pPr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</w:tr>
      <w:tr w:rsidR="00882978" w:rsidRPr="00AD0A28" w:rsidTr="00674676">
        <w:trPr>
          <w:cantSplit/>
          <w:trHeight w:val="1134"/>
        </w:trPr>
        <w:tc>
          <w:tcPr>
            <w:tcW w:w="1526" w:type="dxa"/>
            <w:shd w:val="clear" w:color="auto" w:fill="auto"/>
            <w:textDirection w:val="btLr"/>
          </w:tcPr>
          <w:p w:rsidR="00882978" w:rsidRPr="00FE6D7C" w:rsidRDefault="00882978" w:rsidP="00CA4695">
            <w:pPr>
              <w:suppressAutoHyphens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  <w:r w:rsidRPr="00FE6D7C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  <w:p w:rsidR="00882978" w:rsidRPr="00FE6D7C" w:rsidRDefault="00882978" w:rsidP="00CA4695">
            <w:pPr>
              <w:suppressAutoHyphens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E6D7C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 xml:space="preserve">(создать условия </w:t>
            </w:r>
            <w:proofErr w:type="gramEnd"/>
          </w:p>
          <w:p w:rsidR="00882978" w:rsidRPr="00FE6D7C" w:rsidRDefault="00882978" w:rsidP="00CA4695">
            <w:pPr>
              <w:suppressAutoHyphens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  <w:r w:rsidRPr="00FE6D7C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>для формирования умения</w:t>
            </w:r>
          </w:p>
          <w:p w:rsidR="00882978" w:rsidRPr="005057EA" w:rsidRDefault="00882978" w:rsidP="00CA4695">
            <w:pPr>
              <w:suppressAutoHyphens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FE6D7C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 xml:space="preserve"> выбирать способ извинения)</w:t>
            </w:r>
          </w:p>
        </w:tc>
        <w:tc>
          <w:tcPr>
            <w:tcW w:w="4536" w:type="dxa"/>
            <w:shd w:val="clear" w:color="auto" w:fill="auto"/>
          </w:tcPr>
          <w:p w:rsidR="00882978" w:rsidRPr="005057EA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AD27A0" w:rsidRPr="005057EA" w:rsidRDefault="00AD27A0" w:rsidP="00AD27A0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Theme="minorHAnsi"/>
                <w:b/>
                <w:bCs/>
                <w:sz w:val="24"/>
                <w:szCs w:val="24"/>
                <w:u w:val="single"/>
                <w:lang w:eastAsia="ru-RU"/>
              </w:rPr>
              <w:t>Задание  «Д</w:t>
            </w:r>
            <w:r w:rsidRPr="00AD27A0">
              <w:rPr>
                <w:rFonts w:eastAsiaTheme="minorHAnsi"/>
                <w:b/>
                <w:bCs/>
                <w:sz w:val="24"/>
                <w:szCs w:val="24"/>
                <w:u w:val="single"/>
                <w:lang w:eastAsia="ru-RU"/>
              </w:rPr>
              <w:t>оскажи словечко</w:t>
            </w:r>
            <w:r>
              <w:rPr>
                <w:rFonts w:eastAsiaTheme="minorHAnsi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…</w:t>
            </w:r>
          </w:p>
          <w:p w:rsidR="00AD27A0" w:rsidRDefault="00AD27A0" w:rsidP="00AD27A0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СЛАЙД №</w:t>
            </w:r>
            <w:r w:rsidRPr="00FE6D7C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17</w:t>
            </w:r>
          </w:p>
          <w:p w:rsidR="00AD27A0" w:rsidRDefault="00AD27A0" w:rsidP="00AD27A0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Как называют человека</w:t>
            </w:r>
            <w:proofErr w:type="gramStart"/>
            <w:r>
              <w:rPr>
                <w:rFonts w:eastAsiaTheme="minorHAnsi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Theme="minorHAnsi"/>
                <w:sz w:val="24"/>
                <w:szCs w:val="24"/>
                <w:lang w:eastAsia="ru-RU"/>
              </w:rPr>
              <w:t xml:space="preserve"> который может простить, забыть обиды? </w:t>
            </w:r>
          </w:p>
          <w:p w:rsidR="00AD27A0" w:rsidRPr="005057EA" w:rsidRDefault="00AD27A0" w:rsidP="00AD27A0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Найдите ответ на этот вопрос в учебнике на стр. 45.</w:t>
            </w:r>
          </w:p>
          <w:p w:rsidR="00AD27A0" w:rsidRPr="005057EA" w:rsidRDefault="00AD27A0" w:rsidP="00AD27A0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82978" w:rsidRDefault="00AD27A0" w:rsidP="00AD27A0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Следующие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</w:t>
            </w:r>
            <w:r w:rsidRPr="00AD27A0">
              <w:rPr>
                <w:rFonts w:eastAsiaTheme="minorHAnsi"/>
                <w:b/>
                <w:bCs/>
                <w:sz w:val="24"/>
                <w:szCs w:val="24"/>
                <w:u w:val="single"/>
                <w:lang w:eastAsia="ru-RU"/>
              </w:rPr>
              <w:t>задание «Оживи картинку»</w:t>
            </w:r>
          </w:p>
          <w:p w:rsidR="00AD27A0" w:rsidRDefault="00AD27A0" w:rsidP="00AD27A0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СЛАЙД №</w:t>
            </w:r>
            <w:r w:rsidRPr="00AD27A0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19</w:t>
            </w:r>
          </w:p>
          <w:p w:rsidR="00AD27A0" w:rsidRPr="00AD27A0" w:rsidRDefault="00AD27A0" w:rsidP="00AD27A0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Что может сказать или сделать мальчик</w:t>
            </w:r>
            <w:proofErr w:type="gramStart"/>
            <w:r>
              <w:rPr>
                <w:rFonts w:eastAsiaTheme="minorHAnsi"/>
                <w:sz w:val="24"/>
                <w:szCs w:val="24"/>
                <w:lang w:eastAsia="ru-RU"/>
              </w:rPr>
              <w:t xml:space="preserve"> </w:t>
            </w:r>
            <w:r w:rsidR="00995D02">
              <w:rPr>
                <w:rFonts w:eastAsiaTheme="minorHAnsi"/>
                <w:sz w:val="24"/>
                <w:szCs w:val="24"/>
                <w:lang w:eastAsia="ru-RU"/>
              </w:rPr>
              <w:t>,</w:t>
            </w:r>
            <w:proofErr w:type="gramEnd"/>
            <w:r w:rsidR="00995D02">
              <w:rPr>
                <w:rFonts w:eastAsiaTheme="minorHAnsi"/>
                <w:sz w:val="24"/>
                <w:szCs w:val="24"/>
                <w:lang w:eastAsia="ru-RU"/>
              </w:rPr>
              <w:t xml:space="preserve"> чтобы избавиться от чувства вины?</w:t>
            </w:r>
          </w:p>
        </w:tc>
        <w:tc>
          <w:tcPr>
            <w:tcW w:w="4853" w:type="dxa"/>
            <w:shd w:val="clear" w:color="auto" w:fill="auto"/>
          </w:tcPr>
          <w:p w:rsidR="00882978" w:rsidRDefault="00882978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AD27A0" w:rsidRDefault="00AD27A0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Прощение, вина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  <w:p w:rsidR="00AD27A0" w:rsidRDefault="00AD27A0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AD27A0" w:rsidRDefault="00AD27A0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AD27A0" w:rsidRDefault="00AD27A0" w:rsidP="005E5E61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Затруднение… поиск информации в учебнике</w:t>
            </w:r>
            <w:r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AD27A0" w:rsidRDefault="00AD27A0" w:rsidP="005E5E61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 w:rsidRPr="00AD27A0">
              <w:rPr>
                <w:rFonts w:eastAsiaTheme="minorHAnsi"/>
                <w:b/>
                <w:sz w:val="24"/>
                <w:szCs w:val="24"/>
                <w:highlight w:val="yellow"/>
                <w:lang w:eastAsia="ru-RU"/>
              </w:rPr>
              <w:t>Вывод:</w:t>
            </w:r>
            <w:r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 xml:space="preserve"> СЛАЙД №</w:t>
            </w:r>
            <w:r w:rsidRPr="00AD27A0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18</w:t>
            </w:r>
          </w:p>
          <w:p w:rsidR="00995D02" w:rsidRDefault="00995D02" w:rsidP="005E5E61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995D02" w:rsidRDefault="00995D02" w:rsidP="005E5E61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995D02" w:rsidRPr="005057EA" w:rsidRDefault="00995D02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Высказывания детей.  Используют </w:t>
            </w:r>
            <w:proofErr w:type="gramStart"/>
            <w:r>
              <w:rPr>
                <w:rFonts w:eastAsiaTheme="minorHAnsi"/>
                <w:sz w:val="24"/>
                <w:szCs w:val="24"/>
                <w:lang w:eastAsia="ru-RU"/>
              </w:rPr>
              <w:t>знания</w:t>
            </w:r>
            <w:proofErr w:type="gramEnd"/>
            <w:r>
              <w:rPr>
                <w:rFonts w:eastAsiaTheme="minorHAnsi"/>
                <w:sz w:val="24"/>
                <w:szCs w:val="24"/>
                <w:lang w:eastAsia="ru-RU"/>
              </w:rPr>
              <w:t xml:space="preserve">  полученные на уроке</w:t>
            </w:r>
          </w:p>
        </w:tc>
        <w:tc>
          <w:tcPr>
            <w:tcW w:w="2835" w:type="dxa"/>
            <w:shd w:val="clear" w:color="auto" w:fill="auto"/>
          </w:tcPr>
          <w:p w:rsidR="00882978" w:rsidRPr="005057EA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Развитие УУД</w:t>
            </w:r>
          </w:p>
          <w:p w:rsidR="00882978" w:rsidRPr="005057EA" w:rsidRDefault="00995D02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</w:t>
            </w:r>
            <w:r w:rsidR="00882978"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(личностных)</w:t>
            </w:r>
          </w:p>
          <w:p w:rsidR="00882978" w:rsidRPr="005057EA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Умение  отвечать на вопросы, опираясь  на общечеловеческие ценности</w:t>
            </w:r>
          </w:p>
        </w:tc>
        <w:tc>
          <w:tcPr>
            <w:tcW w:w="2126" w:type="dxa"/>
            <w:shd w:val="clear" w:color="auto" w:fill="auto"/>
          </w:tcPr>
          <w:p w:rsidR="00882978" w:rsidRPr="005057EA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Отвечают на вопросы по теме урока, исходя их  нравственных ценностей</w:t>
            </w:r>
          </w:p>
          <w:p w:rsidR="00882978" w:rsidRPr="005057EA" w:rsidRDefault="00882978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882978" w:rsidRPr="005057EA" w:rsidRDefault="00882978" w:rsidP="005057EA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</w:tr>
      <w:tr w:rsidR="00882978" w:rsidRPr="00AD0A28" w:rsidTr="00995D02">
        <w:trPr>
          <w:cantSplit/>
          <w:trHeight w:val="4045"/>
        </w:trPr>
        <w:tc>
          <w:tcPr>
            <w:tcW w:w="1526" w:type="dxa"/>
            <w:shd w:val="clear" w:color="auto" w:fill="auto"/>
            <w:textDirection w:val="btLr"/>
          </w:tcPr>
          <w:p w:rsidR="00882978" w:rsidRPr="005057EA" w:rsidRDefault="00882978" w:rsidP="00CA4695">
            <w:pPr>
              <w:suppressAutoHyphens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AD27A0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>Проверка изученного материала (определить уровень</w:t>
            </w: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</w:t>
            </w:r>
            <w:r w:rsidRPr="00995D02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>достижения целей урока)</w:t>
            </w:r>
          </w:p>
        </w:tc>
        <w:tc>
          <w:tcPr>
            <w:tcW w:w="4536" w:type="dxa"/>
            <w:shd w:val="clear" w:color="auto" w:fill="auto"/>
          </w:tcPr>
          <w:p w:rsidR="00995D02" w:rsidRPr="00995D02" w:rsidRDefault="00995D02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</w:pPr>
            <w:r w:rsidRPr="00995D02"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  <w:t>Моделирование схемы. Работа с информацией</w:t>
            </w:r>
          </w:p>
          <w:p w:rsidR="00AB2894" w:rsidRDefault="00AB2894" w:rsidP="00AB2894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 xml:space="preserve">СЛАЙД </w:t>
            </w:r>
            <w:r w:rsidRPr="00AB2894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№20</w:t>
            </w:r>
          </w:p>
          <w:p w:rsidR="00995D02" w:rsidRPr="00995D02" w:rsidRDefault="00995D02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</w:pPr>
          </w:p>
          <w:p w:rsidR="00882978" w:rsidRPr="005057EA" w:rsidRDefault="00AB2894" w:rsidP="005057EA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Выполните</w:t>
            </w:r>
            <w:r w:rsidR="00995D02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следующее задание: </w:t>
            </w:r>
            <w:r w:rsidR="00882978"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поставить слова темы в нужном порядке, 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смоделировать этапы переживания человека. </w:t>
            </w:r>
          </w:p>
          <w:p w:rsidR="00AB2894" w:rsidRDefault="00AB2894" w:rsidP="00995D02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444DB" w:rsidRDefault="005444DB" w:rsidP="00995D02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AB2894" w:rsidRDefault="00AB2894" w:rsidP="00995D02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444DB" w:rsidRDefault="00AB2894" w:rsidP="005444DB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Вспомним цель нашего урока, задачи урока. </w:t>
            </w:r>
            <w:r w:rsidR="005444DB">
              <w:rPr>
                <w:rFonts w:eastAsiaTheme="minorHAnsi"/>
                <w:bCs/>
                <w:sz w:val="24"/>
                <w:szCs w:val="24"/>
                <w:lang w:eastAsia="ru-RU"/>
              </w:rPr>
              <w:t>Все ли мы свами обсудили и выполнили?</w:t>
            </w:r>
            <w:r w:rsidR="005444DB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 xml:space="preserve"> СЛАЙД </w:t>
            </w:r>
            <w:r w:rsidR="005444DB" w:rsidRPr="00AB2894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№</w:t>
            </w:r>
            <w:r w:rsidR="005444DB" w:rsidRPr="005444DB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21</w:t>
            </w:r>
          </w:p>
          <w:p w:rsidR="00AB2894" w:rsidRPr="005057EA" w:rsidRDefault="00AB2894" w:rsidP="00995D02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AB2894" w:rsidRDefault="00AB2894" w:rsidP="00995D02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AB2894" w:rsidRDefault="00AB2894" w:rsidP="00995D02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AB2894" w:rsidRDefault="00AB2894" w:rsidP="00995D02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1 ученик 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–у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доски прикрепляет карточки </w:t>
            </w:r>
            <w:r w:rsidRPr="00AB2894">
              <w:rPr>
                <w:rFonts w:eastAsiaTheme="minorHAnsi"/>
                <w:bCs/>
                <w:i/>
                <w:sz w:val="24"/>
                <w:szCs w:val="24"/>
                <w:lang w:eastAsia="ru-RU"/>
              </w:rPr>
              <w:t>(дети не видят)</w:t>
            </w:r>
          </w:p>
          <w:p w:rsidR="00AB2894" w:rsidRDefault="00AB2894" w:rsidP="00995D02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AB2894" w:rsidRDefault="00AB2894" w:rsidP="00995D02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Остальные записывают </w:t>
            </w:r>
            <w:r w:rsidR="00882978"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слова по порядку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в тетради </w:t>
            </w:r>
          </w:p>
          <w:p w:rsidR="00882978" w:rsidRDefault="00AB2894" w:rsidP="00AB2894">
            <w:pPr>
              <w:tabs>
                <w:tab w:val="left" w:pos="1532"/>
              </w:tabs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ab/>
            </w:r>
          </w:p>
          <w:p w:rsidR="00AB2894" w:rsidRDefault="00AB2894" w:rsidP="00AB2894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П</w:t>
            </w:r>
            <w:r w:rsidRPr="00AB2894">
              <w:rPr>
                <w:rFonts w:eastAsiaTheme="minorHAnsi"/>
                <w:bCs/>
                <w:sz w:val="24"/>
                <w:szCs w:val="24"/>
                <w:lang w:eastAsia="ru-RU"/>
              </w:rPr>
              <w:t>роверяют по образцу, оце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нивают результаты своей работы и одноклассника у доски</w:t>
            </w:r>
            <w:r w:rsidR="00DB2FF0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 по заданным критериям</w:t>
            </w:r>
          </w:p>
          <w:p w:rsidR="005444DB" w:rsidRDefault="005444DB" w:rsidP="00AB2894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5444DB" w:rsidRPr="00AB2894" w:rsidRDefault="005444DB" w:rsidP="00AB2894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95D02" w:rsidRPr="00995D02" w:rsidRDefault="00995D02" w:rsidP="00995D02">
            <w:pPr>
              <w:suppressAutoHyphens w:val="0"/>
              <w:autoSpaceDN w:val="0"/>
              <w:adjustRightInd w:val="0"/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</w:pPr>
            <w:r w:rsidRPr="00995D02"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>Развитие  УУД (</w:t>
            </w:r>
            <w:proofErr w:type="gramStart"/>
            <w:r w:rsidRPr="00995D02"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>познавательных</w:t>
            </w:r>
            <w:proofErr w:type="gramEnd"/>
            <w:r w:rsidRPr="00995D02"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>)</w:t>
            </w:r>
          </w:p>
          <w:p w:rsidR="00882978" w:rsidRDefault="00995D02" w:rsidP="00995D02">
            <w:pPr>
              <w:suppressAutoHyphens w:val="0"/>
              <w:autoSpaceDN w:val="0"/>
              <w:adjustRightInd w:val="0"/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</w:pPr>
            <w:r w:rsidRPr="00995D02"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  <w:t>Умение моделировать, работать с понятиями</w:t>
            </w:r>
          </w:p>
          <w:p w:rsidR="00AB2894" w:rsidRDefault="00AB2894" w:rsidP="00995D02">
            <w:pPr>
              <w:suppressAutoHyphens w:val="0"/>
              <w:autoSpaceDN w:val="0"/>
              <w:adjustRightInd w:val="0"/>
              <w:rPr>
                <w:rFonts w:eastAsiaTheme="minorHAnsi" w:cstheme="minorBidi"/>
                <w:bCs/>
                <w:sz w:val="24"/>
                <w:szCs w:val="24"/>
                <w:lang w:eastAsia="ru-RU"/>
              </w:rPr>
            </w:pPr>
          </w:p>
          <w:p w:rsidR="00AB2894" w:rsidRPr="00AB2894" w:rsidRDefault="00AB2894" w:rsidP="00AB2894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AB2894">
              <w:rPr>
                <w:rFonts w:eastAsiaTheme="minorHAnsi"/>
                <w:bCs/>
                <w:sz w:val="24"/>
                <w:szCs w:val="24"/>
                <w:lang w:eastAsia="ru-RU"/>
              </w:rPr>
              <w:t>Развитие УУД</w:t>
            </w:r>
          </w:p>
          <w:p w:rsidR="00AB2894" w:rsidRPr="00AB2894" w:rsidRDefault="00AB2894" w:rsidP="00AB2894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AB2894">
              <w:rPr>
                <w:rFonts w:eastAsiaTheme="minorHAnsi"/>
                <w:bCs/>
                <w:sz w:val="24"/>
                <w:szCs w:val="24"/>
                <w:lang w:eastAsia="ru-RU"/>
              </w:rPr>
              <w:t>(регулятивных)</w:t>
            </w:r>
          </w:p>
          <w:p w:rsidR="00AB2894" w:rsidRPr="005057EA" w:rsidRDefault="00AB2894" w:rsidP="00AB2894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AB2894">
              <w:rPr>
                <w:rFonts w:eastAsiaTheme="minorHAnsi"/>
                <w:bCs/>
                <w:sz w:val="24"/>
                <w:szCs w:val="24"/>
                <w:lang w:eastAsia="ru-RU"/>
              </w:rPr>
              <w:t>Умение   проверять ре</w:t>
            </w: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зультаты по образцу, оценивать</w:t>
            </w:r>
          </w:p>
        </w:tc>
        <w:tc>
          <w:tcPr>
            <w:tcW w:w="2126" w:type="dxa"/>
            <w:shd w:val="clear" w:color="auto" w:fill="auto"/>
          </w:tcPr>
          <w:p w:rsidR="00882978" w:rsidRDefault="00995D02" w:rsidP="005057EA">
            <w:pPr>
              <w:suppressAutoHyphens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312A4C">
              <w:rPr>
                <w:bCs/>
                <w:sz w:val="24"/>
                <w:szCs w:val="24"/>
                <w:lang w:eastAsia="ru-RU"/>
              </w:rPr>
              <w:t>Моделируют этапы переживания  человека</w:t>
            </w:r>
          </w:p>
          <w:p w:rsidR="00AB2894" w:rsidRDefault="00AB2894" w:rsidP="005057EA">
            <w:pPr>
              <w:suppressAutoHyphens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</w:p>
          <w:p w:rsidR="00AB2894" w:rsidRPr="00AB2894" w:rsidRDefault="00AB2894" w:rsidP="00AB2894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  <w:p w:rsidR="00AB2894" w:rsidRDefault="00AB2894" w:rsidP="00AB2894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AB2894">
              <w:rPr>
                <w:rFonts w:eastAsiaTheme="minorHAnsi"/>
                <w:bCs/>
                <w:sz w:val="24"/>
                <w:szCs w:val="24"/>
                <w:lang w:eastAsia="ru-RU"/>
              </w:rPr>
              <w:t>Проверяют по образцу работу,</w:t>
            </w:r>
          </w:p>
          <w:p w:rsidR="00AB2894" w:rsidRPr="005057EA" w:rsidRDefault="00AB2894" w:rsidP="00AB2894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Оценивание своих знаний</w:t>
            </w:r>
          </w:p>
        </w:tc>
      </w:tr>
      <w:tr w:rsidR="00882978" w:rsidRPr="00AD0A28" w:rsidTr="005444DB">
        <w:trPr>
          <w:cantSplit/>
          <w:trHeight w:val="1878"/>
        </w:trPr>
        <w:tc>
          <w:tcPr>
            <w:tcW w:w="1526" w:type="dxa"/>
            <w:shd w:val="clear" w:color="auto" w:fill="auto"/>
            <w:textDirection w:val="btLr"/>
          </w:tcPr>
          <w:p w:rsidR="00882978" w:rsidRPr="00995D02" w:rsidRDefault="00882978" w:rsidP="00CA4695">
            <w:pPr>
              <w:suppressAutoHyphens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  <w:r w:rsidRPr="00995D02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536" w:type="dxa"/>
            <w:shd w:val="clear" w:color="auto" w:fill="auto"/>
          </w:tcPr>
          <w:p w:rsidR="00AB2894" w:rsidRDefault="00AB2894" w:rsidP="00995D02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  <w:r w:rsidRPr="00AB2894"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t>«Закончите предложение…»</w:t>
            </w:r>
          </w:p>
          <w:p w:rsidR="00995D02" w:rsidRDefault="00995D02" w:rsidP="00995D02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Чем был полезен вам сегодняшний урок</w:t>
            </w:r>
            <w:r w:rsidR="00AB2894">
              <w:rPr>
                <w:rFonts w:eastAsiaTheme="minorHAnsi"/>
                <w:bCs/>
                <w:sz w:val="24"/>
                <w:szCs w:val="24"/>
                <w:lang w:eastAsia="ru-RU"/>
              </w:rPr>
              <w:t>?</w:t>
            </w:r>
          </w:p>
          <w:p w:rsidR="00AB2894" w:rsidRPr="005057EA" w:rsidRDefault="00AB2894" w:rsidP="00995D02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Выберите  фразу и продолжите её.</w:t>
            </w:r>
          </w:p>
          <w:p w:rsidR="00AB2894" w:rsidRPr="00DB2FF0" w:rsidRDefault="00AB2894" w:rsidP="00AB2894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 w:rsidRPr="00DB2FF0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СЛАЙД №2</w:t>
            </w:r>
            <w:r w:rsidR="005444DB" w:rsidRPr="00DB2FF0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2</w:t>
            </w:r>
          </w:p>
          <w:p w:rsidR="00DB2FF0" w:rsidRPr="00DB2FF0" w:rsidRDefault="00DB2FF0" w:rsidP="00DB2FF0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B2FF0">
              <w:rPr>
                <w:rFonts w:eastAsiaTheme="minorHAnsi"/>
                <w:sz w:val="24"/>
                <w:szCs w:val="24"/>
                <w:lang w:eastAsia="en-US"/>
              </w:rPr>
              <w:t>Сегодня я узнал</w:t>
            </w:r>
            <w:proofErr w:type="gramStart"/>
            <w:r w:rsidRPr="00DB2FF0">
              <w:rPr>
                <w:rFonts w:eastAsiaTheme="minorHAnsi"/>
                <w:sz w:val="24"/>
                <w:szCs w:val="24"/>
                <w:lang w:eastAsia="en-US"/>
              </w:rPr>
              <w:t>..</w:t>
            </w:r>
            <w:proofErr w:type="gramEnd"/>
          </w:p>
          <w:p w:rsidR="00DB2FF0" w:rsidRPr="00DB2FF0" w:rsidRDefault="00DB2FF0" w:rsidP="00DB2FF0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B2FF0">
              <w:rPr>
                <w:rFonts w:eastAsiaTheme="minorHAnsi"/>
                <w:sz w:val="24"/>
                <w:szCs w:val="24"/>
                <w:lang w:eastAsia="en-US"/>
              </w:rPr>
              <w:t>Я выполнял задания…</w:t>
            </w:r>
          </w:p>
          <w:p w:rsidR="00DB2FF0" w:rsidRPr="00DB2FF0" w:rsidRDefault="00DB2FF0" w:rsidP="00DB2FF0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B2FF0">
              <w:rPr>
                <w:rFonts w:eastAsiaTheme="minorHAnsi"/>
                <w:sz w:val="24"/>
                <w:szCs w:val="24"/>
                <w:lang w:eastAsia="en-US"/>
              </w:rPr>
              <w:t>Урок дал мне для жизни</w:t>
            </w:r>
            <w:proofErr w:type="gramStart"/>
            <w:r w:rsidRPr="00DB2FF0">
              <w:rPr>
                <w:rFonts w:eastAsiaTheme="minorHAnsi"/>
                <w:sz w:val="24"/>
                <w:szCs w:val="24"/>
                <w:lang w:eastAsia="en-US"/>
              </w:rPr>
              <w:t>..</w:t>
            </w:r>
            <w:proofErr w:type="gramEnd"/>
          </w:p>
          <w:p w:rsidR="00DB2FF0" w:rsidRPr="00DB2FF0" w:rsidRDefault="00DB2FF0" w:rsidP="00DB2FF0">
            <w:pPr>
              <w:widowControl/>
              <w:suppressAutoHyphens w:val="0"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B2FF0">
              <w:rPr>
                <w:rFonts w:eastAsiaTheme="minorHAnsi"/>
                <w:sz w:val="24"/>
                <w:szCs w:val="24"/>
                <w:lang w:eastAsia="en-US"/>
              </w:rPr>
              <w:t>Меня удивило…</w:t>
            </w:r>
          </w:p>
          <w:p w:rsidR="00DB2FF0" w:rsidRPr="00DB2FF0" w:rsidRDefault="00DB2FF0" w:rsidP="00DB2FF0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DB2FF0">
              <w:rPr>
                <w:rFonts w:eastAsiaTheme="minorHAnsi"/>
                <w:bCs/>
                <w:sz w:val="24"/>
                <w:szCs w:val="24"/>
                <w:lang w:eastAsia="ru-RU"/>
              </w:rPr>
              <w:t>Я приобрел</w:t>
            </w:r>
            <w:proofErr w:type="gramStart"/>
            <w:r w:rsidRPr="00DB2FF0">
              <w:rPr>
                <w:rFonts w:eastAsiaTheme="minorHAnsi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  <w:p w:rsidR="00DB2FF0" w:rsidRPr="00DB2FF0" w:rsidRDefault="00DB2FF0" w:rsidP="00DB2FF0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DB2FF0"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Я научился… </w:t>
            </w:r>
          </w:p>
          <w:p w:rsidR="00DB2FF0" w:rsidRPr="00DB2FF0" w:rsidRDefault="00DB2FF0" w:rsidP="00DB2FF0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DB2FF0">
              <w:rPr>
                <w:rFonts w:eastAsiaTheme="minorHAnsi"/>
                <w:bCs/>
                <w:sz w:val="24"/>
                <w:szCs w:val="24"/>
                <w:lang w:eastAsia="ru-RU"/>
              </w:rPr>
              <w:t>Я попробую…</w:t>
            </w:r>
          </w:p>
          <w:p w:rsidR="00DB2FF0" w:rsidRPr="00DB2FF0" w:rsidRDefault="00DB2FF0" w:rsidP="00DB2FF0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DB2FF0">
              <w:rPr>
                <w:rFonts w:eastAsiaTheme="minorHAnsi"/>
                <w:bCs/>
                <w:sz w:val="24"/>
                <w:szCs w:val="24"/>
                <w:lang w:eastAsia="ru-RU"/>
              </w:rPr>
              <w:t>Я понял, что</w:t>
            </w:r>
            <w:proofErr w:type="gramStart"/>
            <w:r w:rsidRPr="00DB2FF0">
              <w:rPr>
                <w:rFonts w:eastAsiaTheme="minorHAnsi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  <w:p w:rsidR="00DB2FF0" w:rsidRPr="005057EA" w:rsidRDefault="00DB2FF0" w:rsidP="00AB2894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DB2FF0">
              <w:rPr>
                <w:rFonts w:eastAsiaTheme="minorHAnsi"/>
                <w:bCs/>
                <w:sz w:val="24"/>
                <w:szCs w:val="24"/>
                <w:lang w:eastAsia="ru-RU"/>
              </w:rPr>
              <w:t>Мне захотелось</w:t>
            </w:r>
            <w:proofErr w:type="gramStart"/>
            <w:r w:rsidRPr="00DB2FF0">
              <w:rPr>
                <w:rFonts w:eastAsiaTheme="minorHAnsi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4853" w:type="dxa"/>
            <w:shd w:val="clear" w:color="auto" w:fill="auto"/>
          </w:tcPr>
          <w:p w:rsidR="00882978" w:rsidRPr="005057EA" w:rsidRDefault="005444DB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95D02" w:rsidRPr="005057EA" w:rsidRDefault="00995D02" w:rsidP="00995D02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Развитие УУД</w:t>
            </w:r>
          </w:p>
          <w:p w:rsidR="00995D02" w:rsidRPr="005057EA" w:rsidRDefault="00995D02" w:rsidP="00995D02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(регулятивных)</w:t>
            </w:r>
          </w:p>
          <w:p w:rsidR="00882978" w:rsidRPr="005057EA" w:rsidRDefault="00995D02" w:rsidP="00995D02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Умение проводить рефлексию</w:t>
            </w:r>
          </w:p>
        </w:tc>
        <w:tc>
          <w:tcPr>
            <w:tcW w:w="2126" w:type="dxa"/>
            <w:shd w:val="clear" w:color="auto" w:fill="auto"/>
          </w:tcPr>
          <w:p w:rsidR="00882978" w:rsidRPr="005057EA" w:rsidRDefault="00995D02" w:rsidP="005E5E61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5057EA">
              <w:rPr>
                <w:rFonts w:eastAsiaTheme="minorHAnsi"/>
                <w:bCs/>
                <w:sz w:val="24"/>
                <w:szCs w:val="24"/>
                <w:lang w:eastAsia="ru-RU"/>
              </w:rPr>
              <w:t>Проводят рефлексию по теме урока</w:t>
            </w:r>
          </w:p>
        </w:tc>
      </w:tr>
      <w:tr w:rsidR="005444DB" w:rsidRPr="00AD0A28" w:rsidTr="005444DB">
        <w:trPr>
          <w:cantSplit/>
          <w:trHeight w:val="1834"/>
        </w:trPr>
        <w:tc>
          <w:tcPr>
            <w:tcW w:w="1526" w:type="dxa"/>
            <w:shd w:val="clear" w:color="auto" w:fill="auto"/>
            <w:textDirection w:val="btLr"/>
          </w:tcPr>
          <w:p w:rsidR="005444DB" w:rsidRPr="00995D02" w:rsidRDefault="005444DB" w:rsidP="00CA4695">
            <w:pPr>
              <w:suppressAutoHyphens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4536" w:type="dxa"/>
            <w:shd w:val="clear" w:color="auto" w:fill="auto"/>
          </w:tcPr>
          <w:p w:rsidR="005444DB" w:rsidRDefault="005444DB" w:rsidP="005444DB">
            <w:pPr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СЛАЙД №</w:t>
            </w:r>
            <w:r w:rsidRPr="005444DB">
              <w:rPr>
                <w:rFonts w:eastAsiaTheme="minorHAnsi"/>
                <w:sz w:val="24"/>
                <w:szCs w:val="24"/>
                <w:highlight w:val="yellow"/>
                <w:lang w:eastAsia="ru-RU"/>
              </w:rPr>
              <w:t>23</w:t>
            </w:r>
          </w:p>
          <w:p w:rsidR="009766D3" w:rsidRPr="00DB2FF0" w:rsidRDefault="00DB2FF0" w:rsidP="00DB2FF0">
            <w:pPr>
              <w:numPr>
                <w:ilvl w:val="0"/>
                <w:numId w:val="6"/>
              </w:num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DB2FF0">
              <w:rPr>
                <w:rFonts w:eastAsiaTheme="minorHAnsi"/>
                <w:bCs/>
                <w:sz w:val="24"/>
                <w:szCs w:val="24"/>
                <w:lang w:eastAsia="ru-RU"/>
              </w:rPr>
              <w:t>Стр.44-45, ответить  на вопросы</w:t>
            </w:r>
          </w:p>
          <w:p w:rsidR="009766D3" w:rsidRPr="00DB2FF0" w:rsidRDefault="00DB2FF0" w:rsidP="00DB2FF0">
            <w:pPr>
              <w:numPr>
                <w:ilvl w:val="0"/>
                <w:numId w:val="6"/>
              </w:num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  <w:r w:rsidRPr="00DB2FF0">
              <w:rPr>
                <w:rFonts w:eastAsiaTheme="minorHAnsi"/>
                <w:bCs/>
                <w:sz w:val="24"/>
                <w:szCs w:val="24"/>
                <w:lang w:eastAsia="ru-RU"/>
              </w:rPr>
              <w:t>Подберите 3 пословиц</w:t>
            </w:r>
            <w:proofErr w:type="gramStart"/>
            <w:r w:rsidRPr="00DB2FF0">
              <w:rPr>
                <w:rFonts w:eastAsiaTheme="minorHAnsi"/>
                <w:bCs/>
                <w:sz w:val="24"/>
                <w:szCs w:val="24"/>
                <w:lang w:eastAsia="ru-RU"/>
              </w:rPr>
              <w:t>ы(</w:t>
            </w:r>
            <w:proofErr w:type="gramEnd"/>
            <w:r w:rsidRPr="00DB2FF0">
              <w:rPr>
                <w:rFonts w:eastAsiaTheme="minorHAnsi"/>
                <w:bCs/>
                <w:sz w:val="24"/>
                <w:szCs w:val="24"/>
                <w:lang w:eastAsia="ru-RU"/>
              </w:rPr>
              <w:t>о стыде и вине),</w:t>
            </w:r>
          </w:p>
          <w:p w:rsidR="005444DB" w:rsidRPr="00AB2894" w:rsidRDefault="00DB2FF0" w:rsidP="00DB2FF0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ru-RU"/>
              </w:rPr>
            </w:pPr>
            <w:r w:rsidRPr="00DB2FF0">
              <w:rPr>
                <w:rFonts w:eastAsiaTheme="minorHAnsi"/>
                <w:bCs/>
                <w:sz w:val="24"/>
                <w:szCs w:val="24"/>
                <w:lang w:eastAsia="ru-RU"/>
              </w:rPr>
              <w:t>запишите их в тетрадь</w:t>
            </w:r>
          </w:p>
        </w:tc>
        <w:tc>
          <w:tcPr>
            <w:tcW w:w="4853" w:type="dxa"/>
            <w:shd w:val="clear" w:color="auto" w:fill="auto"/>
          </w:tcPr>
          <w:p w:rsidR="005444DB" w:rsidRPr="005057EA" w:rsidRDefault="005444DB" w:rsidP="005E5E61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444DB" w:rsidRPr="005057EA" w:rsidRDefault="005444DB" w:rsidP="00995D02">
            <w:pPr>
              <w:suppressAutoHyphens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444DB" w:rsidRPr="005057EA" w:rsidRDefault="005444DB" w:rsidP="005E5E61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ru-RU"/>
              </w:rPr>
            </w:pPr>
          </w:p>
        </w:tc>
      </w:tr>
    </w:tbl>
    <w:p w:rsidR="005057EA" w:rsidRDefault="005057EA">
      <w:pPr>
        <w:rPr>
          <w:sz w:val="24"/>
          <w:szCs w:val="24"/>
        </w:rPr>
      </w:pPr>
    </w:p>
    <w:p w:rsidR="00DB2FF0" w:rsidRPr="00AD0A28" w:rsidRDefault="00DB2FF0">
      <w:pPr>
        <w:rPr>
          <w:sz w:val="24"/>
          <w:szCs w:val="24"/>
        </w:rPr>
      </w:pPr>
    </w:p>
    <w:sectPr w:rsidR="00DB2FF0" w:rsidRPr="00AD0A28" w:rsidSect="00EA3D5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4E" w:rsidRDefault="0008074E" w:rsidP="005057EA">
      <w:r>
        <w:separator/>
      </w:r>
    </w:p>
  </w:endnote>
  <w:endnote w:type="continuationSeparator" w:id="0">
    <w:p w:rsidR="0008074E" w:rsidRDefault="0008074E" w:rsidP="0050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4E" w:rsidRDefault="0008074E" w:rsidP="005057EA">
      <w:r>
        <w:separator/>
      </w:r>
    </w:p>
  </w:footnote>
  <w:footnote w:type="continuationSeparator" w:id="0">
    <w:p w:rsidR="0008074E" w:rsidRDefault="0008074E" w:rsidP="0050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6D7"/>
    <w:multiLevelType w:val="hybridMultilevel"/>
    <w:tmpl w:val="2230CFF4"/>
    <w:lvl w:ilvl="0" w:tplc="4E5482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48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082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64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8E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9005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A6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AD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06C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D2667"/>
    <w:multiLevelType w:val="hybridMultilevel"/>
    <w:tmpl w:val="14125370"/>
    <w:lvl w:ilvl="0" w:tplc="5C4A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43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82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EB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44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2F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4F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A4E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2E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C77CB"/>
    <w:multiLevelType w:val="hybridMultilevel"/>
    <w:tmpl w:val="D2B4EF8C"/>
    <w:lvl w:ilvl="0" w:tplc="8C6C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665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0D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A9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C90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E489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03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606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905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B66B1"/>
    <w:multiLevelType w:val="multilevel"/>
    <w:tmpl w:val="E678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156CA"/>
    <w:multiLevelType w:val="hybridMultilevel"/>
    <w:tmpl w:val="7980864A"/>
    <w:lvl w:ilvl="0" w:tplc="5D6691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679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3C1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AE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C5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04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A6B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6E1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04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F834D8"/>
    <w:multiLevelType w:val="hybridMultilevel"/>
    <w:tmpl w:val="22268228"/>
    <w:lvl w:ilvl="0" w:tplc="A6BAE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A53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6D2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81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C1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4AA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02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69A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A6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526E12"/>
    <w:multiLevelType w:val="hybridMultilevel"/>
    <w:tmpl w:val="6BB4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339B8"/>
    <w:multiLevelType w:val="hybridMultilevel"/>
    <w:tmpl w:val="1540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E0"/>
    <w:rsid w:val="0008074E"/>
    <w:rsid w:val="0013263C"/>
    <w:rsid w:val="0014607F"/>
    <w:rsid w:val="001D2EE0"/>
    <w:rsid w:val="001F5B8F"/>
    <w:rsid w:val="00222FC3"/>
    <w:rsid w:val="00244D2C"/>
    <w:rsid w:val="00276BE3"/>
    <w:rsid w:val="002A66A7"/>
    <w:rsid w:val="00307A48"/>
    <w:rsid w:val="00460549"/>
    <w:rsid w:val="005057EA"/>
    <w:rsid w:val="00507F5E"/>
    <w:rsid w:val="005444DB"/>
    <w:rsid w:val="005478AF"/>
    <w:rsid w:val="00574593"/>
    <w:rsid w:val="005E5E61"/>
    <w:rsid w:val="00635B15"/>
    <w:rsid w:val="00674676"/>
    <w:rsid w:val="006C4C2A"/>
    <w:rsid w:val="007377B5"/>
    <w:rsid w:val="00796ABD"/>
    <w:rsid w:val="0081075A"/>
    <w:rsid w:val="00882978"/>
    <w:rsid w:val="008A7D85"/>
    <w:rsid w:val="009766D3"/>
    <w:rsid w:val="00995D02"/>
    <w:rsid w:val="00A82937"/>
    <w:rsid w:val="00AB0F42"/>
    <w:rsid w:val="00AB2894"/>
    <w:rsid w:val="00AD0A28"/>
    <w:rsid w:val="00AD27A0"/>
    <w:rsid w:val="00CA4695"/>
    <w:rsid w:val="00D16E4A"/>
    <w:rsid w:val="00DB2FF0"/>
    <w:rsid w:val="00E15170"/>
    <w:rsid w:val="00EA3D54"/>
    <w:rsid w:val="00EE3E3A"/>
    <w:rsid w:val="00EF0B57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5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7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E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5057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7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505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57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796AB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uiPriority w:val="1"/>
    <w:qFormat/>
    <w:rsid w:val="00796A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FE6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5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7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E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5057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7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505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57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796AB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uiPriority w:val="1"/>
    <w:qFormat/>
    <w:rsid w:val="00796A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FE6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1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01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405">
          <w:marLeft w:val="36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27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3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6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0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2018-02-23T00:48:00Z</dcterms:created>
  <dcterms:modified xsi:type="dcterms:W3CDTF">2024-01-30T14:41:00Z</dcterms:modified>
</cp:coreProperties>
</file>