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95" w:rsidRDefault="00D60D95" w:rsidP="00D6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ABE" w:rsidRPr="006B4ABE" w:rsidRDefault="006B4ABE" w:rsidP="00A73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6B4AB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Муниципальное </w:t>
      </w:r>
      <w:r w:rsidRPr="00A732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бюджетное </w:t>
      </w:r>
      <w:r w:rsidRPr="006B4ABE"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дошкольное образовательное учреждение «Детский сад</w:t>
      </w:r>
      <w:r w:rsidR="00A73284" w:rsidRPr="00A732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общеразвивающего вида № 19</w:t>
      </w:r>
      <w:r w:rsidRPr="006B4ABE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6B4ABE" w:rsidRPr="006B4ABE" w:rsidRDefault="00A73284" w:rsidP="00A73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A73284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п. Новый </w:t>
      </w:r>
      <w:proofErr w:type="spellStart"/>
      <w:r w:rsidRPr="00A73284">
        <w:rPr>
          <w:rFonts w:ascii="Times New Roman" w:eastAsia="Times New Roman" w:hAnsi="Times New Roman" w:cs="Times New Roman"/>
          <w:color w:val="181818"/>
          <w:sz w:val="32"/>
          <w:szCs w:val="32"/>
        </w:rPr>
        <w:t>Надеждин</w:t>
      </w: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ск</w:t>
      </w:r>
      <w:r w:rsidRPr="00A73284">
        <w:rPr>
          <w:rFonts w:ascii="Times New Roman" w:eastAsia="Times New Roman" w:hAnsi="Times New Roman" w:cs="Times New Roman"/>
          <w:color w:val="181818"/>
          <w:sz w:val="32"/>
          <w:szCs w:val="32"/>
        </w:rPr>
        <w:t>ого</w:t>
      </w:r>
      <w:proofErr w:type="spellEnd"/>
      <w:r w:rsidRPr="00A73284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района</w:t>
      </w:r>
    </w:p>
    <w:p w:rsidR="006B4ABE" w:rsidRPr="006B4ABE" w:rsidRDefault="006B4ABE" w:rsidP="006B4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Times New Roman" w:eastAsia="Times New Roman" w:hAnsi="Times New Roman" w:cs="Times New Roman"/>
          <w:color w:val="181818"/>
          <w:sz w:val="40"/>
          <w:szCs w:val="40"/>
        </w:rPr>
        <w:t> </w:t>
      </w:r>
    </w:p>
    <w:p w:rsidR="006B4ABE" w:rsidRPr="006B4ABE" w:rsidRDefault="006B4ABE" w:rsidP="006B4A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Times New Roman" w:eastAsia="Times New Roman" w:hAnsi="Times New Roman" w:cs="Times New Roman"/>
          <w:color w:val="181818"/>
          <w:sz w:val="40"/>
          <w:szCs w:val="40"/>
        </w:rPr>
        <w:t> </w:t>
      </w:r>
    </w:p>
    <w:p w:rsidR="006B4ABE" w:rsidRPr="006B4ABE" w:rsidRDefault="006B4ABE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6B4ABE" w:rsidRPr="006B4ABE" w:rsidRDefault="006B4ABE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1813BB" w:rsidRDefault="001813BB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1813BB" w:rsidRDefault="001813BB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1813BB" w:rsidRDefault="001813BB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1813BB" w:rsidRDefault="001813BB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1813BB" w:rsidRDefault="001813BB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6B4ABE" w:rsidRPr="006B4ABE" w:rsidRDefault="006B4ABE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bookmarkStart w:id="0" w:name="_GoBack"/>
      <w:bookmarkEnd w:id="0"/>
      <w:r w:rsidRPr="006B4ABE">
        <w:rPr>
          <w:rFonts w:ascii="Arial" w:eastAsia="Times New Roman" w:hAnsi="Arial" w:cs="Arial"/>
          <w:b/>
          <w:bCs/>
          <w:color w:val="181818"/>
          <w:sz w:val="32"/>
          <w:szCs w:val="32"/>
        </w:rPr>
        <w:t>КОНСПЕКТ</w:t>
      </w:r>
    </w:p>
    <w:p w:rsidR="006B4ABE" w:rsidRPr="006B4ABE" w:rsidRDefault="006B4ABE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Arial" w:eastAsia="Times New Roman" w:hAnsi="Arial" w:cs="Arial"/>
          <w:color w:val="181818"/>
          <w:sz w:val="32"/>
          <w:szCs w:val="32"/>
        </w:rPr>
        <w:t>непосредственно-образовательной деятельности</w:t>
      </w:r>
    </w:p>
    <w:p w:rsidR="006B4ABE" w:rsidRPr="006B4ABE" w:rsidRDefault="006B4ABE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Arial" w:eastAsia="Times New Roman" w:hAnsi="Arial" w:cs="Arial"/>
          <w:color w:val="181818"/>
          <w:sz w:val="32"/>
          <w:szCs w:val="32"/>
        </w:rPr>
        <w:t>по речевому развитию с интеграцией областей</w:t>
      </w:r>
    </w:p>
    <w:p w:rsidR="006B4ABE" w:rsidRPr="006B4ABE" w:rsidRDefault="00A73284" w:rsidP="006B4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"Путешествие по Египту</w:t>
      </w:r>
      <w:r w:rsidR="006B4ABE" w:rsidRPr="006B4ABE">
        <w:rPr>
          <w:rFonts w:ascii="Arial" w:eastAsia="Times New Roman" w:hAnsi="Arial" w:cs="Arial"/>
          <w:color w:val="181818"/>
          <w:sz w:val="32"/>
          <w:szCs w:val="32"/>
        </w:rPr>
        <w:t>"</w:t>
      </w:r>
    </w:p>
    <w:p w:rsidR="006B4ABE" w:rsidRPr="006B4ABE" w:rsidRDefault="006B4ABE" w:rsidP="006B4A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Times New Roman" w:eastAsia="Times New Roman" w:hAnsi="Times New Roman" w:cs="Times New Roman"/>
          <w:color w:val="181818"/>
          <w:sz w:val="40"/>
          <w:szCs w:val="40"/>
        </w:rPr>
        <w:t> </w:t>
      </w:r>
    </w:p>
    <w:p w:rsidR="006B4ABE" w:rsidRPr="006B4ABE" w:rsidRDefault="006B4ABE" w:rsidP="006B4A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</w:rPr>
        <w:t> </w:t>
      </w:r>
    </w:p>
    <w:p w:rsidR="006B4ABE" w:rsidRPr="006B4ABE" w:rsidRDefault="006B4ABE" w:rsidP="006B4A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</w:rPr>
        <w:t> </w:t>
      </w:r>
    </w:p>
    <w:p w:rsidR="006B4ABE" w:rsidRPr="006B4ABE" w:rsidRDefault="006B4ABE" w:rsidP="006B4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6B4ABE" w:rsidRPr="006B4ABE" w:rsidRDefault="006B4ABE" w:rsidP="006B4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1813BB" w:rsidRDefault="006B4ABE" w:rsidP="006B4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B4ABE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                                 </w:t>
      </w:r>
      <w:r w:rsidR="00A7328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            </w:t>
      </w:r>
    </w:p>
    <w:p w:rsidR="001813BB" w:rsidRDefault="001813BB" w:rsidP="001813BB">
      <w:pPr>
        <w:shd w:val="clear" w:color="auto" w:fill="FFFFFF"/>
        <w:spacing w:after="150" w:line="240" w:lineRule="auto"/>
        <w:ind w:left="52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13BB" w:rsidRDefault="001813BB" w:rsidP="001813BB">
      <w:pPr>
        <w:shd w:val="clear" w:color="auto" w:fill="FFFFFF"/>
        <w:spacing w:after="150" w:line="240" w:lineRule="auto"/>
        <w:ind w:left="52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13BB" w:rsidRDefault="001813BB" w:rsidP="001813BB">
      <w:pPr>
        <w:shd w:val="clear" w:color="auto" w:fill="FFFFFF"/>
        <w:spacing w:after="150" w:line="240" w:lineRule="auto"/>
        <w:ind w:left="52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B4ABE" w:rsidRPr="006B4ABE" w:rsidRDefault="00A73284" w:rsidP="001813BB">
      <w:pPr>
        <w:shd w:val="clear" w:color="auto" w:fill="FFFFFF"/>
        <w:spacing w:after="0" w:line="240" w:lineRule="auto"/>
        <w:ind w:left="5245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Составили и провели </w:t>
      </w:r>
    </w:p>
    <w:p w:rsidR="00A73284" w:rsidRDefault="006B4ABE" w:rsidP="0018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B4ABE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                                                   </w:t>
      </w:r>
      <w:r w:rsidR="00A73284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 Воспитатели:</w:t>
      </w:r>
    </w:p>
    <w:p w:rsidR="006B4ABE" w:rsidRDefault="00A73284" w:rsidP="001813B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Зотова Т.А.</w:t>
      </w:r>
    </w:p>
    <w:p w:rsidR="00A73284" w:rsidRDefault="00A73284" w:rsidP="001813B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Тюкляева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Е.С.</w:t>
      </w:r>
    </w:p>
    <w:p w:rsidR="006B4ABE" w:rsidRPr="006B4ABE" w:rsidRDefault="006B4ABE" w:rsidP="006B4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B4ABE" w:rsidRPr="006B4ABE" w:rsidRDefault="006B4ABE" w:rsidP="006B4A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B4ABE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A73284" w:rsidRDefault="00A73284" w:rsidP="00A73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73284" w:rsidRDefault="00A73284" w:rsidP="00A732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B4ABE" w:rsidRPr="006B4ABE" w:rsidRDefault="00A73284" w:rsidP="00A732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п.Новый</w:t>
      </w:r>
      <w:proofErr w:type="spellEnd"/>
    </w:p>
    <w:p w:rsidR="006B4ABE" w:rsidRPr="006B4ABE" w:rsidRDefault="00A73284" w:rsidP="00A732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2024г.</w:t>
      </w:r>
    </w:p>
    <w:p w:rsidR="00D60D95" w:rsidRDefault="00D60D95" w:rsidP="00D6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0D95" w:rsidRDefault="00D60D95" w:rsidP="00D6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0D95" w:rsidRDefault="00D60D95" w:rsidP="00D6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0D95" w:rsidRPr="00D60D95" w:rsidRDefault="00D60D95" w:rsidP="00D60D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Программное содержание</w:t>
      </w: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лексико-грамматических средств языка и развитие связной 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 задачи: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 -Формировать умение согласовывать существительные с числительными.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-Упражнять в употреблении притяжательных прилагательных.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-Закрепить умение употреблять в речи </w:t>
      </w: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предлоги между</w:t>
      </w: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под, над.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Pr="00D60D95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Развивать навыки</w:t>
      </w:r>
      <w:r w:rsidRPr="00D60D9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D60D95">
        <w:rPr>
          <w:rFonts w:ascii="Times New Roman" w:eastAsia="Times New Roman" w:hAnsi="Times New Roman" w:cs="Times New Roman"/>
          <w:color w:val="2D2A2A"/>
          <w:sz w:val="28"/>
          <w:szCs w:val="28"/>
        </w:rPr>
        <w:t>анализа слогового состава</w:t>
      </w:r>
      <w:r w:rsidRPr="00D60D9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слова.</w:t>
      </w:r>
    </w:p>
    <w:p w:rsidR="00D60D95" w:rsidRDefault="00D60D95" w:rsidP="00D6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навыки словообразования.</w:t>
      </w:r>
    </w:p>
    <w:p w:rsidR="006B4ABE" w:rsidRPr="006B4ABE" w:rsidRDefault="006B4ABE" w:rsidP="00D6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B4AB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отгадывать загадки</w:t>
      </w:r>
    </w:p>
    <w:p w:rsidR="006B4ABE" w:rsidRPr="00D60D95" w:rsidRDefault="006B4ABE" w:rsidP="00D6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-О</w:t>
      </w:r>
      <w:r w:rsidRPr="006B4AB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богащать словарный запас детей через ознако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мление с животным</w:t>
      </w:r>
      <w:r w:rsidRPr="006B4AB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миром Африки,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B4ABE" w:rsidRPr="00D60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0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Коррекционно-развивающие задачи</w:t>
      </w: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логическое мышление, общие речевые навыки, память;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мелкую и общую моторику; координацию речи с движением;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-Развивать </w:t>
      </w:r>
      <w:r w:rsidRPr="00D60D95">
        <w:rPr>
          <w:rFonts w:ascii="Times New Roman" w:eastAsia="Times New Roman" w:hAnsi="Times New Roman" w:cs="Times New Roman"/>
          <w:color w:val="2D2A2A"/>
          <w:sz w:val="28"/>
          <w:szCs w:val="28"/>
        </w:rPr>
        <w:t>плавный длительный</w:t>
      </w:r>
      <w:r w:rsidRPr="00D60D9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выдох.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Коррекционно-воспитательные задачи: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бережное отношение к животным;</w:t>
      </w:r>
    </w:p>
    <w:p w:rsidR="00D60D95" w:rsidRPr="00D60D95" w:rsidRDefault="00D60D95" w:rsidP="00D60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60D9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коммуникативные навыки, доброжелательность, умение слушать товарища;</w:t>
      </w:r>
    </w:p>
    <w:p w:rsidR="006F1B33" w:rsidRPr="00D60D95" w:rsidRDefault="006F1B33" w:rsidP="00D60D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6F1B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Предварительная работа</w:t>
      </w:r>
      <w:r w:rsidRPr="006F1B33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F1B33" w:rsidRDefault="006F1B33" w:rsidP="006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1B33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Рассматривание репродукций с изображением животного мира и природы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Африки</w:t>
      </w:r>
      <w:r w:rsidRPr="006F1B33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6F1B33" w:rsidRDefault="006F1B33" w:rsidP="006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1B3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Рассматривание репродукций с изображением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исторических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обьектов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Египта;</w:t>
      </w:r>
    </w:p>
    <w:p w:rsidR="009A1070" w:rsidRPr="009A1070" w:rsidRDefault="009A1070" w:rsidP="006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глобуса, выделяя на нем</w:t>
      </w:r>
      <w:r w:rsidRPr="009A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океаны и сушу, а также материк – Африку.</w:t>
      </w:r>
    </w:p>
    <w:p w:rsidR="006B4ABE" w:rsidRDefault="006F1B33" w:rsidP="006F1B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r w:rsidRPr="006F1B33">
        <w:rPr>
          <w:rFonts w:ascii="Times New Roman" w:eastAsia="Times New Roman" w:hAnsi="Times New Roman" w:cs="Times New Roman"/>
          <w:color w:val="181818"/>
          <w:sz w:val="28"/>
          <w:szCs w:val="28"/>
        </w:rPr>
        <w:t>еседы с детьми о жизни в</w:t>
      </w:r>
      <w:r w:rsidR="009A10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Африке</w:t>
      </w:r>
      <w:r w:rsidRPr="006F1B3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 просмотр презентаций «Что такое пустыня», «Растения в пустыни», «Животный </w:t>
      </w:r>
      <w:r w:rsidR="009A1070">
        <w:rPr>
          <w:rFonts w:ascii="Times New Roman" w:eastAsia="Times New Roman" w:hAnsi="Times New Roman" w:cs="Times New Roman"/>
          <w:color w:val="181818"/>
          <w:sz w:val="28"/>
          <w:szCs w:val="28"/>
        </w:rPr>
        <w:t>мир Африки</w:t>
      </w:r>
      <w:r w:rsidRPr="006F1B33">
        <w:rPr>
          <w:rFonts w:ascii="Times New Roman" w:eastAsia="Times New Roman" w:hAnsi="Times New Roman" w:cs="Times New Roman"/>
          <w:color w:val="181818"/>
          <w:sz w:val="28"/>
          <w:szCs w:val="28"/>
        </w:rPr>
        <w:t>», «Верблюды - корабли пустыни»; чтение познавательной сказки Л. Тарасенко «Корабли пустыни», чтение А. Барко</w:t>
      </w:r>
      <w:r w:rsidR="009A1070">
        <w:rPr>
          <w:rFonts w:ascii="Times New Roman" w:eastAsia="Times New Roman" w:hAnsi="Times New Roman" w:cs="Times New Roman"/>
          <w:color w:val="181818"/>
          <w:sz w:val="28"/>
          <w:szCs w:val="28"/>
        </w:rPr>
        <w:t>в «Азбука живой природы»</w:t>
      </w:r>
      <w:r w:rsidR="006B4ABE" w:rsidRP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чтение </w:t>
      </w:r>
      <w:proofErr w:type="spellStart"/>
      <w:r w:rsidR="006B4ABE" w:rsidRP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рассказовЛ.Толстого</w:t>
      </w:r>
      <w:proofErr w:type="spellEnd"/>
      <w:r w:rsidR="006B4ABE" w:rsidRP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«Слон»; </w:t>
      </w:r>
      <w:proofErr w:type="spellStart"/>
      <w:r w:rsidR="006B4ABE" w:rsidRP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Б.Житкова</w:t>
      </w:r>
      <w:proofErr w:type="spellEnd"/>
      <w:r w:rsidR="006B4ABE" w:rsidRP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слона»; </w:t>
      </w:r>
      <w:proofErr w:type="spellStart"/>
      <w:r w:rsidR="006B4ABE" w:rsidRP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Е.Чарушина</w:t>
      </w:r>
      <w:proofErr w:type="spellEnd"/>
      <w:r w:rsidR="006B4ABE" w:rsidRP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«Носорог»; «Бегемот»; «Лев»; </w:t>
      </w:r>
      <w:proofErr w:type="spellStart"/>
      <w:r w:rsidR="006B4ABE" w:rsidRP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Онисимова</w:t>
      </w:r>
      <w:proofErr w:type="spellEnd"/>
      <w:r w:rsidR="006B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«Сказки про львенка».</w:t>
      </w:r>
    </w:p>
    <w:p w:rsidR="009A1070" w:rsidRPr="00D60D95" w:rsidRDefault="009A1070" w:rsidP="006F1B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0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9A10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атериал и оборудование:</w:t>
      </w:r>
      <w:r w:rsidRPr="009A10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с изображением египетских пирамид,</w:t>
      </w:r>
      <w:r w:rsidRPr="009A10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фигурки животных</w:t>
      </w:r>
      <w:r w:rsidR="00D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D95" w:rsidRPr="00D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(тигры, слоны, верблюд, </w:t>
      </w:r>
      <w:r w:rsidR="00D60D95" w:rsidRPr="00D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зебры, носороги</w:t>
      </w:r>
      <w:r w:rsidR="00D60D95" w:rsidRPr="00D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кро</w:t>
      </w:r>
      <w:r w:rsidR="00D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кодилы, львы, жирафы, бегемоты</w:t>
      </w:r>
      <w:r w:rsidR="00D60D95" w:rsidRPr="00D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A1070" w:rsidRDefault="009A1070" w:rsidP="006F1B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-карточки для дидактической игры «Найди соответствие»</w:t>
      </w:r>
    </w:p>
    <w:p w:rsidR="00D60D95" w:rsidRDefault="009A1070" w:rsidP="00D60D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емкость с песком,</w:t>
      </w:r>
      <w:r w:rsidRPr="009A10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</w:t>
      </w:r>
      <w:r w:rsidR="00D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мяч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1070" w:rsidRPr="00D60D95" w:rsidRDefault="00D60D95" w:rsidP="006F1B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 макетов пирамид.</w:t>
      </w:r>
      <w:r w:rsidR="009A1070" w:rsidRPr="009A10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1070" w:rsidRPr="009A10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4CB9" w:rsidRDefault="00EA4CB9" w:rsidP="00016C4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3284" w:rsidRDefault="00A73284" w:rsidP="00016C4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3284" w:rsidRDefault="00A73284" w:rsidP="00016C4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3284" w:rsidRDefault="00A73284" w:rsidP="00016C4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3284" w:rsidRDefault="00A73284" w:rsidP="00016C4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3284" w:rsidRDefault="00A73284" w:rsidP="00016C4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3284" w:rsidRPr="00727045" w:rsidRDefault="00A73284" w:rsidP="00016C4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6948"/>
        <w:gridCol w:w="3826"/>
      </w:tblGrid>
      <w:tr w:rsidR="00B56690" w:rsidRPr="00727045" w:rsidTr="005C2ABB">
        <w:tc>
          <w:tcPr>
            <w:tcW w:w="6948" w:type="dxa"/>
          </w:tcPr>
          <w:p w:rsidR="00B56690" w:rsidRPr="00727045" w:rsidRDefault="00B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6" w:type="dxa"/>
          </w:tcPr>
          <w:p w:rsidR="00B56690" w:rsidRPr="00727045" w:rsidRDefault="00B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F28FC" w:rsidRPr="00727045" w:rsidTr="005C2ABB">
        <w:tc>
          <w:tcPr>
            <w:tcW w:w="10774" w:type="dxa"/>
            <w:gridSpan w:val="2"/>
          </w:tcPr>
          <w:p w:rsidR="006F28FC" w:rsidRPr="00727045" w:rsidRDefault="006F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B56690" w:rsidRPr="00727045" w:rsidTr="005C2ABB">
        <w:tc>
          <w:tcPr>
            <w:tcW w:w="6948" w:type="dxa"/>
          </w:tcPr>
          <w:p w:rsidR="00C60EE6" w:rsidRPr="00727045" w:rsidRDefault="00C60EE6" w:rsidP="007200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4F7F8"/>
              </w:rPr>
            </w:pPr>
            <w:r w:rsidRPr="00D12696">
              <w:rPr>
                <w:b/>
                <w:color w:val="000000"/>
                <w:sz w:val="28"/>
                <w:szCs w:val="28"/>
                <w:shd w:val="clear" w:color="auto" w:fill="F4F7F8"/>
              </w:rPr>
              <w:t>Воспитатель:</w:t>
            </w:r>
            <w:r w:rsidRPr="00727045">
              <w:rPr>
                <w:color w:val="000000"/>
                <w:sz w:val="28"/>
                <w:szCs w:val="28"/>
                <w:shd w:val="clear" w:color="auto" w:fill="F4F7F8"/>
              </w:rPr>
              <w:t xml:space="preserve"> К нам сегодня пришли гости. Давайте поприветствуем их и подарим им хорошее настроение. </w:t>
            </w:r>
          </w:p>
          <w:p w:rsidR="007200E1" w:rsidRPr="00727045" w:rsidRDefault="00C60EE6" w:rsidP="007200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696">
              <w:rPr>
                <w:b/>
                <w:sz w:val="28"/>
                <w:szCs w:val="28"/>
              </w:rPr>
              <w:t>Воспитатель:</w:t>
            </w:r>
            <w:r w:rsidRPr="00727045">
              <w:rPr>
                <w:sz w:val="28"/>
                <w:szCs w:val="28"/>
              </w:rPr>
              <w:t xml:space="preserve"> </w:t>
            </w:r>
            <w:r w:rsidR="00E76FFE" w:rsidRPr="00727045">
              <w:rPr>
                <w:sz w:val="28"/>
                <w:szCs w:val="28"/>
              </w:rPr>
              <w:t xml:space="preserve">Ребята, к нам сегодня пришло электронное письмо от туристического агентства. </w:t>
            </w:r>
            <w:r w:rsidR="00B56690" w:rsidRPr="00727045">
              <w:rPr>
                <w:sz w:val="28"/>
                <w:szCs w:val="28"/>
              </w:rPr>
              <w:t xml:space="preserve">Мы узнали, что вы очень любите путешествовать и </w:t>
            </w:r>
            <w:r w:rsidR="00AF0E7B" w:rsidRPr="00727045">
              <w:rPr>
                <w:sz w:val="28"/>
                <w:szCs w:val="28"/>
              </w:rPr>
              <w:t>узнавать новое.  Поэтому</w:t>
            </w:r>
            <w:r w:rsidR="00913CD4" w:rsidRPr="00727045">
              <w:rPr>
                <w:sz w:val="28"/>
                <w:szCs w:val="28"/>
              </w:rPr>
              <w:t xml:space="preserve"> фирма</w:t>
            </w:r>
            <w:r w:rsidR="00B56690" w:rsidRPr="00727045">
              <w:rPr>
                <w:sz w:val="28"/>
                <w:szCs w:val="28"/>
              </w:rPr>
              <w:t xml:space="preserve"> </w:t>
            </w:r>
            <w:r w:rsidR="00560A17" w:rsidRPr="00727045">
              <w:rPr>
                <w:sz w:val="28"/>
                <w:szCs w:val="28"/>
              </w:rPr>
              <w:t>дарит вам</w:t>
            </w:r>
            <w:r w:rsidR="00C65870" w:rsidRPr="00727045">
              <w:rPr>
                <w:sz w:val="28"/>
                <w:szCs w:val="28"/>
              </w:rPr>
              <w:t xml:space="preserve"> поездку в удивительную стр</w:t>
            </w:r>
            <w:r w:rsidR="00D12696">
              <w:rPr>
                <w:sz w:val="28"/>
                <w:szCs w:val="28"/>
              </w:rPr>
              <w:t>ану. Куда? Вы узнаете, отгадав загадку</w:t>
            </w:r>
            <w:r w:rsidR="00C65870" w:rsidRPr="00727045">
              <w:rPr>
                <w:sz w:val="28"/>
                <w:szCs w:val="28"/>
              </w:rPr>
              <w:t>:</w:t>
            </w:r>
            <w:r w:rsidR="007200E1" w:rsidRPr="00727045">
              <w:rPr>
                <w:color w:val="000000"/>
                <w:sz w:val="28"/>
                <w:szCs w:val="28"/>
              </w:rPr>
              <w:t xml:space="preserve"> </w:t>
            </w:r>
          </w:p>
          <w:p w:rsidR="00E76FFE" w:rsidRPr="00727045" w:rsidRDefault="00E7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На нильских берегах она была,</w:t>
            </w:r>
            <w:r w:rsidRPr="00727045">
              <w:rPr>
                <w:rFonts w:ascii="Times New Roman" w:hAnsi="Times New Roman" w:cs="Times New Roman"/>
                <w:sz w:val="28"/>
                <w:szCs w:val="28"/>
              </w:rPr>
              <w:br/>
              <w:t>Богатой и цветущею слыла.</w:t>
            </w:r>
            <w:r w:rsidRPr="00727045">
              <w:rPr>
                <w:rFonts w:ascii="Times New Roman" w:hAnsi="Times New Roman" w:cs="Times New Roman"/>
                <w:sz w:val="28"/>
                <w:szCs w:val="28"/>
              </w:rPr>
              <w:br/>
              <w:t>И ею фараоны управляли,</w:t>
            </w:r>
            <w:r w:rsidRPr="00727045">
              <w:rPr>
                <w:rFonts w:ascii="Times New Roman" w:hAnsi="Times New Roman" w:cs="Times New Roman"/>
                <w:sz w:val="28"/>
                <w:szCs w:val="28"/>
              </w:rPr>
              <w:br/>
              <w:t>Восстание рабов здесь подавляли.</w:t>
            </w:r>
            <w:r w:rsidRPr="00727045">
              <w:rPr>
                <w:rFonts w:ascii="Times New Roman" w:hAnsi="Times New Roman" w:cs="Times New Roman"/>
                <w:sz w:val="28"/>
                <w:szCs w:val="28"/>
              </w:rPr>
              <w:br/>
              <w:t>Назови, что за страна.</w:t>
            </w:r>
            <w:r w:rsidRPr="00727045">
              <w:rPr>
                <w:rFonts w:ascii="Times New Roman" w:hAnsi="Times New Roman" w:cs="Times New Roman"/>
                <w:sz w:val="28"/>
                <w:szCs w:val="28"/>
              </w:rPr>
              <w:br/>
              <w:t>В мире есть сейчас она. (Египет)</w:t>
            </w:r>
          </w:p>
          <w:p w:rsidR="005D789E" w:rsidRPr="005D789E" w:rsidRDefault="00C60EE6" w:rsidP="005D78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  <w:r w:rsidRPr="005D789E">
              <w:rPr>
                <w:rFonts w:ascii="Times New Roman" w:hAnsi="Times New Roman" w:cs="Times New Roman"/>
                <w:sz w:val="28"/>
                <w:szCs w:val="28"/>
              </w:rPr>
              <w:t>А на каком материке находится эта страна, вы узнаете из ребуса</w:t>
            </w:r>
            <w:r w:rsidR="005D789E" w:rsidRPr="005D7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789E"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 Посмотрите на доске </w:t>
            </w:r>
            <w:r w:rsidR="00D12696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картинки, назовите их, определите </w:t>
            </w:r>
            <w:r w:rsidR="005D789E"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первый звук в каждом слове (на каждой картинке), расставьте под картинками буквы.</w:t>
            </w:r>
          </w:p>
          <w:p w:rsidR="005D789E" w:rsidRPr="005D789E" w:rsidRDefault="005D789E" w:rsidP="005D78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На доске таблица –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934"/>
              <w:gridCol w:w="679"/>
              <w:gridCol w:w="945"/>
              <w:gridCol w:w="609"/>
              <w:gridCol w:w="1300"/>
            </w:tblGrid>
            <w:tr w:rsidR="005D789E" w:rsidRPr="005D789E" w:rsidTr="00A251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>Ананас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 xml:space="preserve"> </w:t>
                  </w: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>фонарь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 xml:space="preserve">  репа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 xml:space="preserve">  иголка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 xml:space="preserve">   кот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 xml:space="preserve">   апельсин</w:t>
                  </w:r>
                </w:p>
              </w:tc>
            </w:tr>
            <w:tr w:rsidR="005D789E" w:rsidRPr="005D789E" w:rsidTr="00A251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89E" w:rsidRPr="005D789E" w:rsidRDefault="005D789E" w:rsidP="005D789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</w:pPr>
                  <w:r w:rsidRPr="005D789E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E76FFE" w:rsidRPr="00727045" w:rsidRDefault="00C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Вы от</w:t>
            </w:r>
            <w:r w:rsidR="00AF0E7B" w:rsidRPr="00727045">
              <w:rPr>
                <w:rFonts w:ascii="Times New Roman" w:hAnsi="Times New Roman" w:cs="Times New Roman"/>
                <w:sz w:val="28"/>
                <w:szCs w:val="28"/>
              </w:rPr>
              <w:t>ветили правильно.</w:t>
            </w:r>
            <w:r w:rsidR="00E965AB"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 Вот вам </w:t>
            </w:r>
            <w:r w:rsidR="00AF0E7B"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EE6"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туристические путевки</w:t>
            </w:r>
            <w:r w:rsidR="00E965AB"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 в эту удивительную страну.</w:t>
            </w:r>
            <w:r w:rsidR="00913CD4"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C46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5D789E" w:rsidRPr="00727045">
              <w:rPr>
                <w:rFonts w:ascii="Times New Roman" w:hAnsi="Times New Roman" w:cs="Times New Roman"/>
                <w:sz w:val="28"/>
                <w:szCs w:val="28"/>
              </w:rPr>
              <w:t>а кто</w:t>
            </w:r>
            <w:r w:rsidR="007200E1"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 знает </w:t>
            </w: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где на</w:t>
            </w:r>
            <w:r w:rsidR="00C60EE6" w:rsidRPr="00727045">
              <w:rPr>
                <w:rFonts w:ascii="Times New Roman" w:hAnsi="Times New Roman" w:cs="Times New Roman"/>
                <w:sz w:val="28"/>
                <w:szCs w:val="28"/>
              </w:rPr>
              <w:t>ходится Африка</w:t>
            </w:r>
            <w:r w:rsidR="00016C46"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CA4BC4" w:rsidRPr="00727045" w:rsidRDefault="00016C46" w:rsidP="00CA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Далеко ли туда </w:t>
            </w:r>
            <w:r w:rsidR="005D789E" w:rsidRPr="00727045">
              <w:rPr>
                <w:rFonts w:ascii="Times New Roman" w:hAnsi="Times New Roman" w:cs="Times New Roman"/>
                <w:sz w:val="28"/>
                <w:szCs w:val="28"/>
              </w:rPr>
              <w:t>добираться?</w:t>
            </w:r>
          </w:p>
          <w:p w:rsidR="00461645" w:rsidRPr="00727045" w:rsidRDefault="00461645" w:rsidP="00CA4BC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Давайте найдём </w:t>
            </w:r>
            <w:r w:rsidR="005D789E" w:rsidRPr="0072704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Египет </w:t>
            </w:r>
            <w:r w:rsidR="005D789E" w:rsidRPr="007270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</w:t>
            </w:r>
            <w:r w:rsidR="00E76FFE" w:rsidRPr="007270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континенте Африка </w:t>
            </w:r>
            <w:r w:rsidRPr="007270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посмотрим наш маршрут.</w:t>
            </w:r>
          </w:p>
          <w:p w:rsidR="005159A4" w:rsidRPr="00727045" w:rsidRDefault="005159A4" w:rsidP="00CA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 вы думаете на чем можно туда добраться?</w:t>
            </w:r>
          </w:p>
          <w:p w:rsidR="00C65870" w:rsidRPr="00727045" w:rsidRDefault="00913CD4" w:rsidP="005D789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560A17" w:rsidRPr="00727045">
              <w:rPr>
                <w:rFonts w:ascii="Times New Roman" w:hAnsi="Times New Roman" w:cs="Times New Roman"/>
                <w:sz w:val="28"/>
                <w:szCs w:val="28"/>
              </w:rPr>
              <w:t>вас билеты</w:t>
            </w: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 на самолёт. Это самый быстрый транспорт.</w:t>
            </w:r>
          </w:p>
        </w:tc>
        <w:tc>
          <w:tcPr>
            <w:tcW w:w="3826" w:type="dxa"/>
          </w:tcPr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</w:t>
            </w:r>
            <w:r w:rsidR="00C60EE6" w:rsidRPr="00727045">
              <w:rPr>
                <w:rFonts w:ascii="Times New Roman" w:hAnsi="Times New Roman" w:cs="Times New Roman"/>
                <w:sz w:val="28"/>
                <w:szCs w:val="28"/>
              </w:rPr>
              <w:t>в зал.  Приветствуют гостей</w:t>
            </w: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Прослушивают сообщение. </w:t>
            </w:r>
          </w:p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EE6" w:rsidRPr="00727045" w:rsidRDefault="00C6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EE6" w:rsidRPr="00727045" w:rsidRDefault="00C6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20" w:rsidRPr="00727045" w:rsidRDefault="00A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46" w:rsidRPr="00727045" w:rsidRDefault="0001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20" w:rsidRDefault="00A22A20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D12696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Pr="00727045" w:rsidRDefault="002D0CD1" w:rsidP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6F28FC" w:rsidRPr="00727045" w:rsidTr="005C2ABB">
        <w:tc>
          <w:tcPr>
            <w:tcW w:w="10774" w:type="dxa"/>
            <w:gridSpan w:val="2"/>
          </w:tcPr>
          <w:p w:rsidR="006F28FC" w:rsidRPr="00727045" w:rsidRDefault="006F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B56690" w:rsidRPr="00727045" w:rsidTr="005C2ABB">
        <w:tc>
          <w:tcPr>
            <w:tcW w:w="6948" w:type="dxa"/>
          </w:tcPr>
          <w:p w:rsidR="00727045" w:rsidRPr="00727045" w:rsidRDefault="00727045" w:rsidP="00727045">
            <w:pPr>
              <w:pStyle w:val="a5"/>
              <w:rPr>
                <w:b/>
                <w:sz w:val="28"/>
                <w:szCs w:val="28"/>
              </w:rPr>
            </w:pPr>
            <w:r w:rsidRPr="00727045">
              <w:rPr>
                <w:b/>
                <w:i/>
                <w:iCs/>
                <w:sz w:val="28"/>
                <w:szCs w:val="28"/>
              </w:rPr>
              <w:t>(Воспитатель приглашает детей присесть на заранее расставленные стулья).</w:t>
            </w:r>
          </w:p>
          <w:p w:rsidR="00727045" w:rsidRPr="00727045" w:rsidRDefault="00727045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7045">
              <w:rPr>
                <w:b/>
                <w:sz w:val="28"/>
                <w:szCs w:val="28"/>
              </w:rPr>
              <w:t>     </w:t>
            </w:r>
            <w:r w:rsidRPr="00727045">
              <w:rPr>
                <w:sz w:val="28"/>
                <w:szCs w:val="28"/>
              </w:rPr>
              <w:t xml:space="preserve">Проходите, пожалуйста, в салон самолета, располагайтесь поудобнее, </w:t>
            </w:r>
            <w:r w:rsidR="005D789E" w:rsidRPr="00727045">
              <w:rPr>
                <w:sz w:val="28"/>
                <w:szCs w:val="28"/>
              </w:rPr>
              <w:t>пристегивайтесь, лететь</w:t>
            </w:r>
            <w:r w:rsidRPr="00727045">
              <w:rPr>
                <w:sz w:val="28"/>
                <w:szCs w:val="28"/>
              </w:rPr>
              <w:t xml:space="preserve"> придется несколько часов. Ребята, когда люди находятся в долгой поездке, чем они могут заняться в дороге, чтобы не было скучно ехать? Давайте и мы поиграем.</w:t>
            </w:r>
          </w:p>
          <w:p w:rsidR="00727045" w:rsidRPr="00D12696" w:rsidRDefault="00727045" w:rsidP="0072704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27045">
              <w:rPr>
                <w:sz w:val="28"/>
                <w:szCs w:val="28"/>
              </w:rPr>
              <w:t>     </w:t>
            </w:r>
            <w:r w:rsidRPr="00D12696">
              <w:rPr>
                <w:b/>
                <w:iCs/>
                <w:sz w:val="28"/>
                <w:szCs w:val="28"/>
              </w:rPr>
              <w:t>Проводятся игры:</w:t>
            </w:r>
          </w:p>
          <w:p w:rsidR="00727045" w:rsidRPr="00727045" w:rsidRDefault="00727045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7045">
              <w:rPr>
                <w:iCs/>
                <w:sz w:val="28"/>
                <w:szCs w:val="28"/>
              </w:rPr>
              <w:t xml:space="preserve">1.  Сосчитай слова в </w:t>
            </w:r>
            <w:r w:rsidR="005D789E" w:rsidRPr="00727045">
              <w:rPr>
                <w:iCs/>
                <w:sz w:val="28"/>
                <w:szCs w:val="28"/>
              </w:rPr>
              <w:t>предложении -</w:t>
            </w:r>
            <w:r w:rsidRPr="00727045">
              <w:rPr>
                <w:iCs/>
                <w:sz w:val="28"/>
                <w:szCs w:val="28"/>
              </w:rPr>
              <w:t xml:space="preserve"> «Мы летим на самолете», «Самолет летит высоко над землей»</w:t>
            </w:r>
            <w:r>
              <w:rPr>
                <w:iCs/>
                <w:sz w:val="28"/>
                <w:szCs w:val="28"/>
              </w:rPr>
              <w:t>.</w:t>
            </w:r>
          </w:p>
          <w:p w:rsidR="00727045" w:rsidRPr="00727045" w:rsidRDefault="00727045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Pr="00727045">
              <w:rPr>
                <w:iCs/>
                <w:sz w:val="28"/>
                <w:szCs w:val="28"/>
              </w:rPr>
              <w:t>. Соста</w:t>
            </w:r>
            <w:r>
              <w:rPr>
                <w:iCs/>
                <w:sz w:val="28"/>
                <w:szCs w:val="28"/>
              </w:rPr>
              <w:t>вьте предложение со словом «пустыня», «путешествие».</w:t>
            </w:r>
          </w:p>
          <w:p w:rsidR="00727045" w:rsidRPr="00727045" w:rsidRDefault="00727045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4. </w:t>
            </w:r>
            <w:r w:rsidR="005D789E">
              <w:rPr>
                <w:iCs/>
                <w:sz w:val="28"/>
                <w:szCs w:val="28"/>
              </w:rPr>
              <w:t>Определите место звука</w:t>
            </w:r>
            <w:r>
              <w:rPr>
                <w:iCs/>
                <w:sz w:val="28"/>
                <w:szCs w:val="28"/>
              </w:rPr>
              <w:t xml:space="preserve"> «</w:t>
            </w:r>
            <w:r w:rsidR="005D789E">
              <w:rPr>
                <w:iCs/>
                <w:sz w:val="28"/>
                <w:szCs w:val="28"/>
              </w:rPr>
              <w:t>ф</w:t>
            </w:r>
            <w:r w:rsidR="005D789E" w:rsidRPr="00727045">
              <w:rPr>
                <w:iCs/>
                <w:sz w:val="28"/>
                <w:szCs w:val="28"/>
              </w:rPr>
              <w:t>» в</w:t>
            </w:r>
            <w:r w:rsidRPr="00727045">
              <w:rPr>
                <w:iCs/>
                <w:sz w:val="28"/>
                <w:szCs w:val="28"/>
              </w:rPr>
              <w:t xml:space="preserve"> слове, назо</w:t>
            </w:r>
            <w:r>
              <w:rPr>
                <w:iCs/>
                <w:sz w:val="28"/>
                <w:szCs w:val="28"/>
              </w:rPr>
              <w:t>вите, какой он по счету – «Африка</w:t>
            </w:r>
            <w:r w:rsidR="00D12696">
              <w:rPr>
                <w:iCs/>
                <w:sz w:val="28"/>
                <w:szCs w:val="28"/>
              </w:rPr>
              <w:t>», «вафли</w:t>
            </w:r>
            <w:r>
              <w:rPr>
                <w:iCs/>
                <w:sz w:val="28"/>
                <w:szCs w:val="28"/>
              </w:rPr>
              <w:t>», «телефон</w:t>
            </w:r>
            <w:r w:rsidRPr="00727045">
              <w:rPr>
                <w:iCs/>
                <w:sz w:val="28"/>
                <w:szCs w:val="28"/>
              </w:rPr>
              <w:t>».</w:t>
            </w:r>
          </w:p>
          <w:p w:rsidR="00727045" w:rsidRDefault="00727045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12696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Pr="00727045">
              <w:rPr>
                <w:sz w:val="28"/>
                <w:szCs w:val="28"/>
              </w:rPr>
              <w:t>Кажется, мы уже прилетели, можно отстегнуть ремни, проходите к выходу. Вот мы и в Египте. </w:t>
            </w:r>
            <w:r>
              <w:rPr>
                <w:sz w:val="28"/>
                <w:szCs w:val="28"/>
              </w:rPr>
              <w:t>Смотрите нас здесь встречают.</w:t>
            </w:r>
          </w:p>
          <w:p w:rsidR="0052129C" w:rsidRDefault="00727045" w:rsidP="0052129C">
            <w:pPr>
              <w:pStyle w:val="a5"/>
              <w:shd w:val="clear" w:color="auto" w:fill="F4F7F8"/>
              <w:spacing w:before="134" w:beforeAutospacing="0" w:after="134" w:afterAutospacing="0"/>
              <w:rPr>
                <w:sz w:val="28"/>
                <w:szCs w:val="28"/>
              </w:rPr>
            </w:pPr>
            <w:r w:rsidRPr="00D12696">
              <w:rPr>
                <w:b/>
                <w:sz w:val="28"/>
                <w:szCs w:val="28"/>
              </w:rPr>
              <w:t>Экскурсовод:</w:t>
            </w:r>
            <w:r>
              <w:rPr>
                <w:sz w:val="28"/>
                <w:szCs w:val="28"/>
              </w:rPr>
              <w:t xml:space="preserve"> Добро пожаловать</w:t>
            </w:r>
            <w:r w:rsidR="00D841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D841A4">
              <w:rPr>
                <w:sz w:val="28"/>
                <w:szCs w:val="28"/>
              </w:rPr>
              <w:t xml:space="preserve">Египет. Я буду вашим гидом в турне по этой удивительной стране. </w:t>
            </w:r>
          </w:p>
          <w:p w:rsidR="008F0CD5" w:rsidRPr="00C47CA2" w:rsidRDefault="007418C3" w:rsidP="00727045">
            <w:pPr>
              <w:pStyle w:val="a5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C47CA2">
              <w:rPr>
                <w:sz w:val="28"/>
                <w:szCs w:val="28"/>
              </w:rPr>
              <w:t>Кто знает, какая в Египте самая известная достопримечательность?</w:t>
            </w:r>
            <w:r w:rsidR="00A16700" w:rsidRPr="00C47CA2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F2464" w:rsidRPr="00C47CA2" w:rsidRDefault="00BF2464" w:rsidP="00727045">
            <w:pPr>
              <w:pStyle w:val="a5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shd w:val="clear" w:color="auto" w:fill="FFFFFF"/>
              </w:rPr>
            </w:pPr>
          </w:p>
          <w:p w:rsidR="002D0CD1" w:rsidRDefault="00A16700" w:rsidP="00727045">
            <w:pPr>
              <w:pStyle w:val="a5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shd w:val="clear" w:color="auto" w:fill="FFFFFF"/>
              </w:rPr>
            </w:pPr>
            <w:r w:rsidRPr="00C47CA2">
              <w:rPr>
                <w:sz w:val="28"/>
                <w:szCs w:val="28"/>
              </w:rPr>
              <w:t xml:space="preserve">А вы знаете, почему </w:t>
            </w:r>
            <w:r w:rsidR="002D0CD1" w:rsidRPr="00C47CA2">
              <w:rPr>
                <w:sz w:val="28"/>
                <w:szCs w:val="28"/>
              </w:rPr>
              <w:t>Египтяне строили пирамиды</w:t>
            </w:r>
            <w:r w:rsidRPr="00C47CA2">
              <w:rPr>
                <w:sz w:val="28"/>
                <w:szCs w:val="28"/>
              </w:rPr>
              <w:t>?</w:t>
            </w:r>
            <w:r w:rsidR="008F0CD5" w:rsidRPr="008F0CD5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2D0CD1" w:rsidRDefault="002D0CD1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C47CA2" w:rsidRDefault="00C47CA2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5C2ABB" w:rsidRDefault="005C2ABB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2ABB" w:rsidRDefault="005C2ABB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2ABB" w:rsidRDefault="005C2ABB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27045" w:rsidRDefault="008F0CD5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47CA2">
              <w:rPr>
                <w:sz w:val="28"/>
                <w:szCs w:val="28"/>
              </w:rPr>
              <w:t>Пирамид</w:t>
            </w:r>
            <w:r w:rsidR="002D0CD1" w:rsidRPr="00C47CA2">
              <w:rPr>
                <w:sz w:val="28"/>
                <w:szCs w:val="28"/>
              </w:rPr>
              <w:t xml:space="preserve"> </w:t>
            </w:r>
            <w:r w:rsidRPr="00C47CA2">
              <w:rPr>
                <w:sz w:val="28"/>
                <w:szCs w:val="28"/>
              </w:rPr>
              <w:t xml:space="preserve">в Египте построено немало, но пирамида Хеопса самая высокая, самая могучая, самая известная. Египетские пирамиды – одно из Семи чудес света. Египетские строители, не имея никаких машин для строительства, строили огромные пирамиды руками только при помощи рычагов и веревок много лет. </w:t>
            </w:r>
          </w:p>
          <w:p w:rsidR="00733A1C" w:rsidRDefault="00733A1C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мы сейчас пройдем с вами в музей. Здесь хранятся предметы, найденные на раскопках в Египте.</w:t>
            </w:r>
            <w:r w:rsidR="0028183C">
              <w:rPr>
                <w:sz w:val="28"/>
                <w:szCs w:val="28"/>
              </w:rPr>
              <w:t xml:space="preserve"> Это необычный музей, здесь нужно отвечать на вопросы.</w:t>
            </w:r>
          </w:p>
          <w:p w:rsidR="00733A1C" w:rsidRPr="0028183C" w:rsidRDefault="0028183C" w:rsidP="0072704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Эксурсовод</w:t>
            </w:r>
            <w:proofErr w:type="spellEnd"/>
            <w:r>
              <w:rPr>
                <w:b/>
                <w:sz w:val="28"/>
                <w:szCs w:val="28"/>
              </w:rPr>
              <w:t xml:space="preserve"> проводит д</w:t>
            </w:r>
            <w:r w:rsidRPr="0028183C">
              <w:rPr>
                <w:b/>
                <w:sz w:val="28"/>
                <w:szCs w:val="28"/>
              </w:rPr>
              <w:t>/и «Найди соответствие».</w:t>
            </w:r>
          </w:p>
          <w:p w:rsidR="0028183C" w:rsidRDefault="0028183C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Папирус- писцу</w:t>
            </w:r>
          </w:p>
          <w:p w:rsidR="0028183C" w:rsidRDefault="0028183C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Жезл и плеть – фараону</w:t>
            </w:r>
          </w:p>
          <w:p w:rsidR="0028183C" w:rsidRDefault="0028183C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 – земледельцу</w:t>
            </w:r>
          </w:p>
          <w:p w:rsidR="0028183C" w:rsidRDefault="0028183C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Дротик – воину</w:t>
            </w:r>
          </w:p>
          <w:p w:rsidR="0028183C" w:rsidRPr="0028183C" w:rsidRDefault="0028183C" w:rsidP="0072704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Скульптура ангелочка – жрецу.</w:t>
            </w:r>
          </w:p>
          <w:p w:rsidR="00391793" w:rsidRPr="00391793" w:rsidRDefault="005D789E" w:rsidP="0039179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Эксурсовод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 w:rsidRPr="00391793">
              <w:rPr>
                <w:sz w:val="28"/>
                <w:szCs w:val="28"/>
              </w:rPr>
              <w:t xml:space="preserve"> </w:t>
            </w:r>
            <w:r w:rsidR="00391793" w:rsidRPr="00391793">
              <w:rPr>
                <w:sz w:val="28"/>
                <w:szCs w:val="28"/>
              </w:rPr>
              <w:t>Уважаемые ребята, а вы знаете, что такое ПУСТЫНЯ?</w:t>
            </w:r>
          </w:p>
          <w:p w:rsidR="00102906" w:rsidRDefault="00391793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Экскурсовод</w:t>
            </w:r>
            <w:r w:rsidRPr="00391793">
              <w:rPr>
                <w:sz w:val="28"/>
                <w:szCs w:val="28"/>
              </w:rPr>
              <w:t xml:space="preserve">: </w:t>
            </w:r>
            <w:r w:rsidR="00B55B1D">
              <w:rPr>
                <w:sz w:val="28"/>
                <w:szCs w:val="28"/>
              </w:rPr>
              <w:t>Мы сейчас с вами отправимся в Аравийскую пустыню –</w:t>
            </w:r>
            <w:r w:rsidRPr="00391793">
              <w:rPr>
                <w:sz w:val="28"/>
                <w:szCs w:val="28"/>
              </w:rPr>
              <w:t xml:space="preserve"> </w:t>
            </w:r>
            <w:r w:rsidR="00B55B1D">
              <w:rPr>
                <w:sz w:val="28"/>
                <w:szCs w:val="28"/>
              </w:rPr>
              <w:t xml:space="preserve">это </w:t>
            </w:r>
            <w:r w:rsidRPr="00391793">
              <w:rPr>
                <w:sz w:val="28"/>
                <w:szCs w:val="28"/>
              </w:rPr>
              <w:t xml:space="preserve">самое суровое место в Египте. Днем- очень жарко, ночью- очень холодно, так там еще и </w:t>
            </w:r>
            <w:r w:rsidR="001813BB" w:rsidRPr="00391793">
              <w:rPr>
                <w:sz w:val="28"/>
                <w:szCs w:val="28"/>
              </w:rPr>
              <w:t>сильные ветры,</w:t>
            </w:r>
            <w:r w:rsidRPr="00391793">
              <w:rPr>
                <w:sz w:val="28"/>
                <w:szCs w:val="28"/>
              </w:rPr>
              <w:t xml:space="preserve"> и песчаные бури</w:t>
            </w:r>
            <w:r w:rsidR="00102906">
              <w:rPr>
                <w:sz w:val="28"/>
                <w:szCs w:val="28"/>
              </w:rPr>
              <w:t>.</w:t>
            </w:r>
          </w:p>
          <w:p w:rsidR="003C6C49" w:rsidRPr="003C6C49" w:rsidRDefault="003C6C49" w:rsidP="001029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6C49">
              <w:rPr>
                <w:b/>
                <w:sz w:val="28"/>
                <w:szCs w:val="28"/>
              </w:rPr>
              <w:t>Звуковые упражнения.</w:t>
            </w:r>
          </w:p>
          <w:p w:rsidR="005D789E" w:rsidRPr="005D789E" w:rsidRDefault="005D789E" w:rsidP="005D78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-Слышите, как дует горячий африканский ветер – У-У-У-У. </w:t>
            </w:r>
          </w:p>
          <w:p w:rsidR="005D789E" w:rsidRPr="005D789E" w:rsidRDefault="005D789E" w:rsidP="005D78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-Здесь сухо и жарко. Шуршит песок- Ш-Ш-Ш-Ш-Ш, </w:t>
            </w:r>
          </w:p>
          <w:p w:rsidR="005D789E" w:rsidRPr="005D789E" w:rsidRDefault="005D789E" w:rsidP="005D789E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-Ползают змеи- С-</w:t>
            </w:r>
            <w:proofErr w:type="gramStart"/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С-С</w:t>
            </w:r>
            <w:proofErr w:type="gramEnd"/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-С-С. </w:t>
            </w:r>
          </w:p>
          <w:p w:rsidR="00B83CA7" w:rsidRDefault="00B83CA7" w:rsidP="0010290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83CA7" w:rsidRDefault="00B83CA7" w:rsidP="0010290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83CA7" w:rsidRDefault="00B83CA7" w:rsidP="0010290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83CA7" w:rsidRDefault="00B83CA7" w:rsidP="0010290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83CA7" w:rsidRDefault="00B83CA7" w:rsidP="0010290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83CA7" w:rsidRDefault="00B83CA7" w:rsidP="00102906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DE21F5" w:rsidRDefault="00B83CA7" w:rsidP="00DE21F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>Экскурсовод</w:t>
            </w:r>
            <w:r w:rsidRPr="0039179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DE21F5"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 знаете, что в африканской пустыне часто дуют </w:t>
            </w:r>
            <w:r w:rsidR="001813BB"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ветра и</w:t>
            </w:r>
            <w:r w:rsidR="00DE21F5"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двигают песчаные горы-барханы и даже засыпая при этом животных песком. Вот и у нас тоже несколько </w:t>
            </w:r>
            <w:proofErr w:type="spellStart"/>
            <w:proofErr w:type="gramStart"/>
            <w:r w:rsidR="00DE21F5"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животных,п</w:t>
            </w:r>
            <w:proofErr w:type="spellEnd"/>
            <w:proofErr w:type="gramEnd"/>
            <w:r w:rsid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E21F5"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осле песчаной бури, спряталось в барханах.  Хотите их отыскать? </w:t>
            </w:r>
            <w:r w:rsid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 </w:t>
            </w:r>
            <w:r w:rsidR="00DE21F5"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должны дуть тихонько в трубочку и </w:t>
            </w:r>
            <w:r w:rsid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раздувая песок, найти животное. </w:t>
            </w:r>
          </w:p>
          <w:p w:rsidR="00DE21F5" w:rsidRPr="00DE21F5" w:rsidRDefault="00DE21F5" w:rsidP="00DE21F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proofErr w:type="gramStart"/>
            <w:r w:rsidRPr="00DE21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</w:t>
            </w:r>
            <w:proofErr w:type="spellEnd"/>
            <w:proofErr w:type="gramEnd"/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найдете, надо с этим животным составить предложение и подобрать к животному слово-признак. Предложение будет начинаться со слов «Я нашел…» или </w:t>
            </w:r>
            <w:r w:rsidR="001813BB"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</w:t>
            </w:r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нашла…». </w:t>
            </w:r>
            <w:proofErr w:type="gramStart"/>
            <w:r w:rsidR="0018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Например</w:t>
            </w:r>
            <w:proofErr w:type="gramEnd"/>
            <w:r w:rsidR="0018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нашел крупного слона.</w:t>
            </w:r>
          </w:p>
          <w:p w:rsidR="00DE21F5" w:rsidRPr="00DE21F5" w:rsidRDefault="00DE21F5" w:rsidP="00DE21F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какие вопросы может отвечать слово-признак? (</w:t>
            </w:r>
            <w:proofErr w:type="spellStart"/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какой?,какая?,какое</w:t>
            </w:r>
            <w:proofErr w:type="spellEnd"/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?)</w:t>
            </w:r>
            <w:r w:rsidRPr="00DE2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E2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(лиса </w:t>
            </w:r>
            <w:proofErr w:type="spellStart"/>
            <w:r w:rsidRPr="00DE2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фенек</w:t>
            </w:r>
            <w:proofErr w:type="spellEnd"/>
            <w:r w:rsidRPr="00DE2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скорпион, еж, ящерица, верблюд, </w:t>
            </w:r>
            <w:proofErr w:type="spellStart"/>
            <w:r w:rsidRPr="00DE2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сурикат</w:t>
            </w:r>
            <w:proofErr w:type="spellEnd"/>
            <w:r w:rsidRPr="00DE2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газель, антилопа, тушканчик, змея и другие)</w:t>
            </w:r>
          </w:p>
          <w:p w:rsidR="00DE21F5" w:rsidRPr="00DE21F5" w:rsidRDefault="00DE21F5" w:rsidP="00DE21F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proofErr w:type="gramStart"/>
            <w:r w:rsidRPr="00DE21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  <w:r w:rsidRPr="00DE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назвать этих животных по месту их обитания? (животные пустыни).</w:t>
            </w:r>
          </w:p>
          <w:p w:rsidR="003C6C49" w:rsidRPr="00DE21F5" w:rsidRDefault="003C6C49" w:rsidP="001029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33A1C" w:rsidRDefault="00D1269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33A1C"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Мы</w:t>
            </w:r>
            <w:r w:rsidR="00733A1C">
              <w:rPr>
                <w:sz w:val="28"/>
                <w:szCs w:val="28"/>
              </w:rPr>
              <w:t xml:space="preserve"> с детьми знаем замечательное стихотворение про пустыню. Хотите послушать.</w:t>
            </w:r>
          </w:p>
          <w:p w:rsidR="00733A1C" w:rsidRDefault="00733A1C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Экскурсовод</w:t>
            </w:r>
            <w:r w:rsidRPr="0039179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Конечно.</w:t>
            </w:r>
          </w:p>
          <w:p w:rsidR="00102906" w:rsidRPr="00102906" w:rsidRDefault="00391793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91793">
              <w:rPr>
                <w:sz w:val="28"/>
                <w:szCs w:val="28"/>
              </w:rPr>
              <w:t xml:space="preserve"> </w:t>
            </w:r>
            <w:r w:rsidR="00102906" w:rsidRPr="00102906">
              <w:rPr>
                <w:b/>
                <w:bCs/>
                <w:sz w:val="28"/>
                <w:szCs w:val="28"/>
              </w:rPr>
              <w:t>Физкультминутка “ Жёлтая страница</w:t>
            </w:r>
            <w:r w:rsidR="00102906" w:rsidRPr="00102906">
              <w:rPr>
                <w:sz w:val="28"/>
                <w:szCs w:val="28"/>
              </w:rPr>
              <w:t>”</w:t>
            </w:r>
          </w:p>
          <w:p w:rsidR="00102906" w:rsidRPr="00102906" w:rsidRDefault="0010290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2906">
              <w:rPr>
                <w:sz w:val="28"/>
                <w:szCs w:val="28"/>
              </w:rPr>
              <w:t xml:space="preserve">Вот жёлтая страница </w:t>
            </w:r>
            <w:r w:rsidR="00D12696" w:rsidRPr="00102906">
              <w:rPr>
                <w:sz w:val="28"/>
                <w:szCs w:val="28"/>
              </w:rPr>
              <w:t>- (</w:t>
            </w:r>
            <w:r w:rsidRPr="00102906">
              <w:rPr>
                <w:i/>
                <w:iCs/>
                <w:sz w:val="28"/>
                <w:szCs w:val="28"/>
              </w:rPr>
              <w:t xml:space="preserve">стоят лицом в круг, руки опущены </w:t>
            </w:r>
            <w:r w:rsidR="00D12696" w:rsidRPr="00102906">
              <w:rPr>
                <w:i/>
                <w:iCs/>
                <w:sz w:val="28"/>
                <w:szCs w:val="28"/>
              </w:rPr>
              <w:t>в низ</w:t>
            </w:r>
            <w:r w:rsidRPr="00102906">
              <w:rPr>
                <w:i/>
                <w:iCs/>
                <w:sz w:val="28"/>
                <w:szCs w:val="28"/>
              </w:rPr>
              <w:t>.)</w:t>
            </w:r>
          </w:p>
          <w:p w:rsidR="00102906" w:rsidRPr="00102906" w:rsidRDefault="0010290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2906">
              <w:rPr>
                <w:sz w:val="28"/>
                <w:szCs w:val="28"/>
              </w:rPr>
              <w:t>Пустынная страна.</w:t>
            </w:r>
          </w:p>
          <w:p w:rsidR="00102906" w:rsidRPr="00102906" w:rsidRDefault="0010290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2906">
              <w:rPr>
                <w:sz w:val="28"/>
                <w:szCs w:val="28"/>
              </w:rPr>
              <w:t xml:space="preserve">Песок по ней кружится </w:t>
            </w:r>
            <w:r w:rsidR="005C2ABB" w:rsidRPr="00102906">
              <w:rPr>
                <w:sz w:val="28"/>
                <w:szCs w:val="28"/>
              </w:rPr>
              <w:t>- (</w:t>
            </w:r>
            <w:r w:rsidRPr="00102906">
              <w:rPr>
                <w:i/>
                <w:iCs/>
                <w:sz w:val="28"/>
                <w:szCs w:val="28"/>
              </w:rPr>
              <w:t>вращение вокруг себя с поднятыми руками)</w:t>
            </w:r>
          </w:p>
          <w:p w:rsidR="00102906" w:rsidRPr="00102906" w:rsidRDefault="005C2ABB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Несётся, как волна </w:t>
            </w:r>
            <w:r w:rsidR="00D12696" w:rsidRPr="00102906">
              <w:rPr>
                <w:sz w:val="28"/>
                <w:szCs w:val="28"/>
              </w:rPr>
              <w:t>- (</w:t>
            </w:r>
            <w:r w:rsidR="00102906" w:rsidRPr="00102906">
              <w:rPr>
                <w:i/>
                <w:iCs/>
                <w:sz w:val="28"/>
                <w:szCs w:val="28"/>
              </w:rPr>
              <w:t xml:space="preserve">стоя на месте, руки вытянуты перед </w:t>
            </w:r>
            <w:r w:rsidR="00D12696" w:rsidRPr="00102906">
              <w:rPr>
                <w:i/>
                <w:iCs/>
                <w:sz w:val="28"/>
                <w:szCs w:val="28"/>
              </w:rPr>
              <w:t>собой)</w:t>
            </w:r>
          </w:p>
          <w:p w:rsidR="00102906" w:rsidRPr="00102906" w:rsidRDefault="0010290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2906">
              <w:rPr>
                <w:sz w:val="28"/>
                <w:szCs w:val="28"/>
              </w:rPr>
              <w:t> Неведомо откуда          - </w:t>
            </w:r>
            <w:r w:rsidRPr="00102906">
              <w:rPr>
                <w:i/>
                <w:iCs/>
                <w:sz w:val="28"/>
                <w:szCs w:val="28"/>
              </w:rPr>
              <w:t>(волнообразные движения руками)</w:t>
            </w:r>
          </w:p>
          <w:p w:rsidR="00102906" w:rsidRPr="00102906" w:rsidRDefault="0010290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2906">
              <w:rPr>
                <w:sz w:val="28"/>
                <w:szCs w:val="28"/>
              </w:rPr>
              <w:t>Неведомо куда</w:t>
            </w:r>
          </w:p>
          <w:p w:rsidR="00102906" w:rsidRPr="00102906" w:rsidRDefault="0010290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2906">
              <w:rPr>
                <w:sz w:val="28"/>
                <w:szCs w:val="28"/>
              </w:rPr>
              <w:lastRenderedPageBreak/>
              <w:t>Бредут по ней верблюды - </w:t>
            </w:r>
            <w:r w:rsidRPr="00102906">
              <w:rPr>
                <w:i/>
                <w:iCs/>
                <w:sz w:val="28"/>
                <w:szCs w:val="28"/>
              </w:rPr>
              <w:t>(медленная ходьба по кругу друг за другом)</w:t>
            </w:r>
          </w:p>
          <w:p w:rsidR="00102906" w:rsidRPr="00102906" w:rsidRDefault="0010290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2906">
              <w:rPr>
                <w:sz w:val="28"/>
                <w:szCs w:val="28"/>
              </w:rPr>
              <w:t>Степные поезда                – </w:t>
            </w:r>
            <w:r w:rsidRPr="00102906">
              <w:rPr>
                <w:i/>
                <w:iCs/>
                <w:sz w:val="28"/>
                <w:szCs w:val="28"/>
              </w:rPr>
              <w:t>(взявшись за руки)</w:t>
            </w:r>
          </w:p>
          <w:p w:rsidR="003C6C49" w:rsidRPr="00DE21F5" w:rsidRDefault="00102906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2906">
              <w:rPr>
                <w:sz w:val="28"/>
                <w:szCs w:val="28"/>
              </w:rPr>
              <w:t> </w:t>
            </w:r>
            <w:r w:rsidR="00733A1C" w:rsidRPr="003C6C49">
              <w:rPr>
                <w:b/>
                <w:sz w:val="28"/>
                <w:szCs w:val="28"/>
              </w:rPr>
              <w:t xml:space="preserve">Экскурсовод: </w:t>
            </w:r>
            <w:r w:rsidR="003C6C49" w:rsidRPr="00DE21F5">
              <w:rPr>
                <w:sz w:val="28"/>
                <w:szCs w:val="28"/>
              </w:rPr>
              <w:t>Ребята, мы сейчас с вами отправимся в сафари по саванне.</w:t>
            </w:r>
          </w:p>
          <w:p w:rsidR="003C6C49" w:rsidRPr="00DE21F5" w:rsidRDefault="003C6C49" w:rsidP="00102906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E21F5">
              <w:rPr>
                <w:sz w:val="28"/>
                <w:szCs w:val="28"/>
              </w:rPr>
              <w:t xml:space="preserve">А вы знаете что означает слово «сафари»? </w:t>
            </w:r>
            <w:r w:rsidRPr="00DE21F5">
              <w:rPr>
                <w:color w:val="333333"/>
                <w:sz w:val="28"/>
                <w:szCs w:val="28"/>
                <w:shd w:val="clear" w:color="auto" w:fill="FFFFFF"/>
              </w:rPr>
              <w:t>Первоначально так назывались охотничьи поездки по Африке, а теперь означает наблюдение за дикими животными.</w:t>
            </w:r>
          </w:p>
          <w:p w:rsidR="00733A1C" w:rsidRPr="00DE21F5" w:rsidRDefault="003C6C49" w:rsidP="001029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E21F5">
              <w:rPr>
                <w:sz w:val="28"/>
                <w:szCs w:val="28"/>
              </w:rPr>
              <w:t xml:space="preserve">Здесь </w:t>
            </w:r>
            <w:r w:rsidR="005D789E" w:rsidRPr="00DE21F5">
              <w:rPr>
                <w:sz w:val="28"/>
                <w:szCs w:val="28"/>
              </w:rPr>
              <w:t xml:space="preserve">живут </w:t>
            </w:r>
            <w:r w:rsidR="00B04609" w:rsidRPr="00DE21F5">
              <w:rPr>
                <w:sz w:val="28"/>
                <w:szCs w:val="28"/>
              </w:rPr>
              <w:t>разные животные</w:t>
            </w:r>
            <w:r w:rsidR="005D789E" w:rsidRPr="00DE21F5">
              <w:rPr>
                <w:sz w:val="28"/>
                <w:szCs w:val="28"/>
              </w:rPr>
              <w:t>. Давайте с ними познакомимся и поиграем в игры.</w:t>
            </w:r>
          </w:p>
          <w:p w:rsidR="005E436F" w:rsidRPr="00332F45" w:rsidRDefault="005D789E" w:rsidP="005E43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По саванне </w:t>
            </w:r>
            <w:r w:rsidR="005E436F" w:rsidRPr="00332F45">
              <w:rPr>
                <w:color w:val="333333"/>
                <w:sz w:val="28"/>
                <w:szCs w:val="28"/>
              </w:rPr>
              <w:t xml:space="preserve">наши звери передвигаются по-разному: </w:t>
            </w:r>
          </w:p>
          <w:p w:rsidR="005E436F" w:rsidRPr="00332F45" w:rsidRDefault="005E436F" w:rsidP="005E43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32F45">
              <w:rPr>
                <w:color w:val="333333"/>
                <w:sz w:val="28"/>
                <w:szCs w:val="28"/>
              </w:rPr>
              <w:t>Обезьянка …</w:t>
            </w:r>
            <w:r w:rsidRPr="00332F45">
              <w:rPr>
                <w:i/>
                <w:iCs/>
                <w:color w:val="333333"/>
                <w:sz w:val="28"/>
                <w:szCs w:val="28"/>
              </w:rPr>
              <w:t>лазает, перепрыгивает, бегает</w:t>
            </w:r>
            <w:r w:rsidRPr="00332F45">
              <w:rPr>
                <w:color w:val="333333"/>
                <w:sz w:val="28"/>
                <w:szCs w:val="28"/>
              </w:rPr>
              <w:t>.</w:t>
            </w:r>
          </w:p>
          <w:p w:rsidR="005E436F" w:rsidRPr="00332F45" w:rsidRDefault="005E436F" w:rsidP="005E43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32F45">
              <w:rPr>
                <w:color w:val="333333"/>
                <w:sz w:val="28"/>
                <w:szCs w:val="28"/>
              </w:rPr>
              <w:t>Черепаха …</w:t>
            </w:r>
            <w:r w:rsidRPr="00332F45">
              <w:rPr>
                <w:i/>
                <w:iCs/>
                <w:color w:val="333333"/>
                <w:sz w:val="28"/>
                <w:szCs w:val="28"/>
              </w:rPr>
              <w:t>ползёт, идёт.</w:t>
            </w:r>
          </w:p>
          <w:p w:rsidR="005E436F" w:rsidRPr="00332F45" w:rsidRDefault="005E436F" w:rsidP="005E43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32F45">
              <w:rPr>
                <w:color w:val="333333"/>
                <w:sz w:val="28"/>
                <w:szCs w:val="28"/>
              </w:rPr>
              <w:t>Крокодил …</w:t>
            </w:r>
            <w:r w:rsidRPr="00332F45">
              <w:rPr>
                <w:i/>
                <w:iCs/>
                <w:color w:val="333333"/>
                <w:sz w:val="28"/>
                <w:szCs w:val="28"/>
              </w:rPr>
              <w:t>ходит, плывёт.</w:t>
            </w:r>
          </w:p>
          <w:p w:rsidR="005E436F" w:rsidRPr="00332F45" w:rsidRDefault="005E436F" w:rsidP="005E43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32F45">
              <w:rPr>
                <w:color w:val="333333"/>
                <w:sz w:val="28"/>
                <w:szCs w:val="28"/>
              </w:rPr>
              <w:t>Носорог …</w:t>
            </w:r>
            <w:r w:rsidRPr="00332F45">
              <w:rPr>
                <w:i/>
                <w:iCs/>
                <w:color w:val="333333"/>
                <w:sz w:val="28"/>
                <w:szCs w:val="28"/>
              </w:rPr>
              <w:t>бегает, ходит.</w:t>
            </w:r>
          </w:p>
          <w:p w:rsidR="005E436F" w:rsidRDefault="005E436F" w:rsidP="005E436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32F45">
              <w:rPr>
                <w:color w:val="333333"/>
                <w:sz w:val="28"/>
                <w:szCs w:val="28"/>
              </w:rPr>
              <w:t>Гепард …</w:t>
            </w:r>
            <w:r w:rsidRPr="00332F45">
              <w:rPr>
                <w:i/>
                <w:iCs/>
                <w:color w:val="333333"/>
                <w:sz w:val="28"/>
                <w:szCs w:val="28"/>
              </w:rPr>
              <w:t>бегает, перепрыгивает, несётся</w:t>
            </w:r>
            <w:r w:rsidRPr="00332F45">
              <w:rPr>
                <w:color w:val="333333"/>
                <w:sz w:val="28"/>
                <w:szCs w:val="28"/>
              </w:rPr>
              <w:t>.</w:t>
            </w:r>
          </w:p>
          <w:p w:rsidR="00B04609" w:rsidRDefault="00B04609" w:rsidP="003C6C49">
            <w:pPr>
              <w:pStyle w:val="a5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3C6C49">
              <w:rPr>
                <w:b/>
                <w:sz w:val="28"/>
                <w:szCs w:val="28"/>
              </w:rPr>
              <w:t>Экскурсовод: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4609">
              <w:rPr>
                <w:b/>
                <w:color w:val="333333"/>
                <w:sz w:val="28"/>
                <w:szCs w:val="28"/>
              </w:rPr>
              <w:t>Как вы думаете, почему у жирафа длинная шея?</w:t>
            </w:r>
          </w:p>
          <w:p w:rsidR="00560A17" w:rsidRPr="00560A17" w:rsidRDefault="00560A17" w:rsidP="003C6C4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4F7F8"/>
              </w:rPr>
            </w:pPr>
          </w:p>
          <w:p w:rsidR="00D12696" w:rsidRDefault="00D12696" w:rsidP="00B04609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2696" w:rsidRDefault="00D12696" w:rsidP="00B04609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4609" w:rsidRPr="00B04609" w:rsidRDefault="00B04609" w:rsidP="00B04609">
            <w:pPr>
              <w:shd w:val="clear" w:color="auto" w:fill="F4F7F8"/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0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ебята, скажите, а льву нужна защита? От кого он может защищаться?</w:t>
            </w:r>
          </w:p>
          <w:p w:rsidR="00B04609" w:rsidRDefault="00B04609" w:rsidP="003C6C49">
            <w:pPr>
              <w:pStyle w:val="a5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</w:p>
          <w:p w:rsidR="00560A17" w:rsidRDefault="00560A17" w:rsidP="003C6C49">
            <w:pPr>
              <w:pStyle w:val="a5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</w:p>
          <w:p w:rsidR="001813BB" w:rsidRDefault="001813BB" w:rsidP="003C6C49">
            <w:pPr>
              <w:pStyle w:val="a5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</w:p>
          <w:p w:rsidR="00B04609" w:rsidRDefault="00B04609" w:rsidP="003C6C49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04609">
              <w:rPr>
                <w:b/>
                <w:color w:val="333333"/>
                <w:sz w:val="28"/>
                <w:szCs w:val="28"/>
              </w:rPr>
              <w:t>Экскурсовод: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B04609">
              <w:rPr>
                <w:color w:val="333333"/>
                <w:sz w:val="28"/>
                <w:szCs w:val="28"/>
              </w:rPr>
              <w:t>Наши звери очень устали от жар</w:t>
            </w:r>
            <w:r>
              <w:rPr>
                <w:color w:val="333333"/>
                <w:sz w:val="28"/>
                <w:szCs w:val="28"/>
              </w:rPr>
              <w:t xml:space="preserve">ы, давайте спрячем их в тень под деревья. Слева у нас будут </w:t>
            </w:r>
            <w:r w:rsidR="00560A17">
              <w:rPr>
                <w:color w:val="333333"/>
                <w:sz w:val="28"/>
                <w:szCs w:val="28"/>
              </w:rPr>
              <w:t>те животные,</w:t>
            </w:r>
            <w:r>
              <w:rPr>
                <w:color w:val="333333"/>
                <w:sz w:val="28"/>
                <w:szCs w:val="28"/>
              </w:rPr>
              <w:t xml:space="preserve"> в названии которых 1 слог, посе</w:t>
            </w:r>
            <w:r w:rsidR="00560A17">
              <w:rPr>
                <w:color w:val="333333"/>
                <w:sz w:val="28"/>
                <w:szCs w:val="28"/>
              </w:rPr>
              <w:t>редине ставим животных, в названии которых 2 слога и справа 3 слога.</w:t>
            </w:r>
          </w:p>
          <w:p w:rsidR="005159A4" w:rsidRDefault="00560A17" w:rsidP="00560A1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B04609">
              <w:rPr>
                <w:b/>
                <w:color w:val="333333"/>
                <w:sz w:val="28"/>
                <w:szCs w:val="28"/>
              </w:rPr>
              <w:t>Экскурсовод: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560A17">
              <w:rPr>
                <w:color w:val="333333"/>
                <w:sz w:val="28"/>
                <w:szCs w:val="28"/>
              </w:rPr>
              <w:t>Уважаемые туристы вам уже пора возвращаться в аэропорт.</w:t>
            </w:r>
            <w:r>
              <w:rPr>
                <w:color w:val="333333"/>
                <w:sz w:val="28"/>
                <w:szCs w:val="28"/>
              </w:rPr>
              <w:t xml:space="preserve"> Я хочу подарить вам на память об удивительной стране Египет — вот такие сувениры</w:t>
            </w:r>
            <w:r w:rsidR="00A73284">
              <w:rPr>
                <w:color w:val="333333"/>
                <w:sz w:val="28"/>
                <w:szCs w:val="28"/>
              </w:rPr>
              <w:t xml:space="preserve"> (раздает бумажные пирамидки)</w:t>
            </w:r>
            <w:r>
              <w:rPr>
                <w:color w:val="333333"/>
                <w:sz w:val="28"/>
                <w:szCs w:val="28"/>
              </w:rPr>
              <w:t xml:space="preserve">. </w:t>
            </w:r>
          </w:p>
          <w:p w:rsidR="00A73284" w:rsidRPr="00A73284" w:rsidRDefault="001813BB" w:rsidP="001813BB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111111"/>
                <w:sz w:val="28"/>
                <w:szCs w:val="28"/>
              </w:rPr>
            </w:pPr>
            <w:r w:rsidRPr="00A73284">
              <w:rPr>
                <w:b/>
                <w:color w:val="333333"/>
                <w:sz w:val="28"/>
                <w:szCs w:val="28"/>
              </w:rPr>
              <w:t>Воспитатель: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1813BB">
              <w:rPr>
                <w:color w:val="333333"/>
                <w:sz w:val="28"/>
                <w:szCs w:val="28"/>
              </w:rPr>
              <w:t>Давайте</w:t>
            </w:r>
            <w:r w:rsidR="00A73284" w:rsidRPr="00A73284">
              <w:rPr>
                <w:color w:val="333333"/>
                <w:sz w:val="28"/>
                <w:szCs w:val="28"/>
              </w:rPr>
              <w:t xml:space="preserve"> все вместе сфотографируемся на память.</w:t>
            </w:r>
            <w:r w:rsidR="00DE21F5">
              <w:rPr>
                <w:color w:val="333333"/>
                <w:sz w:val="28"/>
                <w:szCs w:val="28"/>
              </w:rPr>
              <w:t xml:space="preserve"> </w:t>
            </w:r>
            <w:r w:rsidR="00DE21F5">
              <w:rPr>
                <w:sz w:val="28"/>
                <w:szCs w:val="28"/>
              </w:rPr>
              <w:t>Надо в самолёт садиться</w:t>
            </w:r>
            <w:r>
              <w:rPr>
                <w:sz w:val="28"/>
                <w:szCs w:val="28"/>
              </w:rPr>
              <w:t>,</w:t>
            </w:r>
            <w:r w:rsidR="00DE21F5">
              <w:rPr>
                <w:sz w:val="28"/>
                <w:szCs w:val="28"/>
              </w:rPr>
              <w:t xml:space="preserve"> чтобы в группу возвратиться! </w:t>
            </w:r>
          </w:p>
        </w:tc>
        <w:tc>
          <w:tcPr>
            <w:tcW w:w="3826" w:type="dxa"/>
          </w:tcPr>
          <w:p w:rsidR="00D12696" w:rsidRDefault="00D12696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696" w:rsidRDefault="00D12696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696" w:rsidRDefault="00D12696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3C074B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</w:t>
            </w:r>
            <w:r w:rsidR="002D0CD1">
              <w:rPr>
                <w:rFonts w:ascii="Times New Roman" w:hAnsi="Times New Roman" w:cs="Times New Roman"/>
                <w:sz w:val="28"/>
                <w:szCs w:val="28"/>
              </w:rPr>
              <w:t xml:space="preserve"> в воображаемом самолете. </w:t>
            </w: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 w:rsidP="00AF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982" w:rsidRPr="00727045" w:rsidRDefault="00F7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827982" w:rsidRPr="00727045" w:rsidRDefault="0082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E3" w:rsidRPr="00727045" w:rsidRDefault="00F7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E3" w:rsidRPr="00727045" w:rsidRDefault="00F7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D1" w:rsidRDefault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61" w:rsidRPr="00C47CA2" w:rsidRDefault="00BF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A2">
              <w:rPr>
                <w:sz w:val="28"/>
                <w:szCs w:val="28"/>
              </w:rPr>
              <w:t xml:space="preserve">Ответы детей: </w:t>
            </w:r>
            <w:r w:rsidR="002D0CD1" w:rsidRPr="00C47CA2">
              <w:rPr>
                <w:sz w:val="28"/>
                <w:szCs w:val="28"/>
              </w:rPr>
              <w:t>«</w:t>
            </w:r>
            <w:r w:rsidRPr="00C47CA2">
              <w:rPr>
                <w:sz w:val="28"/>
                <w:szCs w:val="28"/>
              </w:rPr>
              <w:t>Египетская пир</w:t>
            </w:r>
            <w:r w:rsidR="002D0CD1" w:rsidRPr="00C47CA2">
              <w:rPr>
                <w:sz w:val="28"/>
                <w:szCs w:val="28"/>
              </w:rPr>
              <w:t>амида»</w:t>
            </w:r>
            <w:r w:rsidRPr="00C47CA2">
              <w:rPr>
                <w:sz w:val="28"/>
                <w:szCs w:val="28"/>
              </w:rPr>
              <w:t>.</w:t>
            </w:r>
          </w:p>
          <w:p w:rsidR="00C47CA2" w:rsidRPr="00C47CA2" w:rsidRDefault="00C47CA2">
            <w:pPr>
              <w:rPr>
                <w:sz w:val="28"/>
                <w:szCs w:val="28"/>
              </w:rPr>
            </w:pPr>
          </w:p>
          <w:p w:rsidR="00303961" w:rsidRPr="00727045" w:rsidRDefault="00BF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A2">
              <w:rPr>
                <w:sz w:val="28"/>
                <w:szCs w:val="28"/>
              </w:rPr>
              <w:t>Ответы детей: «Пирамида – это усыпальница фараона. Когда царь умирал, его тело обертывали полотном и бальзамировали, чтобы тело сохранилось – это называлось мумией. Потом, умершего царя везли в пирамиду и оставляли там вместе с его драгоценностями, одеждой, мебелью, оружием и даже продуктами, потому что древние египтяне думали, что все это понадобиться царю после смерти.</w:t>
            </w:r>
          </w:p>
          <w:p w:rsidR="00303961" w:rsidRPr="00727045" w:rsidRDefault="00303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61" w:rsidRPr="00727045" w:rsidRDefault="002D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«Пирамиды».</w:t>
            </w:r>
          </w:p>
          <w:p w:rsidR="000F419C" w:rsidRPr="00727045" w:rsidRDefault="000F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19C" w:rsidRPr="00727045" w:rsidRDefault="000F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19C" w:rsidRPr="00727045" w:rsidRDefault="000F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19C" w:rsidRPr="00727045" w:rsidRDefault="000F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19C" w:rsidRPr="00727045" w:rsidRDefault="000F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19C" w:rsidRPr="00727045" w:rsidRDefault="000F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1D" w:rsidRDefault="00B55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19C" w:rsidRPr="00727045" w:rsidRDefault="000F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19C" w:rsidRPr="00727045" w:rsidRDefault="000F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28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ответы на вопросы экскурсовода.</w:t>
            </w: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1C" w:rsidRDefault="00733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1C" w:rsidRDefault="00733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1C" w:rsidRDefault="00733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1C" w:rsidRDefault="00733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3C" w:rsidRDefault="0028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E" w:rsidRDefault="005D789E">
            <w:pP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(Губы вытянуть трубочкой. Показать голосом нарастание и утихание звука)</w:t>
            </w:r>
          </w:p>
          <w:p w:rsidR="005D789E" w:rsidRDefault="005D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(широкий язык поднять за верхние зубы. Губы вытянуть трубочкой. Теплая воздушная струя)</w:t>
            </w:r>
          </w:p>
          <w:p w:rsidR="005D789E" w:rsidRDefault="005D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89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(язык за нижними зубами, губы в улыбке- струя холодного воздуха)</w:t>
            </w: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E" w:rsidRDefault="00B8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трубочки, дуют на песок, в песке находятся скорпионы, ящерицы, змеи.</w:t>
            </w:r>
          </w:p>
          <w:p w:rsidR="00DE21F5" w:rsidRDefault="00DE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предложение с заданным условием.</w:t>
            </w:r>
          </w:p>
          <w:p w:rsidR="005D789E" w:rsidRDefault="005D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E" w:rsidRDefault="005D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9E" w:rsidRDefault="005D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10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слова и </w:t>
            </w:r>
            <w:r w:rsidR="00733A1C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в соответствии с текстом.</w:t>
            </w: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3C6C49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04609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B83CA7" w:rsidRDefault="00B83CA7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95" w:rsidRDefault="00D60D95" w:rsidP="00D12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09" w:rsidRDefault="00B04609" w:rsidP="00D1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ответы детей.</w:t>
            </w:r>
          </w:p>
          <w:p w:rsidR="00D12696" w:rsidRPr="009A1070" w:rsidRDefault="00D12696" w:rsidP="00D1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Шея у жирафа длинная, </w:t>
            </w:r>
            <w:r w:rsidRPr="00D60D9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чтобы доставать верхние листья на деревьях, потому что нижние листья съедают другие животные</w:t>
            </w:r>
            <w:r w:rsidRPr="00D60D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D60D95" w:rsidRPr="009A10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Кроме того,</w:t>
            </w:r>
            <w:r w:rsidRPr="009A10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длинная шея позволяет дальше видеть, как с башни, и заранее увидеть опасность. </w:t>
            </w:r>
          </w:p>
          <w:p w:rsidR="00D12696" w:rsidRPr="009A1070" w:rsidRDefault="00D12696" w:rsidP="0051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13BB" w:rsidRDefault="00B04609" w:rsidP="0018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пышная грива защищает его от нападения других львов.</w:t>
            </w:r>
            <w:r w:rsidR="00181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3BB" w:rsidRDefault="001813BB" w:rsidP="0018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18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B83CA7" w:rsidRPr="009A1070" w:rsidRDefault="00B83CA7" w:rsidP="005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A7" w:rsidRDefault="00B83CA7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BB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в самолет.</w:t>
            </w:r>
          </w:p>
          <w:p w:rsidR="00B83CA7" w:rsidRPr="00DE21F5" w:rsidRDefault="001813BB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DE21F5" w:rsidRPr="00DE21F5">
              <w:rPr>
                <w:rFonts w:ascii="Times New Roman" w:hAnsi="Times New Roman" w:cs="Times New Roman"/>
                <w:sz w:val="28"/>
                <w:szCs w:val="28"/>
              </w:rPr>
              <w:t>дыхательное у</w:t>
            </w:r>
            <w:r w:rsidR="00DE21F5">
              <w:rPr>
                <w:rFonts w:ascii="Times New Roman" w:hAnsi="Times New Roman" w:cs="Times New Roman"/>
                <w:sz w:val="28"/>
                <w:szCs w:val="28"/>
              </w:rPr>
              <w:t>пражнение «Самолеты» под музыку.</w:t>
            </w:r>
          </w:p>
          <w:p w:rsidR="00B83CA7" w:rsidRDefault="00B83CA7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A7" w:rsidRDefault="00B83CA7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B04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90" w:rsidRPr="00727045" w:rsidRDefault="00B56690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A4" w:rsidRPr="00727045" w:rsidRDefault="005159A4" w:rsidP="00515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FC" w:rsidRPr="00727045" w:rsidTr="005C2ABB">
        <w:tc>
          <w:tcPr>
            <w:tcW w:w="10774" w:type="dxa"/>
            <w:gridSpan w:val="2"/>
          </w:tcPr>
          <w:p w:rsidR="006F28FC" w:rsidRPr="00727045" w:rsidRDefault="006F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6F28FC" w:rsidRPr="00727045" w:rsidTr="005C2ABB">
        <w:tc>
          <w:tcPr>
            <w:tcW w:w="10774" w:type="dxa"/>
            <w:gridSpan w:val="2"/>
          </w:tcPr>
          <w:p w:rsidR="006F28FC" w:rsidRPr="00727045" w:rsidRDefault="006F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B56690" w:rsidRPr="00727045" w:rsidTr="005C2ABB">
        <w:tc>
          <w:tcPr>
            <w:tcW w:w="6948" w:type="dxa"/>
          </w:tcPr>
          <w:p w:rsidR="006F28FC" w:rsidRPr="00727045" w:rsidRDefault="006F28FC" w:rsidP="00B330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Технология </w:t>
            </w:r>
            <w:r w:rsidR="00B3308E" w:rsidRPr="00727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"Свободный микрофон"</w:t>
            </w:r>
          </w:p>
          <w:p w:rsidR="00B3308E" w:rsidRPr="00727045" w:rsidRDefault="00560A17" w:rsidP="00B3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A1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08E" w:rsidRPr="00727045">
              <w:rPr>
                <w:rFonts w:ascii="Times New Roman" w:hAnsi="Times New Roman" w:cs="Times New Roman"/>
                <w:sz w:val="28"/>
                <w:szCs w:val="28"/>
              </w:rPr>
              <w:t xml:space="preserve">Вот и закончилось наше путешествие. Мне бы хотелось, чтобы вы высказали свои впечатления о нашем путешествии. </w:t>
            </w:r>
          </w:p>
          <w:p w:rsidR="00B3308E" w:rsidRPr="00727045" w:rsidRDefault="00B3308E" w:rsidP="00B3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Примерные вопросы:</w:t>
            </w:r>
          </w:p>
          <w:p w:rsidR="00B3308E" w:rsidRPr="00727045" w:rsidRDefault="00B3308E" w:rsidP="00B3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Что доставило удовольствие в путешествии?</w:t>
            </w:r>
          </w:p>
          <w:p w:rsidR="00B3308E" w:rsidRPr="00727045" w:rsidRDefault="00B3308E" w:rsidP="00B3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Что нового узнали?</w:t>
            </w:r>
          </w:p>
          <w:p w:rsidR="00B3308E" w:rsidRPr="00727045" w:rsidRDefault="00B3308E" w:rsidP="00B3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Что больше всего запомнилось?</w:t>
            </w:r>
          </w:p>
          <w:p w:rsidR="00E965AB" w:rsidRPr="00727045" w:rsidRDefault="00B3308E" w:rsidP="0056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hAnsi="Times New Roman" w:cs="Times New Roman"/>
                <w:sz w:val="28"/>
                <w:szCs w:val="28"/>
              </w:rPr>
              <w:t>Что самым интересным?</w:t>
            </w:r>
          </w:p>
        </w:tc>
        <w:tc>
          <w:tcPr>
            <w:tcW w:w="3826" w:type="dxa"/>
          </w:tcPr>
          <w:p w:rsidR="00B3308E" w:rsidRPr="00727045" w:rsidRDefault="00B3308E" w:rsidP="006F28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045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Любой ребёнок по желанию может высказаться о проведённом мероприятии.</w:t>
            </w:r>
          </w:p>
          <w:p w:rsidR="00B56690" w:rsidRPr="00727045" w:rsidRDefault="00B56690" w:rsidP="00AF0E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56690" w:rsidRPr="00727045" w:rsidRDefault="00B56690">
      <w:pPr>
        <w:rPr>
          <w:rFonts w:ascii="Times New Roman" w:hAnsi="Times New Roman" w:cs="Times New Roman"/>
          <w:sz w:val="28"/>
          <w:szCs w:val="28"/>
        </w:rPr>
      </w:pPr>
    </w:p>
    <w:sectPr w:rsidR="00B56690" w:rsidRPr="00727045" w:rsidSect="005C2A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998"/>
    <w:multiLevelType w:val="hybridMultilevel"/>
    <w:tmpl w:val="7118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15C"/>
    <w:multiLevelType w:val="hybridMultilevel"/>
    <w:tmpl w:val="1B18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4682"/>
    <w:multiLevelType w:val="hybridMultilevel"/>
    <w:tmpl w:val="57BA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18A3"/>
    <w:multiLevelType w:val="hybridMultilevel"/>
    <w:tmpl w:val="A242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052EA"/>
    <w:multiLevelType w:val="hybridMultilevel"/>
    <w:tmpl w:val="57024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B37CFB"/>
    <w:multiLevelType w:val="hybridMultilevel"/>
    <w:tmpl w:val="DB1E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602FA"/>
    <w:multiLevelType w:val="hybridMultilevel"/>
    <w:tmpl w:val="D33E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90"/>
    <w:rsid w:val="00016C46"/>
    <w:rsid w:val="000F419C"/>
    <w:rsid w:val="00102906"/>
    <w:rsid w:val="001813BB"/>
    <w:rsid w:val="001E4511"/>
    <w:rsid w:val="0028183C"/>
    <w:rsid w:val="002A6804"/>
    <w:rsid w:val="002C353E"/>
    <w:rsid w:val="002C53A6"/>
    <w:rsid w:val="002D0CD1"/>
    <w:rsid w:val="00303961"/>
    <w:rsid w:val="003331A9"/>
    <w:rsid w:val="003649F3"/>
    <w:rsid w:val="00391793"/>
    <w:rsid w:val="003B6653"/>
    <w:rsid w:val="003C074B"/>
    <w:rsid w:val="003C6C49"/>
    <w:rsid w:val="004172C8"/>
    <w:rsid w:val="00417B19"/>
    <w:rsid w:val="00461645"/>
    <w:rsid w:val="005159A4"/>
    <w:rsid w:val="0052129C"/>
    <w:rsid w:val="00560A17"/>
    <w:rsid w:val="005C2ABB"/>
    <w:rsid w:val="005D789E"/>
    <w:rsid w:val="005E436F"/>
    <w:rsid w:val="006B4ABE"/>
    <w:rsid w:val="006F1B33"/>
    <w:rsid w:val="006F28FC"/>
    <w:rsid w:val="007200E1"/>
    <w:rsid w:val="00720149"/>
    <w:rsid w:val="00727045"/>
    <w:rsid w:val="00733A1C"/>
    <w:rsid w:val="007418C3"/>
    <w:rsid w:val="00773A6C"/>
    <w:rsid w:val="007832F7"/>
    <w:rsid w:val="00827982"/>
    <w:rsid w:val="00841F05"/>
    <w:rsid w:val="00852106"/>
    <w:rsid w:val="008E5457"/>
    <w:rsid w:val="008E5C7C"/>
    <w:rsid w:val="008F0CD5"/>
    <w:rsid w:val="00913CD4"/>
    <w:rsid w:val="0093484D"/>
    <w:rsid w:val="009722C8"/>
    <w:rsid w:val="009A1070"/>
    <w:rsid w:val="00A16700"/>
    <w:rsid w:val="00A22A20"/>
    <w:rsid w:val="00A73284"/>
    <w:rsid w:val="00AF0E7B"/>
    <w:rsid w:val="00B04609"/>
    <w:rsid w:val="00B3308E"/>
    <w:rsid w:val="00B33795"/>
    <w:rsid w:val="00B55B1D"/>
    <w:rsid w:val="00B56690"/>
    <w:rsid w:val="00B83CA7"/>
    <w:rsid w:val="00BC72BF"/>
    <w:rsid w:val="00BF2464"/>
    <w:rsid w:val="00BF5093"/>
    <w:rsid w:val="00C47CA2"/>
    <w:rsid w:val="00C60EE6"/>
    <w:rsid w:val="00C65870"/>
    <w:rsid w:val="00C94ADC"/>
    <w:rsid w:val="00CA4BC4"/>
    <w:rsid w:val="00CD3E69"/>
    <w:rsid w:val="00D12696"/>
    <w:rsid w:val="00D1628C"/>
    <w:rsid w:val="00D60D95"/>
    <w:rsid w:val="00D61F09"/>
    <w:rsid w:val="00D841A4"/>
    <w:rsid w:val="00DE21F5"/>
    <w:rsid w:val="00E172AA"/>
    <w:rsid w:val="00E76FFE"/>
    <w:rsid w:val="00E965AB"/>
    <w:rsid w:val="00EA2142"/>
    <w:rsid w:val="00EA4CB9"/>
    <w:rsid w:val="00F77DE3"/>
    <w:rsid w:val="00F97E81"/>
    <w:rsid w:val="00FA07EC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6E40"/>
  <w15:docId w15:val="{C71B8BED-D02E-47D1-A35B-62BE1F30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93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484D"/>
  </w:style>
  <w:style w:type="character" w:styleId="a4">
    <w:name w:val="Strong"/>
    <w:basedOn w:val="a0"/>
    <w:uiPriority w:val="22"/>
    <w:qFormat/>
    <w:rsid w:val="0093484D"/>
    <w:rPr>
      <w:b/>
      <w:bCs/>
    </w:rPr>
  </w:style>
  <w:style w:type="paragraph" w:styleId="a5">
    <w:name w:val="Normal (Web)"/>
    <w:basedOn w:val="a"/>
    <w:uiPriority w:val="99"/>
    <w:unhideWhenUsed/>
    <w:rsid w:val="0046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0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03961"/>
  </w:style>
  <w:style w:type="paragraph" w:customStyle="1" w:styleId="c1">
    <w:name w:val="c1"/>
    <w:basedOn w:val="a"/>
    <w:rsid w:val="0030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41F0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F419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832F7"/>
    <w:rPr>
      <w:color w:val="0000FF"/>
      <w:u w:val="single"/>
    </w:rPr>
  </w:style>
  <w:style w:type="character" w:styleId="a9">
    <w:name w:val="Emphasis"/>
    <w:basedOn w:val="a0"/>
    <w:uiPriority w:val="20"/>
    <w:qFormat/>
    <w:rsid w:val="0052129C"/>
    <w:rPr>
      <w:i/>
      <w:iCs/>
    </w:rPr>
  </w:style>
  <w:style w:type="paragraph" w:customStyle="1" w:styleId="c8">
    <w:name w:val="c8"/>
    <w:basedOn w:val="a"/>
    <w:rsid w:val="006B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B4ABE"/>
  </w:style>
  <w:style w:type="character" w:customStyle="1" w:styleId="c10">
    <w:name w:val="c10"/>
    <w:basedOn w:val="a0"/>
    <w:rsid w:val="006B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kashe</cp:lastModifiedBy>
  <cp:revision>9</cp:revision>
  <dcterms:created xsi:type="dcterms:W3CDTF">2024-01-29T13:05:00Z</dcterms:created>
  <dcterms:modified xsi:type="dcterms:W3CDTF">2024-01-31T07:32:00Z</dcterms:modified>
</cp:coreProperties>
</file>