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C4" w:rsidRDefault="00FC7F4F" w:rsidP="00FC7F4F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Цель: </w:t>
      </w:r>
      <w:r w:rsidRPr="00FC7F4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сформировать представления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 празднике «День космонавтики», элементарных понятиях о космосе, о первом полёте в космос. Закрепить знания о том, что первым космонавтом был Юрий Гагарин.</w:t>
      </w:r>
    </w:p>
    <w:p w:rsidR="00FC7F4F" w:rsidRDefault="00FC7F4F" w:rsidP="00FC7F4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FC7F4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Задачи:</w:t>
      </w:r>
    </w:p>
    <w:p w:rsidR="00FC7F4F" w:rsidRDefault="00FC7F4F" w:rsidP="00FC7F4F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закрепление двигательных умений в эстафетах с разным видом деятельности;</w:t>
      </w:r>
    </w:p>
    <w:p w:rsidR="00FC7F4F" w:rsidRDefault="00FC7F4F" w:rsidP="00FC7F4F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воспитывать чувство патриотизма и любви к нашей планете Земля;</w:t>
      </w:r>
    </w:p>
    <w:p w:rsidR="009506D7" w:rsidRDefault="009506D7" w:rsidP="00FC7F4F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воспитывать стремление к двигательной активности;</w:t>
      </w:r>
    </w:p>
    <w:p w:rsidR="001E4FC4" w:rsidRDefault="009506D7" w:rsidP="009506D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воспитывать командный дух, чувство товарищества, стремление к победе.</w:t>
      </w:r>
    </w:p>
    <w:p w:rsidR="009506D7" w:rsidRPr="009506D7" w:rsidRDefault="009506D7" w:rsidP="009506D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_GoBack"/>
      <w:bookmarkEnd w:id="0"/>
    </w:p>
    <w:p w:rsidR="00EE7EFF" w:rsidRPr="001E4FC4" w:rsidRDefault="00FF38B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1E4FC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Сценарий развлечения «Космическое путешествие»</w:t>
      </w:r>
    </w:p>
    <w:p w:rsidR="00FF38BF" w:rsidRPr="001E4FC4" w:rsidRDefault="00FF38BF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1E4FC4">
        <w:rPr>
          <w:rFonts w:ascii="Times New Roman" w:hAnsi="Times New Roman" w:cs="Times New Roman"/>
          <w:bCs/>
          <w:i/>
          <w:sz w:val="24"/>
          <w:szCs w:val="24"/>
          <w:lang w:val="ru-RU"/>
        </w:rPr>
        <w:t>(старшая</w:t>
      </w:r>
      <w:r w:rsidR="001E4FC4" w:rsidRPr="001E4FC4">
        <w:rPr>
          <w:rFonts w:ascii="Times New Roman" w:hAnsi="Times New Roman" w:cs="Times New Roman"/>
          <w:bCs/>
          <w:i/>
          <w:sz w:val="24"/>
          <w:szCs w:val="24"/>
          <w:lang w:val="ru-RU"/>
        </w:rPr>
        <w:t>, подготовительная группа</w:t>
      </w:r>
      <w:r w:rsidRPr="001E4FC4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</w:p>
    <w:tbl>
      <w:tblPr>
        <w:tblStyle w:val="a3"/>
        <w:tblW w:w="1134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702"/>
        <w:gridCol w:w="9639"/>
      </w:tblGrid>
      <w:tr w:rsidR="008C679B" w:rsidRPr="001E4FC4" w:rsidTr="00934D27">
        <w:tc>
          <w:tcPr>
            <w:tcW w:w="11341" w:type="dxa"/>
            <w:gridSpan w:val="2"/>
          </w:tcPr>
          <w:p w:rsidR="008C679B" w:rsidRPr="001E4FC4" w:rsidRDefault="008C679B" w:rsidP="00D952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(Под</w:t>
            </w:r>
            <w:r w:rsidR="00EE7EFF"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марш вх</w:t>
            </w:r>
            <w:r w:rsidR="0006100B"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одят дети</w:t>
            </w:r>
            <w:r w:rsidR="00D952DC"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 встают возле стульчиков)</w:t>
            </w:r>
            <w:r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C91575" w:rsidRPr="001E4FC4" w:rsidTr="00934D27">
        <w:tc>
          <w:tcPr>
            <w:tcW w:w="1702" w:type="dxa"/>
          </w:tcPr>
          <w:p w:rsidR="00C91575" w:rsidRPr="001E4FC4" w:rsidRDefault="00D413F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Ведущий:</w:t>
            </w:r>
          </w:p>
        </w:tc>
        <w:tc>
          <w:tcPr>
            <w:tcW w:w="9639" w:type="dxa"/>
          </w:tcPr>
          <w:p w:rsidR="00CC6E5E" w:rsidRPr="001E4FC4" w:rsidRDefault="00FF38BF" w:rsidP="00773D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Здравствуйте, ребята! 12 апреля наша страна будет </w:t>
            </w:r>
            <w:proofErr w:type="gramStart"/>
            <w:r w:rsidR="00CC6E5E"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отмечать  -</w:t>
            </w:r>
            <w:proofErr w:type="gramEnd"/>
            <w:r w:rsidR="00CC6E5E"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 космонавтики. Это большой праздник в честь лётчиков, космонавтов, конструкторов, которые создают ракеты, космические корабли и искусственные спутники Земли. И наш праздник посвящён полёту в космос первого в мире космонавта Юрия Алексеевича Гагарина. </w:t>
            </w:r>
          </w:p>
        </w:tc>
      </w:tr>
      <w:tr w:rsidR="00773DFE" w:rsidRPr="001E4FC4" w:rsidTr="00934D27">
        <w:tc>
          <w:tcPr>
            <w:tcW w:w="1702" w:type="dxa"/>
          </w:tcPr>
          <w:p w:rsidR="00773DFE" w:rsidRPr="001E4FC4" w:rsidRDefault="00773D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Ребёнок:</w:t>
            </w:r>
          </w:p>
        </w:tc>
        <w:tc>
          <w:tcPr>
            <w:tcW w:w="9639" w:type="dxa"/>
          </w:tcPr>
          <w:p w:rsidR="00CC6E5E" w:rsidRPr="001E4FC4" w:rsidRDefault="00CC6E5E" w:rsidP="00CC6E5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(дети рассказывают стихи)</w:t>
            </w:r>
          </w:p>
          <w:p w:rsidR="00CC6E5E" w:rsidRPr="001E4FC4" w:rsidRDefault="00CC6E5E" w:rsidP="00CC6E5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E4FC4">
              <w:rPr>
                <w:rStyle w:val="c0"/>
                <w:color w:val="000000"/>
                <w:shd w:val="clear" w:color="auto" w:fill="FFFFFF"/>
              </w:rPr>
              <w:t>Покорить простор Вселенной</w:t>
            </w:r>
          </w:p>
          <w:p w:rsidR="00CC6E5E" w:rsidRPr="001E4FC4" w:rsidRDefault="00CC6E5E" w:rsidP="00CC6E5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E4FC4">
              <w:rPr>
                <w:rStyle w:val="c0"/>
                <w:color w:val="000000"/>
                <w:shd w:val="clear" w:color="auto" w:fill="FFFFFF"/>
              </w:rPr>
              <w:t>Очень человек хотел</w:t>
            </w:r>
          </w:p>
          <w:p w:rsidR="00CC6E5E" w:rsidRPr="001E4FC4" w:rsidRDefault="00CC6E5E" w:rsidP="00CC6E5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E4FC4">
              <w:rPr>
                <w:rStyle w:val="c0"/>
                <w:color w:val="000000"/>
                <w:shd w:val="clear" w:color="auto" w:fill="FFFFFF"/>
              </w:rPr>
              <w:t>И тогда в далекий космос</w:t>
            </w:r>
          </w:p>
          <w:p w:rsidR="00CC6E5E" w:rsidRPr="001E4FC4" w:rsidRDefault="00CC6E5E" w:rsidP="00CC6E5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E4FC4">
              <w:rPr>
                <w:rStyle w:val="c0"/>
                <w:color w:val="000000"/>
                <w:shd w:val="clear" w:color="auto" w:fill="FFFFFF"/>
              </w:rPr>
              <w:t>Первый спутник полетел.</w:t>
            </w:r>
          </w:p>
        </w:tc>
      </w:tr>
      <w:tr w:rsidR="00512DF4" w:rsidRPr="001E4FC4" w:rsidTr="00934D27">
        <w:tc>
          <w:tcPr>
            <w:tcW w:w="1702" w:type="dxa"/>
          </w:tcPr>
          <w:p w:rsidR="00512DF4" w:rsidRPr="001E4FC4" w:rsidRDefault="007B2B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Ребёнок:</w:t>
            </w:r>
          </w:p>
        </w:tc>
        <w:tc>
          <w:tcPr>
            <w:tcW w:w="9639" w:type="dxa"/>
          </w:tcPr>
          <w:p w:rsidR="00CC6E5E" w:rsidRPr="001E4FC4" w:rsidRDefault="00CC6E5E" w:rsidP="00CC6E5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E4FC4">
              <w:rPr>
                <w:rStyle w:val="c0"/>
                <w:color w:val="000000"/>
                <w:shd w:val="clear" w:color="auto" w:fill="FFFFFF"/>
              </w:rPr>
              <w:t>А потом поднялся в космос</w:t>
            </w:r>
          </w:p>
          <w:p w:rsidR="00CC6E5E" w:rsidRPr="001E4FC4" w:rsidRDefault="00CC6E5E" w:rsidP="00CC6E5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E4FC4">
              <w:rPr>
                <w:rStyle w:val="c0"/>
                <w:color w:val="000000"/>
                <w:shd w:val="clear" w:color="auto" w:fill="FFFFFF"/>
              </w:rPr>
              <w:t>И прославился навек</w:t>
            </w:r>
          </w:p>
          <w:p w:rsidR="00CC6E5E" w:rsidRPr="001E4FC4" w:rsidRDefault="00CC6E5E" w:rsidP="00CC6E5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E4FC4">
              <w:rPr>
                <w:rStyle w:val="c0"/>
                <w:color w:val="000000"/>
                <w:shd w:val="clear" w:color="auto" w:fill="FFFFFF"/>
              </w:rPr>
              <w:t>Вслед за спутником в ракете</w:t>
            </w:r>
          </w:p>
          <w:p w:rsidR="007B2B2C" w:rsidRPr="001E4FC4" w:rsidRDefault="00CC6E5E" w:rsidP="00CC6E5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E4FC4">
              <w:rPr>
                <w:rStyle w:val="c0"/>
                <w:color w:val="000000"/>
                <w:shd w:val="clear" w:color="auto" w:fill="FFFFFF"/>
              </w:rPr>
              <w:t>Самый первый человек!</w:t>
            </w:r>
          </w:p>
        </w:tc>
      </w:tr>
      <w:tr w:rsidR="000B390C" w:rsidRPr="001E4FC4" w:rsidTr="00934D27">
        <w:trPr>
          <w:trHeight w:val="406"/>
        </w:trPr>
        <w:tc>
          <w:tcPr>
            <w:tcW w:w="1702" w:type="dxa"/>
          </w:tcPr>
          <w:p w:rsidR="000B390C" w:rsidRPr="001E4FC4" w:rsidRDefault="007B2B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Ребёнок:</w:t>
            </w:r>
          </w:p>
        </w:tc>
        <w:tc>
          <w:tcPr>
            <w:tcW w:w="9639" w:type="dxa"/>
          </w:tcPr>
          <w:p w:rsidR="00CC6E5E" w:rsidRPr="001E4FC4" w:rsidRDefault="00CC6E5E" w:rsidP="00CC6E5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E4FC4">
              <w:rPr>
                <w:rStyle w:val="c0"/>
                <w:color w:val="000000"/>
                <w:shd w:val="clear" w:color="auto" w:fill="FFFFFF"/>
              </w:rPr>
              <w:t>Всем в мире хорошо знаком</w:t>
            </w:r>
          </w:p>
          <w:p w:rsidR="00CC6E5E" w:rsidRPr="001E4FC4" w:rsidRDefault="00CC6E5E" w:rsidP="00CC6E5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E4FC4">
              <w:rPr>
                <w:rStyle w:val="c0"/>
                <w:color w:val="000000"/>
                <w:shd w:val="clear" w:color="auto" w:fill="FFFFFF"/>
              </w:rPr>
              <w:t>Отважный русский парень</w:t>
            </w:r>
          </w:p>
          <w:p w:rsidR="00CC6E5E" w:rsidRPr="001E4FC4" w:rsidRDefault="00CC6E5E" w:rsidP="00CC6E5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E4FC4">
              <w:rPr>
                <w:rStyle w:val="c0"/>
                <w:color w:val="000000"/>
                <w:shd w:val="clear" w:color="auto" w:fill="FFFFFF"/>
              </w:rPr>
              <w:t>Он первый в космос полетел</w:t>
            </w:r>
          </w:p>
          <w:p w:rsidR="007B2B2C" w:rsidRPr="001E4FC4" w:rsidRDefault="00CC6E5E" w:rsidP="00CC6E5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E4FC4">
              <w:rPr>
                <w:rStyle w:val="c0"/>
                <w:color w:val="000000"/>
                <w:shd w:val="clear" w:color="auto" w:fill="FFFFFF"/>
              </w:rPr>
              <w:t>Его зовут ГАГАРИН!</w:t>
            </w:r>
          </w:p>
        </w:tc>
      </w:tr>
      <w:tr w:rsidR="00245296" w:rsidRPr="001E4FC4" w:rsidTr="00934D27">
        <w:tc>
          <w:tcPr>
            <w:tcW w:w="1702" w:type="dxa"/>
          </w:tcPr>
          <w:p w:rsidR="00245296" w:rsidRPr="001E4FC4" w:rsidRDefault="007B2B2C" w:rsidP="00717F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Ребёнок:</w:t>
            </w:r>
          </w:p>
        </w:tc>
        <w:tc>
          <w:tcPr>
            <w:tcW w:w="9639" w:type="dxa"/>
          </w:tcPr>
          <w:p w:rsidR="00CC6E5E" w:rsidRPr="001E4FC4" w:rsidRDefault="00CC6E5E" w:rsidP="00CC6E5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E4FC4">
              <w:rPr>
                <w:rStyle w:val="c0"/>
                <w:color w:val="000000"/>
                <w:shd w:val="clear" w:color="auto" w:fill="FFFFFF"/>
              </w:rPr>
              <w:t>Наука движется вперед,</w:t>
            </w:r>
          </w:p>
          <w:p w:rsidR="00CC6E5E" w:rsidRPr="001E4FC4" w:rsidRDefault="00CC6E5E" w:rsidP="00CC6E5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E4FC4">
              <w:rPr>
                <w:rStyle w:val="c0"/>
                <w:color w:val="000000"/>
                <w:shd w:val="clear" w:color="auto" w:fill="FFFFFF"/>
              </w:rPr>
              <w:t>Освоив скорость света</w:t>
            </w:r>
          </w:p>
          <w:p w:rsidR="00CC6E5E" w:rsidRPr="001E4FC4" w:rsidRDefault="00CC6E5E" w:rsidP="00CC6E5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E4FC4">
              <w:rPr>
                <w:rStyle w:val="c0"/>
                <w:color w:val="000000"/>
                <w:shd w:val="clear" w:color="auto" w:fill="FFFFFF"/>
              </w:rPr>
              <w:t>Мы в дальний космос полетим</w:t>
            </w:r>
          </w:p>
          <w:p w:rsidR="007B2B2C" w:rsidRPr="001E4FC4" w:rsidRDefault="00CC6E5E" w:rsidP="00CC6E5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E4FC4">
              <w:rPr>
                <w:rStyle w:val="c0"/>
                <w:color w:val="000000"/>
                <w:shd w:val="clear" w:color="auto" w:fill="FFFFFF"/>
              </w:rPr>
              <w:t>К чужим, другим планетам!</w:t>
            </w:r>
          </w:p>
        </w:tc>
      </w:tr>
      <w:tr w:rsidR="00245296" w:rsidRPr="001E4FC4" w:rsidTr="00934D27">
        <w:tc>
          <w:tcPr>
            <w:tcW w:w="1702" w:type="dxa"/>
          </w:tcPr>
          <w:p w:rsidR="00245296" w:rsidRPr="001E4FC4" w:rsidRDefault="005107F3" w:rsidP="00717F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Ведущий:</w:t>
            </w:r>
          </w:p>
        </w:tc>
        <w:tc>
          <w:tcPr>
            <w:tcW w:w="9639" w:type="dxa"/>
          </w:tcPr>
          <w:p w:rsidR="00245296" w:rsidRPr="001E4FC4" w:rsidRDefault="00CC6E5E" w:rsidP="00245296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Ребята, давайте исполним песню «Юные космонавты»</w:t>
            </w:r>
          </w:p>
        </w:tc>
      </w:tr>
      <w:tr w:rsidR="00CC6E5E" w:rsidRPr="001E4FC4" w:rsidTr="00934D27">
        <w:tc>
          <w:tcPr>
            <w:tcW w:w="11341" w:type="dxa"/>
            <w:gridSpan w:val="2"/>
          </w:tcPr>
          <w:p w:rsidR="00CC6E5E" w:rsidRPr="001E4FC4" w:rsidRDefault="00CC6E5E" w:rsidP="00CC6E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</w:t>
            </w:r>
            <w:r w:rsidR="0042227F" w:rsidRPr="001E4F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ЕСНЯ</w:t>
            </w:r>
            <w:r w:rsidRPr="001E4F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«ЮНЫЕ КОСМОНАВТЫ»</w:t>
            </w:r>
          </w:p>
        </w:tc>
      </w:tr>
      <w:tr w:rsidR="00245296" w:rsidRPr="001E4FC4" w:rsidTr="00934D27">
        <w:tc>
          <w:tcPr>
            <w:tcW w:w="1702" w:type="dxa"/>
          </w:tcPr>
          <w:p w:rsidR="00245296" w:rsidRPr="001E4FC4" w:rsidRDefault="00CC6E5E" w:rsidP="00717F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Ведущий: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D3704F" w:rsidRPr="001E4FC4" w:rsidRDefault="00CC6E5E" w:rsidP="00CC6E5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(звучит сигнал </w:t>
            </w:r>
            <w:r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SOS</w:t>
            </w:r>
            <w:r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  <w:p w:rsidR="00EA5356" w:rsidRPr="001E4FC4" w:rsidRDefault="00EA5356" w:rsidP="00CC6E5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слышите, что это? Это сигнал о помощи! Кто-то из космоса прислал нам сообщение и нам нужно отправляться в полёт!</w:t>
            </w:r>
          </w:p>
          <w:p w:rsidR="00EA5356" w:rsidRPr="001E4FC4" w:rsidRDefault="00EA5356" w:rsidP="00CC6E5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Готовы помочь? </w:t>
            </w:r>
          </w:p>
        </w:tc>
      </w:tr>
      <w:tr w:rsidR="007B2B2C" w:rsidRPr="001E4FC4" w:rsidTr="00934D27">
        <w:tc>
          <w:tcPr>
            <w:tcW w:w="1702" w:type="dxa"/>
          </w:tcPr>
          <w:p w:rsidR="007B2B2C" w:rsidRPr="001E4FC4" w:rsidRDefault="00EA5356" w:rsidP="00717F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Дети:</w:t>
            </w:r>
          </w:p>
        </w:tc>
        <w:tc>
          <w:tcPr>
            <w:tcW w:w="9639" w:type="dxa"/>
          </w:tcPr>
          <w:p w:rsidR="007B2B2C" w:rsidRPr="001E4FC4" w:rsidRDefault="00EA5356" w:rsidP="007B2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Да!</w:t>
            </w:r>
          </w:p>
        </w:tc>
      </w:tr>
      <w:tr w:rsidR="007B2B2C" w:rsidRPr="001E4FC4" w:rsidTr="00934D27">
        <w:tc>
          <w:tcPr>
            <w:tcW w:w="1702" w:type="dxa"/>
          </w:tcPr>
          <w:p w:rsidR="007B2B2C" w:rsidRPr="001E4FC4" w:rsidRDefault="00EA5356" w:rsidP="00717F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Ведущий:</w:t>
            </w:r>
          </w:p>
        </w:tc>
        <w:tc>
          <w:tcPr>
            <w:tcW w:w="9639" w:type="dxa"/>
          </w:tcPr>
          <w:p w:rsidR="00F13233" w:rsidRPr="001E4FC4" w:rsidRDefault="00EA5356" w:rsidP="007B2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Отлично! Командир, представьте свой экипаж!</w:t>
            </w:r>
          </w:p>
        </w:tc>
      </w:tr>
      <w:tr w:rsidR="00AA1A16" w:rsidRPr="001E4FC4" w:rsidTr="00934D27">
        <w:tc>
          <w:tcPr>
            <w:tcW w:w="1702" w:type="dxa"/>
          </w:tcPr>
          <w:p w:rsidR="00AA1A16" w:rsidRPr="001E4FC4" w:rsidRDefault="00934D27" w:rsidP="00717F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Командир:</w:t>
            </w:r>
          </w:p>
        </w:tc>
        <w:tc>
          <w:tcPr>
            <w:tcW w:w="9639" w:type="dxa"/>
          </w:tcPr>
          <w:p w:rsidR="00AA1A16" w:rsidRPr="001E4FC4" w:rsidRDefault="009F1966" w:rsidP="007B2B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E4F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Наш звездолёт «Юнга» </w:t>
            </w:r>
            <w:r w:rsidRPr="001E4F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(«Солнечная полянка», «Ромашка»)</w:t>
            </w:r>
            <w:r w:rsidRPr="001E4F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 старту…</w:t>
            </w:r>
          </w:p>
        </w:tc>
      </w:tr>
      <w:tr w:rsidR="007B2B2C" w:rsidRPr="001E4FC4" w:rsidTr="00934D27">
        <w:trPr>
          <w:trHeight w:val="70"/>
        </w:trPr>
        <w:tc>
          <w:tcPr>
            <w:tcW w:w="1702" w:type="dxa"/>
          </w:tcPr>
          <w:p w:rsidR="007B2B2C" w:rsidRPr="001E4FC4" w:rsidRDefault="009F1966" w:rsidP="00717F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Дети:</w:t>
            </w:r>
          </w:p>
        </w:tc>
        <w:tc>
          <w:tcPr>
            <w:tcW w:w="9639" w:type="dxa"/>
          </w:tcPr>
          <w:p w:rsidR="007B2B2C" w:rsidRPr="001E4FC4" w:rsidRDefault="009F1966" w:rsidP="007B2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Готов!!!</w:t>
            </w:r>
          </w:p>
        </w:tc>
      </w:tr>
      <w:tr w:rsidR="007B2B2C" w:rsidRPr="001E4FC4" w:rsidTr="00934D27">
        <w:tc>
          <w:tcPr>
            <w:tcW w:w="1702" w:type="dxa"/>
          </w:tcPr>
          <w:p w:rsidR="007B2B2C" w:rsidRPr="001E4FC4" w:rsidRDefault="00BD7AF1" w:rsidP="00717F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Ведущий:</w:t>
            </w:r>
          </w:p>
        </w:tc>
        <w:tc>
          <w:tcPr>
            <w:tcW w:w="9639" w:type="dxa"/>
          </w:tcPr>
          <w:p w:rsidR="007B2B2C" w:rsidRPr="001E4FC4" w:rsidRDefault="00BD7AF1" w:rsidP="00CE3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каким классным экипажем мы сегодня полетим в космос! Космонавты месяцами и даже годами готовятся к полёту. Так давайте и мы с вами потренируемся и сделаем космическую зарядку. </w:t>
            </w:r>
          </w:p>
          <w:p w:rsidR="00BD7AF1" w:rsidRPr="001E4FC4" w:rsidRDefault="00BD7AF1" w:rsidP="00CE3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Эй, ребята! Не ленись!</w:t>
            </w:r>
          </w:p>
          <w:p w:rsidR="00BD7AF1" w:rsidRPr="001E4FC4" w:rsidRDefault="00BD7AF1" w:rsidP="00CE3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рассыпную становись!</w:t>
            </w:r>
          </w:p>
        </w:tc>
      </w:tr>
      <w:tr w:rsidR="00CE3C8F" w:rsidRPr="001E4FC4" w:rsidTr="00934D27">
        <w:tc>
          <w:tcPr>
            <w:tcW w:w="11341" w:type="dxa"/>
            <w:gridSpan w:val="2"/>
          </w:tcPr>
          <w:p w:rsidR="00CE3C8F" w:rsidRPr="001E4FC4" w:rsidRDefault="00BD7AF1" w:rsidP="00CE3C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«КОСМИЧЕСКАЯ ЗАРЯДКА»</w:t>
            </w:r>
          </w:p>
        </w:tc>
      </w:tr>
      <w:tr w:rsidR="007B2B2C" w:rsidRPr="001E4FC4" w:rsidTr="00934D27">
        <w:tc>
          <w:tcPr>
            <w:tcW w:w="1702" w:type="dxa"/>
          </w:tcPr>
          <w:p w:rsidR="007B2B2C" w:rsidRPr="001E4FC4" w:rsidRDefault="00F33745" w:rsidP="00717F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Ведущий:</w:t>
            </w:r>
          </w:p>
        </w:tc>
        <w:tc>
          <w:tcPr>
            <w:tcW w:w="9639" w:type="dxa"/>
          </w:tcPr>
          <w:p w:rsidR="00F33745" w:rsidRPr="001E4FC4" w:rsidRDefault="00F33745" w:rsidP="007B2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 полёту готовы? </w:t>
            </w:r>
            <w:r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(Да)</w:t>
            </w:r>
          </w:p>
          <w:p w:rsidR="00D330A9" w:rsidRPr="001E4FC4" w:rsidRDefault="00F33745" w:rsidP="0042227F">
            <w:pPr>
              <w:spacing w:after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Тогда давайте построим ракеты! Экипажам приступит к постройке ракет!</w:t>
            </w:r>
            <w:r w:rsidR="006D0BD0" w:rsidRPr="001E4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652BD"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(Переход в другую полову зала. Устанавливают ракеты</w:t>
            </w:r>
            <w:r w:rsidR="0042227F"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. Звучит музыка, каждая команда строит ракету</w:t>
            </w:r>
            <w:r w:rsidR="002652BD"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:rsidR="0042227F" w:rsidRPr="001E4FC4" w:rsidRDefault="0042227F" w:rsidP="00422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ru-RU"/>
              </w:rPr>
              <w:t>ИГРА «СОБЕРИ РАКЕТУ»</w:t>
            </w:r>
          </w:p>
        </w:tc>
      </w:tr>
      <w:tr w:rsidR="00F33745" w:rsidRPr="001E4FC4" w:rsidTr="00934D27">
        <w:tc>
          <w:tcPr>
            <w:tcW w:w="1702" w:type="dxa"/>
          </w:tcPr>
          <w:p w:rsidR="00F33745" w:rsidRPr="001E4FC4" w:rsidRDefault="00F33745" w:rsidP="00717F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F33745" w:rsidRPr="001E4FC4" w:rsidRDefault="00971A17" w:rsidP="007B2B2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Ракеты готовы! Всем экипажам занять свои места. </w:t>
            </w:r>
            <w:r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(Дети рассаживаются)</w:t>
            </w:r>
          </w:p>
          <w:p w:rsidR="00971A17" w:rsidRPr="001E4FC4" w:rsidRDefault="00971A17" w:rsidP="007B2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Объявляется минутная готовность, до старта 10 секунд. Начинаем обратный отчёт. </w:t>
            </w:r>
            <w:r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(Дети хором)</w:t>
            </w:r>
            <w:r w:rsidR="00D74073" w:rsidRPr="001E4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1,2,3,4,5,6,7,8,9,10. Поехали!</w:t>
            </w:r>
          </w:p>
          <w:p w:rsidR="00836B5F" w:rsidRPr="001E4FC4" w:rsidRDefault="00D74073" w:rsidP="007B2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(звучит звук взлетающей ракеты, космическая музыка)</w:t>
            </w:r>
            <w:r w:rsidR="00836B5F" w:rsidRPr="001E4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Пока мы летим, давайте вспомним планеты, которые мы знаем. </w:t>
            </w:r>
            <w:r w:rsidR="00836B5F"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(Воспитатель с детьми произносят текст)</w:t>
            </w:r>
          </w:p>
          <w:p w:rsidR="00FA314E" w:rsidRPr="001E4FC4" w:rsidRDefault="00FA314E" w:rsidP="00FA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 порядку все планеты назовёт любой из нас;</w:t>
            </w:r>
          </w:p>
          <w:p w:rsidR="00FA314E" w:rsidRPr="001E4FC4" w:rsidRDefault="00FA314E" w:rsidP="00FA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 – Меркурий, два – Венера,</w:t>
            </w:r>
          </w:p>
          <w:p w:rsidR="00FA314E" w:rsidRPr="001E4FC4" w:rsidRDefault="00FA314E" w:rsidP="00FA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Три –Земля, четыре – Марс.</w:t>
            </w:r>
          </w:p>
          <w:p w:rsidR="00FA314E" w:rsidRPr="001E4FC4" w:rsidRDefault="00FA314E" w:rsidP="00FA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Пять – Юпитер, шесть – Сатурн,</w:t>
            </w:r>
          </w:p>
          <w:p w:rsidR="00FA314E" w:rsidRPr="001E4FC4" w:rsidRDefault="00FA314E" w:rsidP="00FA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Семь – Уран, за ним – Нептун.</w:t>
            </w:r>
          </w:p>
          <w:p w:rsidR="00FA314E" w:rsidRPr="001E4FC4" w:rsidRDefault="00FA314E" w:rsidP="00FA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Он восьмым идёт по счёту.</w:t>
            </w:r>
          </w:p>
          <w:p w:rsidR="00FA314E" w:rsidRPr="001E4FC4" w:rsidRDefault="00FA314E" w:rsidP="00FA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А за ним уже, потом, и девятая планета </w:t>
            </w:r>
          </w:p>
          <w:p w:rsidR="00FA314E" w:rsidRPr="001E4FC4" w:rsidRDefault="00FA314E" w:rsidP="00FA3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Под название Плутон.</w:t>
            </w:r>
          </w:p>
        </w:tc>
      </w:tr>
      <w:tr w:rsidR="007B2B2C" w:rsidRPr="001E4FC4" w:rsidTr="00971A17">
        <w:trPr>
          <w:trHeight w:val="188"/>
        </w:trPr>
        <w:tc>
          <w:tcPr>
            <w:tcW w:w="1702" w:type="dxa"/>
          </w:tcPr>
          <w:p w:rsidR="007B2B2C" w:rsidRPr="001E4FC4" w:rsidRDefault="00B022A6" w:rsidP="00717F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Ведущий:</w:t>
            </w:r>
          </w:p>
        </w:tc>
        <w:tc>
          <w:tcPr>
            <w:tcW w:w="9639" w:type="dxa"/>
          </w:tcPr>
          <w:p w:rsidR="007B2B2C" w:rsidRPr="001E4FC4" w:rsidRDefault="00B022A6" w:rsidP="00227E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(в зале гаснет свет)</w:t>
            </w:r>
            <w:r w:rsidR="00B26D67"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Итак, мы прибыли на Луну. Как же здесь темно! Наверное, жители этой Луны – лунатики – боятся темноты и поэтому спрятались. Давайте мы зажжём свет с помощью наших фонариков.</w:t>
            </w:r>
          </w:p>
          <w:p w:rsidR="00B26D67" w:rsidRPr="001E4FC4" w:rsidRDefault="00B26D67" w:rsidP="00B26D6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(дети берут фонарики и встают на точки)</w:t>
            </w:r>
          </w:p>
          <w:p w:rsidR="00456839" w:rsidRPr="001E4FC4" w:rsidRDefault="00456839" w:rsidP="00A70580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227E68" w:rsidRPr="001E4FC4" w:rsidTr="00934D27">
        <w:tc>
          <w:tcPr>
            <w:tcW w:w="11341" w:type="dxa"/>
            <w:gridSpan w:val="2"/>
          </w:tcPr>
          <w:p w:rsidR="00227E68" w:rsidRPr="001E4FC4" w:rsidRDefault="00A70580" w:rsidP="00CC6E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ТАНЕЦ - ИМПРОВИЗАЦИЯ «С ФОНАРИКАМИ»</w:t>
            </w:r>
          </w:p>
          <w:p w:rsidR="00A70580" w:rsidRPr="001E4FC4" w:rsidRDefault="00A70580" w:rsidP="00CC6E5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(после танца включается свет)</w:t>
            </w:r>
          </w:p>
        </w:tc>
      </w:tr>
      <w:tr w:rsidR="007B2B2C" w:rsidRPr="001E4FC4" w:rsidTr="00934D27">
        <w:tc>
          <w:tcPr>
            <w:tcW w:w="1702" w:type="dxa"/>
          </w:tcPr>
          <w:p w:rsidR="007B2B2C" w:rsidRPr="001E4FC4" w:rsidRDefault="00A70580" w:rsidP="00717F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Ведущий:</w:t>
            </w:r>
          </w:p>
        </w:tc>
        <w:tc>
          <w:tcPr>
            <w:tcW w:w="9639" w:type="dxa"/>
          </w:tcPr>
          <w:p w:rsidR="00A70580" w:rsidRPr="001E4FC4" w:rsidRDefault="00C45E92" w:rsidP="00116EF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A70580"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же светло стало! Но лунатики так и не появились. Предлагаю вам пофантазировать и нарисовать их. Интересно, какие они у вас получатся?</w:t>
            </w:r>
          </w:p>
        </w:tc>
      </w:tr>
      <w:tr w:rsidR="00C45E92" w:rsidRPr="001E4FC4" w:rsidTr="00934D27">
        <w:tc>
          <w:tcPr>
            <w:tcW w:w="11341" w:type="dxa"/>
            <w:gridSpan w:val="2"/>
          </w:tcPr>
          <w:p w:rsidR="00C45E92" w:rsidRPr="001E4FC4" w:rsidRDefault="00A70580" w:rsidP="00C45E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ЭСТАФЕТА «ЛУНАТИКИ»</w:t>
            </w:r>
          </w:p>
          <w:p w:rsidR="00F72263" w:rsidRPr="001E4FC4" w:rsidRDefault="00F72263" w:rsidP="00F7226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(Дети делятся на две команды и выстраиваются в колонны. По сигналу участник команд по очереди бегут к мольберту и рисуют одну часть лунатика (голову, рот, нос, глаза, туловище, руки, ноги).</w:t>
            </w:r>
          </w:p>
        </w:tc>
      </w:tr>
      <w:tr w:rsidR="007B2B2C" w:rsidRPr="001E4FC4" w:rsidTr="00934D27">
        <w:tc>
          <w:tcPr>
            <w:tcW w:w="1702" w:type="dxa"/>
          </w:tcPr>
          <w:p w:rsidR="007B2B2C" w:rsidRPr="001E4FC4" w:rsidRDefault="00F72263" w:rsidP="00F7226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Ведущий:</w:t>
            </w:r>
          </w:p>
        </w:tc>
        <w:tc>
          <w:tcPr>
            <w:tcW w:w="9639" w:type="dxa"/>
          </w:tcPr>
          <w:p w:rsidR="009A2053" w:rsidRPr="001E4FC4" w:rsidRDefault="009979E8" w:rsidP="009979E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1E4FC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Ребята, давайте посмотрим, что у вас получилось! Да вы же настоящие художники и отличные фантазёры!</w:t>
            </w:r>
          </w:p>
          <w:p w:rsidR="009979E8" w:rsidRPr="001E4FC4" w:rsidRDefault="009979E8" w:rsidP="009979E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1E4FC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А теперь нам пора лететь дальше. Предлагаю экипажам выйти в открытый космос!</w:t>
            </w:r>
          </w:p>
        </w:tc>
      </w:tr>
      <w:tr w:rsidR="00545BC4" w:rsidRPr="001E4FC4" w:rsidTr="00934D27">
        <w:tc>
          <w:tcPr>
            <w:tcW w:w="11341" w:type="dxa"/>
            <w:gridSpan w:val="2"/>
          </w:tcPr>
          <w:p w:rsidR="00545BC4" w:rsidRPr="001E4FC4" w:rsidRDefault="009979E8" w:rsidP="00CC6E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ИГРА «НЕВЕСОМОСТЬ»</w:t>
            </w:r>
          </w:p>
          <w:p w:rsidR="009979E8" w:rsidRPr="001E4FC4" w:rsidRDefault="009979E8" w:rsidP="00CC6E5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(дети свободно располагаются в зале, делают ласточку и стоят как можно дольше)</w:t>
            </w:r>
          </w:p>
        </w:tc>
      </w:tr>
      <w:tr w:rsidR="007B2B2C" w:rsidRPr="001E4FC4" w:rsidTr="00934D27">
        <w:tc>
          <w:tcPr>
            <w:tcW w:w="1702" w:type="dxa"/>
          </w:tcPr>
          <w:p w:rsidR="007B2B2C" w:rsidRPr="001E4FC4" w:rsidRDefault="00393917" w:rsidP="00717F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Ведущий:</w:t>
            </w:r>
          </w:p>
        </w:tc>
        <w:tc>
          <w:tcPr>
            <w:tcW w:w="9639" w:type="dxa"/>
          </w:tcPr>
          <w:p w:rsidR="00763F22" w:rsidRPr="001E4FC4" w:rsidRDefault="00393917" w:rsidP="0039391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мы и прилетели на планету Марс. На поверхности этой планеты много препятствий 0 кратеры, горы, впадины. Надо быть очень осторожным, путешествуя по ней. Ой, кажется, начинается метеоритный дождь! Что же делать! Бедные марсиане! Научим их прятаться?</w:t>
            </w:r>
            <w:r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(Да)</w:t>
            </w:r>
            <w:r w:rsidR="00763F22"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только услышите звук падающего метеорита, прячьтесь в кратер! Прячьтесь дружно, чтобы никто не остался в опасности!</w:t>
            </w:r>
          </w:p>
        </w:tc>
      </w:tr>
      <w:tr w:rsidR="007B466B" w:rsidRPr="001E4FC4" w:rsidTr="005404F3">
        <w:tc>
          <w:tcPr>
            <w:tcW w:w="11341" w:type="dxa"/>
            <w:gridSpan w:val="2"/>
          </w:tcPr>
          <w:p w:rsidR="007B466B" w:rsidRPr="001E4FC4" w:rsidRDefault="007B466B" w:rsidP="000F5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ПОДВИЖНАЯ ИГРА «МЕТЕОРИТНЫЙ ДОЖДЬ»</w:t>
            </w:r>
          </w:p>
        </w:tc>
      </w:tr>
      <w:tr w:rsidR="00FE0333" w:rsidRPr="001E4FC4" w:rsidTr="00934D27">
        <w:tc>
          <w:tcPr>
            <w:tcW w:w="1702" w:type="dxa"/>
          </w:tcPr>
          <w:p w:rsidR="00FE0333" w:rsidRPr="001E4FC4" w:rsidRDefault="00763F22" w:rsidP="00717F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Ведущий:</w:t>
            </w:r>
          </w:p>
        </w:tc>
        <w:tc>
          <w:tcPr>
            <w:tcW w:w="9639" w:type="dxa"/>
          </w:tcPr>
          <w:p w:rsidR="00FE0333" w:rsidRPr="001E4FC4" w:rsidRDefault="00763F22" w:rsidP="00763F22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вы молодцы, какие дружные экипажи! А теперь берём курс на планету Венера!</w:t>
            </w:r>
          </w:p>
        </w:tc>
      </w:tr>
      <w:tr w:rsidR="00763F22" w:rsidRPr="001E4FC4" w:rsidTr="006B1A74">
        <w:tc>
          <w:tcPr>
            <w:tcW w:w="11341" w:type="dxa"/>
            <w:gridSpan w:val="2"/>
          </w:tcPr>
          <w:p w:rsidR="00763F22" w:rsidRPr="001E4FC4" w:rsidRDefault="00763F22" w:rsidP="000F5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ТАНЕЦ – ИГРА «Я РАКЕТА»</w:t>
            </w:r>
          </w:p>
        </w:tc>
      </w:tr>
      <w:tr w:rsidR="00FE0333" w:rsidRPr="001E4FC4" w:rsidTr="00934D27">
        <w:tc>
          <w:tcPr>
            <w:tcW w:w="1702" w:type="dxa"/>
          </w:tcPr>
          <w:p w:rsidR="00FE0333" w:rsidRPr="001E4FC4" w:rsidRDefault="00965B9C" w:rsidP="00717F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Ведущий:</w:t>
            </w:r>
          </w:p>
        </w:tc>
        <w:tc>
          <w:tcPr>
            <w:tcW w:w="9639" w:type="dxa"/>
          </w:tcPr>
          <w:p w:rsidR="00FE0333" w:rsidRPr="001E4FC4" w:rsidRDefault="008C563A" w:rsidP="00965B9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Вот мы и прилетели. Что здесь случилось? </w:t>
            </w:r>
            <w:r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(удивлённо)</w:t>
            </w:r>
            <w:r w:rsidR="0030108D"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Всю планету засыпало мусором! Как хорошо, что у нас есть специальные контейнеры для сбора мусора.</w:t>
            </w:r>
          </w:p>
        </w:tc>
      </w:tr>
      <w:tr w:rsidR="0030108D" w:rsidRPr="001E4FC4" w:rsidTr="00E12A3B">
        <w:tc>
          <w:tcPr>
            <w:tcW w:w="11341" w:type="dxa"/>
            <w:gridSpan w:val="2"/>
          </w:tcPr>
          <w:p w:rsidR="0030108D" w:rsidRPr="001E4FC4" w:rsidRDefault="0030108D" w:rsidP="000F5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ПОДВИЖНАЯ ИГРА «УБОРКА ПЛАНЕТЫ»</w:t>
            </w:r>
          </w:p>
        </w:tc>
      </w:tr>
      <w:tr w:rsidR="00FE0333" w:rsidRPr="001E4FC4" w:rsidTr="00934D27">
        <w:tc>
          <w:tcPr>
            <w:tcW w:w="1702" w:type="dxa"/>
          </w:tcPr>
          <w:p w:rsidR="00FE0333" w:rsidRPr="001E4FC4" w:rsidRDefault="0043698B" w:rsidP="00717F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Ведущий:</w:t>
            </w:r>
          </w:p>
        </w:tc>
        <w:tc>
          <w:tcPr>
            <w:tcW w:w="9639" w:type="dxa"/>
          </w:tcPr>
          <w:p w:rsidR="00FE0333" w:rsidRPr="001E4FC4" w:rsidRDefault="0043698B" w:rsidP="0043698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 хорошо потрудились! Теперь планета чистая. Давайте веселиться! Давайте все вместе сыграем космический оркестр. Бери свои инструменты. </w:t>
            </w:r>
          </w:p>
        </w:tc>
      </w:tr>
      <w:tr w:rsidR="0043698B" w:rsidRPr="001E4FC4" w:rsidTr="00C71F49">
        <w:tc>
          <w:tcPr>
            <w:tcW w:w="11341" w:type="dxa"/>
            <w:gridSpan w:val="2"/>
          </w:tcPr>
          <w:p w:rsidR="0043698B" w:rsidRPr="001E4FC4" w:rsidRDefault="0043698B" w:rsidP="000F58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КОСМИЧЕСКИЙ ОРКЕСТ</w:t>
            </w:r>
            <w:r w:rsidR="00BC499D" w:rsidRPr="001E4F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Р</w:t>
            </w:r>
          </w:p>
        </w:tc>
      </w:tr>
      <w:tr w:rsidR="00FE0333" w:rsidRPr="001E4FC4" w:rsidTr="00934D27">
        <w:tc>
          <w:tcPr>
            <w:tcW w:w="1702" w:type="dxa"/>
          </w:tcPr>
          <w:p w:rsidR="00FE0333" w:rsidRPr="001E4FC4" w:rsidRDefault="00816CB3" w:rsidP="00717F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Ведущий:</w:t>
            </w:r>
          </w:p>
        </w:tc>
        <w:tc>
          <w:tcPr>
            <w:tcW w:w="9639" w:type="dxa"/>
          </w:tcPr>
          <w:p w:rsidR="00FE0333" w:rsidRPr="001E4FC4" w:rsidRDefault="00816CB3" w:rsidP="00816CB3">
            <w:pPr>
              <w:spacing w:after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Ребята! Мы хорошо с вами повеселились, вы отлично справились со всеми заданиями, но наше путешествие подошло к концу и нам пора возвращаться на Землю. Внимание! Всем приготовиться к пуску, начинается обратный отсчёт</w:t>
            </w:r>
            <w:r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 (все хором)</w:t>
            </w:r>
          </w:p>
          <w:p w:rsidR="00661BB2" w:rsidRPr="001E4FC4" w:rsidRDefault="00661BB2" w:rsidP="00816CB3">
            <w:pPr>
              <w:spacing w:after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10,9,8,7,6,5,4,3,2,1.</w:t>
            </w:r>
            <w:r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(звук ракеты)</w:t>
            </w:r>
          </w:p>
          <w:p w:rsidR="00F50815" w:rsidRPr="001E4FC4" w:rsidRDefault="00F50815" w:rsidP="00816CB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Вот мы и вернулись.</w:t>
            </w:r>
          </w:p>
          <w:p w:rsidR="00F50815" w:rsidRPr="001E4FC4" w:rsidRDefault="00F50815" w:rsidP="00816CB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Ребята, мы побывали с вами на разных планетах, помогли жителям разных планет. Во время путешествия вы показали свои лучшие качества. Но из всех планет наша Земля самая красивая, так давайте же её беречь. </w:t>
            </w:r>
          </w:p>
        </w:tc>
      </w:tr>
      <w:tr w:rsidR="00F50815" w:rsidRPr="001E4FC4" w:rsidTr="008017D7">
        <w:tc>
          <w:tcPr>
            <w:tcW w:w="11341" w:type="dxa"/>
            <w:gridSpan w:val="2"/>
          </w:tcPr>
          <w:p w:rsidR="00AC6552" w:rsidRPr="001E4FC4" w:rsidRDefault="00F50815" w:rsidP="00A42B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>ПАЛЬЧИКОВАЯ ГИМНАСТИКА «ЕСТЬ ОДНА ПЛАНЕТА САД»</w:t>
            </w:r>
          </w:p>
        </w:tc>
      </w:tr>
      <w:tr w:rsidR="00FE0333" w:rsidRPr="001E4FC4" w:rsidTr="00934D27">
        <w:tc>
          <w:tcPr>
            <w:tcW w:w="1702" w:type="dxa"/>
          </w:tcPr>
          <w:p w:rsidR="00FE0333" w:rsidRPr="001E4FC4" w:rsidRDefault="00AC6552" w:rsidP="00717F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Ведущий:</w:t>
            </w:r>
          </w:p>
        </w:tc>
        <w:tc>
          <w:tcPr>
            <w:tcW w:w="9639" w:type="dxa"/>
          </w:tcPr>
          <w:p w:rsidR="00FE0333" w:rsidRPr="001E4FC4" w:rsidRDefault="00014F39" w:rsidP="00014F39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вот наше путешествие подошло к завершению, мы приземлились! </w:t>
            </w:r>
            <w:r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(аплодисменты)</w:t>
            </w:r>
            <w:r w:rsidR="001E4F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E4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полёте вы были дружными, ловкими, смелыми. Может быть через 15-20 лет вы поведёте настоящие космические корабли к далёким планетам и галактикам!</w:t>
            </w:r>
          </w:p>
          <w:p w:rsidR="00014F39" w:rsidRPr="001E4FC4" w:rsidRDefault="00014F39" w:rsidP="00014F3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4F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(Дети под музыку выходят из зала)</w:t>
            </w:r>
          </w:p>
        </w:tc>
      </w:tr>
    </w:tbl>
    <w:p w:rsidR="00C91575" w:rsidRPr="001E4FC4" w:rsidRDefault="00C9157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70E4D" w:rsidRPr="001E4FC4" w:rsidRDefault="00A70E4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36FCE" w:rsidRPr="001E4FC4" w:rsidRDefault="00136FC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36FCE" w:rsidRPr="001E4FC4" w:rsidRDefault="00136FC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70E4D" w:rsidRPr="001E4FC4" w:rsidRDefault="00A70E4D" w:rsidP="00010553">
      <w:pPr>
        <w:pStyle w:val="c2"/>
        <w:spacing w:before="0" w:beforeAutospacing="0" w:after="0" w:afterAutospacing="0"/>
        <w:rPr>
          <w:rStyle w:val="c4"/>
          <w:b/>
        </w:rPr>
      </w:pPr>
    </w:p>
    <w:p w:rsidR="00EA487B" w:rsidRPr="001E4FC4" w:rsidRDefault="00EA487B" w:rsidP="002369CA">
      <w:pPr>
        <w:pStyle w:val="a4"/>
        <w:spacing w:before="0" w:beforeAutospacing="0" w:after="0" w:afterAutospacing="0"/>
      </w:pPr>
    </w:p>
    <w:p w:rsidR="00136FCE" w:rsidRPr="001E4FC4" w:rsidRDefault="00136FC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36FCE" w:rsidRPr="001E4FC4" w:rsidSect="00A42BCD">
      <w:pgSz w:w="11906" w:h="16838"/>
      <w:pgMar w:top="426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A5"/>
    <w:rsid w:val="00010553"/>
    <w:rsid w:val="00014F39"/>
    <w:rsid w:val="000221BF"/>
    <w:rsid w:val="0002564D"/>
    <w:rsid w:val="00054F7D"/>
    <w:rsid w:val="0006100B"/>
    <w:rsid w:val="00066038"/>
    <w:rsid w:val="0009128C"/>
    <w:rsid w:val="000A0BF8"/>
    <w:rsid w:val="000A4DF5"/>
    <w:rsid w:val="000B390C"/>
    <w:rsid w:val="000F5824"/>
    <w:rsid w:val="000F6BB7"/>
    <w:rsid w:val="001025F9"/>
    <w:rsid w:val="00114428"/>
    <w:rsid w:val="00114ECB"/>
    <w:rsid w:val="00116EF0"/>
    <w:rsid w:val="00136FCE"/>
    <w:rsid w:val="0015474A"/>
    <w:rsid w:val="00186E57"/>
    <w:rsid w:val="00193F01"/>
    <w:rsid w:val="001C12B6"/>
    <w:rsid w:val="001C2C75"/>
    <w:rsid w:val="001E4FC4"/>
    <w:rsid w:val="001F4FB0"/>
    <w:rsid w:val="001F60D0"/>
    <w:rsid w:val="0020004C"/>
    <w:rsid w:val="00227E68"/>
    <w:rsid w:val="002360F8"/>
    <w:rsid w:val="002369CA"/>
    <w:rsid w:val="00245296"/>
    <w:rsid w:val="00257C7F"/>
    <w:rsid w:val="002652BD"/>
    <w:rsid w:val="00272C8D"/>
    <w:rsid w:val="0028589B"/>
    <w:rsid w:val="002B1FDA"/>
    <w:rsid w:val="002C11A8"/>
    <w:rsid w:val="002D0231"/>
    <w:rsid w:val="002E47B0"/>
    <w:rsid w:val="0030108D"/>
    <w:rsid w:val="003224C9"/>
    <w:rsid w:val="003517A6"/>
    <w:rsid w:val="00393917"/>
    <w:rsid w:val="003F6AF1"/>
    <w:rsid w:val="0042227F"/>
    <w:rsid w:val="0043698B"/>
    <w:rsid w:val="00440DE2"/>
    <w:rsid w:val="00456839"/>
    <w:rsid w:val="004C592F"/>
    <w:rsid w:val="005107F3"/>
    <w:rsid w:val="00512DF4"/>
    <w:rsid w:val="0052452E"/>
    <w:rsid w:val="005373C3"/>
    <w:rsid w:val="00545BC4"/>
    <w:rsid w:val="00585913"/>
    <w:rsid w:val="005F4BC6"/>
    <w:rsid w:val="00620BE6"/>
    <w:rsid w:val="00661BB2"/>
    <w:rsid w:val="006757A6"/>
    <w:rsid w:val="0068706A"/>
    <w:rsid w:val="006A070F"/>
    <w:rsid w:val="006D0BD0"/>
    <w:rsid w:val="00707DE5"/>
    <w:rsid w:val="007106F0"/>
    <w:rsid w:val="00715BA3"/>
    <w:rsid w:val="007373D7"/>
    <w:rsid w:val="00742510"/>
    <w:rsid w:val="00763F22"/>
    <w:rsid w:val="00766A5B"/>
    <w:rsid w:val="00773DFE"/>
    <w:rsid w:val="00795610"/>
    <w:rsid w:val="007B2B2C"/>
    <w:rsid w:val="007B466B"/>
    <w:rsid w:val="007B768B"/>
    <w:rsid w:val="00816CB3"/>
    <w:rsid w:val="00836B5F"/>
    <w:rsid w:val="00846BC8"/>
    <w:rsid w:val="00856399"/>
    <w:rsid w:val="008B3CF6"/>
    <w:rsid w:val="008C29D6"/>
    <w:rsid w:val="008C563A"/>
    <w:rsid w:val="008C679B"/>
    <w:rsid w:val="008D05E3"/>
    <w:rsid w:val="008D3300"/>
    <w:rsid w:val="0091628A"/>
    <w:rsid w:val="009344D0"/>
    <w:rsid w:val="00934D27"/>
    <w:rsid w:val="009435C0"/>
    <w:rsid w:val="00943CD0"/>
    <w:rsid w:val="009506D7"/>
    <w:rsid w:val="00965B9C"/>
    <w:rsid w:val="009701D1"/>
    <w:rsid w:val="00971A17"/>
    <w:rsid w:val="00982D6D"/>
    <w:rsid w:val="009967A0"/>
    <w:rsid w:val="009979E8"/>
    <w:rsid w:val="009A2053"/>
    <w:rsid w:val="009B2F06"/>
    <w:rsid w:val="009E218C"/>
    <w:rsid w:val="009F1966"/>
    <w:rsid w:val="009F758E"/>
    <w:rsid w:val="00A05E4E"/>
    <w:rsid w:val="00A13D7F"/>
    <w:rsid w:val="00A179F3"/>
    <w:rsid w:val="00A401A1"/>
    <w:rsid w:val="00A42BCD"/>
    <w:rsid w:val="00A56D5C"/>
    <w:rsid w:val="00A70580"/>
    <w:rsid w:val="00A70E4D"/>
    <w:rsid w:val="00A765D8"/>
    <w:rsid w:val="00A771A4"/>
    <w:rsid w:val="00A879AF"/>
    <w:rsid w:val="00A92131"/>
    <w:rsid w:val="00AA1A16"/>
    <w:rsid w:val="00AC3352"/>
    <w:rsid w:val="00AC6552"/>
    <w:rsid w:val="00AE59FF"/>
    <w:rsid w:val="00AE6799"/>
    <w:rsid w:val="00B022A6"/>
    <w:rsid w:val="00B26D67"/>
    <w:rsid w:val="00B44C6D"/>
    <w:rsid w:val="00B53C19"/>
    <w:rsid w:val="00B555D5"/>
    <w:rsid w:val="00B63396"/>
    <w:rsid w:val="00B71903"/>
    <w:rsid w:val="00B740F8"/>
    <w:rsid w:val="00B74F74"/>
    <w:rsid w:val="00B90495"/>
    <w:rsid w:val="00BA4EA5"/>
    <w:rsid w:val="00BC499D"/>
    <w:rsid w:val="00BD1075"/>
    <w:rsid w:val="00BD51AD"/>
    <w:rsid w:val="00BD7AF1"/>
    <w:rsid w:val="00BF0CD5"/>
    <w:rsid w:val="00BF40E8"/>
    <w:rsid w:val="00C1091B"/>
    <w:rsid w:val="00C301E2"/>
    <w:rsid w:val="00C45E92"/>
    <w:rsid w:val="00C470EB"/>
    <w:rsid w:val="00C526EF"/>
    <w:rsid w:val="00C830CF"/>
    <w:rsid w:val="00C879BD"/>
    <w:rsid w:val="00C91575"/>
    <w:rsid w:val="00C961F2"/>
    <w:rsid w:val="00CA144F"/>
    <w:rsid w:val="00CC6E5E"/>
    <w:rsid w:val="00CE3C8F"/>
    <w:rsid w:val="00CF1132"/>
    <w:rsid w:val="00D11028"/>
    <w:rsid w:val="00D141EF"/>
    <w:rsid w:val="00D21A3E"/>
    <w:rsid w:val="00D330A9"/>
    <w:rsid w:val="00D3704F"/>
    <w:rsid w:val="00D413F8"/>
    <w:rsid w:val="00D47DF6"/>
    <w:rsid w:val="00D51432"/>
    <w:rsid w:val="00D74073"/>
    <w:rsid w:val="00D952DC"/>
    <w:rsid w:val="00D9653E"/>
    <w:rsid w:val="00E4683E"/>
    <w:rsid w:val="00E47240"/>
    <w:rsid w:val="00E53B36"/>
    <w:rsid w:val="00EA487B"/>
    <w:rsid w:val="00EA5356"/>
    <w:rsid w:val="00ED57C8"/>
    <w:rsid w:val="00EE7EFF"/>
    <w:rsid w:val="00EF0B40"/>
    <w:rsid w:val="00EF54D7"/>
    <w:rsid w:val="00F13233"/>
    <w:rsid w:val="00F156FE"/>
    <w:rsid w:val="00F33745"/>
    <w:rsid w:val="00F41986"/>
    <w:rsid w:val="00F438EE"/>
    <w:rsid w:val="00F471D9"/>
    <w:rsid w:val="00F50815"/>
    <w:rsid w:val="00F54527"/>
    <w:rsid w:val="00F7132B"/>
    <w:rsid w:val="00F72263"/>
    <w:rsid w:val="00F74932"/>
    <w:rsid w:val="00F93404"/>
    <w:rsid w:val="00FA04E8"/>
    <w:rsid w:val="00FA314E"/>
    <w:rsid w:val="00FA35CA"/>
    <w:rsid w:val="00FB7D28"/>
    <w:rsid w:val="00FC7F4F"/>
    <w:rsid w:val="00FE0333"/>
    <w:rsid w:val="00FF38BF"/>
    <w:rsid w:val="2B1E4027"/>
    <w:rsid w:val="2C6C5519"/>
    <w:rsid w:val="2D061707"/>
    <w:rsid w:val="314B324A"/>
    <w:rsid w:val="3AB82976"/>
    <w:rsid w:val="40F844F5"/>
    <w:rsid w:val="4AED0467"/>
    <w:rsid w:val="4B2248EB"/>
    <w:rsid w:val="62F2632C"/>
    <w:rsid w:val="703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E04BA9-5F8E-4AE8-98D9-3358BD08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8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13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136FCE"/>
  </w:style>
  <w:style w:type="paragraph" w:customStyle="1" w:styleId="c6">
    <w:name w:val="c6"/>
    <w:basedOn w:val="a"/>
    <w:rsid w:val="0013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EA487B"/>
    <w:rPr>
      <w:b/>
      <w:bCs/>
    </w:rPr>
  </w:style>
  <w:style w:type="character" w:styleId="a6">
    <w:name w:val="Hyperlink"/>
    <w:basedOn w:val="a0"/>
    <w:uiPriority w:val="99"/>
    <w:unhideWhenUsed/>
    <w:rsid w:val="00EA487B"/>
    <w:rPr>
      <w:color w:val="0000FF"/>
      <w:u w:val="single"/>
    </w:rPr>
  </w:style>
  <w:style w:type="character" w:customStyle="1" w:styleId="c1">
    <w:name w:val="c1"/>
    <w:basedOn w:val="a0"/>
    <w:rsid w:val="00A13D7F"/>
  </w:style>
  <w:style w:type="character" w:customStyle="1" w:styleId="c3">
    <w:name w:val="c3"/>
    <w:basedOn w:val="a0"/>
    <w:rsid w:val="00A13D7F"/>
  </w:style>
  <w:style w:type="paragraph" w:styleId="a7">
    <w:name w:val="Balloon Text"/>
    <w:basedOn w:val="a"/>
    <w:link w:val="a8"/>
    <w:semiHidden/>
    <w:unhideWhenUsed/>
    <w:rsid w:val="00AC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AC3352"/>
    <w:rPr>
      <w:rFonts w:ascii="Segoe UI" w:hAnsi="Segoe UI" w:cs="Segoe UI"/>
      <w:sz w:val="18"/>
      <w:szCs w:val="18"/>
      <w:lang w:val="en-US" w:eastAsia="zh-CN"/>
    </w:rPr>
  </w:style>
  <w:style w:type="paragraph" w:customStyle="1" w:styleId="c5">
    <w:name w:val="c5"/>
    <w:basedOn w:val="a"/>
    <w:rsid w:val="00CC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CC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8D00DB-E405-46C6-BFD7-C4DF265E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2021-03-24T05:17:00Z</cp:lastPrinted>
  <dcterms:created xsi:type="dcterms:W3CDTF">2023-05-21T10:46:00Z</dcterms:created>
  <dcterms:modified xsi:type="dcterms:W3CDTF">2023-05-21T10:46:00Z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1049-10.2.0.7644</vt:lpwstr>
  </property>
</Properties>
</file>