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A5C19" w14:textId="78460A68" w:rsidR="003354DD" w:rsidRPr="00051BF5" w:rsidRDefault="00F84F4D" w:rsidP="00F84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37066146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</w:t>
      </w:r>
    </w:p>
    <w:p w14:paraId="795BF2B6" w14:textId="77777777" w:rsidR="003354DD" w:rsidRPr="00051BF5" w:rsidRDefault="003354DD" w:rsidP="0033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E872D0" w14:textId="1F79DEAA" w:rsidR="003354DD" w:rsidRPr="00051BF5" w:rsidRDefault="00D67B70" w:rsidP="0033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«Калужская школ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интернат №5 имени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Ф.А.Рау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1894299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CCA16D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59B522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86875B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039C22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7897162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CF9CCE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DBF93BA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9934161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6A7343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0D4838C" w14:textId="77777777" w:rsidR="003354DD" w:rsidRDefault="003354DD" w:rsidP="003354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73C739CB" w14:textId="77777777" w:rsidR="003354DD" w:rsidRDefault="003354DD" w:rsidP="003354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3D0119D5" w14:textId="7C9FAD08" w:rsidR="003354DD" w:rsidRPr="003507E6" w:rsidRDefault="003507E6" w:rsidP="003354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План-конспект</w:t>
      </w:r>
    </w:p>
    <w:p w14:paraId="49C57C29" w14:textId="3403A629" w:rsidR="00C46CEF" w:rsidRPr="003507E6" w:rsidRDefault="00D67B70" w:rsidP="00335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 для 5</w:t>
      </w:r>
      <w:r w:rsidR="003354DD" w:rsidRPr="0035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-6 классов </w:t>
      </w:r>
    </w:p>
    <w:p w14:paraId="28E49559" w14:textId="675F301B" w:rsidR="003354DD" w:rsidRPr="003507E6" w:rsidRDefault="003354DD" w:rsidP="00335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Дню космонавтики </w:t>
      </w:r>
    </w:p>
    <w:p w14:paraId="6E48D3C6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AF13322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243A840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89A4D55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95848D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D0B0ACA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BA99AA2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9E1BFB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0A451F1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AE8314A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B7BA33" w14:textId="77777777" w:rsidR="003354DD" w:rsidRPr="00051BF5" w:rsidRDefault="003354DD" w:rsidP="003354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B6F256C" w14:textId="77777777" w:rsidR="003354DD" w:rsidRDefault="003354DD" w:rsidP="003354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31FB737B" w14:textId="77777777" w:rsidR="003354DD" w:rsidRDefault="003354DD" w:rsidP="003354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168A07F5" w14:textId="77777777" w:rsidR="003354DD" w:rsidRDefault="003354DD" w:rsidP="003354DD">
      <w:pPr>
        <w:shd w:val="clear" w:color="auto" w:fill="FFFFFF"/>
        <w:tabs>
          <w:tab w:val="left" w:pos="7145"/>
        </w:tabs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Подготовила </w:t>
      </w:r>
    </w:p>
    <w:p w14:paraId="3C220660" w14:textId="2C57790F" w:rsidR="003354DD" w:rsidRDefault="003354DD" w:rsidP="003354DD">
      <w:pPr>
        <w:shd w:val="clear" w:color="auto" w:fill="FFFFFF"/>
        <w:tabs>
          <w:tab w:val="left" w:pos="7145"/>
        </w:tabs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педагог-организатор:</w:t>
      </w:r>
    </w:p>
    <w:p w14:paraId="4860066A" w14:textId="70867349" w:rsidR="003354DD" w:rsidRDefault="00D67B70" w:rsidP="003354DD">
      <w:pPr>
        <w:shd w:val="clear" w:color="auto" w:fill="FFFFFF"/>
        <w:tabs>
          <w:tab w:val="left" w:pos="7145"/>
        </w:tabs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Толкачева О.С.</w:t>
      </w:r>
    </w:p>
    <w:p w14:paraId="695694BC" w14:textId="130A3C4A" w:rsidR="003354DD" w:rsidRPr="00051BF5" w:rsidRDefault="003354DD" w:rsidP="003354DD">
      <w:pPr>
        <w:shd w:val="clear" w:color="auto" w:fill="FFFFFF"/>
        <w:tabs>
          <w:tab w:val="left" w:pos="7145"/>
        </w:tabs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                                      </w:t>
      </w:r>
    </w:p>
    <w:p w14:paraId="3994ECD4" w14:textId="77777777" w:rsidR="003354DD" w:rsidRDefault="003354DD" w:rsidP="003354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bookmarkEnd w:id="0"/>
    <w:p w14:paraId="214E5683" w14:textId="77777777" w:rsidR="003354DD" w:rsidRDefault="003354DD" w:rsidP="003354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55599CBB" w14:textId="77777777" w:rsidR="003354DD" w:rsidRDefault="003354DD" w:rsidP="003354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69DE942A" w14:textId="320A2DA5" w:rsidR="003354DD" w:rsidRDefault="003354DD" w:rsidP="003354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4B85E224" w14:textId="6A4158B1" w:rsidR="00F84F4D" w:rsidRDefault="00F84F4D" w:rsidP="003354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67F4616E" w14:textId="254A9EB7" w:rsidR="00F84F4D" w:rsidRDefault="00F84F4D" w:rsidP="003354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3AB79F95" w14:textId="77777777" w:rsidR="00F84F4D" w:rsidRDefault="00F84F4D" w:rsidP="003354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1AE6EE1F" w14:textId="77777777" w:rsidR="003354DD" w:rsidRDefault="003354DD" w:rsidP="003354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14:paraId="2849CD17" w14:textId="65521B37" w:rsidR="003354DD" w:rsidRPr="00284657" w:rsidRDefault="00D67B70" w:rsidP="003354DD">
      <w:pPr>
        <w:shd w:val="clear" w:color="auto" w:fill="FFFFFF"/>
        <w:tabs>
          <w:tab w:val="left" w:pos="4036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Калуга 2024</w:t>
      </w:r>
      <w:bookmarkStart w:id="1" w:name="_GoBack"/>
      <w:bookmarkEnd w:id="1"/>
    </w:p>
    <w:p w14:paraId="180C1EF0" w14:textId="240B9157" w:rsidR="005951AA" w:rsidRPr="003354DD" w:rsidRDefault="005951AA" w:rsidP="00595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B6FE51" w14:textId="4741C914" w:rsidR="00C46CEF" w:rsidRPr="00C46CEF" w:rsidRDefault="00C46CEF" w:rsidP="00C46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C3BC2B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CEC647" w14:textId="497B0FF2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План:</w:t>
      </w:r>
    </w:p>
    <w:p w14:paraId="111F9F4B" w14:textId="0891DD75" w:rsidR="00F84F4D" w:rsidRPr="00F84F4D" w:rsidRDefault="00F84F4D" w:rsidP="00F84F4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актового зала и станций </w:t>
      </w:r>
    </w:p>
    <w:p w14:paraId="5EE999BC" w14:textId="2E49E35E" w:rsidR="00F84F4D" w:rsidRPr="00F84F4D" w:rsidRDefault="00F84F4D" w:rsidP="00F84F4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оформление</w:t>
      </w:r>
    </w:p>
    <w:p w14:paraId="32B1DC0B" w14:textId="51275286" w:rsidR="00F84F4D" w:rsidRPr="00F84F4D" w:rsidRDefault="00F84F4D" w:rsidP="00F84F4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Маршрутные листы</w:t>
      </w:r>
    </w:p>
    <w:p w14:paraId="6C95AF13" w14:textId="63A46962" w:rsidR="00F84F4D" w:rsidRPr="00F84F4D" w:rsidRDefault="00F84F4D" w:rsidP="00F84F4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Станции с заданиями</w:t>
      </w:r>
    </w:p>
    <w:p w14:paraId="356BC572" w14:textId="33CAD7D9" w:rsidR="00F84F4D" w:rsidRPr="00F84F4D" w:rsidRDefault="00F84F4D" w:rsidP="00F84F4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</w:t>
      </w:r>
    </w:p>
    <w:p w14:paraId="3DA54697" w14:textId="77777777" w:rsidR="00F84F4D" w:rsidRPr="00F84F4D" w:rsidRDefault="00F84F4D" w:rsidP="00F84F4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766013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8D2403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7301DB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3278D6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5C8311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1FC638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8884A9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8AC95E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6E46A3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DF0F61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010B60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B84024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B5FFAC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7D41B1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936425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00A67C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A22647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4C3D8C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562A27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BF1B7D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ABC84D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D15ED3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05CECA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98129B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11818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A97B4D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050DF6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6BCF1E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54886E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ECC877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D97B97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B6E0CE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11C238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22EEB0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EA31AF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41E4C7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8EAE7A" w14:textId="77777777" w:rsidR="00F84F4D" w:rsidRDefault="00F84F4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3AD8FB" w14:textId="7DAD081D" w:rsidR="005951AA" w:rsidRPr="005951AA" w:rsidRDefault="001E540C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</w:t>
      </w:r>
      <w:r w:rsidR="005951AA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отправимся в интересное путешествие в космос. Но для начала разделимся на равные команды. </w:t>
      </w:r>
      <w:r w:rsidR="005951AA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Раздам</w:t>
      </w:r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1AA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жетончики различных цветов: зелёный</w:t>
      </w:r>
      <w:r w:rsidR="005951AA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оранжевый,</w:t>
      </w:r>
      <w:r w:rsidR="005951AA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красный, синий</w:t>
      </w:r>
      <w:r w:rsidR="00F8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жёлтый, сиреневый</w:t>
      </w:r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задача поделиться по этим цветам.</w:t>
      </w:r>
      <w:r w:rsidR="005951AA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вы и разделились на команды.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1AA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(ребята разделились на команды) </w:t>
      </w:r>
    </w:p>
    <w:p w14:paraId="6F017D34" w14:textId="2061A3F9" w:rsidR="005951AA" w:rsidRPr="003354DD" w:rsidRDefault="005951AA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этого момента вы становитесь пилотами космического корабля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находитесь в открытом космосе, ваш корабль терпит крушение из-за столкновений с многочисленными метеоритами. Спастись вы можете, введя в устройство цифровые данные, которые помогут облететь все метеориты. 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маршрутным листам вы командой движетесь. </w:t>
      </w: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Цифры вы </w:t>
      </w:r>
      <w:r w:rsidR="001E540C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</w:t>
      </w: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постепенно на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 этапе</w:t>
      </w: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выполняя различные задания. Побеждает та команда, которая быстрее и качественнее отыщет все цифры и спасёт корабль от крушения. </w:t>
      </w:r>
    </w:p>
    <w:p w14:paraId="73A2E4D4" w14:textId="7AAD8CDA" w:rsidR="005951AA" w:rsidRPr="005951AA" w:rsidRDefault="005951AA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Существует несколько правил нахождения на корабле, которые вам нужно запомнить</w:t>
      </w:r>
      <w:r w:rsidRPr="0033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B319C71" w14:textId="77777777" w:rsidR="005951AA" w:rsidRPr="005951AA" w:rsidRDefault="005951AA" w:rsidP="005951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команды свой цвет на протяжении всей игры.</w:t>
      </w:r>
    </w:p>
    <w:p w14:paraId="494B659B" w14:textId="721D2A7B" w:rsidR="005951AA" w:rsidRPr="005951AA" w:rsidRDefault="005951AA" w:rsidP="005951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1 команда может находиться на пункте выполнения задания. </w:t>
      </w:r>
    </w:p>
    <w:p w14:paraId="6C85BAE1" w14:textId="77777777" w:rsidR="005951AA" w:rsidRPr="005951AA" w:rsidRDefault="005951AA" w:rsidP="005951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должна преодолевать испытания в полном составе.</w:t>
      </w:r>
    </w:p>
    <w:p w14:paraId="615F4631" w14:textId="3C8673C1" w:rsidR="005951AA" w:rsidRPr="005951AA" w:rsidRDefault="005951AA" w:rsidP="005951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Цифры, которые вы будете находить на борту корабля, необходимо </w:t>
      </w:r>
      <w:r w:rsidR="003354DD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приклеивать </w:t>
      </w:r>
      <w:r w:rsidR="003354DD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столбик.</w:t>
      </w:r>
    </w:p>
    <w:p w14:paraId="5CC95E6B" w14:textId="77777777" w:rsidR="001E540C" w:rsidRPr="003354DD" w:rsidRDefault="005951AA" w:rsidP="001E54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несоблюдение правил команда получает + 10 секунд к своему времени прохождения.</w:t>
      </w:r>
    </w:p>
    <w:p w14:paraId="3ABBF054" w14:textId="0E0243AD" w:rsidR="001E540C" w:rsidRPr="003354DD" w:rsidRDefault="001E540C" w:rsidP="001E5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Разминка: </w:t>
      </w:r>
      <w:r w:rsidRPr="003354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«Отправляемся в полет»</w:t>
      </w:r>
    </w:p>
    <w:p w14:paraId="722B3ABE" w14:textId="1670C1C7" w:rsidR="005951AA" w:rsidRPr="005951AA" w:rsidRDefault="001E540C" w:rsidP="001E540C">
      <w:pPr>
        <w:pStyle w:val="a4"/>
        <w:shd w:val="clear" w:color="auto" w:fill="FFFFFF"/>
        <w:spacing w:after="375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 4, 3, 2, 1 – вот и в космос мы летим (на каждую цифру хлопки, после соединить руки углом над головой)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Мчит ракета быстро к звездочкам лучистым (бег по кругу)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Вокруг звезды мы облетели, выйти в космос захотели (бег в рассыпную)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невесомости летим, в иллюминаторы глядим (руки над бровями)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дружных звездолет, может взять с собой в полет! (встать в круг)</w:t>
      </w:r>
    </w:p>
    <w:p w14:paraId="733594F4" w14:textId="3728AE9F" w:rsidR="005951AA" w:rsidRPr="003354DD" w:rsidRDefault="005951AA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готовы!? Время пошло. (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движутся по маршрутным листам)</w:t>
      </w:r>
    </w:p>
    <w:p w14:paraId="2EBFDE22" w14:textId="77777777" w:rsidR="001E540C" w:rsidRPr="005951AA" w:rsidRDefault="001E540C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A0578A" w14:textId="3B012D03" w:rsidR="005951AA" w:rsidRPr="005951AA" w:rsidRDefault="001E540C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Станции: </w:t>
      </w:r>
    </w:p>
    <w:p w14:paraId="2A6C6667" w14:textId="353561B7" w:rsidR="005951AA" w:rsidRPr="005951AA" w:rsidRDefault="00532572" w:rsidP="005951A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космическую тему с обратной стороны которого нарисована цифра).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A15503" w14:textId="69154885" w:rsidR="005951AA" w:rsidRPr="003354DD" w:rsidRDefault="00E079B5" w:rsidP="005951A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</w:t>
      </w:r>
      <w:r w:rsidR="00532572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E540C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DE5D8F8" w14:textId="484EB6E0" w:rsidR="000C7309" w:rsidRPr="003354DD" w:rsidRDefault="00E079B5" w:rsidP="000C73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DD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0C7309" w:rsidRPr="003354DD">
        <w:rPr>
          <w:rFonts w:ascii="Times New Roman" w:hAnsi="Times New Roman" w:cs="Times New Roman"/>
          <w:color w:val="333333"/>
          <w:sz w:val="28"/>
          <w:szCs w:val="28"/>
        </w:rPr>
        <w:t>Игра слов</w:t>
      </w:r>
      <w:r w:rsidRPr="003354DD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 w:rsidR="000C7309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="00532572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7309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C7309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7BB100" w14:textId="0D437A88" w:rsidR="00E079B5" w:rsidRPr="003354DD" w:rsidRDefault="00E079B5" w:rsidP="00E079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«Математика и космос» </w:t>
      </w: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="00532572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85F356" w14:textId="039A3E57" w:rsidR="00C42CA7" w:rsidRPr="003354DD" w:rsidRDefault="00C42CA7" w:rsidP="00E079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«Продолжи пословицу»</w:t>
      </w:r>
      <w:r w:rsidR="003354DD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4DD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="003354DD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354DD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354DD"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7C8BB6" w14:textId="16C17B73" w:rsidR="00E079B5" w:rsidRPr="003354DD" w:rsidRDefault="00E079B5" w:rsidP="003354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 командную фотографию на тему «Космос» с </w:t>
      </w:r>
      <w:proofErr w:type="spellStart"/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хэштегом</w:t>
      </w:r>
      <w:proofErr w:type="spellEnd"/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космонавты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ТРДТ</w:t>
      </w:r>
      <w:proofErr w:type="spellEnd"/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(показать фото в конце игры ведущей)</w:t>
      </w:r>
    </w:p>
    <w:p w14:paraId="40F1C343" w14:textId="3DF6166F" w:rsidR="005951AA" w:rsidRPr="005951AA" w:rsidRDefault="005951AA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5DCB723" w14:textId="01A6788A" w:rsidR="005951AA" w:rsidRPr="005951AA" w:rsidRDefault="00C46CEF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квеста подсчитывается время, затраченное на его прохождение каждой командой. Чья команда затратила меньше времени, та и становится победительницей. Команде-победительнице вручается грамота и медальки.</w:t>
      </w:r>
    </w:p>
    <w:p w14:paraId="69A2E7F4" w14:textId="77777777" w:rsidR="003354DD" w:rsidRPr="003354DD" w:rsidRDefault="003354D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3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5951AA" w:rsidRPr="0059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ефлексия.</w:t>
      </w:r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участнику игры предлагается ответить на вопрос: </w:t>
      </w:r>
    </w:p>
    <w:p w14:paraId="64ADAE66" w14:textId="77777777" w:rsidR="003354DD" w:rsidRPr="003354DD" w:rsidRDefault="003354D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33E20C" w14:textId="77777777" w:rsidR="003354DD" w:rsidRPr="003354DD" w:rsidRDefault="003354D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«Понравилось ли им сегодняшнее мероприятие?</w:t>
      </w:r>
    </w:p>
    <w:p w14:paraId="35B546C1" w14:textId="647EA1C1" w:rsidR="003354DD" w:rsidRPr="003354DD" w:rsidRDefault="003354D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они чувствуют? </w:t>
      </w: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3191A90B" w14:textId="77777777" w:rsidR="003354DD" w:rsidRPr="003354DD" w:rsidRDefault="005951AA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нового узнали?» </w:t>
      </w:r>
    </w:p>
    <w:p w14:paraId="4F6A6C5E" w14:textId="00A7A918" w:rsidR="005951AA" w:rsidRPr="005951AA" w:rsidRDefault="003354D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951AA"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риклеить на звёздное небо звёзды различных цветов:</w:t>
      </w:r>
    </w:p>
    <w:p w14:paraId="40CC23E5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красная – всё понравилось, получил много полезной информации;</w:t>
      </w:r>
    </w:p>
    <w:p w14:paraId="7289E88C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оранжевая – всё было хорошо, но большинство информации я уже знал.</w:t>
      </w:r>
    </w:p>
    <w:p w14:paraId="2FAB3354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синий – мне не понравилось.</w:t>
      </w:r>
    </w:p>
    <w:p w14:paraId="55DCE9B7" w14:textId="2E0185C8" w:rsidR="005951AA" w:rsidRPr="003354DD" w:rsidRDefault="003354D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760D78" w14:textId="62E006E3" w:rsidR="003354DD" w:rsidRPr="005951AA" w:rsidRDefault="003354DD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за работу.</w:t>
      </w:r>
    </w:p>
    <w:p w14:paraId="10A03E3D" w14:textId="0D5C0FB5" w:rsidR="003354DD" w:rsidRPr="005951AA" w:rsidRDefault="005951AA" w:rsidP="00335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54DD" w:rsidRPr="00C46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  <w:r w:rsid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 у каждой </w:t>
      </w:r>
      <w:r w:rsidR="00F8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="0033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1961(первый полет в космос)</w:t>
      </w:r>
    </w:p>
    <w:p w14:paraId="16FF0745" w14:textId="6E8068A6" w:rsidR="005951AA" w:rsidRPr="005951AA" w:rsidRDefault="005951AA" w:rsidP="00595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C6AA39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07D2379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BC6BFD6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2BA375A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CEA63E5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70706C1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39B0DA8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E679CF4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7FD1BF4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42614EA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3FD3478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3D2A2CF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2BC900E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6EF2D0B" w14:textId="77777777" w:rsidR="005951AA" w:rsidRPr="005951AA" w:rsidRDefault="005951AA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3A778BB" w14:textId="07EB0411" w:rsidR="00532572" w:rsidRPr="00C46CEF" w:rsidRDefault="005951AA" w:rsidP="00C46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20231D2" w14:textId="77777777" w:rsidR="00532572" w:rsidRDefault="00532572" w:rsidP="005951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EDE2AEE" w14:textId="77777777" w:rsidR="00532572" w:rsidRDefault="00532572" w:rsidP="005951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412488E" w14:textId="77777777" w:rsidR="00532572" w:rsidRDefault="00532572" w:rsidP="005951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EFA62A5" w14:textId="77777777" w:rsidR="00532572" w:rsidRDefault="00532572" w:rsidP="005951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39B49E3" w14:textId="0C763C77" w:rsidR="005951AA" w:rsidRPr="005951AA" w:rsidRDefault="005951AA" w:rsidP="005951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1</w:t>
      </w:r>
    </w:p>
    <w:p w14:paraId="476E3706" w14:textId="275A9B32" w:rsidR="005951AA" w:rsidRPr="005951AA" w:rsidRDefault="005951AA" w:rsidP="005951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BAF1D4E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09502B8" wp14:editId="44623DBF">
            <wp:extent cx="5078196" cy="35061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623.750x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9" t="6729" r="6859" b="10593"/>
                    <a:stretch/>
                  </pic:blipFill>
                  <pic:spPr bwMode="auto">
                    <a:xfrm>
                      <a:off x="0" y="0"/>
                      <a:ext cx="5078663" cy="3506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D3F461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A8A573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1F6DE8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CA4D8E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4719BC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F1D44D6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8A7BE46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7ADBFDA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05BB7A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3701E64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1B2196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EE2D21C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BFF190F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64C0DF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CBC63C4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EF8D1E3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FB71ACC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88DA16" w14:textId="77777777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F58E43" w14:textId="014A3ADB" w:rsidR="00532572" w:rsidRDefault="00532572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7C09A7C" w14:textId="77777777" w:rsidR="00C46CEF" w:rsidRDefault="00C46CEF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A41B0F0" w14:textId="5E5F82A5" w:rsidR="005951AA" w:rsidRPr="005951AA" w:rsidRDefault="005951AA" w:rsidP="0059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9E9D052" w14:textId="77777777" w:rsidR="00532572" w:rsidRDefault="00532572" w:rsidP="00532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58B56B7" w14:textId="77777777" w:rsidR="00F84F4D" w:rsidRDefault="00F84F4D" w:rsidP="00532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2DE33AB" w14:textId="77777777" w:rsidR="00F84F4D" w:rsidRDefault="00F84F4D" w:rsidP="00532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D65E83D" w14:textId="77777777" w:rsidR="00F84F4D" w:rsidRDefault="00F84F4D" w:rsidP="00532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6868991" w14:textId="77777777" w:rsidR="00F84F4D" w:rsidRDefault="00F84F4D" w:rsidP="00532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AF764A1" w14:textId="77777777" w:rsidR="00F84F4D" w:rsidRDefault="00F84F4D" w:rsidP="00532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E68A435" w14:textId="77777777" w:rsidR="00F84F4D" w:rsidRDefault="00F84F4D" w:rsidP="00532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60B769D" w14:textId="0F7074FA" w:rsidR="00532572" w:rsidRPr="005951AA" w:rsidRDefault="00532572" w:rsidP="0053257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1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14:paraId="746D7122" w14:textId="716BB096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14:paraId="259A1A77" w14:textId="7D653C6D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325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B2AED0F" wp14:editId="5D2E831C">
            <wp:simplePos x="0" y="0"/>
            <wp:positionH relativeFrom="column">
              <wp:posOffset>-754380</wp:posOffset>
            </wp:positionH>
            <wp:positionV relativeFrom="line">
              <wp:posOffset>224155</wp:posOffset>
            </wp:positionV>
            <wp:extent cx="4036060" cy="3404870"/>
            <wp:effectExtent l="0" t="0" r="254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61D7A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3D5876B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1B8F342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F58E738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0AB2AAF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1913F28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C30DB98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9650593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393AA73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2FED3A5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50A40EC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7B0AE7D" w14:textId="67DB75F6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022D272" w14:textId="77777777" w:rsidR="00532572" w:rsidRPr="00532572" w:rsidRDefault="00532572" w:rsidP="00532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2F01B82" w14:textId="77777777" w:rsidR="00532572" w:rsidRPr="00532572" w:rsidRDefault="00532572" w:rsidP="00532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Примечание</w:t>
      </w:r>
      <w:r w:rsidRPr="005325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 клетки с цифрами не заполняются.</w:t>
      </w:r>
    </w:p>
    <w:p w14:paraId="105C17A1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b/>
          <w:bCs/>
          <w:color w:val="FF3300"/>
          <w:sz w:val="36"/>
          <w:szCs w:val="36"/>
          <w:lang w:eastAsia="ru-RU"/>
        </w:rPr>
        <w:t>Вопросы</w:t>
      </w:r>
    </w:p>
    <w:p w14:paraId="38034751" w14:textId="77777777" w:rsidR="00532572" w:rsidRPr="00532572" w:rsidRDefault="00532572" w:rsidP="0053257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0D3C15E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Эта желтая звезда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Согревает нас всегда,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планеты освещает,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других звезд защищает.</w:t>
      </w:r>
    </w:p>
    <w:p w14:paraId="06AE3647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6CC50441" wp14:editId="5D41349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1095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4F079" w14:textId="77777777" w:rsidR="00532572" w:rsidRPr="00532572" w:rsidRDefault="00532572" w:rsidP="0053257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F6A3205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Крохотулечка</w:t>
      </w:r>
      <w:proofErr w:type="spellEnd"/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-планета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Первой Солнышком согрета,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проворна – год на ней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Восемьдесят восемь дней.</w:t>
      </w:r>
    </w:p>
    <w:p w14:paraId="780D980B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8EE0F9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 wp14:anchorId="298B4BD0" wp14:editId="5FE844E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90600" cy="12096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9776A" w14:textId="77777777" w:rsidR="00532572" w:rsidRPr="00532572" w:rsidRDefault="00532572" w:rsidP="0053257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46F7E0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Солнце и Луна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небе ярче, чем она.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 и горячей планеты 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Солнечной системе нету.</w:t>
      </w:r>
    </w:p>
    <w:p w14:paraId="24A0021A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7D5BFD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0" wp14:anchorId="6CA9142F" wp14:editId="2D7831F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90600" cy="9334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EC9C2" w14:textId="77777777" w:rsidR="00532572" w:rsidRPr="00532572" w:rsidRDefault="00532572" w:rsidP="0053257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8CEF0F2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 планете чудеса: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Океаны и леса,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Кислород есть в атмосфере,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Дышат люди им и звери.</w:t>
      </w:r>
    </w:p>
    <w:p w14:paraId="05FE22C0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187C106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0" wp14:anchorId="77223B07" wp14:editId="773F7B5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09537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4A92B" w14:textId="77777777" w:rsidR="00532572" w:rsidRPr="00532572" w:rsidRDefault="00532572" w:rsidP="0053257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DAB3FB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 планетой красной кружат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Каменюки</w:t>
      </w:r>
      <w:proofErr w:type="spellEnd"/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Страх и Ужас.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Нет горы нигде на свете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Выше, чем на той планете.</w:t>
      </w:r>
    </w:p>
    <w:p w14:paraId="2A3795ED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7F7499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4384" behindDoc="0" locked="0" layoutInCell="1" allowOverlap="0" wp14:anchorId="596CC0DB" wp14:editId="3C2F673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10382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8E0B6" w14:textId="77777777" w:rsidR="00532572" w:rsidRPr="00532572" w:rsidRDefault="00532572" w:rsidP="0053257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C15266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Великан-тяжеловес</w:t>
      </w:r>
      <w:proofErr w:type="gramStart"/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</w:t>
      </w:r>
      <w:proofErr w:type="gramEnd"/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ечет молнии с небес,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Полосат он, словно кошка,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Жаль худеет понемножку.</w:t>
      </w:r>
    </w:p>
    <w:p w14:paraId="0182FA50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C9732E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5408" behindDoc="0" locked="0" layoutInCell="1" allowOverlap="0" wp14:anchorId="019700F9" wp14:editId="190D04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12573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47452" w14:textId="77777777" w:rsidR="00532572" w:rsidRPr="00532572" w:rsidRDefault="00532572" w:rsidP="0053257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FF2D24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Пышный газовый гигант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Брат Юпитера и франт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Любит он, чтоб рядом были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Кольца изо льда и пыли.</w:t>
      </w:r>
    </w:p>
    <w:p w14:paraId="2D739AE1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70985E6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6432" behindDoc="0" locked="0" layoutInCell="1" allowOverlap="0" wp14:anchorId="2362793E" wp14:editId="13D1F5D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9675" cy="1209675"/>
            <wp:effectExtent l="0" t="0" r="952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2B26D" w14:textId="77777777" w:rsidR="00532572" w:rsidRPr="00532572" w:rsidRDefault="00532572" w:rsidP="0053257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63F2B1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уже который век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Среди братьев-римлян грек,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сквозь космоса тоску</w:t>
      </w:r>
      <w:r w:rsidRPr="00532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Мчится, лежа на боку.</w:t>
      </w:r>
    </w:p>
    <w:p w14:paraId="716223C6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7456" behindDoc="0" locked="0" layoutInCell="1" allowOverlap="0" wp14:anchorId="78CFE3D2" wp14:editId="5A63DAC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9675" cy="1209675"/>
            <wp:effectExtent l="0" t="0" r="9525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35AF7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4C58F45" w14:textId="77777777" w:rsidR="00532572" w:rsidRPr="00532572" w:rsidRDefault="00532572" w:rsidP="00532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b/>
          <w:bCs/>
          <w:color w:val="FF3300"/>
          <w:sz w:val="36"/>
          <w:szCs w:val="36"/>
          <w:lang w:eastAsia="ru-RU"/>
        </w:rPr>
        <w:t>Ответы:</w:t>
      </w:r>
    </w:p>
    <w:p w14:paraId="0A16263B" w14:textId="77777777" w:rsidR="00532572" w:rsidRPr="00532572" w:rsidRDefault="00532572" w:rsidP="0053257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Солнце</w:t>
      </w:r>
    </w:p>
    <w:p w14:paraId="0EC568F3" w14:textId="77777777" w:rsidR="00532572" w:rsidRPr="00532572" w:rsidRDefault="00532572" w:rsidP="0053257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Меркурий</w:t>
      </w:r>
    </w:p>
    <w:p w14:paraId="4657D8A4" w14:textId="77777777" w:rsidR="00532572" w:rsidRPr="00532572" w:rsidRDefault="00532572" w:rsidP="0053257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Венера</w:t>
      </w:r>
    </w:p>
    <w:p w14:paraId="331EE56B" w14:textId="77777777" w:rsidR="00532572" w:rsidRPr="00532572" w:rsidRDefault="00532572" w:rsidP="0053257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Земля</w:t>
      </w:r>
    </w:p>
    <w:p w14:paraId="43540B8B" w14:textId="77777777" w:rsidR="00532572" w:rsidRPr="00532572" w:rsidRDefault="00532572" w:rsidP="0053257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Марс</w:t>
      </w:r>
    </w:p>
    <w:p w14:paraId="0A4BACE4" w14:textId="77777777" w:rsidR="00532572" w:rsidRPr="00532572" w:rsidRDefault="00532572" w:rsidP="0053257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Юпитер</w:t>
      </w:r>
    </w:p>
    <w:p w14:paraId="14344EB1" w14:textId="77777777" w:rsidR="00532572" w:rsidRPr="00532572" w:rsidRDefault="00532572" w:rsidP="0053257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Сатурн</w:t>
      </w:r>
    </w:p>
    <w:p w14:paraId="35BBA80E" w14:textId="77777777" w:rsidR="00532572" w:rsidRPr="00532572" w:rsidRDefault="00532572" w:rsidP="00532572">
      <w:pPr>
        <w:numPr>
          <w:ilvl w:val="0"/>
          <w:numId w:val="19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25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Уран</w:t>
      </w:r>
    </w:p>
    <w:p w14:paraId="13A8FE1E" w14:textId="77777777" w:rsidR="00532572" w:rsidRDefault="00532572"/>
    <w:p w14:paraId="315CE7E7" w14:textId="77777777" w:rsidR="00E079B5" w:rsidRDefault="00E079B5" w:rsidP="00E079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7F3229E" w14:textId="3F417E62" w:rsidR="000C7309" w:rsidRPr="00E079B5" w:rsidRDefault="00E079B5" w:rsidP="00E079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" w:name="_Hlk37073386"/>
      <w:r w:rsidRPr="005951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Приложение </w:t>
      </w:r>
      <w:r w:rsidR="005325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bookmarkEnd w:id="2"/>
    <w:p w14:paraId="4E3535A6" w14:textId="77777777" w:rsidR="000C7309" w:rsidRPr="00532572" w:rsidRDefault="000C7309" w:rsidP="000C7309">
      <w:pPr>
        <w:shd w:val="clear" w:color="auto" w:fill="FFFFFF"/>
        <w:spacing w:after="0" w:line="240" w:lineRule="auto"/>
      </w:pPr>
    </w:p>
    <w:p w14:paraId="127E5880" w14:textId="2E6D9514" w:rsidR="000C7309" w:rsidRPr="00C46CEF" w:rsidRDefault="00532572" w:rsidP="000C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CE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«</w:t>
      </w:r>
      <w:r w:rsidR="000C7309" w:rsidRPr="00C46CE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Игра слов</w:t>
      </w:r>
      <w:r w:rsidRPr="00C46CE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»</w:t>
      </w:r>
    </w:p>
    <w:p w14:paraId="1415D329" w14:textId="77777777" w:rsid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  <w:t>1.</w:t>
      </w: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День сменяется ночью, а ночь днём, потому что:</w:t>
      </w:r>
    </w:p>
    <w:p w14:paraId="24528943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а) вокруг Земли вращается Луна</w:t>
      </w:r>
    </w:p>
    <w:p w14:paraId="0D68A01E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б) Земля вращается вокруг Луны</w:t>
      </w:r>
    </w:p>
    <w:p w14:paraId="01D34B09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 w:rsidRPr="000C7309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в) Земля вращается вокруг Солнца</w:t>
      </w:r>
    </w:p>
    <w:p w14:paraId="21F24B39" w14:textId="77777777" w:rsid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  <w:t>2.</w:t>
      </w: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Солнце – звезда или планета? </w:t>
      </w:r>
      <w:r>
        <w:rPr>
          <w:rFonts w:ascii="Helvetica" w:hAnsi="Helvetica"/>
          <w:i/>
          <w:iCs/>
          <w:color w:val="333333"/>
          <w:sz w:val="21"/>
          <w:szCs w:val="21"/>
          <w:u w:val="single"/>
          <w:shd w:val="clear" w:color="auto" w:fill="FFFFFF"/>
        </w:rPr>
        <w:t>(Звезда)</w:t>
      </w:r>
    </w:p>
    <w:p w14:paraId="673C90F7" w14:textId="77777777" w:rsid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  <w:t>3.</w:t>
      </w: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Что такое орбита?</w:t>
      </w:r>
      <w:r>
        <w:rPr>
          <w:rFonts w:ascii="Helvetica" w:hAnsi="Helvetica"/>
          <w:i/>
          <w:iCs/>
          <w:color w:val="333333"/>
          <w:sz w:val="21"/>
          <w:szCs w:val="21"/>
          <w:u w:val="single"/>
          <w:shd w:val="clear" w:color="auto" w:fill="FFFFFF"/>
        </w:rPr>
        <w:t> (Космическая “дорога” небесных тел)</w:t>
      </w:r>
    </w:p>
    <w:p w14:paraId="19923A9C" w14:textId="77777777" w:rsid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  <w:t>4.</w:t>
      </w: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Как называют космонавтов в Америке? </w:t>
      </w:r>
      <w:r>
        <w:rPr>
          <w:rFonts w:ascii="Helvetica" w:hAnsi="Helvetica"/>
          <w:i/>
          <w:iCs/>
          <w:color w:val="333333"/>
          <w:sz w:val="21"/>
          <w:szCs w:val="21"/>
          <w:u w:val="single"/>
          <w:shd w:val="clear" w:color="auto" w:fill="FFFFFF"/>
        </w:rPr>
        <w:t>(Астронавты)</w:t>
      </w:r>
    </w:p>
    <w:p w14:paraId="19DF3536" w14:textId="77777777" w:rsid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  <w:t>5.</w:t>
      </w: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Сколько планет движется вокруг Солнца?</w:t>
      </w:r>
      <w:r>
        <w:rPr>
          <w:rFonts w:ascii="Helvetica" w:hAnsi="Helvetica"/>
          <w:i/>
          <w:iCs/>
          <w:color w:val="333333"/>
          <w:sz w:val="21"/>
          <w:szCs w:val="21"/>
          <w:u w:val="single"/>
          <w:shd w:val="clear" w:color="auto" w:fill="FFFFFF"/>
        </w:rPr>
        <w:t> (9: Меркурий, Венера, Земля, Марс, Юпитер, Сатурн, Уран, Нептун, Плутон)</w:t>
      </w:r>
    </w:p>
    <w:p w14:paraId="2309177C" w14:textId="77777777" w:rsid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  <w:t>6.</w:t>
      </w: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Какое самое близкое к нам небесное тело? </w:t>
      </w:r>
      <w:r>
        <w:rPr>
          <w:rFonts w:ascii="Helvetica" w:hAnsi="Helvetica"/>
          <w:i/>
          <w:iCs/>
          <w:color w:val="333333"/>
          <w:sz w:val="21"/>
          <w:szCs w:val="21"/>
          <w:u w:val="single"/>
          <w:shd w:val="clear" w:color="auto" w:fill="FFFFFF"/>
        </w:rPr>
        <w:t>(Луна)</w:t>
      </w:r>
    </w:p>
    <w:p w14:paraId="2ED6B2BC" w14:textId="77777777" w:rsidR="000C7309" w:rsidRDefault="000C7309" w:rsidP="000C7309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  <w:t>7.</w:t>
      </w: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Что такое млечный путь?</w:t>
      </w:r>
    </w:p>
    <w:p w14:paraId="7D93A318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а) скопление звёзд</w:t>
      </w:r>
    </w:p>
    <w:p w14:paraId="23E4D6E4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  <w:r w:rsidRPr="000C7309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б) облака космической пыли</w:t>
      </w:r>
    </w:p>
    <w:p w14:paraId="1D14B662" w14:textId="77777777" w:rsid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  <w:t>7.</w:t>
      </w: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Сколько живут звёзды?</w:t>
      </w:r>
    </w:p>
    <w:p w14:paraId="3EA58101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  <w:r w:rsidRPr="000C7309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а) звёзды рождаются и умирают</w:t>
      </w:r>
    </w:p>
    <w:p w14:paraId="6E52CE10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б) звёзды живут вечно</w:t>
      </w:r>
    </w:p>
    <w:p w14:paraId="79B83FAF" w14:textId="77777777" w:rsid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  <w:t>8.</w:t>
      </w: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Какое Солнце?</w:t>
      </w:r>
    </w:p>
    <w:p w14:paraId="2C7010CA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  <w:r w:rsidRPr="000C7309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а) газообразное</w:t>
      </w:r>
    </w:p>
    <w:p w14:paraId="6240E4BB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б) твёрдое</w:t>
      </w:r>
    </w:p>
    <w:p w14:paraId="6E93C17B" w14:textId="77777777" w:rsid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  <w:t>9.</w:t>
      </w: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Что такое Земля?</w:t>
      </w:r>
    </w:p>
    <w:p w14:paraId="35728CF0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а) звезда</w:t>
      </w:r>
    </w:p>
    <w:p w14:paraId="06959368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  <w:r w:rsidRPr="000C7309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б) планета</w:t>
      </w:r>
    </w:p>
    <w:p w14:paraId="3344A372" w14:textId="77777777" w:rsid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  <w:t>10.</w:t>
      </w: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Отчего происходит лунное затмение?</w:t>
      </w:r>
    </w:p>
    <w:p w14:paraId="6B3F1BC3" w14:textId="77777777" w:rsid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а) Луна заслоняет солнечный свет;</w:t>
      </w:r>
    </w:p>
    <w:p w14:paraId="6F18EF63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 w:rsidRPr="000C7309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б) Земля заслоняет солнечный свет.</w:t>
      </w:r>
    </w:p>
    <w:p w14:paraId="2AA4AA5E" w14:textId="77777777" w:rsid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  <w:t>11.</w:t>
      </w: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Какова поверхность Луны?</w:t>
      </w:r>
    </w:p>
    <w:p w14:paraId="0A28A64D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 w:rsidRPr="000C7309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а) каменистая пустыня без воды и атмосферы;</w:t>
      </w:r>
    </w:p>
    <w:p w14:paraId="54809CC2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 w:rsidRPr="000C7309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б) поверхность покрыта водой и атмосферой.</w:t>
      </w:r>
    </w:p>
    <w:p w14:paraId="650A8E93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 w:rsidRPr="000C7309"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  <w:t>12.</w:t>
      </w:r>
      <w:r w:rsidRPr="000C7309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Есть ли у Венеры спутники? (нет)</w:t>
      </w:r>
    </w:p>
    <w:p w14:paraId="610C7DE9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 w:rsidRPr="000C7309"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  <w:t>13.</w:t>
      </w:r>
      <w:r w:rsidRPr="000C7309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Сколько длятся сутки на Сатурне?</w:t>
      </w:r>
    </w:p>
    <w:p w14:paraId="37472BB0" w14:textId="77777777" w:rsidR="000C7309" w:rsidRP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 w:rsidRPr="000C7309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а) приблизительно 10 часов;</w:t>
      </w:r>
    </w:p>
    <w:p w14:paraId="4063C2D3" w14:textId="77777777" w:rsidR="000C7309" w:rsidRDefault="000C7309" w:rsidP="000C7309">
      <w:pPr>
        <w:pStyle w:val="a3"/>
        <w:spacing w:before="0" w:beforeAutospacing="0" w:after="135" w:afterAutospacing="0"/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  <w:t xml:space="preserve">б) </w:t>
      </w:r>
      <w:r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24 часа.</w:t>
      </w:r>
    </w:p>
    <w:p w14:paraId="788FED83" w14:textId="4E35E1DB" w:rsidR="000C7309" w:rsidRDefault="000C7309" w:rsidP="000C7309">
      <w:r w:rsidRPr="005951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23C9DF2" w14:textId="422E6D2C" w:rsidR="00532572" w:rsidRPr="00E079B5" w:rsidRDefault="00532572" w:rsidP="0053257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t xml:space="preserve">                                        </w:t>
      </w:r>
      <w:r w:rsidRPr="005951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14:paraId="0BBD914F" w14:textId="7A842254" w:rsidR="000C7309" w:rsidRDefault="000C7309"/>
    <w:p w14:paraId="707D809D" w14:textId="19BC0478" w:rsidR="000C7309" w:rsidRDefault="000C7309"/>
    <w:p w14:paraId="5D043CB2" w14:textId="376AD9B8" w:rsidR="000C7309" w:rsidRDefault="000C7309"/>
    <w:p w14:paraId="4277D69D" w14:textId="4D764DB8" w:rsidR="000C7309" w:rsidRDefault="00532572">
      <w:r>
        <w:rPr>
          <w:noProof/>
          <w:lang w:eastAsia="ru-RU"/>
        </w:rPr>
        <w:drawing>
          <wp:inline distT="0" distB="0" distL="0" distR="0" wp14:anchorId="01D2E22A" wp14:editId="6F87AB59">
            <wp:extent cx="3482874" cy="2615068"/>
            <wp:effectExtent l="0" t="0" r="3810" b="0"/>
            <wp:docPr id="12" name="Рисунок 1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de-2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45" b="3009"/>
                    <a:stretch/>
                  </pic:blipFill>
                  <pic:spPr bwMode="auto">
                    <a:xfrm>
                      <a:off x="0" y="0"/>
                      <a:ext cx="3499560" cy="2627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E907AF6" wp14:editId="53ABF120">
            <wp:extent cx="3459577" cy="252188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de-0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6" b="3978"/>
                    <a:stretch/>
                  </pic:blipFill>
                  <pic:spPr bwMode="auto">
                    <a:xfrm>
                      <a:off x="0" y="0"/>
                      <a:ext cx="3507201" cy="2556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0E697" w14:textId="24CB06AC" w:rsidR="000C7309" w:rsidRDefault="000C7309"/>
    <w:p w14:paraId="1BCBC9D5" w14:textId="740A9F95" w:rsidR="000C7309" w:rsidRDefault="000C7309"/>
    <w:p w14:paraId="5699019A" w14:textId="46DF4F21" w:rsidR="000C7309" w:rsidRDefault="000C7309"/>
    <w:p w14:paraId="7FEB8B30" w14:textId="0A47A75A" w:rsidR="000C7309" w:rsidRDefault="000C7309"/>
    <w:p w14:paraId="79EBE55C" w14:textId="69CAE711" w:rsidR="000C7309" w:rsidRDefault="000C7309"/>
    <w:p w14:paraId="280F5FB4" w14:textId="70D73EC6" w:rsidR="000C7309" w:rsidRDefault="000C7309"/>
    <w:p w14:paraId="0C902F97" w14:textId="064E3D09" w:rsidR="000C7309" w:rsidRDefault="000C7309"/>
    <w:p w14:paraId="02882A23" w14:textId="3CC5261B" w:rsidR="00C42CA7" w:rsidRDefault="00C42CA7"/>
    <w:p w14:paraId="7253A5C9" w14:textId="0E0C07E8" w:rsidR="00C42CA7" w:rsidRDefault="00C42CA7"/>
    <w:p w14:paraId="7E981ABB" w14:textId="2C4674C4" w:rsidR="00C42CA7" w:rsidRDefault="00C42CA7"/>
    <w:p w14:paraId="25FA4E5C" w14:textId="07A1C7ED" w:rsidR="00C42CA7" w:rsidRDefault="00C42CA7" w:rsidP="00C42CA7">
      <w:pPr>
        <w:jc w:val="right"/>
      </w:pPr>
      <w:r w:rsidRPr="005951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14:paraId="6C2CD1EF" w14:textId="02212DAC" w:rsidR="00C42CA7" w:rsidRPr="00C42CA7" w:rsidRDefault="00C42C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2CA7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«Продолжи пословицу»</w:t>
      </w:r>
    </w:p>
    <w:p w14:paraId="78E4CD5A" w14:textId="37780BFC" w:rsidR="00C42CA7" w:rsidRPr="00C42CA7" w:rsidRDefault="00C42CA7" w:rsidP="00C42CA7">
      <w:pPr>
        <w:rPr>
          <w:rFonts w:ascii="Times New Roman" w:hAnsi="Times New Roman" w:cs="Times New Roman"/>
          <w:sz w:val="28"/>
          <w:szCs w:val="28"/>
        </w:rPr>
      </w:pPr>
      <w:r w:rsidRPr="00C42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1.Вода — на земле, земля — на ките, кит — «».</w:t>
      </w:r>
      <w:r w:rsidRPr="00C42C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2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Возвращай земле «» – будет толк.</w:t>
      </w:r>
      <w:r w:rsidRPr="00C42C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2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В своей «» никто пророком не бывает.</w:t>
      </w:r>
      <w:r w:rsidRPr="00C42C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2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«» — как у космонавта!</w:t>
      </w:r>
      <w:r w:rsidRPr="00C42C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2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Дальше земли не «», хуже человека не сделают.</w:t>
      </w:r>
      <w:r w:rsidRPr="00C42C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2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 Десять человек оставляют следы на земле, сотня – протаптывает тропу, а тысяча – «».</w:t>
      </w:r>
    </w:p>
    <w:p w14:paraId="2BB2F033" w14:textId="0AB58F33" w:rsidR="00C42CA7" w:rsidRPr="00C42CA7" w:rsidRDefault="00C42CA7">
      <w:pPr>
        <w:rPr>
          <w:rFonts w:ascii="Times New Roman" w:hAnsi="Times New Roman" w:cs="Times New Roman"/>
          <w:sz w:val="28"/>
          <w:szCs w:val="28"/>
        </w:rPr>
      </w:pPr>
    </w:p>
    <w:p w14:paraId="7243539E" w14:textId="3D8B2422" w:rsidR="00C42CA7" w:rsidRPr="00C42CA7" w:rsidRDefault="00C42C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2CA7">
        <w:rPr>
          <w:rFonts w:ascii="Times New Roman" w:hAnsi="Times New Roman" w:cs="Times New Roman"/>
          <w:b/>
          <w:bCs/>
          <w:sz w:val="28"/>
          <w:szCs w:val="28"/>
        </w:rPr>
        <w:t xml:space="preserve">Ответы: </w:t>
      </w:r>
    </w:p>
    <w:p w14:paraId="1DF5F9FB" w14:textId="79E9465B" w:rsidR="00C42CA7" w:rsidRPr="00C42CA7" w:rsidRDefault="00C42CA7" w:rsidP="00C42CA7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2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Вода — на земле, земля — на ките, кит — на воде.</w:t>
      </w:r>
    </w:p>
    <w:p w14:paraId="27AED9E1" w14:textId="63133314" w:rsidR="00C42CA7" w:rsidRPr="00C42CA7" w:rsidRDefault="00C42CA7" w:rsidP="00C42CA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42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Возвращай земле долг – будет толк.</w:t>
      </w:r>
    </w:p>
    <w:p w14:paraId="729B6413" w14:textId="1B4BA231" w:rsidR="00C42CA7" w:rsidRPr="00C42CA7" w:rsidRDefault="00C42CA7" w:rsidP="00C42CA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42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своей земле никто пророком не бывает.</w:t>
      </w:r>
    </w:p>
    <w:p w14:paraId="3F99EC3F" w14:textId="5490EA8B" w:rsidR="00C42CA7" w:rsidRPr="00C42CA7" w:rsidRDefault="00C42CA7" w:rsidP="00C42CA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42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Давление — как у космонавта!</w:t>
      </w:r>
    </w:p>
    <w:p w14:paraId="5682B73A" w14:textId="314B7F22" w:rsidR="00C42CA7" w:rsidRPr="00C42CA7" w:rsidRDefault="00C42CA7" w:rsidP="00C42CA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42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Дальше земли не сошлют, хуже человека не сделают.</w:t>
      </w:r>
    </w:p>
    <w:p w14:paraId="38590AA0" w14:textId="7AD3C0F7" w:rsidR="00C42CA7" w:rsidRPr="00C42CA7" w:rsidRDefault="00C42CA7" w:rsidP="00C42CA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42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Десять человек оставляют следы на земле, сотня – протаптывает тропу, а тысяча – дорогу.</w:t>
      </w:r>
    </w:p>
    <w:p w14:paraId="3F6ABF29" w14:textId="7D3461CE" w:rsidR="00C42CA7" w:rsidRDefault="00C42CA7"/>
    <w:p w14:paraId="5D991AD7" w14:textId="55A77F73" w:rsidR="00C42CA7" w:rsidRDefault="00C42CA7"/>
    <w:p w14:paraId="15D13459" w14:textId="15D1FE72" w:rsidR="00C42CA7" w:rsidRDefault="00C42CA7"/>
    <w:p w14:paraId="341B1329" w14:textId="0DBAEB22" w:rsidR="00C42CA7" w:rsidRDefault="00C42CA7"/>
    <w:p w14:paraId="56DB25A8" w14:textId="3040819D" w:rsidR="00C42CA7" w:rsidRDefault="00C42CA7"/>
    <w:p w14:paraId="35B926DF" w14:textId="77777777" w:rsidR="00C42CA7" w:rsidRDefault="00C42CA7"/>
    <w:sectPr w:rsidR="00C4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E6702" w14:textId="77777777" w:rsidR="00390FCD" w:rsidRDefault="00390FCD" w:rsidP="00532572">
      <w:pPr>
        <w:spacing w:after="0" w:line="240" w:lineRule="auto"/>
      </w:pPr>
      <w:r>
        <w:separator/>
      </w:r>
    </w:p>
  </w:endnote>
  <w:endnote w:type="continuationSeparator" w:id="0">
    <w:p w14:paraId="49541D7D" w14:textId="77777777" w:rsidR="00390FCD" w:rsidRDefault="00390FCD" w:rsidP="0053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7BF36" w14:textId="77777777" w:rsidR="00390FCD" w:rsidRDefault="00390FCD" w:rsidP="00532572">
      <w:pPr>
        <w:spacing w:after="0" w:line="240" w:lineRule="auto"/>
      </w:pPr>
      <w:r>
        <w:separator/>
      </w:r>
    </w:p>
  </w:footnote>
  <w:footnote w:type="continuationSeparator" w:id="0">
    <w:p w14:paraId="3629746C" w14:textId="77777777" w:rsidR="00390FCD" w:rsidRDefault="00390FCD" w:rsidP="00532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BBA"/>
    <w:multiLevelType w:val="multilevel"/>
    <w:tmpl w:val="6BEC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C10F7"/>
    <w:multiLevelType w:val="hybridMultilevel"/>
    <w:tmpl w:val="9BB4E076"/>
    <w:lvl w:ilvl="0" w:tplc="A52E69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DDA"/>
    <w:multiLevelType w:val="hybridMultilevel"/>
    <w:tmpl w:val="33DA9A8E"/>
    <w:lvl w:ilvl="0" w:tplc="3A16E7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9384A"/>
    <w:multiLevelType w:val="multilevel"/>
    <w:tmpl w:val="11183B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B0251"/>
    <w:multiLevelType w:val="multilevel"/>
    <w:tmpl w:val="11183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41E07"/>
    <w:multiLevelType w:val="multilevel"/>
    <w:tmpl w:val="6608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A009F"/>
    <w:multiLevelType w:val="multilevel"/>
    <w:tmpl w:val="11183B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944DA9"/>
    <w:multiLevelType w:val="multilevel"/>
    <w:tmpl w:val="11183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276E7"/>
    <w:multiLevelType w:val="hybridMultilevel"/>
    <w:tmpl w:val="1E04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524A3"/>
    <w:multiLevelType w:val="multilevel"/>
    <w:tmpl w:val="99468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D1299"/>
    <w:multiLevelType w:val="multilevel"/>
    <w:tmpl w:val="11183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33015"/>
    <w:multiLevelType w:val="hybridMultilevel"/>
    <w:tmpl w:val="EB4E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B23BE"/>
    <w:multiLevelType w:val="multilevel"/>
    <w:tmpl w:val="1118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D0594"/>
    <w:multiLevelType w:val="multilevel"/>
    <w:tmpl w:val="11183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92B6B"/>
    <w:multiLevelType w:val="hybridMultilevel"/>
    <w:tmpl w:val="405C9EE0"/>
    <w:lvl w:ilvl="0" w:tplc="BB9E4F36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01C0E"/>
    <w:multiLevelType w:val="multilevel"/>
    <w:tmpl w:val="F9FE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B06D46"/>
    <w:multiLevelType w:val="multilevel"/>
    <w:tmpl w:val="E7A8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4E696B"/>
    <w:multiLevelType w:val="multilevel"/>
    <w:tmpl w:val="11183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7D698E"/>
    <w:multiLevelType w:val="hybridMultilevel"/>
    <w:tmpl w:val="2CF2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17093"/>
    <w:multiLevelType w:val="multilevel"/>
    <w:tmpl w:val="0C1AC1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554AB1"/>
    <w:multiLevelType w:val="multilevel"/>
    <w:tmpl w:val="11183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A73E9C"/>
    <w:multiLevelType w:val="multilevel"/>
    <w:tmpl w:val="5CEA1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4B4E66"/>
    <w:multiLevelType w:val="multilevel"/>
    <w:tmpl w:val="1118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6D63BB"/>
    <w:multiLevelType w:val="multilevel"/>
    <w:tmpl w:val="A9164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17"/>
  </w:num>
  <w:num w:numId="5">
    <w:abstractNumId w:val="5"/>
  </w:num>
  <w:num w:numId="6">
    <w:abstractNumId w:val="9"/>
  </w:num>
  <w:num w:numId="7">
    <w:abstractNumId w:val="15"/>
  </w:num>
  <w:num w:numId="8">
    <w:abstractNumId w:val="19"/>
  </w:num>
  <w:num w:numId="9">
    <w:abstractNumId w:val="21"/>
  </w:num>
  <w:num w:numId="10">
    <w:abstractNumId w:val="14"/>
  </w:num>
  <w:num w:numId="11">
    <w:abstractNumId w:val="22"/>
  </w:num>
  <w:num w:numId="12">
    <w:abstractNumId w:val="20"/>
  </w:num>
  <w:num w:numId="13">
    <w:abstractNumId w:val="13"/>
  </w:num>
  <w:num w:numId="14">
    <w:abstractNumId w:val="10"/>
  </w:num>
  <w:num w:numId="15">
    <w:abstractNumId w:val="7"/>
  </w:num>
  <w:num w:numId="16">
    <w:abstractNumId w:val="4"/>
  </w:num>
  <w:num w:numId="17">
    <w:abstractNumId w:val="6"/>
  </w:num>
  <w:num w:numId="18">
    <w:abstractNumId w:val="3"/>
  </w:num>
  <w:num w:numId="19">
    <w:abstractNumId w:val="12"/>
  </w:num>
  <w:num w:numId="20">
    <w:abstractNumId w:val="2"/>
  </w:num>
  <w:num w:numId="21">
    <w:abstractNumId w:val="1"/>
  </w:num>
  <w:num w:numId="22">
    <w:abstractNumId w:val="18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B3"/>
    <w:rsid w:val="000C7309"/>
    <w:rsid w:val="001E540C"/>
    <w:rsid w:val="003354DD"/>
    <w:rsid w:val="003507E6"/>
    <w:rsid w:val="00390FCD"/>
    <w:rsid w:val="00532572"/>
    <w:rsid w:val="005951AA"/>
    <w:rsid w:val="00601205"/>
    <w:rsid w:val="00C42CA7"/>
    <w:rsid w:val="00C46CEF"/>
    <w:rsid w:val="00CF3AB3"/>
    <w:rsid w:val="00D67B70"/>
    <w:rsid w:val="00E079B5"/>
    <w:rsid w:val="00F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6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72"/>
  </w:style>
  <w:style w:type="paragraph" w:styleId="3">
    <w:name w:val="heading 3"/>
    <w:basedOn w:val="a"/>
    <w:link w:val="30"/>
    <w:uiPriority w:val="9"/>
    <w:qFormat/>
    <w:rsid w:val="001E5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54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54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572"/>
  </w:style>
  <w:style w:type="paragraph" w:styleId="a7">
    <w:name w:val="footer"/>
    <w:basedOn w:val="a"/>
    <w:link w:val="a8"/>
    <w:uiPriority w:val="99"/>
    <w:unhideWhenUsed/>
    <w:rsid w:val="0053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72"/>
  </w:style>
  <w:style w:type="paragraph" w:styleId="3">
    <w:name w:val="heading 3"/>
    <w:basedOn w:val="a"/>
    <w:link w:val="30"/>
    <w:uiPriority w:val="9"/>
    <w:qFormat/>
    <w:rsid w:val="001E5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54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54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572"/>
  </w:style>
  <w:style w:type="paragraph" w:styleId="a7">
    <w:name w:val="footer"/>
    <w:basedOn w:val="a"/>
    <w:link w:val="a8"/>
    <w:uiPriority w:val="99"/>
    <w:unhideWhenUsed/>
    <w:rsid w:val="00532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937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8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2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2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E272-E7DB-469C-B87E-22B5AAED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Арцыбасов</dc:creator>
  <cp:keywords/>
  <dc:description/>
  <cp:lastModifiedBy>Пользователь</cp:lastModifiedBy>
  <cp:revision>4</cp:revision>
  <dcterms:created xsi:type="dcterms:W3CDTF">2020-04-06T07:52:00Z</dcterms:created>
  <dcterms:modified xsi:type="dcterms:W3CDTF">2024-04-22T14:27:00Z</dcterms:modified>
</cp:coreProperties>
</file>