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4D" w:rsidRDefault="00502F4D" w:rsidP="00502F4D">
      <w:pPr>
        <w:spacing w:after="0" w:line="240" w:lineRule="auto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 xml:space="preserve">Муниципальное бюджетное дошкольное образовательное учреждение </w:t>
      </w:r>
    </w:p>
    <w:p w:rsidR="00502F4D" w:rsidRDefault="00502F4D" w:rsidP="00502F4D">
      <w:pPr>
        <w:spacing w:after="0" w:line="240" w:lineRule="auto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</w:p>
    <w:p w:rsidR="00502F4D" w:rsidRDefault="00502F4D" w:rsidP="00502F4D">
      <w:pPr>
        <w:spacing w:after="0" w:line="240" w:lineRule="auto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ab/>
        <w:t>детский сад  комбинированного вида №2 «Садко»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Конспект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Открытого логопедического занятия по  развитию лексики и грамматического стоя речи  в средней логопедической группе с ТНР (ОНР) компенсирующей направленности 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Пингвинчики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»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Тема: «Путешествие в мир насекомых».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 </w:t>
      </w: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Подготовила</w:t>
      </w:r>
    </w:p>
    <w:p w:rsidR="00502F4D" w:rsidRDefault="00502F4D" w:rsidP="00502F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                                                      Учитель-логопед: Сметанина Е.Л.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Г. Белая Калитва</w:t>
      </w:r>
    </w:p>
    <w:p w:rsidR="00502F4D" w:rsidRDefault="00502F4D" w:rsidP="00502F4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2024 уч. год.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Открытое логопедическое занятие по  развитию лексики и грамматического строя речи  в средней логопедической группе с ТНР (ОНР) компенсирующей направленности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Пингвинчики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 «Путешествие в мир насекомых».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Проводит: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учитель-логопед.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Вид: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Образовательная деятельность.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Области: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«Познание», «Коммуникация», «Социализация».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Форма: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Совместная деятельность логопеда и детей.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игровая, коммуникативная, познавательная, продуктивная.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Рассматривание предметных картинок, картинки с изображением насекомых; беседа о разнообразии насекомых и об их пользе и вреде; отгадывание загадок; дидактическая  игра: «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Один-много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«Посчитай насекомых».</w:t>
      </w:r>
    </w:p>
    <w:p w:rsidR="00502F4D" w:rsidRDefault="00502F4D" w:rsidP="00502F4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«Путешествие в мир насекомых».</w:t>
      </w:r>
    </w:p>
    <w:p w:rsidR="00502F4D" w:rsidRDefault="00502F4D" w:rsidP="00502F4D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Образовательные задачи:</w:t>
      </w:r>
    </w:p>
    <w:p w:rsidR="00502F4D" w:rsidRDefault="00502F4D" w:rsidP="00502F4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Коррекционно-образовательные:</w:t>
      </w:r>
    </w:p>
    <w:p w:rsidR="00502F4D" w:rsidRDefault="00502F4D" w:rsidP="00502F4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-формировать представление о внешнем виде и образе жизни насекомых</w:t>
      </w:r>
    </w:p>
    <w:p w:rsidR="00502F4D" w:rsidRDefault="00502F4D" w:rsidP="00502F4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-закрепить с детьми обобщающее понятие «насекомые», уточнить названия насекомых:</w:t>
      </w:r>
    </w:p>
    <w:p w:rsidR="00502F4D" w:rsidRDefault="00502F4D" w:rsidP="00502F4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и пополнять глагольный, предметный словарь признаков по данной теме;</w:t>
      </w:r>
    </w:p>
    <w:p w:rsidR="00502F4D" w:rsidRDefault="00502F4D" w:rsidP="00502F4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-упражнять в образовании  именительного падежа множественного числа существительных;</w:t>
      </w:r>
    </w:p>
    <w:p w:rsidR="00502F4D" w:rsidRDefault="00502F4D" w:rsidP="00502F4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-закрепить образование уменьшительно-ласкательных форм существительных по теме;</w:t>
      </w:r>
    </w:p>
    <w:p w:rsidR="00502F4D" w:rsidRDefault="00502F4D" w:rsidP="00502F4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-упражнять  в образовании родительного падежа множественного числа существительных;</w:t>
      </w:r>
    </w:p>
    <w:p w:rsidR="00502F4D" w:rsidRDefault="00502F4D" w:rsidP="00502F4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-совершенствовать грамматический строй речи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согласовывать существительные с числительными);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 использовать в речи предлоги при определении местонахождения предмета; 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-закреплять в речи произношение звука  «Ж»;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-учить делить слова на слоги;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учить ориентации в пространстве.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Цель: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Коррекционно-развивающая: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общую, мелкую и артикуляционную моторику;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координацию речи с движением;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ассоциативное мышление, зрительное восприятие и слуховое внимание;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-развивать зрительно-пространственный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гнозис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целенаправленный ротовой выдох.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lastRenderedPageBreak/>
        <w:t>Коррекционно-воспитательная: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-формировать навыки сотрудничества, взаимопонимания, доброжелательности, самостоятельности, инициативности, ответственности;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-прививать навыки самостоятельности, усидчивости;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 умение воспринимать прекрасное;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 бережное отношение к природе;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-вызывать  интерес к миру насекомых.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Оборудование:</w:t>
      </w:r>
    </w:p>
    <w:p w:rsidR="00502F4D" w:rsidRDefault="00502F4D" w:rsidP="00502F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(кукла), лесная полянка, предметные плоскостные  картинки с изображением насекомых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дидактическое пособие «Послушный ветерок» (бабочки на лентах) , ободок «Насекомых», модели-символы (предмет-действие: летает, прыгает, ползает), мольберт, «ромашка» (плоскостное изображение), презентация, ноутбук, цветные карандаши, разрезные картинки насекомых.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Ход занятия: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Орг. момент: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Входит логопед с куклой-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(беседа)</w:t>
      </w:r>
    </w:p>
    <w:p w:rsidR="00502F4D" w:rsidRDefault="00502F4D" w:rsidP="00502F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                                                                                                              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-Здравствуйте ребята! 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-Здравствуйте.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-Сегодня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пришла к вам в гости. Пришла  не одна, с другом. Он такой грустный, всё время молчит, я даже не  знаю как его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зовут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Может быть вы знаете?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-Какое имя странное, никогда не слышала. Почему же его так назвали?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Потому, что он упал с луны.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если он упал с луны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наверное он ничего не знает и поэтому такой грустный?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 же можно жить без знаний?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Разве можно играть в игру, не зная,  как в неё играть? Или, например, пойти в лес, не зная, как себя там вести?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-Нет.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-Вот видите, как важны знания!!! Ребята, а вы хотите помочь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узнать что-нибудь интересное?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ты сам  хочешь учиться?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lastRenderedPageBreak/>
        <w:t>Лунтик</w:t>
      </w:r>
      <w:proofErr w:type="spellEnd"/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-Да.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-Тогда я приглашаю вас  всех на нашу лесную полянку.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шагаю  по полянке 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Сверху ясно мне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видна</w:t>
      </w:r>
      <w:proofErr w:type="gramEnd"/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 зеленая страна.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встают возле доски, на которой, изображены насекомые на полянке).</w:t>
      </w:r>
    </w:p>
    <w:p w:rsidR="00502F4D" w:rsidRDefault="00502F4D" w:rsidP="00502F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  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-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это только кажется, что на полянке ничего не происходит. На самом деле, здесь очень много интересного…</w:t>
      </w:r>
    </w:p>
    <w:p w:rsidR="00502F4D" w:rsidRDefault="00502F4D" w:rsidP="00502F4D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сейчас буду загадывать вам загадки, а вы  отгадайте, кто правильно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отгадает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получит красивый ободок на голову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(ободок с изображением насекомого)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Не зверь, не птица,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 А нос как спица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омар)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Осенью в щель забьется,</w:t>
      </w:r>
    </w:p>
    <w:p w:rsidR="00502F4D" w:rsidRDefault="00502F4D" w:rsidP="00502F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весной проснется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уха)</w:t>
      </w:r>
    </w:p>
    <w:p w:rsidR="00502F4D" w:rsidRDefault="00502F4D" w:rsidP="00502F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жуков она милей,</w:t>
      </w:r>
    </w:p>
    <w:p w:rsidR="00502F4D" w:rsidRDefault="00502F4D" w:rsidP="00502F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Спинка алая на ней,</w:t>
      </w:r>
    </w:p>
    <w:p w:rsidR="00502F4D" w:rsidRDefault="00502F4D" w:rsidP="00502F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 ней кружочки,</w:t>
      </w:r>
    </w:p>
    <w:p w:rsidR="00502F4D" w:rsidRDefault="00502F4D" w:rsidP="00502F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Черненькие точки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(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ожья коровка)</w:t>
      </w:r>
    </w:p>
    <w:p w:rsidR="00502F4D" w:rsidRDefault="00502F4D" w:rsidP="00502F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С ветки на тропинку, с травки на былинку.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Прыгает пружинка, зелёненькая спинка…            (кузнечик)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Спал цветок – и вдруг проснулся, больше спать не захотел.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Потянулся, встрепенулся, взвился ввысь и улетел …             (бабочка)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   Домовитая хозяйка полетела над лужайкой.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Похлопочет над цветком - он поделится медком…           (пчела)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   Он жужжит: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жу-жу-жу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я на веточке сижу,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живу и не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тужу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 жужжу, жужжу, жужжу  Ж-Ж-Ж-Ж …  (жук). 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 прикрепим с вами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доске насекомых,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вы отгадали. Посмотрите, кто же у нас оказался на поляне? Расскажите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кто находится на ней?                  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Дети: 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Называют насекомых. 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нашей полянке: стрекоза,  бабочка,  муравей,  жук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божья коровка,  пчела, кузнечик.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-А как можно назвать </w:t>
      </w:r>
      <w:proofErr w:type="gram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одним словом?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-Насекомые.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пройдемте сюда.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постойте,  отдохните,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экран все посмотрите.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(Работа на интерактивной доске).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Стрекозы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бабочки, пчёлы, жуки,  мухи,  осы,  муравьи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всем нам знакомы – это всё разные насекомые.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Посмотрите, чем они похожи? У них шесть ног, тело состоит из трех частей: голова, грудка, брюшко.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земле очень много насекомых. Насекомые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бжоры: они едят все; зелень, мелких насекомых. Насекомые бывают большие и маленькие. Те, у которых есть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крылья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летают, другие ползают или прыгают. Одни живут несколько лет, другие один день. В природе они появляются только тогда, когда наступает тепло (весной, летом). Насекомых поедают птицы.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насекомых есть вредители-переносчики разных болезней  их можно назвать  «плохие» насекомые (мухи, комары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тараканы). Есть и «хорошие», полезные, которые опыляют растения, дают продукты и сырье (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пчелы-мед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воск).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сейчас мы с вами определим, какие насекомые умеют летать, какие ползать, а какие прыгать.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Игра: 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« Что умеют делать?» Определите, кто летает,  кто ползает, а кто прыгает?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Летает: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Прыгает: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Ползает: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Муха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Кузнечик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Муравей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Комар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Блоха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Жук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Стрекоза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Богомол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ab/>
        <w:t>Таракан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Бабочка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Божья коровка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Пчела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Оса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Шмель</w:t>
      </w:r>
    </w:p>
    <w:p w:rsidR="00502F4D" w:rsidRDefault="00502F4D" w:rsidP="00502F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-Сейчас мы пройдем к мольберту</w:t>
      </w:r>
      <w:proofErr w:type="gram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у меня есть картинки, соберем их и разделим слова на слоги.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Разделим слова на слоги (при помощи хлопков)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-ха,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-ха,  ко-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мар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-не-чик,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пче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-ла,  жук.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собирают картинки насекомых и крепят их к доске).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5) Логопед: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Игра: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«Послушный ветерок».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Сдувать насекомое (бабочку) с цветка несколько раз.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 Дети  встают в  кружок  и  выполняют  упражнение  на дыхание.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Логопед напоминает правила выполнения упражнения – не раздувать щёки, выдыхать спокойно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02F4D" w:rsidRDefault="00502F4D" w:rsidP="00502F4D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-Ребята поиграем в игру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«Послушный ветерок».</w:t>
      </w:r>
    </w:p>
    <w:p w:rsidR="00502F4D" w:rsidRDefault="00502F4D" w:rsidP="00502F4D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вы будете выполнять дыхательную гимнастику.</w:t>
      </w:r>
    </w:p>
    <w:p w:rsidR="00502F4D" w:rsidRDefault="00502F4D" w:rsidP="00502F4D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каждого из вас есть цветок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котором сидит бабочка. Давайте представим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подул сильный ветер и сдул бабочек с цветка и они полетели. Подуем на них несколько раз. Какие вы все молодцы!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6) Логопед: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-Ребята, а теперь  присядьте на свои места, я раздам вам зеркала, будем выполнять артикуляционную гимнастику: </w:t>
      </w:r>
      <w:proofErr w:type="gram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раздать каждому ребенку индивидуальные зеркала).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Артикуляционная гимнастика.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меня вы посмотрите.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поиграть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насекомых изображать.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Божья коровка хоть мала, листь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лучшая еда!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много листьев съела 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конечно ,потолстела.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(Щеки «надуть и сдуть», «толстяк-худышка»)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Муха, муха-цокотуха-позолоченное брюхо.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Муха села на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цветок-будет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чистить хоботок.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«Заборчик-трубочка»)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кузнечик-озорник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Тянет губки к ушкам.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говорит,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теперь-лягушка!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(«Улыбка»)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Кто играет на гитаре,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муравей на дудочке,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Губы тянет он вперед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Узкой-узкой  трубочкой.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(«Трубочка»)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Бабочка-красавица, над полянкой пляшет-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Крылышками машет.</w:t>
      </w:r>
    </w:p>
    <w:p w:rsidR="00502F4D" w:rsidRDefault="00502F4D" w:rsidP="00502F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(«Качели»)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-Ребята, вы уже многому научили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ему очень хочется ещё поиграть с вами.</w:t>
      </w:r>
    </w:p>
    <w:p w:rsidR="00502F4D" w:rsidRDefault="00502F4D" w:rsidP="00CA481B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волшебники немного: был один, а станет много. Давайте поиграем с вами в игру, она называется: «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Один-много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«Один – много».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: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u w:val="single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Один:    1  Комар                                                    много:  комаров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1  Жук                                                              много     жуков                                                                                                                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1  Пчела                                                             много      пчёл                                                                                                                  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1  Стрекоза                                                         много     стрекоз 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1 Кузнечик                                                       много     кузнечиков                                                                                                               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1  Муравей                                                       много    муравьёв                                                                                                            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1 Бабочка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 много    бабочек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1  Божья коровка  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много божьих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коровок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1  Муха                                                           много   мух.                      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8) 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-Молодцы! А теперь мы с вами посчитаем наших насекомых.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муха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мухи                  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5мух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таракан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таракана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тараканов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пчела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пчелы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пчел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1божья коровка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2 божьих коровки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божьих коровок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комар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комара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комаров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шмель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шмеля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шмелей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                                </w:t>
      </w:r>
    </w:p>
    <w:p w:rsidR="00502F4D" w:rsidRDefault="00CA481B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9) </w:t>
      </w:r>
      <w:bookmarkStart w:id="0" w:name="_GoBack"/>
      <w:bookmarkEnd w:id="0"/>
      <w:r w:rsidR="00502F4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-Молодцы!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Я думаю,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запомнил ваши правильные ответы.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ещё насекомые решили поиграть с вами в прятки.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сейчас мы подойдем к нашей поляне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надо сказать где находятся   насекомые, которых я назову ?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-Где сидит шмель?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-На цветке.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-А где находятся муравьи?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-На кочке.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-А этот муравей что делает?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-Залезает на гриб.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-Где летают бабочки?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-Над цветком.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-А где сидит жук?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-Под цветком.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-А где спрятался кузнечик?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-За забором.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-А куда заползла божья коровка?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-На листик.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вот эта божья коровка куда заползла?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lastRenderedPageBreak/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гриб.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-Молодцы!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всех отыскали.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а кому вы сегодня помогли узнать столько нового?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Дети: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-Как вы думаете,  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справился с заданиями?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                                     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 Да.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 ком ты сегодня узнал на нашем занятии?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-  О насекомых.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они умеют делать? Напомните ребята, пожалуйста.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                                                                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 Прыгать, летать, ползать.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Логопед: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понравилось на занятии? 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Ответы детей.</w:t>
      </w:r>
    </w:p>
    <w:p w:rsidR="00502F4D" w:rsidRDefault="00502F4D" w:rsidP="00502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-Молодцы!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а, вы ребята можете рассказать дома, что интересного вы сегодня узнали. А тебе,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мы с ребятами пожелаем  учиться, тогда не придётся больше грустить, ведь в мире столько всего интересного…</w:t>
      </w:r>
    </w:p>
    <w:p w:rsidR="00502F4D" w:rsidRDefault="00502F4D" w:rsidP="00502F4D"/>
    <w:p w:rsidR="00DD3F97" w:rsidRDefault="00CA481B"/>
    <w:sectPr w:rsidR="00DD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45C"/>
    <w:multiLevelType w:val="hybridMultilevel"/>
    <w:tmpl w:val="5020602A"/>
    <w:lvl w:ilvl="0" w:tplc="168ECBB4">
      <w:start w:val="7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8F5765"/>
    <w:multiLevelType w:val="hybridMultilevel"/>
    <w:tmpl w:val="485E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5D08"/>
    <w:multiLevelType w:val="hybridMultilevel"/>
    <w:tmpl w:val="BF0A6054"/>
    <w:lvl w:ilvl="0" w:tplc="5D24B4AC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4D"/>
    <w:rsid w:val="00331C45"/>
    <w:rsid w:val="00502F4D"/>
    <w:rsid w:val="00CA481B"/>
    <w:rsid w:val="00F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2024-05-27T09:09:00Z</dcterms:created>
  <dcterms:modified xsi:type="dcterms:W3CDTF">2024-05-27T09:23:00Z</dcterms:modified>
</cp:coreProperties>
</file>