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82A27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Конспект НОД по ФЭМП в средней группе</w:t>
      </w:r>
    </w:p>
    <w:p w14:paraId="428EAEB5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«Путешествие на Луну»</w:t>
      </w:r>
    </w:p>
    <w:p w14:paraId="3DF0D04B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Боброва Е. А</w:t>
      </w:r>
    </w:p>
    <w:p w14:paraId="23B25396">
      <w:pPr>
        <w:spacing w:after="0" w:line="240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ЦЕЛЬ. </w:t>
      </w:r>
      <w:r>
        <w:rPr>
          <w:sz w:val="36"/>
          <w:szCs w:val="36"/>
        </w:rPr>
        <w:t>Продолжать учить считать предметы в пределах 5.</w:t>
      </w:r>
    </w:p>
    <w:p w14:paraId="02B33DC8">
      <w:pPr>
        <w:spacing w:after="0" w:line="240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>Задачи</w:t>
      </w:r>
      <w:r>
        <w:rPr>
          <w:sz w:val="36"/>
          <w:szCs w:val="36"/>
        </w:rPr>
        <w:t xml:space="preserve">: </w:t>
      </w:r>
    </w:p>
    <w:p w14:paraId="409FA4E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*упражнять в прямом счете в пределах 5; </w:t>
      </w:r>
    </w:p>
    <w:p w14:paraId="22F648C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*продолжать учить выстраивать цыфровой ряд от 1 до 5, соотносить цифры с количеством предметов;</w:t>
      </w:r>
    </w:p>
    <w:p w14:paraId="2FC8EE0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*закреплять знания детей о геометрических фигурах;</w:t>
      </w:r>
    </w:p>
    <w:p w14:paraId="4B75751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*совершенствовать представления о частях суток и их последовательности;</w:t>
      </w:r>
    </w:p>
    <w:p w14:paraId="01515B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* воспитывать трудолюбие, самостоятельность, интерес к математическим занятиям, учить сотрудничать; </w:t>
      </w:r>
    </w:p>
    <w:p w14:paraId="7D359F2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* развивать слуховое и зрительное внимание, мышление, моторику рук.</w:t>
      </w:r>
    </w:p>
    <w:p w14:paraId="0305FDC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Материал: </w:t>
      </w:r>
      <w:r>
        <w:rPr>
          <w:sz w:val="36"/>
          <w:szCs w:val="36"/>
        </w:rPr>
        <w:t>конверт с письмом от Лунтика; панно с солнечной системой, и звездочетом; цифры от 1 до 5; математические пазлы ; облака загадки, картинки по частям суток, геометрические фигуры и образец ракеты для построения; картинки космонавтов  и скафандров для счета;</w:t>
      </w:r>
    </w:p>
    <w:p w14:paraId="486C719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листы с геометрическими фигурами для закрашивания, и с заданиями на моторику рук.,  восьмигранный ковер; закладки -раскраски, и лек бук «Космос»; аудио запись слов звездочета и космической музыки.</w:t>
      </w:r>
    </w:p>
    <w:p w14:paraId="7736B35C">
      <w:pPr>
        <w:spacing w:after="0" w:line="240" w:lineRule="auto"/>
        <w:rPr>
          <w:sz w:val="36"/>
          <w:szCs w:val="36"/>
        </w:rPr>
      </w:pPr>
    </w:p>
    <w:p w14:paraId="051731AD">
      <w:pPr>
        <w:spacing w:after="0" w:line="240" w:lineRule="auto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Ход занятия</w:t>
      </w:r>
    </w:p>
    <w:p w14:paraId="082DA69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- Дели посмотрите к нам сегодня на занятие пришли гости, давайте поздороваемся. Посмотрите они нам что-то принесли. Как вы думаете, что это</w:t>
      </w:r>
      <w:r>
        <w:rPr>
          <w:sz w:val="36"/>
          <w:szCs w:val="36"/>
          <w:lang w:val="en-US"/>
        </w:rPr>
        <w:t>?</w:t>
      </w:r>
      <w:r>
        <w:rPr>
          <w:sz w:val="36"/>
          <w:szCs w:val="36"/>
        </w:rPr>
        <w:t xml:space="preserve"> </w:t>
      </w:r>
    </w:p>
    <w:p w14:paraId="75F4871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Ответы детей.</w:t>
      </w:r>
    </w:p>
    <w:p w14:paraId="436B581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Да, а как вы думаете кто нам его написал?</w:t>
      </w:r>
    </w:p>
    <w:p w14:paraId="1C43BD8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Давайте откроем и прочитаем.</w:t>
      </w:r>
    </w:p>
    <w:p w14:paraId="637EFBA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ТЕКСТ ПИСЬМА.</w:t>
      </w:r>
    </w:p>
    <w:p w14:paraId="6C38B8A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 Ребята давайте поможем Лунтику.</w:t>
      </w:r>
    </w:p>
    <w:p w14:paraId="52B52C6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 Тогда мы с вами отправимся на луну. А как вы думаете на чем можно отправиться на луну к звездочету?</w:t>
      </w:r>
    </w:p>
    <w:p w14:paraId="4AEEFFB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Ответы детей.</w:t>
      </w:r>
    </w:p>
    <w:p w14:paraId="1BB0F56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  Я предлагаю отправится в путешествие на ракете. Согласны. </w:t>
      </w:r>
    </w:p>
    <w:p w14:paraId="2344D51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Ответы детей.</w:t>
      </w:r>
    </w:p>
    <w:p w14:paraId="3EFCC93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Тогда занимайте свои места. Мы отправляемся.</w:t>
      </w:r>
    </w:p>
    <w:p w14:paraId="408CA6F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( дети встают в круг)</w:t>
      </w:r>
    </w:p>
    <w:p w14:paraId="0706947C">
      <w:pPr>
        <w:spacing w:after="0" w:line="24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Магнитофонная запись № 1</w:t>
      </w:r>
    </w:p>
    <w:p w14:paraId="1F445D7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На ракете мы летим</w:t>
      </w:r>
    </w:p>
    <w:p w14:paraId="4F0CE2C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В невесомости парим</w:t>
      </w:r>
    </w:p>
    <w:p w14:paraId="725CD23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Смотрим все в иллюминатор</w:t>
      </w:r>
    </w:p>
    <w:p w14:paraId="0981A4C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Ищем для посадки кратер</w:t>
      </w:r>
    </w:p>
    <w:p w14:paraId="0339DFA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Вдруг пошёл метеоритный</w:t>
      </w:r>
    </w:p>
    <w:p w14:paraId="5F48EFE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Дождь космический магнитный</w:t>
      </w:r>
    </w:p>
    <w:p w14:paraId="5F41822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Мы на кнопку нажимаем</w:t>
      </w:r>
    </w:p>
    <w:p w14:paraId="0F135F1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И ракету опускаем</w:t>
      </w:r>
    </w:p>
    <w:p w14:paraId="68E43C6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Повреждений вроде нету</w:t>
      </w:r>
    </w:p>
    <w:p w14:paraId="09B0C40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Мы выходим на планету.</w:t>
      </w:r>
    </w:p>
    <w:p w14:paraId="6AE5EC33">
      <w:pPr>
        <w:spacing w:after="0" w:line="240" w:lineRule="auto"/>
        <w:rPr>
          <w:sz w:val="36"/>
          <w:szCs w:val="36"/>
        </w:rPr>
      </w:pPr>
    </w:p>
    <w:p w14:paraId="3ED4D06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— Вот мы и оказались на луне, ребята, как вы думаете, а где нам здесь отыскать звездочета.</w:t>
      </w:r>
    </w:p>
    <w:p w14:paraId="6BD1BCA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Ответы детей</w:t>
      </w:r>
    </w:p>
    <w:p w14:paraId="6B97C1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-Давайте подойдем к нему и попросим вернуть к нам звезды.</w:t>
      </w:r>
    </w:p>
    <w:p w14:paraId="5CEAB84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(Дети идут к мольберту, но). </w:t>
      </w:r>
    </w:p>
    <w:p w14:paraId="30BF7BB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Ребята постойте чтобы нам к нему прийти нужно кратер обойти. Посмотрите здесь что-то лежит. Да звездочет для нас оставил здесь загадки. Чтобы до него дойти нам придётся их отгадать.</w:t>
      </w:r>
    </w:p>
    <w:p w14:paraId="24E5B0D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(загадываю загадки о частях суток).</w:t>
      </w:r>
    </w:p>
    <w:p w14:paraId="7994148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Молодцы все загадки отгадали кратеры мы все убрали. Идем дальше.</w:t>
      </w:r>
    </w:p>
    <w:p w14:paraId="0ABE5BCA">
      <w:pPr>
        <w:spacing w:after="0" w:line="240" w:lineRule="auto"/>
        <w:rPr>
          <w:sz w:val="36"/>
          <w:szCs w:val="36"/>
        </w:rPr>
      </w:pPr>
    </w:p>
    <w:p w14:paraId="070057F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Здравствуйте уважаемый звездочет.  У вас здесь очень красиво. Мы прилетели на луну к вам, чтобы попросить вас вернуть нам звезды, они очень нужны Лунтику.</w:t>
      </w:r>
    </w:p>
    <w:p w14:paraId="3D37AE76">
      <w:pPr>
        <w:spacing w:after="0" w:line="240" w:lineRule="auto"/>
        <w:rPr>
          <w:sz w:val="36"/>
          <w:szCs w:val="36"/>
        </w:rPr>
      </w:pPr>
    </w:p>
    <w:p w14:paraId="29B7E08F">
      <w:pPr>
        <w:spacing w:after="0" w:line="240" w:lineRule="auto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Магнитофонная запись №2</w:t>
      </w:r>
    </w:p>
    <w:p w14:paraId="77D5A409">
      <w:pPr>
        <w:spacing w:after="0" w:line="240" w:lineRule="auto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-  </w:t>
      </w:r>
      <w:r>
        <w:rPr>
          <w:color w:val="7030A0"/>
          <w:sz w:val="36"/>
          <w:szCs w:val="36"/>
        </w:rPr>
        <w:t>Здравствуйте дети, я верну вам звезды если вы выполните мои задания. За каждую звезду я дам вам 1 звезду. Согласны</w:t>
      </w:r>
      <w:r>
        <w:rPr>
          <w:color w:val="7030A0"/>
          <w:sz w:val="36"/>
          <w:szCs w:val="36"/>
          <w:lang w:val="en-US"/>
        </w:rPr>
        <w:t>?</w:t>
      </w:r>
    </w:p>
    <w:p w14:paraId="49FE68F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-Ответы детей.</w:t>
      </w:r>
    </w:p>
    <w:p w14:paraId="18BAD108">
      <w:pPr>
        <w:spacing w:after="0" w:line="240" w:lineRule="auto"/>
        <w:rPr>
          <w:sz w:val="36"/>
          <w:szCs w:val="36"/>
        </w:rPr>
      </w:pPr>
    </w:p>
    <w:p w14:paraId="64D65F93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-Тогда слушайте 1 задание. Перед вами солнечная система. Сосчитайте на ней планеты, звезды, метеориты, ракеты, и покажите мне цифры, обозначающие их количество.</w:t>
      </w:r>
    </w:p>
    <w:p w14:paraId="5A21D32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Дети поочередно считают предметы и показывают цифру.</w:t>
      </w:r>
    </w:p>
    <w:p w14:paraId="43B8DB5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- Ребята мы справились с заданием. Анюта возьми одну звезду и положи ее в наш конверт.</w:t>
      </w:r>
    </w:p>
    <w:p w14:paraId="513B5DCA">
      <w:pPr>
        <w:spacing w:after="0" w:line="240" w:lineRule="auto"/>
        <w:rPr>
          <w:sz w:val="36"/>
          <w:szCs w:val="36"/>
        </w:rPr>
      </w:pPr>
    </w:p>
    <w:p w14:paraId="102D2464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- Отгадайте мою загадку и из геометрических фигур сложите отгадку.</w:t>
      </w:r>
    </w:p>
    <w:p w14:paraId="27E9217B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До луны не может птица</w:t>
      </w:r>
    </w:p>
    <w:p w14:paraId="01907E5A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Долететь и приземлиться</w:t>
      </w:r>
    </w:p>
    <w:p w14:paraId="76500DCB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Но зато умеет это </w:t>
      </w:r>
    </w:p>
    <w:p w14:paraId="13D7ED64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Делать быстрая (ракета).</w:t>
      </w:r>
    </w:p>
    <w:p w14:paraId="21F9500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(дети отгадывают загадку и рассматривают ракету из каких геометрических фигур она состоит) </w:t>
      </w:r>
    </w:p>
    <w:p w14:paraId="65DC312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Посмотрите у вас на столе лежат геометрические фигуры. Садитесь на свои места и постройте такую же ракету как у звездочета.</w:t>
      </w:r>
    </w:p>
    <w:p w14:paraId="7375D32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(дети строят)</w:t>
      </w:r>
    </w:p>
    <w:p w14:paraId="5A1BF20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Мы справились с заданием, и Миша принесет в наш конверт еще одну звезду.</w:t>
      </w:r>
    </w:p>
    <w:p w14:paraId="36C14F0B">
      <w:pPr>
        <w:spacing w:after="0" w:line="240" w:lineRule="auto"/>
        <w:rPr>
          <w:sz w:val="36"/>
          <w:szCs w:val="36"/>
        </w:rPr>
      </w:pPr>
    </w:p>
    <w:p w14:paraId="66C26962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-  Соберите мои стеклянные картинки, которые разбились. Чтобы их собрать вам необходимо выложить цифры </w:t>
      </w:r>
    </w:p>
    <w:p w14:paraId="4EACA5EC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от 1 до 5. Выполните задание в парах. </w:t>
      </w:r>
    </w:p>
    <w:p w14:paraId="5B74C26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(дети выкладывают математические пазлы,)</w:t>
      </w:r>
    </w:p>
    <w:p w14:paraId="00F959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Что за картина у вас получилась?</w:t>
      </w:r>
    </w:p>
    <w:p w14:paraId="50C7036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ответы детей.</w:t>
      </w:r>
    </w:p>
    <w:p w14:paraId="058ABCD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Молодцы и с этим заданием справились. Женечка принесет нам еще одну звезду.</w:t>
      </w:r>
    </w:p>
    <w:p w14:paraId="66508FE7">
      <w:pPr>
        <w:spacing w:after="0" w:line="240" w:lineRule="auto"/>
        <w:rPr>
          <w:sz w:val="36"/>
          <w:szCs w:val="36"/>
        </w:rPr>
      </w:pPr>
    </w:p>
    <w:p w14:paraId="0B6EB1E7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-  Закрасьте столько кругов сколько видите космонавтов, закрасьте столько квадратов сколько видите скафандров.</w:t>
      </w:r>
    </w:p>
    <w:p w14:paraId="30E71D0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Дети на луну прилетали космонавты. Давайте вместе сосчитаем сколько их прилетело. 1234. А теперь сосчитаем сколько скафандров они оставили 123. Скажите чего больше космонавтов или скафандров? а чего меньше? Как сделать чтобы их было поровну?</w:t>
      </w:r>
    </w:p>
    <w:p w14:paraId="2B46960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-Ответы детей</w:t>
      </w:r>
    </w:p>
    <w:p w14:paraId="696068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Посмотрите у вас на столах лежат листочки, с геометрическими фигурами. В первой строке у нас изображены круги, а во второй строке квадраты. Закрасьте столько кругов сколько космонавтов и столько квадратов сколько скафандров.</w:t>
      </w:r>
    </w:p>
    <w:p w14:paraId="29BDCC2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Мы справились еще с  одним заданием. И можем взять еще одну звезду. Алена, пожалуйста достань ее для нас.</w:t>
      </w:r>
    </w:p>
    <w:p w14:paraId="168481A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2E3D4D8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-И последнее задание для вас, дети. Помогите ракете добраться до планеты. Обведите пунктирную линию.</w:t>
      </w:r>
    </w:p>
    <w:p w14:paraId="12BEC3DF">
      <w:pPr>
        <w:spacing w:after="0" w:line="240" w:lineRule="auto"/>
        <w:rPr>
          <w:color w:val="7030A0"/>
          <w:sz w:val="36"/>
          <w:szCs w:val="36"/>
        </w:rPr>
      </w:pPr>
    </w:p>
    <w:p w14:paraId="2C4CAD9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Чтобы нам порисовать надо пальчики размять.      Пальчиковая  гимнастика.</w:t>
      </w:r>
    </w:p>
    <w:p w14:paraId="3FBE862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На луне есть звездочет</w:t>
      </w:r>
    </w:p>
    <w:p w14:paraId="4379D7C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Он планетам знает счет.</w:t>
      </w:r>
    </w:p>
    <w:p w14:paraId="5428774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Раз – Меркурий </w:t>
      </w:r>
    </w:p>
    <w:p w14:paraId="133CAE4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Два- Винера </w:t>
      </w:r>
    </w:p>
    <w:p w14:paraId="45FC9AF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Три- Земля </w:t>
      </w:r>
    </w:p>
    <w:p w14:paraId="782A516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Четыре – Марс</w:t>
      </w:r>
    </w:p>
    <w:p w14:paraId="44A5ED3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Пять -Юпитер </w:t>
      </w:r>
    </w:p>
    <w:p w14:paraId="1948105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Шасть- Сатурн</w:t>
      </w:r>
    </w:p>
    <w:p w14:paraId="3A0AA79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Семь -Уран</w:t>
      </w:r>
    </w:p>
    <w:p w14:paraId="7F77CA0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Восьмой – Нептун</w:t>
      </w:r>
    </w:p>
    <w:p w14:paraId="520677E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А за ним уже потом </w:t>
      </w:r>
    </w:p>
    <w:p w14:paraId="10B49B1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И девятая- Плутон. </w:t>
      </w:r>
    </w:p>
    <w:p w14:paraId="48908BE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– </w:t>
      </w:r>
      <w:r>
        <w:rPr>
          <w:sz w:val="36"/>
          <w:szCs w:val="36"/>
          <w:lang w:val="ru-RU"/>
        </w:rPr>
        <w:t>Р</w:t>
      </w:r>
      <w:bookmarkStart w:id="0" w:name="_GoBack"/>
      <w:bookmarkEnd w:id="0"/>
      <w:r>
        <w:rPr>
          <w:sz w:val="36"/>
          <w:szCs w:val="36"/>
        </w:rPr>
        <w:t xml:space="preserve">ебята возьмите простые карандаши и приступайте. Проведите линию по пунктиру от ракеты до планеты. </w:t>
      </w:r>
    </w:p>
    <w:p w14:paraId="483C23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Я очень рада мы справились и с этим заданием, и я возьму последнюю пятую звезду.</w:t>
      </w:r>
    </w:p>
    <w:p w14:paraId="08BB34D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-Спасибо тебе звездочет. </w:t>
      </w:r>
    </w:p>
    <w:p w14:paraId="2FCFD76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Вы молодцы с правились со всеми заданиями, за это я дарю вам подарки с заданиями. Возьмите их с собой, откроите, когда окажитесь в д. с .</w:t>
      </w:r>
    </w:p>
    <w:p w14:paraId="51BC907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Чтобы оказаться в детском саду возьмите мой ковер, ложитесь на него закройте глаза, и вы пронесетесь в космосе и окажитесь в д. саду.</w:t>
      </w:r>
    </w:p>
    <w:p w14:paraId="00CF548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( дети ложатся на ковер)</w:t>
      </w:r>
    </w:p>
    <w:p w14:paraId="18FFB591">
      <w:pPr>
        <w:spacing w:after="0" w:line="240" w:lineRule="auto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Магнитофонная запись №2</w:t>
      </w:r>
    </w:p>
    <w:p w14:paraId="1461E619">
      <w:pPr>
        <w:spacing w:after="0" w:line="240" w:lineRule="auto"/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>- Вот мы и вернулись в детский сад.</w:t>
      </w:r>
    </w:p>
    <w:p w14:paraId="023AEE4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 Расскажите куда мы летали?</w:t>
      </w:r>
    </w:p>
    <w:p w14:paraId="2ADD482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-Что мы принесли с собой с луны?</w:t>
      </w:r>
    </w:p>
    <w:p w14:paraId="50680E11">
      <w:pPr>
        <w:spacing w:after="0" w:line="240" w:lineRule="auto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Зачем на звезды</w:t>
      </w:r>
      <w:r>
        <w:rPr>
          <w:sz w:val="36"/>
          <w:szCs w:val="36"/>
          <w:lang w:val="en-US"/>
        </w:rPr>
        <w:t>?</w:t>
      </w:r>
    </w:p>
    <w:p w14:paraId="23C026C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-Ребята давайте мы отдалим их нашим гостям, чтобы они отправили письмо Лунтику. </w:t>
      </w:r>
    </w:p>
    <w:p w14:paraId="5721C16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А что еще мы принесли с луны?  </w:t>
      </w:r>
    </w:p>
    <w:p w14:paraId="79D2958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Давайте посмотрим, что нам подарил звездочет.</w:t>
      </w:r>
    </w:p>
    <w:p w14:paraId="5FA5AE99">
      <w:pPr>
        <w:spacing w:after="0" w:line="240" w:lineRule="auto"/>
        <w:rPr>
          <w:sz w:val="36"/>
          <w:szCs w:val="36"/>
          <w:lang w:val="en-US"/>
        </w:rPr>
      </w:pPr>
      <w:r>
        <w:rPr>
          <w:sz w:val="36"/>
          <w:szCs w:val="36"/>
        </w:rPr>
        <w:t>Вам нравятся подарки</w:t>
      </w:r>
      <w:r>
        <w:rPr>
          <w:sz w:val="36"/>
          <w:szCs w:val="36"/>
          <w:lang w:val="en-US"/>
        </w:rPr>
        <w:t xml:space="preserve">? </w:t>
      </w:r>
    </w:p>
    <w:p w14:paraId="3042E92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Давайте попрощаемся с нашими гостями сядем делать закладки.</w:t>
      </w:r>
    </w:p>
    <w:p w14:paraId="33EF5E43">
      <w:pPr>
        <w:spacing w:after="0" w:line="240" w:lineRule="auto"/>
        <w:rPr>
          <w:sz w:val="36"/>
          <w:szCs w:val="36"/>
        </w:rPr>
      </w:pPr>
    </w:p>
    <w:p w14:paraId="49970A8B">
      <w:pPr>
        <w:spacing w:after="0" w:line="240" w:lineRule="auto"/>
        <w:rPr>
          <w:sz w:val="36"/>
          <w:szCs w:val="36"/>
        </w:rPr>
      </w:pPr>
    </w:p>
    <w:p w14:paraId="26D978DA">
      <w:pPr>
        <w:spacing w:after="0" w:line="240" w:lineRule="auto"/>
        <w:rPr>
          <w:sz w:val="36"/>
          <w:szCs w:val="36"/>
        </w:rPr>
      </w:pPr>
    </w:p>
    <w:p w14:paraId="5D489324">
      <w:pPr>
        <w:spacing w:after="0" w:line="240" w:lineRule="auto"/>
        <w:rPr>
          <w:sz w:val="36"/>
          <w:szCs w:val="36"/>
        </w:rPr>
      </w:pPr>
    </w:p>
    <w:p w14:paraId="04B50E51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85"/>
    <w:rsid w:val="000424EA"/>
    <w:rsid w:val="001C4B79"/>
    <w:rsid w:val="00210C12"/>
    <w:rsid w:val="003E2B50"/>
    <w:rsid w:val="005159C4"/>
    <w:rsid w:val="00605EF1"/>
    <w:rsid w:val="0066398C"/>
    <w:rsid w:val="00782F37"/>
    <w:rsid w:val="007E0B7B"/>
    <w:rsid w:val="007E1EEB"/>
    <w:rsid w:val="008D1B30"/>
    <w:rsid w:val="008D658D"/>
    <w:rsid w:val="009647CD"/>
    <w:rsid w:val="00977B14"/>
    <w:rsid w:val="009B1E93"/>
    <w:rsid w:val="00A26A06"/>
    <w:rsid w:val="00D03B6C"/>
    <w:rsid w:val="00D529DF"/>
    <w:rsid w:val="00D702CC"/>
    <w:rsid w:val="00DC4A85"/>
    <w:rsid w:val="00E93E93"/>
    <w:rsid w:val="00EC3009"/>
    <w:rsid w:val="00FB1486"/>
    <w:rsid w:val="55B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889</Words>
  <Characters>5071</Characters>
  <Lines>42</Lines>
  <Paragraphs>11</Paragraphs>
  <TotalTime>229</TotalTime>
  <ScaleCrop>false</ScaleCrop>
  <LinksUpToDate>false</LinksUpToDate>
  <CharactersWithSpaces>5949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2021-04-07T02:02:00Z</dcterms:created>
  <dc:creator>Елен</dc:creator>
  <cp:lastModifiedBy>Елена Боброва</cp:lastModifiedBy>
  <dcterms:modified xsi:type="dcterms:W3CDTF">2024-08-12T11:52:19Z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6A8840F575A146A99EAD885BBBC91B0E_12</vt:lpwstr>
  </property>
</Properties>
</file>