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91" w:rsidRPr="00C44CD2" w:rsidRDefault="00073B91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СТИХОТВОРЕНИЕ</w:t>
      </w:r>
    </w:p>
    <w:p w:rsidR="009A7123" w:rsidRPr="00C44CD2" w:rsidRDefault="00073B91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«</w:t>
      </w:r>
      <w:r w:rsidR="00C44CD2"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Птичка-невеличка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»</w:t>
      </w:r>
      <w:r w:rsid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.</w:t>
      </w:r>
    </w:p>
    <w:p w:rsidR="009A7123" w:rsidRPr="00C44CD2" w:rsidRDefault="009A7123" w:rsidP="009A7123">
      <w:pPr>
        <w:jc w:val="center"/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Светит солнце, радость всюду,—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Здравствуй, здравствуй, долгожданная весна!</w:t>
      </w:r>
    </w:p>
    <w:p w:rsidR="009A7123" w:rsidRPr="00C44CD2" w:rsidRDefault="009A7123" w:rsidP="009A7123">
      <w:pPr>
        <w:jc w:val="center"/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Трели птиц, везде и всюду,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Здравствуй, здравствуй, милая весна!</w:t>
      </w:r>
    </w:p>
    <w:p w:rsidR="009A7123" w:rsidRPr="00C44CD2" w:rsidRDefault="009A7123" w:rsidP="009A7123">
      <w:pPr>
        <w:jc w:val="center"/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Ловишь  нежное, т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ы</w:t>
      </w: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 xml:space="preserve">, Солнышко. 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Каждым пёрышком Своим.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Т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ы</w:t>
      </w:r>
      <w:r w:rsidRPr="00C44CD2">
        <w:rPr>
          <w:rFonts w:ascii="Monotype Corsiva" w:hAnsi="Monotype Corsiva"/>
          <w:b/>
          <w:color w:val="FF0000"/>
          <w:sz w:val="36"/>
          <w:szCs w:val="36"/>
        </w:rPr>
        <w:t>, Птичка- невеличка,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</w:rPr>
        <w:t>Что в черной шапочке летает.</w:t>
      </w:r>
    </w:p>
    <w:p w:rsidR="009A7123" w:rsidRPr="00C44CD2" w:rsidRDefault="009A7123" w:rsidP="009A7123">
      <w:pPr>
        <w:jc w:val="center"/>
        <w:rPr>
          <w:rStyle w:val="apple-converted-space"/>
          <w:rFonts w:cs="Arial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И в хвойных, смешанных лесах обитает</w:t>
      </w:r>
      <w:r w:rsidRPr="00C44CD2">
        <w:rPr>
          <w:rStyle w:val="apple-converted-space"/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,</w:t>
      </w:r>
    </w:p>
    <w:p w:rsidR="009A7123" w:rsidRPr="00C44CD2" w:rsidRDefault="009A7123" w:rsidP="009A7123">
      <w:pPr>
        <w:jc w:val="center"/>
        <w:rPr>
          <w:b/>
          <w:color w:val="FF0000"/>
          <w:sz w:val="36"/>
          <w:szCs w:val="36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Летом и в начале осени пищу запасает.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Веселым криком: чик-чирик!</w:t>
      </w:r>
    </w:p>
    <w:p w:rsidR="009A7123" w:rsidRPr="00C44CD2" w:rsidRDefault="009A7123" w:rsidP="009A7123">
      <w:pPr>
        <w:jc w:val="center"/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>Встречаешь, т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ы, </w:t>
      </w:r>
      <w:proofErr w:type="spellStart"/>
      <w:proofErr w:type="gramStart"/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весну-красну</w:t>
      </w:r>
      <w:proofErr w:type="spellEnd"/>
      <w:proofErr w:type="gramEnd"/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!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</w:rPr>
        <w:t xml:space="preserve">По имени зовешься, </w:t>
      </w: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 xml:space="preserve"> т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ы,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Смешным, пушистым,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-ПУХЛЯК!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От того, что любишь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 </w:t>
      </w:r>
      <w:r w:rsidRPr="00C44CD2">
        <w:rPr>
          <w:rFonts w:ascii="Monotype Corsiva" w:hAnsi="Monotype Corsiva"/>
          <w:b/>
          <w:color w:val="FF0000"/>
          <w:sz w:val="36"/>
          <w:szCs w:val="36"/>
        </w:rPr>
        <w:t>сильно распушать,</w:t>
      </w:r>
      <w:r w:rsidRPr="00C44CD2">
        <w:rPr>
          <w:rFonts w:ascii="Monotype Corsiva" w:hAnsi="Monotype Corsiva" w:cs="Arial"/>
          <w:b/>
          <w:color w:val="FF0000"/>
          <w:sz w:val="36"/>
          <w:szCs w:val="36"/>
          <w:shd w:val="clear" w:color="auto" w:fill="FFFFFF"/>
        </w:rPr>
        <w:t xml:space="preserve"> т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ы,</w:t>
      </w:r>
      <w:r w:rsidRPr="00C44CD2">
        <w:rPr>
          <w:rFonts w:ascii="Monotype Corsiva" w:hAnsi="Monotype Corsiva"/>
          <w:b/>
          <w:color w:val="FF0000"/>
          <w:sz w:val="36"/>
          <w:szCs w:val="36"/>
        </w:rPr>
        <w:t xml:space="preserve">  оперение.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</w:rPr>
        <w:t>За это любим, м</w:t>
      </w: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ы, тебя, </w:t>
      </w:r>
    </w:p>
    <w:p w:rsidR="009A7123" w:rsidRPr="00C44CD2" w:rsidRDefault="009A7123" w:rsidP="009A7123">
      <w:pPr>
        <w:jc w:val="center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C44CD2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Без сомнения!</w:t>
      </w:r>
    </w:p>
    <w:p w:rsidR="00047CE1" w:rsidRPr="00C44CD2" w:rsidRDefault="00047CE1">
      <w:pPr>
        <w:rPr>
          <w:b/>
          <w:color w:val="FF0000"/>
          <w:sz w:val="36"/>
          <w:szCs w:val="36"/>
        </w:rPr>
      </w:pPr>
    </w:p>
    <w:sectPr w:rsidR="00047CE1" w:rsidRPr="00C44CD2" w:rsidSect="00C44CD2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23"/>
    <w:rsid w:val="00047CE1"/>
    <w:rsid w:val="00073B91"/>
    <w:rsid w:val="00507F32"/>
    <w:rsid w:val="009A7123"/>
    <w:rsid w:val="00C44CD2"/>
    <w:rsid w:val="00E4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2017-03-27T14:22:00Z</dcterms:created>
  <dcterms:modified xsi:type="dcterms:W3CDTF">2024-10-30T12:54:00Z</dcterms:modified>
</cp:coreProperties>
</file>