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45" w:rsidRPr="0079088E" w:rsidRDefault="00CE5648" w:rsidP="00CE5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  <w:r w:rsidR="00915131" w:rsidRPr="0079088E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A81F22" w:rsidRPr="0079088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81F22" w:rsidRPr="0079088E">
        <w:rPr>
          <w:rFonts w:ascii="Times New Roman" w:hAnsi="Times New Roman" w:cs="Times New Roman"/>
          <w:b/>
          <w:sz w:val="28"/>
          <w:szCs w:val="28"/>
        </w:rPr>
        <w:t>группе</w:t>
      </w:r>
      <w:r w:rsidRPr="007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131" w:rsidRPr="0079088E">
        <w:rPr>
          <w:rFonts w:ascii="Times New Roman" w:hAnsi="Times New Roman" w:cs="Times New Roman"/>
          <w:b/>
          <w:sz w:val="28"/>
          <w:szCs w:val="28"/>
        </w:rPr>
        <w:t xml:space="preserve"> раннего</w:t>
      </w:r>
      <w:proofErr w:type="gramEnd"/>
      <w:r w:rsidR="00915131" w:rsidRPr="0079088E">
        <w:rPr>
          <w:rFonts w:ascii="Times New Roman" w:hAnsi="Times New Roman" w:cs="Times New Roman"/>
          <w:b/>
          <w:sz w:val="28"/>
          <w:szCs w:val="28"/>
        </w:rPr>
        <w:t xml:space="preserve"> возраста </w:t>
      </w:r>
      <w:r w:rsidR="00CF0E66" w:rsidRPr="00790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131" w:rsidRDefault="00915131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915131">
        <w:rPr>
          <w:rFonts w:ascii="Times New Roman" w:hAnsi="Times New Roman" w:cs="Times New Roman"/>
          <w:b/>
          <w:sz w:val="28"/>
          <w:szCs w:val="28"/>
        </w:rPr>
        <w:t>Тема:</w:t>
      </w:r>
      <w:r w:rsidR="00A81F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B56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олнышк</w:t>
      </w:r>
      <w:r w:rsidR="003B56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гостях»</w:t>
      </w:r>
    </w:p>
    <w:p w:rsidR="00915131" w:rsidRDefault="00915131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F70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915131" w:rsidRPr="00A81F22" w:rsidRDefault="00915131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F7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81F22">
        <w:rPr>
          <w:rFonts w:ascii="Times New Roman" w:hAnsi="Times New Roman" w:cs="Times New Roman"/>
          <w:sz w:val="28"/>
          <w:szCs w:val="28"/>
        </w:rPr>
        <w:t>:</w:t>
      </w:r>
      <w:r w:rsidR="00402F56" w:rsidRPr="00A81F22">
        <w:rPr>
          <w:rFonts w:ascii="Times New Roman" w:hAnsi="Times New Roman" w:cs="Times New Roman"/>
          <w:sz w:val="28"/>
          <w:szCs w:val="28"/>
        </w:rPr>
        <w:t xml:space="preserve"> игровая, </w:t>
      </w:r>
      <w:r w:rsidR="00A81F22" w:rsidRPr="00A81F22">
        <w:rPr>
          <w:rFonts w:ascii="Times New Roman" w:hAnsi="Times New Roman" w:cs="Times New Roman"/>
          <w:sz w:val="28"/>
          <w:szCs w:val="28"/>
        </w:rPr>
        <w:t>познавательная, речевая</w:t>
      </w:r>
      <w:r w:rsidR="00402F56" w:rsidRPr="00A81F22">
        <w:rPr>
          <w:rFonts w:ascii="Times New Roman" w:hAnsi="Times New Roman" w:cs="Times New Roman"/>
          <w:sz w:val="28"/>
          <w:szCs w:val="28"/>
        </w:rPr>
        <w:t>, коммуникативная, продуктивная</w:t>
      </w:r>
      <w:r w:rsidR="006A5622" w:rsidRPr="00A81F22">
        <w:rPr>
          <w:rFonts w:ascii="Times New Roman" w:hAnsi="Times New Roman" w:cs="Times New Roman"/>
          <w:sz w:val="28"/>
          <w:szCs w:val="28"/>
        </w:rPr>
        <w:t>.</w:t>
      </w:r>
    </w:p>
    <w:p w:rsidR="006A5622" w:rsidRDefault="00915131" w:rsidP="006A5622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F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</w:t>
      </w:r>
      <w:r w:rsidR="00402F56">
        <w:rPr>
          <w:rFonts w:ascii="Times New Roman" w:hAnsi="Times New Roman" w:cs="Times New Roman"/>
          <w:sz w:val="28"/>
          <w:szCs w:val="28"/>
        </w:rPr>
        <w:t xml:space="preserve">, </w:t>
      </w:r>
      <w:r w:rsidR="006A5622">
        <w:rPr>
          <w:rFonts w:ascii="Times New Roman" w:hAnsi="Times New Roman" w:cs="Times New Roman"/>
          <w:sz w:val="28"/>
          <w:szCs w:val="28"/>
        </w:rPr>
        <w:t>мольберт, ширма.</w:t>
      </w:r>
    </w:p>
    <w:p w:rsidR="006A5622" w:rsidRDefault="006A5622" w:rsidP="006A5622">
      <w:pPr>
        <w:contextualSpacing/>
        <w:rPr>
          <w:rFonts w:ascii="Times New Roman" w:hAnsi="Times New Roman" w:cs="Times New Roman"/>
          <w:sz w:val="28"/>
          <w:szCs w:val="28"/>
        </w:rPr>
      </w:pPr>
      <w:r w:rsidRPr="006A5622">
        <w:rPr>
          <w:rFonts w:ascii="Times New Roman" w:hAnsi="Times New Roman" w:cs="Times New Roman"/>
          <w:b/>
          <w:sz w:val="28"/>
          <w:szCs w:val="28"/>
        </w:rPr>
        <w:t>Демонстрационный матер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A5622">
        <w:rPr>
          <w:rFonts w:ascii="Times New Roman" w:hAnsi="Times New Roman" w:cs="Times New Roman"/>
          <w:b/>
          <w:sz w:val="28"/>
          <w:szCs w:val="28"/>
        </w:rPr>
        <w:t>ал:</w:t>
      </w:r>
      <w:r>
        <w:rPr>
          <w:rFonts w:ascii="Times New Roman" w:hAnsi="Times New Roman" w:cs="Times New Roman"/>
          <w:sz w:val="28"/>
          <w:szCs w:val="28"/>
        </w:rPr>
        <w:t xml:space="preserve"> бумажное солнышко, </w:t>
      </w:r>
      <w:r w:rsidR="00402F56">
        <w:rPr>
          <w:rFonts w:ascii="Times New Roman" w:hAnsi="Times New Roman" w:cs="Times New Roman"/>
          <w:sz w:val="28"/>
          <w:szCs w:val="28"/>
        </w:rPr>
        <w:t>набор «Кукла с одеждой»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622" w:rsidRDefault="00915131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F70">
        <w:rPr>
          <w:rFonts w:ascii="Times New Roman" w:hAnsi="Times New Roman" w:cs="Times New Roman"/>
          <w:b/>
          <w:sz w:val="28"/>
          <w:szCs w:val="28"/>
        </w:rPr>
        <w:t>Раздаточный м</w:t>
      </w:r>
      <w:r w:rsidR="003C4F70" w:rsidRPr="003C4F70">
        <w:rPr>
          <w:rFonts w:ascii="Times New Roman" w:hAnsi="Times New Roman" w:cs="Times New Roman"/>
          <w:b/>
          <w:sz w:val="28"/>
          <w:szCs w:val="28"/>
        </w:rPr>
        <w:t>ат</w:t>
      </w:r>
      <w:r w:rsidRPr="003C4F70">
        <w:rPr>
          <w:rFonts w:ascii="Times New Roman" w:hAnsi="Times New Roman" w:cs="Times New Roman"/>
          <w:b/>
          <w:sz w:val="28"/>
          <w:szCs w:val="28"/>
        </w:rPr>
        <w:t>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5622" w:rsidRPr="006A5622">
        <w:rPr>
          <w:rFonts w:ascii="Times New Roman" w:hAnsi="Times New Roman" w:cs="Times New Roman"/>
          <w:sz w:val="28"/>
          <w:szCs w:val="28"/>
        </w:rPr>
        <w:t xml:space="preserve"> </w:t>
      </w:r>
      <w:r w:rsidR="006A5622">
        <w:rPr>
          <w:rFonts w:ascii="Times New Roman" w:hAnsi="Times New Roman" w:cs="Times New Roman"/>
          <w:sz w:val="28"/>
          <w:szCs w:val="28"/>
        </w:rPr>
        <w:t xml:space="preserve">строительные материалы кубики и призмы, ёмкость для воды, бумажные кораблики, </w:t>
      </w:r>
      <w:r w:rsidR="00A81F22">
        <w:rPr>
          <w:rFonts w:ascii="Times New Roman" w:hAnsi="Times New Roman" w:cs="Times New Roman"/>
          <w:sz w:val="28"/>
          <w:szCs w:val="28"/>
        </w:rPr>
        <w:t>спонжи</w:t>
      </w:r>
      <w:bookmarkStart w:id="0" w:name="_GoBack"/>
      <w:bookmarkEnd w:id="0"/>
      <w:r w:rsidR="006A5622">
        <w:rPr>
          <w:rFonts w:ascii="Times New Roman" w:hAnsi="Times New Roman" w:cs="Times New Roman"/>
          <w:sz w:val="28"/>
          <w:szCs w:val="28"/>
        </w:rPr>
        <w:t xml:space="preserve"> для печати, желтая краска, бумажная </w:t>
      </w:r>
      <w:r w:rsidR="00A81F22">
        <w:rPr>
          <w:rFonts w:ascii="Times New Roman" w:hAnsi="Times New Roman" w:cs="Times New Roman"/>
          <w:sz w:val="28"/>
          <w:szCs w:val="28"/>
        </w:rPr>
        <w:t>полянка для</w:t>
      </w:r>
      <w:r w:rsidR="006A5622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:rsidR="00915131" w:rsidRDefault="00915131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Цель:</w:t>
      </w:r>
      <w:r w:rsidR="006A5622" w:rsidRPr="007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22">
        <w:rPr>
          <w:rFonts w:ascii="Times New Roman" w:hAnsi="Times New Roman" w:cs="Times New Roman"/>
          <w:sz w:val="28"/>
          <w:szCs w:val="28"/>
        </w:rPr>
        <w:t>проверить знания, умения, навыки, полученные в течении года.</w:t>
      </w:r>
    </w:p>
    <w:p w:rsidR="003C4F70" w:rsidRPr="0079088E" w:rsidRDefault="003C4F70" w:rsidP="009151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5622" w:rsidRDefault="006A5622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 внимательно слушать, понимать содержание стихотворения, выполнять задания, расширять запас слов; работать в малом коллективе.</w:t>
      </w:r>
    </w:p>
    <w:p w:rsidR="006A5622" w:rsidRDefault="006A5622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Разви</w:t>
      </w:r>
      <w:r w:rsidR="0079088E" w:rsidRPr="0079088E">
        <w:rPr>
          <w:rFonts w:ascii="Times New Roman" w:hAnsi="Times New Roman" w:cs="Times New Roman"/>
          <w:b/>
          <w:sz w:val="28"/>
          <w:szCs w:val="28"/>
        </w:rPr>
        <w:t>в</w:t>
      </w:r>
      <w:r w:rsidRPr="0079088E">
        <w:rPr>
          <w:rFonts w:ascii="Times New Roman" w:hAnsi="Times New Roman" w:cs="Times New Roman"/>
          <w:b/>
          <w:sz w:val="28"/>
          <w:szCs w:val="28"/>
        </w:rPr>
        <w:t>ающие</w:t>
      </w:r>
      <w:r>
        <w:rPr>
          <w:rFonts w:ascii="Times New Roman" w:hAnsi="Times New Roman" w:cs="Times New Roman"/>
          <w:sz w:val="28"/>
          <w:szCs w:val="28"/>
        </w:rPr>
        <w:t xml:space="preserve">: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9088E">
        <w:rPr>
          <w:rFonts w:ascii="Times New Roman" w:hAnsi="Times New Roman" w:cs="Times New Roman"/>
          <w:sz w:val="28"/>
          <w:szCs w:val="28"/>
        </w:rPr>
        <w:t xml:space="preserve"> речевой</w:t>
      </w:r>
      <w:proofErr w:type="gramEnd"/>
      <w:r w:rsidR="0079088E">
        <w:rPr>
          <w:rFonts w:ascii="Times New Roman" w:hAnsi="Times New Roman" w:cs="Times New Roman"/>
          <w:sz w:val="28"/>
          <w:szCs w:val="28"/>
        </w:rPr>
        <w:t xml:space="preserve">,  конструктивной, продуктивной деятельности, мыслительные </w:t>
      </w:r>
      <w:proofErr w:type="spellStart"/>
      <w:r w:rsidR="0079088E">
        <w:rPr>
          <w:rFonts w:ascii="Times New Roman" w:hAnsi="Times New Roman" w:cs="Times New Roman"/>
          <w:sz w:val="28"/>
          <w:szCs w:val="28"/>
        </w:rPr>
        <w:t>уменияЮ</w:t>
      </w:r>
      <w:proofErr w:type="spellEnd"/>
      <w:r w:rsidR="0079088E">
        <w:rPr>
          <w:rFonts w:ascii="Times New Roman" w:hAnsi="Times New Roman" w:cs="Times New Roman"/>
          <w:sz w:val="28"/>
          <w:szCs w:val="28"/>
        </w:rPr>
        <w:t xml:space="preserve"> мелкую моторику, активную речь через звукоподражание.</w:t>
      </w:r>
    </w:p>
    <w:p w:rsidR="0079088E" w:rsidRDefault="0079088E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вызывать эмоциональный отклик, желание учувствовать в играх.</w:t>
      </w:r>
    </w:p>
    <w:p w:rsidR="0079088E" w:rsidRPr="0079088E" w:rsidRDefault="0079088E" w:rsidP="009151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088E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79088E" w:rsidRDefault="0079088E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проявляют интерес,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предстоящую деятельность.</w:t>
      </w:r>
    </w:p>
    <w:p w:rsidR="0079088E" w:rsidRDefault="0079088E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выполняют правильно движения под музыку, согласовывая с текстом.</w:t>
      </w:r>
    </w:p>
    <w:p w:rsidR="003C4F70" w:rsidRDefault="0079088E" w:rsidP="0091513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выполняют постройки, создают коллективную работу «Полянка одуванчиков» в изобразительной деятельности.</w:t>
      </w:r>
    </w:p>
    <w:p w:rsidR="0079088E" w:rsidRPr="0079088E" w:rsidRDefault="0079088E" w:rsidP="0091513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2836"/>
        <w:gridCol w:w="1984"/>
        <w:gridCol w:w="5812"/>
        <w:gridCol w:w="2410"/>
        <w:gridCol w:w="2410"/>
      </w:tblGrid>
      <w:tr w:rsidR="00513FD9" w:rsidTr="00A97861">
        <w:tc>
          <w:tcPr>
            <w:tcW w:w="2836" w:type="dxa"/>
          </w:tcPr>
          <w:p w:rsidR="003C4F70" w:rsidRPr="00A13141" w:rsidRDefault="00700ECE" w:rsidP="0070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3C4F70"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тапы</w:t>
            </w:r>
          </w:p>
        </w:tc>
        <w:tc>
          <w:tcPr>
            <w:tcW w:w="1984" w:type="dxa"/>
          </w:tcPr>
          <w:p w:rsidR="003C4F70" w:rsidRPr="00A13141" w:rsidRDefault="00700ECE" w:rsidP="0070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4F70"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етод</w:t>
            </w:r>
            <w:r w:rsidR="00A13141"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812" w:type="dxa"/>
          </w:tcPr>
          <w:p w:rsidR="003C4F70" w:rsidRPr="00A13141" w:rsidRDefault="003C4F70" w:rsidP="0070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r w:rsidR="00924270"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льность педагога</w:t>
            </w:r>
          </w:p>
        </w:tc>
        <w:tc>
          <w:tcPr>
            <w:tcW w:w="2410" w:type="dxa"/>
          </w:tcPr>
          <w:p w:rsidR="003C4F70" w:rsidRPr="00A13141" w:rsidRDefault="003C4F70" w:rsidP="0070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</w:tcPr>
          <w:p w:rsidR="003C4F70" w:rsidRPr="00A13141" w:rsidRDefault="003C4F70" w:rsidP="00700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4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13FD9" w:rsidTr="00A97861">
        <w:tc>
          <w:tcPr>
            <w:tcW w:w="2836" w:type="dxa"/>
          </w:tcPr>
          <w:p w:rsidR="003C4F70" w:rsidRPr="00715D57" w:rsidRDefault="00A13141" w:rsidP="009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</w:t>
            </w:r>
            <w:r w:rsidR="00700ECE" w:rsidRPr="00715D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5D57">
              <w:rPr>
                <w:rFonts w:ascii="Times New Roman" w:hAnsi="Times New Roman" w:cs="Times New Roman"/>
                <w:b/>
                <w:sz w:val="24"/>
                <w:szCs w:val="24"/>
              </w:rPr>
              <w:t>нный этап</w:t>
            </w:r>
            <w:r w:rsidR="00700ECE" w:rsidRPr="00715D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0ECE" w:rsidRPr="00700ECE" w:rsidRDefault="00700ECE" w:rsidP="00915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15D57">
              <w:rPr>
                <w:rFonts w:ascii="Times New Roman" w:hAnsi="Times New Roman" w:cs="Times New Roman"/>
                <w:sz w:val="24"/>
                <w:szCs w:val="24"/>
              </w:rPr>
              <w:t>организовать детей на предстоящую деятельность</w:t>
            </w:r>
            <w:r w:rsidRPr="00700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C4F70" w:rsidRPr="00CF0E66" w:rsidRDefault="00715D57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3C4F70" w:rsidRPr="003B5658" w:rsidRDefault="00053992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658" w:rsidRPr="003B56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3141" w:rsidRPr="003B5658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="003B5658"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41"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 сегодня вас на интересное занятие.</w:t>
            </w:r>
          </w:p>
          <w:p w:rsidR="00053992" w:rsidRPr="003B5658" w:rsidRDefault="00053992" w:rsidP="0005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658" w:rsidRPr="003B56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, в нашем домике кто</w:t>
            </w:r>
            <w:r w:rsidR="006406D7" w:rsidRPr="003B5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то спрятался?</w:t>
            </w:r>
          </w:p>
          <w:p w:rsidR="00053992" w:rsidRPr="003B5658" w:rsidRDefault="00053992" w:rsidP="0005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658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 w:rsidR="003B5658">
              <w:rPr>
                <w:rFonts w:ascii="Times New Roman" w:hAnsi="Times New Roman" w:cs="Times New Roman"/>
                <w:sz w:val="24"/>
                <w:szCs w:val="24"/>
              </w:rPr>
              <w:t xml:space="preserve">-то 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догадался?</w:t>
            </w:r>
          </w:p>
          <w:p w:rsidR="00053992" w:rsidRDefault="00053992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-Все верно это солнышко!</w:t>
            </w:r>
          </w:p>
        </w:tc>
        <w:tc>
          <w:tcPr>
            <w:tcW w:w="2410" w:type="dxa"/>
          </w:tcPr>
          <w:p w:rsidR="003C4F70" w:rsidRPr="001C6ECA" w:rsidRDefault="001C6ECA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(сидят на стульчиках).</w:t>
            </w:r>
          </w:p>
          <w:p w:rsidR="00053992" w:rsidRPr="001C6ECA" w:rsidRDefault="00053992" w:rsidP="0005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92" w:rsidRPr="001C6ECA" w:rsidRDefault="00053992" w:rsidP="0005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053992" w:rsidRPr="001C6ECA" w:rsidRDefault="00053992" w:rsidP="00A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- Солнышко </w:t>
            </w:r>
          </w:p>
        </w:tc>
        <w:tc>
          <w:tcPr>
            <w:tcW w:w="2410" w:type="dxa"/>
          </w:tcPr>
          <w:p w:rsidR="00053992" w:rsidRPr="003B5658" w:rsidRDefault="00A13141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Дети проявляют инте</w:t>
            </w:r>
            <w:r w:rsidR="00700ECE" w:rsidRPr="003B5658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053992"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992" w:rsidRPr="003B5658" w:rsidRDefault="0005399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92" w:rsidRPr="003B5658" w:rsidRDefault="0005399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70" w:rsidRDefault="00053992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Дети заглядывают в окошечко домика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3FD9" w:rsidTr="00A97861">
        <w:tc>
          <w:tcPr>
            <w:tcW w:w="2836" w:type="dxa"/>
          </w:tcPr>
          <w:p w:rsidR="003C4F70" w:rsidRPr="00513FD9" w:rsidRDefault="00700ECE" w:rsidP="009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2.Основной этап</w:t>
            </w:r>
          </w:p>
          <w:p w:rsidR="00513FD9" w:rsidRPr="00CF0E66" w:rsidRDefault="00053992" w:rsidP="00053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513FD9" w:rsidRPr="00CF0E6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Артикуляционное упражнение</w:t>
            </w:r>
          </w:p>
          <w:p w:rsidR="00053992" w:rsidRPr="00513FD9" w:rsidRDefault="00053992" w:rsidP="0005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3FD9" w:rsidRPr="00513F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олнышко в</w:t>
            </w:r>
            <w:r w:rsidR="00513FD9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гостях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3992" w:rsidRDefault="00053992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3FD9" w:rsidRPr="00513FD9">
              <w:rPr>
                <w:rFonts w:ascii="Times New Roman" w:hAnsi="Times New Roman" w:cs="Times New Roman"/>
                <w:sz w:val="24"/>
                <w:szCs w:val="24"/>
              </w:rPr>
              <w:t>тимулировать речевое развитие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FD9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звукоподражанию.</w:t>
            </w: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Pr="00513FD9" w:rsidRDefault="00513FD9" w:rsidP="00513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b/>
                <w:sz w:val="24"/>
                <w:szCs w:val="24"/>
              </w:rPr>
              <w:t>2.2. Игровое задание</w:t>
            </w: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«Одень куклу на прогулку весной»</w:t>
            </w: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ить знания какую одежду надо надевать весной.</w:t>
            </w: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Pr="0034168B" w:rsidRDefault="0034168B" w:rsidP="00513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b/>
                <w:sz w:val="24"/>
                <w:szCs w:val="24"/>
              </w:rPr>
              <w:t>2.3. Конструирование</w:t>
            </w: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скворечник для птички».</w:t>
            </w: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 выполнять постройку из двух деталей.</w:t>
            </w: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Pr="0034168B" w:rsidRDefault="0034168B" w:rsidP="003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b/>
                <w:sz w:val="24"/>
                <w:szCs w:val="24"/>
              </w:rPr>
              <w:t>2.4.Физкультминутка</w:t>
            </w: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солнышко» под музыку.</w:t>
            </w:r>
          </w:p>
          <w:p w:rsidR="0034168B" w:rsidRDefault="0034168B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снять мышечное и эмоциональное напряжение.</w:t>
            </w:r>
          </w:p>
          <w:p w:rsidR="004433E8" w:rsidRDefault="004433E8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Pr="004433E8" w:rsidRDefault="004433E8" w:rsidP="003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b/>
                <w:sz w:val="24"/>
                <w:szCs w:val="24"/>
              </w:rPr>
              <w:t>2.5.Упражнение  на дыхание</w:t>
            </w:r>
          </w:p>
          <w:p w:rsidR="004433E8" w:rsidRDefault="004433E8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кораблики»</w:t>
            </w:r>
          </w:p>
          <w:p w:rsidR="004433E8" w:rsidRDefault="004433E8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физиологическое дыхание детей</w:t>
            </w:r>
          </w:p>
          <w:p w:rsidR="00DD2BD2" w:rsidRDefault="00DD2BD2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D2" w:rsidRDefault="00DD2BD2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D2" w:rsidRDefault="00DD2BD2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D2" w:rsidRPr="00DD2BD2" w:rsidRDefault="00DD2BD2" w:rsidP="003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2.6.Рисование </w:t>
            </w:r>
          </w:p>
          <w:p w:rsidR="00DD2BD2" w:rsidRDefault="00DD2BD2" w:rsidP="003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 с одуванчиками»</w:t>
            </w:r>
          </w:p>
          <w:p w:rsidR="00DD2BD2" w:rsidRPr="00513FD9" w:rsidRDefault="00DD2BD2" w:rsidP="00A8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BD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делать отпечаток </w:t>
            </w:r>
            <w:proofErr w:type="spellStart"/>
            <w:r w:rsidR="00A81F22">
              <w:rPr>
                <w:rFonts w:ascii="Times New Roman" w:hAnsi="Times New Roman" w:cs="Times New Roman"/>
                <w:sz w:val="24"/>
                <w:szCs w:val="24"/>
              </w:rPr>
              <w:t>спонжем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создавая образ одуванчика.</w:t>
            </w:r>
          </w:p>
        </w:tc>
        <w:tc>
          <w:tcPr>
            <w:tcW w:w="1984" w:type="dxa"/>
          </w:tcPr>
          <w:p w:rsidR="003C4F70" w:rsidRPr="00CF0E66" w:rsidRDefault="00513FD9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5812" w:type="dxa"/>
          </w:tcPr>
          <w:p w:rsidR="00700ECE" w:rsidRDefault="003B565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00ECE" w:rsidRPr="001C6ECA">
              <w:rPr>
                <w:rFonts w:ascii="Times New Roman" w:hAnsi="Times New Roman" w:cs="Times New Roman"/>
                <w:sz w:val="24"/>
                <w:szCs w:val="24"/>
              </w:rPr>
              <w:t>олнышко  заглянуло</w:t>
            </w:r>
            <w:r w:rsidR="00053992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ECA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к нам </w:t>
            </w:r>
            <w:r w:rsidR="00053992" w:rsidRPr="001C6ECA">
              <w:rPr>
                <w:rFonts w:ascii="Times New Roman" w:hAnsi="Times New Roman" w:cs="Times New Roman"/>
                <w:sz w:val="24"/>
                <w:szCs w:val="24"/>
              </w:rPr>
              <w:t>в гости</w:t>
            </w:r>
            <w:r w:rsidR="006406D7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и хочет у нас погостить.</w:t>
            </w:r>
            <w:r w:rsidR="00CF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6D7" w:rsidRPr="001C6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0ECE" w:rsidRPr="001C6ECA">
              <w:rPr>
                <w:rFonts w:ascii="Times New Roman" w:hAnsi="Times New Roman" w:cs="Times New Roman"/>
                <w:sz w:val="24"/>
                <w:szCs w:val="24"/>
              </w:rPr>
              <w:t>авайте все вместе порадуемся солнышку.</w:t>
            </w:r>
          </w:p>
          <w:p w:rsidR="00CF0E66" w:rsidRPr="001C6ECA" w:rsidRDefault="00CF0E66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B9" w:rsidRPr="001C6ECA" w:rsidRDefault="008B6751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270B9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весна? - да-да-да.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Солнце в гости привела! –</w:t>
            </w:r>
            <w:r w:rsidR="006406D7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да-да-да.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Все растаяли сосульки – кап-кап кап.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Побежали ручейки – динь – динь-динь.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На лужайке зажужжали 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жуки - ж-ж-ж!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Рады солнышку ребята? – да-да-да.</w:t>
            </w:r>
          </w:p>
          <w:p w:rsidR="00700ECE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Рады солнышку зверята? – да-да-да.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Киски</w:t>
            </w:r>
            <w:r w:rsidR="008B6751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- мяу-мяу</w:t>
            </w:r>
          </w:p>
          <w:p w:rsidR="002270B9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Собачки – </w:t>
            </w:r>
            <w:proofErr w:type="spellStart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8B6751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8B6751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ECA" w:rsidRPr="001C6ECA" w:rsidRDefault="001C6EC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гусята -  га - га – га.</w:t>
            </w:r>
          </w:p>
          <w:p w:rsidR="002270B9" w:rsidRPr="001C6ECA" w:rsidRDefault="002270B9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Серые мышата – пи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пи- пи – пи.</w:t>
            </w:r>
          </w:p>
          <w:p w:rsidR="002270B9" w:rsidRPr="001C6ECA" w:rsidRDefault="008B6751" w:rsidP="008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Птички - </w:t>
            </w:r>
            <w:proofErr w:type="spellStart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- чик-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C6ECA">
              <w:rPr>
                <w:rFonts w:ascii="Times New Roman" w:hAnsi="Times New Roman" w:cs="Times New Roman"/>
                <w:sz w:val="24"/>
                <w:szCs w:val="24"/>
              </w:rPr>
              <w:t xml:space="preserve"> - чик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751" w:rsidRPr="001C6ECA" w:rsidRDefault="008B6751" w:rsidP="008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Солнцу рад</w:t>
            </w:r>
            <w:r w:rsidR="00A97861" w:rsidRPr="001C6ECA">
              <w:rPr>
                <w:rFonts w:ascii="Times New Roman" w:hAnsi="Times New Roman" w:cs="Times New Roman"/>
                <w:sz w:val="24"/>
                <w:szCs w:val="24"/>
              </w:rPr>
              <w:t>ы все всегда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>? –</w:t>
            </w:r>
            <w:r w:rsidR="006406D7"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C6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 да-да.</w:t>
            </w:r>
          </w:p>
          <w:p w:rsidR="008B6751" w:rsidRDefault="008B6751" w:rsidP="008B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61" w:rsidRPr="00513FD9" w:rsidRDefault="00A97861" w:rsidP="008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Ребята, когда солнышко выглядывает, то всегда тепло становится и  нам хочется гулять.</w:t>
            </w:r>
          </w:p>
          <w:p w:rsidR="00A97861" w:rsidRPr="00513FD9" w:rsidRDefault="00A97861" w:rsidP="008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кукле Кате поможем одеться </w:t>
            </w:r>
            <w:proofErr w:type="gramStart"/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по весеннему</w:t>
            </w:r>
            <w:proofErr w:type="gramEnd"/>
            <w:r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прогулку.</w:t>
            </w:r>
          </w:p>
          <w:p w:rsidR="00A97861" w:rsidRPr="00513FD9" w:rsidRDefault="00A97861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 На мольберте  прикреплена кукла Катя и разная одежда, дети выбирают одежду для весенней прогулки.</w:t>
            </w:r>
          </w:p>
          <w:p w:rsidR="006406D7" w:rsidRPr="00513FD9" w:rsidRDefault="006406D7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Подходи  Аня</w:t>
            </w:r>
            <w:proofErr w:type="gramEnd"/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, выбери, что оденешь кукле ?</w:t>
            </w:r>
          </w:p>
          <w:p w:rsidR="006406D7" w:rsidRPr="00513FD9" w:rsidRDefault="006406D7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……….. </w:t>
            </w:r>
          </w:p>
          <w:p w:rsidR="0096524B" w:rsidRPr="00513FD9" w:rsidRDefault="0096524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-Молодцы, правильно одели куклу на весеннюю прогулку!</w:t>
            </w:r>
          </w:p>
          <w:p w:rsidR="0096524B" w:rsidRPr="00513FD9" w:rsidRDefault="0096524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4B" w:rsidRPr="00513FD9" w:rsidRDefault="0096524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-Ребята,  весн</w:t>
            </w:r>
            <w:r w:rsidR="001C6ECA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6406D7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 птицы  ищут домики скворечники, чтобы вывести там птенцов, а люди помогают птицам и делают для них скворечники.</w:t>
            </w:r>
          </w:p>
          <w:p w:rsidR="006406D7" w:rsidRPr="00513FD9" w:rsidRDefault="006406D7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 Давайте и мы построим скворечники для птичек.</w:t>
            </w:r>
          </w:p>
          <w:p w:rsidR="006406D7" w:rsidRPr="00513FD9" w:rsidRDefault="006406D7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D9">
              <w:rPr>
                <w:rFonts w:ascii="Times New Roman" w:hAnsi="Times New Roman" w:cs="Times New Roman"/>
                <w:sz w:val="24"/>
                <w:szCs w:val="24"/>
              </w:rPr>
              <w:t>-Подойдите к столу</w:t>
            </w:r>
            <w:r w:rsidR="000F09CB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, здесь  лежат строительные материалы. </w:t>
            </w:r>
            <w:r w:rsidR="001D72A1" w:rsidRPr="00513FD9">
              <w:rPr>
                <w:rFonts w:ascii="Times New Roman" w:hAnsi="Times New Roman" w:cs="Times New Roman"/>
                <w:sz w:val="24"/>
                <w:szCs w:val="24"/>
              </w:rPr>
              <w:t xml:space="preserve">У скворечника есть стены и крыша. </w:t>
            </w:r>
            <w:r w:rsidR="000F09CB" w:rsidRPr="00513FD9">
              <w:rPr>
                <w:rFonts w:ascii="Times New Roman" w:hAnsi="Times New Roman" w:cs="Times New Roman"/>
                <w:sz w:val="24"/>
                <w:szCs w:val="24"/>
              </w:rPr>
              <w:t>Постройте  домик для   птички.</w:t>
            </w:r>
          </w:p>
          <w:p w:rsidR="00A81F22" w:rsidRDefault="000F09C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теперь возьмите птичку и поставьте около своих скворечников</w:t>
            </w:r>
            <w:r w:rsidR="001D72A1" w:rsidRPr="00A8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CB" w:rsidRPr="00291A0A" w:rsidRDefault="000F09C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A">
              <w:rPr>
                <w:rFonts w:ascii="Times New Roman" w:hAnsi="Times New Roman" w:cs="Times New Roman"/>
                <w:sz w:val="24"/>
                <w:szCs w:val="24"/>
              </w:rPr>
              <w:t>-Вот вы какие молодцы, построили домики для птичек!</w:t>
            </w:r>
          </w:p>
          <w:p w:rsidR="000F09CB" w:rsidRDefault="000F09CB" w:rsidP="00A9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Pr="00291A0A" w:rsidRDefault="0034168B" w:rsidP="00A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A">
              <w:rPr>
                <w:rFonts w:ascii="Times New Roman" w:hAnsi="Times New Roman" w:cs="Times New Roman"/>
                <w:sz w:val="24"/>
                <w:szCs w:val="24"/>
              </w:rPr>
              <w:t>Движение под музыку в соответствии с текстом.</w:t>
            </w:r>
          </w:p>
          <w:p w:rsidR="0034168B" w:rsidRDefault="0034168B" w:rsidP="00A9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A9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A9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A9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3E8" w:rsidRDefault="004433E8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Pr="004433E8" w:rsidRDefault="001D72A1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0F09CB" w:rsidRPr="004433E8">
              <w:rPr>
                <w:rFonts w:ascii="Times New Roman" w:hAnsi="Times New Roman" w:cs="Times New Roman"/>
                <w:sz w:val="24"/>
                <w:szCs w:val="24"/>
              </w:rPr>
              <w:t>есной образовываются  лужи  и  ручейки,</w:t>
            </w:r>
          </w:p>
          <w:p w:rsidR="000F09CB" w:rsidRPr="004433E8" w:rsidRDefault="000F09CB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sz w:val="24"/>
                <w:szCs w:val="24"/>
              </w:rPr>
              <w:t xml:space="preserve"> а ребята очень любят пускать в них кораблики.</w:t>
            </w:r>
          </w:p>
          <w:p w:rsidR="001D72A1" w:rsidRPr="004433E8" w:rsidRDefault="000F09CB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sz w:val="24"/>
                <w:szCs w:val="24"/>
              </w:rPr>
              <w:t>-Давайте и мы запустим поплавать наши кораблики, выбирайте себ</w:t>
            </w:r>
            <w:r w:rsidR="001D72A1" w:rsidRPr="004433E8">
              <w:rPr>
                <w:rFonts w:ascii="Times New Roman" w:hAnsi="Times New Roman" w:cs="Times New Roman"/>
                <w:sz w:val="24"/>
                <w:szCs w:val="24"/>
              </w:rPr>
              <w:t>е кораблик и отпускайте в воду.</w:t>
            </w:r>
          </w:p>
          <w:p w:rsidR="000F09CB" w:rsidRPr="004433E8" w:rsidRDefault="001D72A1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E8">
              <w:rPr>
                <w:rFonts w:ascii="Times New Roman" w:hAnsi="Times New Roman" w:cs="Times New Roman"/>
                <w:sz w:val="24"/>
                <w:szCs w:val="24"/>
              </w:rPr>
              <w:t>От солнышка весеннего дует тёплый ветер</w:t>
            </w:r>
            <w:r w:rsidR="00A81F2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F09CB" w:rsidRPr="004433E8">
              <w:rPr>
                <w:rFonts w:ascii="Times New Roman" w:hAnsi="Times New Roman" w:cs="Times New Roman"/>
                <w:sz w:val="24"/>
                <w:szCs w:val="24"/>
              </w:rPr>
              <w:t>одуйте на кораблики, как весело они поплыли у нас!!!</w:t>
            </w:r>
          </w:p>
          <w:p w:rsidR="000F09CB" w:rsidRDefault="000F09CB" w:rsidP="000F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CB" w:rsidRPr="00DD2BD2" w:rsidRDefault="000F09CB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-А ещё весной от солнышка так тепло, что распускаются цветочки</w:t>
            </w:r>
            <w:r w:rsidR="001D72A1" w:rsidRPr="00DD2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A1" w:rsidRPr="00DD2BD2" w:rsidRDefault="001D72A1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-Посмотрите, как называются цветочки похожие на солнышко?</w:t>
            </w:r>
          </w:p>
          <w:p w:rsidR="001D72A1" w:rsidRPr="00DD2BD2" w:rsidRDefault="001D72A1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-Пусть на нашей полянке рас</w:t>
            </w:r>
            <w:r w:rsidR="00715D57" w:rsidRPr="00DD2BD2">
              <w:rPr>
                <w:rFonts w:ascii="Times New Roman" w:hAnsi="Times New Roman" w:cs="Times New Roman"/>
                <w:sz w:val="24"/>
                <w:szCs w:val="24"/>
              </w:rPr>
              <w:t>пустятся  одуванчики, так похожие на солнышко.</w:t>
            </w:r>
          </w:p>
          <w:p w:rsidR="00715D57" w:rsidRPr="00DD2BD2" w:rsidRDefault="00715D57" w:rsidP="000F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-Мы нарисуем их на нашей полянке</w:t>
            </w:r>
          </w:p>
          <w:p w:rsidR="00715D57" w:rsidRDefault="004D394A" w:rsidP="0040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D57" w:rsidRPr="00DD2BD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солнышко какая красивая полянка у нас получилась! </w:t>
            </w:r>
          </w:p>
          <w:p w:rsidR="00402F56" w:rsidRPr="00402F56" w:rsidRDefault="00402F56" w:rsidP="0040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0ECE" w:rsidRPr="001C6ECA" w:rsidRDefault="00700ECE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CE" w:rsidRPr="001C6ECA" w:rsidRDefault="00700ECE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CE" w:rsidRDefault="00700ECE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13FD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артикуляционное упражнение.</w:t>
            </w: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D9" w:rsidRDefault="00513FD9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желанию вы</w:t>
            </w:r>
            <w:r w:rsidR="0034168B">
              <w:rPr>
                <w:rFonts w:ascii="Times New Roman" w:hAnsi="Times New Roman" w:cs="Times New Roman"/>
                <w:sz w:val="24"/>
                <w:szCs w:val="24"/>
              </w:rPr>
              <w:t>ходят и выбирают одежду для куклы.</w:t>
            </w: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 скворечник для птичек.</w:t>
            </w: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воспитателем.</w:t>
            </w:r>
          </w:p>
          <w:p w:rsidR="004433E8" w:rsidRDefault="004433E8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Pr="001C6ECA" w:rsidRDefault="004433E8" w:rsidP="0051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пускают кораблики и дуют на них.</w:t>
            </w:r>
          </w:p>
        </w:tc>
        <w:tc>
          <w:tcPr>
            <w:tcW w:w="2410" w:type="dxa"/>
          </w:tcPr>
          <w:p w:rsidR="003C4F70" w:rsidRDefault="003C4F70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FD9" w:rsidRDefault="00513FD9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FD9" w:rsidRDefault="00513FD9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E66">
              <w:rPr>
                <w:rFonts w:ascii="Times New Roman" w:hAnsi="Times New Roman" w:cs="Times New Roman"/>
                <w:sz w:val="24"/>
                <w:szCs w:val="24"/>
              </w:rPr>
              <w:t>Дети с интересом 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Дети заинтересованы игрой.</w:t>
            </w: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8B" w:rsidRDefault="0034168B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заинтересованы постройками.</w:t>
            </w: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0A" w:rsidRDefault="00291A0A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E8" w:rsidRDefault="004433E8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выполняют упражнение.</w:t>
            </w: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2" w:rsidRPr="0034168B" w:rsidRDefault="00A81F22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печ</w:t>
            </w: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одув</w:t>
            </w:r>
            <w:r w:rsidRPr="00DD2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нчики.</w:t>
            </w:r>
          </w:p>
        </w:tc>
      </w:tr>
      <w:tr w:rsidR="00513FD9" w:rsidTr="00A97861">
        <w:tc>
          <w:tcPr>
            <w:tcW w:w="2836" w:type="dxa"/>
          </w:tcPr>
          <w:p w:rsidR="003C4F70" w:rsidRPr="00CF0E66" w:rsidRDefault="00CF0E66" w:rsidP="009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3.Подведение итогов</w:t>
            </w:r>
          </w:p>
          <w:p w:rsidR="00CF0E66" w:rsidRDefault="00CF0E66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CF0E66">
              <w:rPr>
                <w:rFonts w:ascii="Times New Roman" w:hAnsi="Times New Roman" w:cs="Times New Roman"/>
                <w:sz w:val="24"/>
                <w:szCs w:val="24"/>
              </w:rPr>
              <w:t>помочь детям сформулировать вывод ОД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E66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</w:tc>
        <w:tc>
          <w:tcPr>
            <w:tcW w:w="1984" w:type="dxa"/>
          </w:tcPr>
          <w:p w:rsidR="003C4F70" w:rsidRDefault="003C4F70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02F56" w:rsidRDefault="00402F5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>-Ребята, пора попрощаться с солнышком, скажите спасибо, что оно побывало у нас сегодня в гостях и поиграло с вами.</w:t>
            </w:r>
          </w:p>
          <w:p w:rsidR="003C4F70" w:rsidRPr="00402F56" w:rsidRDefault="00CF0E6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>-Кто приходил к нам сегодня в гости ребята?</w:t>
            </w:r>
          </w:p>
          <w:p w:rsidR="00CF0E66" w:rsidRDefault="00CF0E6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>-Вам понравилось играть</w:t>
            </w:r>
            <w:r w:rsidR="00402F56" w:rsidRPr="00402F56">
              <w:rPr>
                <w:rFonts w:ascii="Times New Roman" w:hAnsi="Times New Roman" w:cs="Times New Roman"/>
                <w:sz w:val="24"/>
                <w:szCs w:val="24"/>
              </w:rPr>
              <w:t xml:space="preserve">  с солнышком?</w:t>
            </w:r>
          </w:p>
          <w:p w:rsidR="00402F56" w:rsidRDefault="00402F56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4F70" w:rsidRPr="00402F56" w:rsidRDefault="00402F5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410" w:type="dxa"/>
          </w:tcPr>
          <w:p w:rsidR="003C4F70" w:rsidRPr="00402F56" w:rsidRDefault="00402F56" w:rsidP="0040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>Дети знают, кто приходил в гости и выполняли задания.</w:t>
            </w:r>
          </w:p>
        </w:tc>
      </w:tr>
      <w:tr w:rsidR="00513FD9" w:rsidTr="00A97861">
        <w:tc>
          <w:tcPr>
            <w:tcW w:w="2836" w:type="dxa"/>
          </w:tcPr>
          <w:p w:rsidR="003C4F70" w:rsidRPr="00402F56" w:rsidRDefault="00402F56" w:rsidP="009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b/>
                <w:sz w:val="24"/>
                <w:szCs w:val="24"/>
              </w:rPr>
              <w:t>4.Рефлексия</w:t>
            </w:r>
          </w:p>
          <w:p w:rsidR="00402F56" w:rsidRDefault="00402F56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1984" w:type="dxa"/>
          </w:tcPr>
          <w:p w:rsidR="003C4F70" w:rsidRDefault="003C4F70" w:rsidP="0091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C4F70" w:rsidRPr="00402F56" w:rsidRDefault="00402F5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солнышко хочет чтобы вы еще поиграли с </w:t>
            </w:r>
            <w:r w:rsidRPr="0040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куклой Катей, кто хочет может поиграть.</w:t>
            </w:r>
          </w:p>
        </w:tc>
        <w:tc>
          <w:tcPr>
            <w:tcW w:w="2410" w:type="dxa"/>
          </w:tcPr>
          <w:p w:rsidR="003C4F70" w:rsidRPr="00402F56" w:rsidRDefault="00402F56" w:rsidP="009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 желанию </w:t>
            </w:r>
            <w:r w:rsidRPr="0040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с куклой.</w:t>
            </w:r>
          </w:p>
        </w:tc>
        <w:tc>
          <w:tcPr>
            <w:tcW w:w="2410" w:type="dxa"/>
          </w:tcPr>
          <w:p w:rsidR="003C4F70" w:rsidRPr="00402F56" w:rsidRDefault="00402F56" w:rsidP="0040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</w:t>
            </w:r>
            <w:r w:rsidRPr="0040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игру.</w:t>
            </w:r>
          </w:p>
        </w:tc>
      </w:tr>
    </w:tbl>
    <w:p w:rsidR="003C4F70" w:rsidRPr="00CE5648" w:rsidRDefault="003C4F70" w:rsidP="00915131">
      <w:pPr>
        <w:rPr>
          <w:rFonts w:ascii="Times New Roman" w:hAnsi="Times New Roman" w:cs="Times New Roman"/>
          <w:sz w:val="28"/>
          <w:szCs w:val="28"/>
        </w:rPr>
      </w:pPr>
    </w:p>
    <w:sectPr w:rsidR="003C4F70" w:rsidRPr="00CE5648" w:rsidSect="00CE56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5"/>
    <w:rsid w:val="00053992"/>
    <w:rsid w:val="000F09CB"/>
    <w:rsid w:val="001C6ECA"/>
    <w:rsid w:val="001D72A1"/>
    <w:rsid w:val="002270B9"/>
    <w:rsid w:val="00291A0A"/>
    <w:rsid w:val="0034168B"/>
    <w:rsid w:val="003B5658"/>
    <w:rsid w:val="003C4F70"/>
    <w:rsid w:val="00402F56"/>
    <w:rsid w:val="004433E8"/>
    <w:rsid w:val="004D394A"/>
    <w:rsid w:val="00513FD9"/>
    <w:rsid w:val="00576441"/>
    <w:rsid w:val="00606CCC"/>
    <w:rsid w:val="006406D7"/>
    <w:rsid w:val="006A5622"/>
    <w:rsid w:val="00700ECE"/>
    <w:rsid w:val="00715D57"/>
    <w:rsid w:val="0079088E"/>
    <w:rsid w:val="008B6751"/>
    <w:rsid w:val="00915131"/>
    <w:rsid w:val="00924270"/>
    <w:rsid w:val="0096524B"/>
    <w:rsid w:val="00A13141"/>
    <w:rsid w:val="00A35F79"/>
    <w:rsid w:val="00A81F22"/>
    <w:rsid w:val="00A97861"/>
    <w:rsid w:val="00AF48F5"/>
    <w:rsid w:val="00CE5648"/>
    <w:rsid w:val="00CF0E66"/>
    <w:rsid w:val="00DD2BD2"/>
    <w:rsid w:val="00E37345"/>
    <w:rsid w:val="00F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6FB1"/>
  <w15:docId w15:val="{A9F8E1CD-5B2B-4748-AF72-5D54D278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5</cp:revision>
  <dcterms:created xsi:type="dcterms:W3CDTF">2024-04-25T17:28:00Z</dcterms:created>
  <dcterms:modified xsi:type="dcterms:W3CDTF">2025-07-26T12:01:00Z</dcterms:modified>
</cp:coreProperties>
</file>