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C41A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детей с задержкой психического развития (ЗПР) важно упрощать информацию, использовать наглядные материалы и делать акцент на ключевых понятиях. Вот адаптированная статья о звёздном космосе с рисунками, которая поможет сделать тему доступной и интересной.</w:t>
      </w:r>
    </w:p>
    <w:p w14:paraId="6EA0D8E8" w14:textId="77777777" w:rsidR="005E48B5" w:rsidRPr="005E48B5" w:rsidRDefault="005E48B5" w:rsidP="005E48B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Что такое звёздный космос?</w:t>
      </w:r>
    </w:p>
    <w:p w14:paraId="2BAE36B7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Космос</w:t>
      </w: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 это огромное пространство, где живут звёзды, планеты, галактики и другие небесные тела. Он очень большой и загадочный. Если представить, что Земля — это горошина, то Солнце будет размером с арбуз. </w:t>
      </w:r>
    </w:p>
    <w:p w14:paraId="5575DCD3" w14:textId="77777777" w:rsidR="005E48B5" w:rsidRPr="005E48B5" w:rsidRDefault="005E48B5" w:rsidP="005E48B5">
      <w:pPr>
        <w:spacing w:after="0" w:line="300" w:lineRule="atLeast"/>
        <w:textAlignment w:val="top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144F4E2" wp14:editId="5D73672E">
            <wp:extent cx="2200275" cy="3048000"/>
            <wp:effectExtent l="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57C65" w14:textId="77777777" w:rsidR="005E48B5" w:rsidRPr="005E48B5" w:rsidRDefault="005E48B5" w:rsidP="005E48B5">
      <w:pPr>
        <w:spacing w:after="0" w:line="300" w:lineRule="atLeast"/>
        <w:textAlignment w:val="top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F4A2AD3" wp14:editId="4B59B5B2">
            <wp:extent cx="2466975" cy="304800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1FE30" w14:textId="77777777" w:rsidR="005E48B5" w:rsidRPr="005E48B5" w:rsidRDefault="005E48B5" w:rsidP="005E48B5">
      <w:pPr>
        <w:spacing w:after="0" w:line="300" w:lineRule="atLeast"/>
        <w:textAlignment w:val="top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4B9C4DB9" wp14:editId="465E86CD">
            <wp:extent cx="3048000" cy="3048000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6CEC" w14:textId="77777777" w:rsidR="005E48B5" w:rsidRPr="005E48B5" w:rsidRDefault="005E48B5" w:rsidP="005E48B5">
      <w:pPr>
        <w:spacing w:after="0" w:line="300" w:lineRule="atLeast"/>
        <w:textAlignment w:val="top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3664316" wp14:editId="752869F2">
            <wp:extent cx="2162175" cy="3048000"/>
            <wp:effectExtent l="0" t="0" r="9525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92BF" w14:textId="77777777" w:rsidR="005E48B5" w:rsidRPr="005E48B5" w:rsidRDefault="005E48B5" w:rsidP="005E48B5">
      <w:pPr>
        <w:spacing w:after="0" w:line="300" w:lineRule="atLeast"/>
        <w:textAlignment w:val="top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A7569A4" wp14:editId="756294D0">
            <wp:extent cx="2286000" cy="3048000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66A46" w14:textId="77777777" w:rsidR="005E48B5" w:rsidRPr="005E48B5" w:rsidRDefault="005E48B5" w:rsidP="005E48B5">
      <w:pPr>
        <w:spacing w:after="0" w:line="300" w:lineRule="atLeast"/>
        <w:textAlignment w:val="top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61F3E067" wp14:editId="63F4BE89">
            <wp:extent cx="1714500" cy="3048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E4CF" w14:textId="77777777" w:rsidR="005E48B5" w:rsidRPr="005E48B5" w:rsidRDefault="005E48B5" w:rsidP="005E48B5">
      <w:pPr>
        <w:spacing w:after="0" w:line="300" w:lineRule="atLeast"/>
        <w:textAlignment w:val="top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F3E75EC" wp14:editId="5A3EA4A4">
            <wp:extent cx="4572000" cy="1533525"/>
            <wp:effectExtent l="0" t="0" r="0" b="9525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1A9D3" w14:textId="77777777" w:rsidR="005E48B5" w:rsidRPr="005E48B5" w:rsidRDefault="005E48B5" w:rsidP="005E48B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Звёзды</w:t>
      </w:r>
    </w:p>
    <w:p w14:paraId="700CC836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Звезда</w:t>
      </w: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 это небесное тело, которое мы видим ночью. Днём звёзды не видны, потому что их затмевает Солнце. Звёзды кажутся маленькими, потому что они очень далеко от Земли. У каждой звезды есть своё имя, например Сириус или Регул. </w:t>
      </w:r>
    </w:p>
    <w:p w14:paraId="3569A12D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Звёзды бывают разных цветов:</w:t>
      </w:r>
    </w:p>
    <w:p w14:paraId="30590202" w14:textId="77777777" w:rsidR="005E48B5" w:rsidRPr="005E48B5" w:rsidRDefault="005E48B5" w:rsidP="005E48B5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белые и голубые — самые горячие;</w:t>
      </w:r>
    </w:p>
    <w:p w14:paraId="61AEC537" w14:textId="77777777" w:rsidR="005E48B5" w:rsidRPr="005E48B5" w:rsidRDefault="005E48B5" w:rsidP="005E48B5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жёлтые — тёплые (как наше Солнце);</w:t>
      </w:r>
    </w:p>
    <w:p w14:paraId="08D0BB8E" w14:textId="77777777" w:rsidR="005E48B5" w:rsidRPr="005E48B5" w:rsidRDefault="005E48B5" w:rsidP="005E48B5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красные — самые холодные. </w:t>
      </w:r>
    </w:p>
    <w:p w14:paraId="4AB7F1A1" w14:textId="77777777" w:rsidR="005E48B5" w:rsidRPr="005E48B5" w:rsidRDefault="005E48B5" w:rsidP="005E48B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Галактики</w:t>
      </w:r>
    </w:p>
    <w:p w14:paraId="0DBD8C6D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Галактика</w:t>
      </w: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 — это большое скопление звёзд. Наша Галактика называется Млечный Путь. Если посмотреть на ночное небо, можно увидеть полосу из множества </w:t>
      </w: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звёзд — это и есть Млечный Путь. Лучше всего его видно зимой, вдали от городов. </w:t>
      </w:r>
    </w:p>
    <w:p w14:paraId="3BC0EA65" w14:textId="77777777" w:rsidR="005E48B5" w:rsidRPr="005E48B5" w:rsidRDefault="005E48B5" w:rsidP="005E48B5">
      <w:pPr>
        <w:spacing w:after="0" w:line="300" w:lineRule="atLeast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03F137A" wp14:editId="7EDAF85F">
            <wp:extent cx="3286125" cy="1905000"/>
            <wp:effectExtent l="0" t="0" r="9525" b="0"/>
            <wp:docPr id="8" name="Рисунок 4" descr="Галактика - Бесплатные векторные клипарт изображения на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лактика - Бесплатные векторные клипарт изображения на creazilla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CF264" w14:textId="77777777" w:rsidR="005E48B5" w:rsidRPr="005E48B5" w:rsidRDefault="005E48B5" w:rsidP="005E48B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Планеты</w:t>
      </w:r>
    </w:p>
    <w:p w14:paraId="071BCE08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Планета</w:t>
      </w: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 это небесное тело, которое вращается вокруг звезды. В нашей Солнечной системе 8 планет. Земля — одна из них. Она третья по счёту от Солнца. </w:t>
      </w:r>
    </w:p>
    <w:p w14:paraId="50BBCB5E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 каждой планеты есть своя </w:t>
      </w:r>
      <w:r w:rsidRPr="005E48B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орбита</w:t>
      </w: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 путь, по которому она движется вокруг Солнца. Один полный оборот по орбите называется годом. На Земле год длится 365 дней. </w:t>
      </w:r>
    </w:p>
    <w:p w14:paraId="4F75B368" w14:textId="77777777" w:rsidR="005E48B5" w:rsidRPr="005E48B5" w:rsidRDefault="005E48B5" w:rsidP="005E48B5">
      <w:pPr>
        <w:spacing w:after="0" w:line="300" w:lineRule="atLeast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1775889" wp14:editId="4A8C5BB5">
            <wp:extent cx="3286125" cy="1971675"/>
            <wp:effectExtent l="0" t="0" r="9525" b="9525"/>
            <wp:docPr id="9" name="Рисунок 3" descr="Planets Illustration Solar System Изображения: просматривайте стоковые фотографии, векторные изображения и видео в количестве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nets Illustration Solar System Изображения: просматривайте стоковые фотографии, векторные изображения и видео в количестве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089F3" w14:textId="77777777" w:rsidR="005E48B5" w:rsidRPr="005E48B5" w:rsidRDefault="005E48B5" w:rsidP="005E48B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Космонавты</w:t>
      </w:r>
    </w:p>
    <w:p w14:paraId="05692212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Космонавт</w:t>
      </w: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 это человек, который работает в космосе. Он изучает космос, испытывает космическую технику и проводит эксперименты. Первый космонавт — Юрий Гагарин. Он облетел вокруг Земли на ракете «Восток». </w:t>
      </w:r>
      <w:r w:rsidRPr="005E48B5">
        <w:rPr>
          <w:rFonts w:ascii="Arial" w:eastAsia="Times New Roman" w:hAnsi="Arial" w:cs="Arial"/>
          <w:kern w:val="0"/>
          <w:sz w:val="18"/>
          <w:szCs w:val="18"/>
          <w:lang w:eastAsia="ru-RU"/>
          <w14:ligatures w14:val="none"/>
        </w:rPr>
        <w:t>nsportal.ru +1</w:t>
      </w:r>
    </w:p>
    <w:p w14:paraId="2D4CCA82" w14:textId="77777777" w:rsidR="005E48B5" w:rsidRPr="005E48B5" w:rsidRDefault="005E48B5" w:rsidP="005E48B5">
      <w:pPr>
        <w:spacing w:after="0" w:line="300" w:lineRule="atLeast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05A703BA" wp14:editId="7346A94B">
            <wp:extent cx="2190750" cy="2190750"/>
            <wp:effectExtent l="0" t="0" r="0" b="0"/>
            <wp:docPr id="10" name="Рисунок 2" descr="Astronau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tronaut Draw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19904" w14:textId="77777777" w:rsidR="005E48B5" w:rsidRPr="005E48B5" w:rsidRDefault="005E48B5" w:rsidP="005E48B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Ракеты</w:t>
      </w:r>
    </w:p>
    <w:p w14:paraId="36582CB5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Ракета</w:t>
      </w: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 это космический корабль, который доставляет космонавтов в космос. У неё есть двигатель, который помогает ей взлетать. Когда ракета летит, из её нижней части вырывается пламя. </w:t>
      </w:r>
    </w:p>
    <w:p w14:paraId="6FB7F823" w14:textId="77777777" w:rsidR="005E48B5" w:rsidRPr="005E48B5" w:rsidRDefault="005E48B5" w:rsidP="005E48B5">
      <w:pPr>
        <w:spacing w:after="0" w:line="300" w:lineRule="atLeast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8D9A152" wp14:editId="500EC963">
            <wp:extent cx="3276600" cy="1838325"/>
            <wp:effectExtent l="0" t="0" r="0" b="9525"/>
            <wp:docPr id="11" name="Рисунок 1" descr="Rocket Cartoon Outline Coloring Page for Kids Car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cket Cartoon Outline Coloring Page for Kids Car Premium AI-generated vect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7557D" w14:textId="77777777" w:rsidR="005E48B5" w:rsidRPr="005E48B5" w:rsidRDefault="005E48B5" w:rsidP="005E48B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Как изучать космос?</w:t>
      </w:r>
    </w:p>
    <w:p w14:paraId="3757A980" w14:textId="77777777" w:rsidR="005E48B5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Чтобы узнать больше о космосе, можно:</w:t>
      </w:r>
    </w:p>
    <w:p w14:paraId="390E6E8A" w14:textId="77777777" w:rsidR="005E48B5" w:rsidRPr="005E48B5" w:rsidRDefault="005E48B5" w:rsidP="005E48B5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читать книги и смотреть фильмы о космосе;</w:t>
      </w:r>
    </w:p>
    <w:p w14:paraId="79B37234" w14:textId="77777777" w:rsidR="005E48B5" w:rsidRPr="005E48B5" w:rsidRDefault="005E48B5" w:rsidP="005E48B5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рисовать звёзды, планеты и ракеты;</w:t>
      </w:r>
    </w:p>
    <w:p w14:paraId="74313F6E" w14:textId="77777777" w:rsidR="005E48B5" w:rsidRPr="005E48B5" w:rsidRDefault="005E48B5" w:rsidP="005E48B5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играть в игры, например, «Собери и назови» (где нужно собрать картинку из частей) или «Зоркий астроном» (где нужно определять положение объектов в пространстве); </w:t>
      </w:r>
    </w:p>
    <w:p w14:paraId="205B599F" w14:textId="77777777" w:rsidR="005E48B5" w:rsidRPr="005E48B5" w:rsidRDefault="005E48B5" w:rsidP="005E48B5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наблюдать за звёздами и Луной в телескоп.</w:t>
      </w:r>
    </w:p>
    <w:p w14:paraId="6B89E993" w14:textId="77777777" w:rsidR="005E48B5" w:rsidRPr="005E48B5" w:rsidRDefault="005E48B5" w:rsidP="005E48B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5E48B5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Вывод</w:t>
      </w:r>
    </w:p>
    <w:p w14:paraId="6D467B94" w14:textId="03E80044" w:rsidR="00AC6818" w:rsidRPr="005E48B5" w:rsidRDefault="005E48B5" w:rsidP="005E48B5">
      <w:p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E48B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Космос — это удивительное место, полное тайн. </w:t>
      </w:r>
    </w:p>
    <w:sectPr w:rsidR="00AC6818" w:rsidRPr="005E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2108"/>
    <w:multiLevelType w:val="multilevel"/>
    <w:tmpl w:val="F2E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055B9"/>
    <w:multiLevelType w:val="multilevel"/>
    <w:tmpl w:val="0B9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549003">
    <w:abstractNumId w:val="1"/>
  </w:num>
  <w:num w:numId="2" w16cid:durableId="108194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B5"/>
    <w:rsid w:val="001B53F2"/>
    <w:rsid w:val="0054325D"/>
    <w:rsid w:val="00596B81"/>
    <w:rsid w:val="005E48B5"/>
    <w:rsid w:val="00A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C67C"/>
  <w15:chartTrackingRefBased/>
  <w15:docId w15:val="{B3876AE8-B93C-4524-B4F5-774D81CB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Абобавич Абоба</dc:creator>
  <cp:keywords/>
  <dc:description/>
  <cp:lastModifiedBy>Абобавич Абоба</cp:lastModifiedBy>
  <cp:revision>1</cp:revision>
  <dcterms:created xsi:type="dcterms:W3CDTF">2026-03-07T13:23:00Z</dcterms:created>
  <dcterms:modified xsi:type="dcterms:W3CDTF">2026-03-07T13:25:00Z</dcterms:modified>
</cp:coreProperties>
</file>