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EC1" w:rsidRPr="005F3764" w:rsidRDefault="00E31EC1" w:rsidP="00E31EC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5F376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Проект «</w:t>
      </w:r>
      <w:r w:rsidR="002B51A7" w:rsidRPr="005F376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З</w:t>
      </w:r>
      <w:r w:rsidRPr="005F376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има</w:t>
      </w:r>
      <w:r w:rsidR="002B51A7" w:rsidRPr="005F376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белоснежная</w:t>
      </w:r>
      <w:r w:rsidRPr="005F376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».</w:t>
      </w:r>
    </w:p>
    <w:p w:rsidR="002B51A7" w:rsidRPr="002B51A7" w:rsidRDefault="002B51A7" w:rsidP="002B51A7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B51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Актуальность.</w:t>
      </w:r>
    </w:p>
    <w:p w:rsidR="002B51A7" w:rsidRPr="002B51A7" w:rsidRDefault="002B51A7" w:rsidP="0018768D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– это самое любимое время года для многих ребят, ведь она готовит столько забав и развлечений. Природа является неотъемлемой частью окружающей ребенка жизни;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действий. Непосредственная близость объектов природы дает возможность показать ребенку, как взаимодействует человек и окружающая среда, как они зависят друг от друга.</w:t>
      </w:r>
    </w:p>
    <w:p w:rsidR="002B51A7" w:rsidRPr="002B51A7" w:rsidRDefault="002B51A7" w:rsidP="001876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позволяет в условиях образовательного процесса в ДОУ расширить, систематизировать и творчески применить представления дошкольников о сезонных изменениях в природе и в быту людей в зимнее время года, познакомить с зимними забавами; исследовать разные состояния воды и снега. Содействовать развитию партнёрства и сотрудничества между специалистами и родителями в процессе совместной работы с целью педагогической поддержки членов семьи в воспитании детей раннего возраста</w:t>
      </w:r>
    </w:p>
    <w:p w:rsidR="002B51A7" w:rsidRPr="00E16589" w:rsidRDefault="002B51A7" w:rsidP="002B5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589">
        <w:rPr>
          <w:rFonts w:ascii="Times New Roman" w:eastAsia="Times New Roman" w:hAnsi="Times New Roman" w:cs="Times New Roman"/>
          <w:b/>
          <w:sz w:val="28"/>
          <w:szCs w:val="28"/>
        </w:rPr>
        <w:t>Тип проекта.</w:t>
      </w:r>
    </w:p>
    <w:p w:rsidR="002B51A7" w:rsidRPr="00E16589" w:rsidRDefault="002B51A7" w:rsidP="002B5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589">
        <w:rPr>
          <w:rFonts w:ascii="Times New Roman" w:eastAsia="Times New Roman" w:hAnsi="Times New Roman" w:cs="Times New Roman"/>
          <w:sz w:val="28"/>
          <w:szCs w:val="28"/>
        </w:rPr>
        <w:t>Познавательно - творческий.</w:t>
      </w:r>
    </w:p>
    <w:p w:rsidR="002B51A7" w:rsidRPr="00E16589" w:rsidRDefault="002B51A7" w:rsidP="002B5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589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реализации:</w:t>
      </w:r>
    </w:p>
    <w:p w:rsidR="002B51A7" w:rsidRPr="00E16589" w:rsidRDefault="002B51A7" w:rsidP="002B5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589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реднесрочный проект (с 9 декабря по 22 декабря</w:t>
      </w:r>
      <w:r w:rsidRPr="00E16589">
        <w:rPr>
          <w:rFonts w:ascii="Times New Roman" w:eastAsia="Times New Roman" w:hAnsi="Times New Roman" w:cs="Times New Roman"/>
          <w:sz w:val="28"/>
          <w:szCs w:val="28"/>
        </w:rPr>
        <w:t xml:space="preserve"> 2017г.)</w:t>
      </w:r>
      <w:proofErr w:type="gramStart"/>
      <w:r w:rsidRPr="00E1658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2B51A7" w:rsidRPr="00E16589" w:rsidRDefault="002B51A7" w:rsidP="002B5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589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</w:p>
    <w:p w:rsidR="002B51A7" w:rsidRPr="00E16589" w:rsidRDefault="002B51A7" w:rsidP="002B5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589">
        <w:rPr>
          <w:rFonts w:ascii="Times New Roman" w:eastAsia="Times New Roman" w:hAnsi="Times New Roman" w:cs="Times New Roman"/>
          <w:sz w:val="28"/>
          <w:szCs w:val="28"/>
        </w:rPr>
        <w:t>Дети, педагоги, родители.</w:t>
      </w:r>
    </w:p>
    <w:p w:rsidR="002B51A7" w:rsidRPr="00E16589" w:rsidRDefault="002B51A7" w:rsidP="002B5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589">
        <w:rPr>
          <w:rFonts w:ascii="Times New Roman" w:eastAsia="Times New Roman" w:hAnsi="Times New Roman" w:cs="Times New Roman"/>
          <w:b/>
          <w:sz w:val="28"/>
          <w:szCs w:val="28"/>
        </w:rPr>
        <w:t>Возраст детей.</w:t>
      </w:r>
    </w:p>
    <w:p w:rsidR="002B51A7" w:rsidRPr="002B51A7" w:rsidRDefault="002B51A7" w:rsidP="002B5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младшая группа «Теремок»</w:t>
      </w:r>
    </w:p>
    <w:p w:rsidR="002B51A7" w:rsidRPr="002B51A7" w:rsidRDefault="002B51A7" w:rsidP="002B5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589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</w:p>
    <w:p w:rsidR="002B51A7" w:rsidRPr="002B51A7" w:rsidRDefault="002B51A7" w:rsidP="000175C4">
      <w:pPr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51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представлений детей о зиме. Формирование у детей представления о зимних природных явлениях, забавах, праздниках.</w:t>
      </w:r>
    </w:p>
    <w:p w:rsidR="00C40786" w:rsidRDefault="00C40786" w:rsidP="000175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58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B51A7" w:rsidRPr="00C40786" w:rsidRDefault="00525DE1" w:rsidP="00525D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представления</w:t>
      </w:r>
      <w:r w:rsidR="002B51A7" w:rsidRPr="00C4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 сезонных изменениях в природе (изменение погоды, растений зимой, поведение зверей и птиц).</w:t>
      </w:r>
    </w:p>
    <w:p w:rsidR="002B51A7" w:rsidRPr="00C40786" w:rsidRDefault="002B51A7" w:rsidP="00525DE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07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C4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="00525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ировать представления</w:t>
      </w:r>
      <w:r w:rsidRPr="00C4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 безопасном по</w:t>
      </w:r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ведении зимой во время прогулки, о зимней одежде.</w:t>
      </w:r>
    </w:p>
    <w:p w:rsidR="00525DE1" w:rsidRDefault="00525DE1" w:rsidP="00525DE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Повышать интерес </w:t>
      </w:r>
      <w:r w:rsidR="002B51A7" w:rsidRPr="00C4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к участию в зимних забавах и экспериментов со снегом и льдом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51A7" w:rsidRPr="00C40786" w:rsidRDefault="00C40786" w:rsidP="00525DE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078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525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речь, память, творческие способности</w:t>
      </w:r>
      <w:r w:rsidR="002B51A7" w:rsidRPr="00C4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раннего возраста.</w:t>
      </w:r>
    </w:p>
    <w:p w:rsidR="002B51A7" w:rsidRPr="00C40786" w:rsidRDefault="00525DE1" w:rsidP="000175C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="002B51A7" w:rsidRPr="00C4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бережное отношение</w:t>
      </w:r>
      <w:r w:rsidR="002B51A7" w:rsidRPr="00C4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природе, умение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замечать красоту зимней природы.</w:t>
      </w:r>
    </w:p>
    <w:p w:rsidR="002B51A7" w:rsidRPr="00CB3ADA" w:rsidRDefault="00525DE1" w:rsidP="00CB3AD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 любознательность  и эмоциональную  отзывчивость</w:t>
      </w:r>
      <w:r w:rsidR="002B51A7" w:rsidRPr="00C40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1EC1" w:rsidRPr="00CB3ADA" w:rsidRDefault="00E31EC1" w:rsidP="00CB3AD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CB3A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Ожидаемый результат:</w:t>
      </w:r>
    </w:p>
    <w:p w:rsidR="00E31EC1" w:rsidRPr="00CB3ADA" w:rsidRDefault="00E31EC1" w:rsidP="00CB3AD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Обогатятся и расширятся знания детей о зиме и зимних за</w:t>
      </w:r>
      <w:r w:rsidR="00460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бавах, природных явлениях зимой, </w:t>
      </w:r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зимней одежде, о жизни животных и птиц в зимний период.</w:t>
      </w:r>
    </w:p>
    <w:p w:rsidR="00E31EC1" w:rsidRPr="00CB3ADA" w:rsidRDefault="00E31EC1" w:rsidP="00CB3AD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 детей сформируются знания правил безопасности зимой в гололед. В ходе проекта дети научаться экспериментировать со снегом и </w:t>
      </w:r>
      <w:r w:rsidR="000175C4" w:rsidRP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льдом, </w:t>
      </w:r>
      <w:r w:rsidRP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узнают </w:t>
      </w:r>
      <w:proofErr w:type="gramStart"/>
      <w:r w:rsidR="000175C4" w:rsidRP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0175C4" w:rsidRP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свойствах.</w:t>
      </w:r>
    </w:p>
    <w:p w:rsidR="00E31EC1" w:rsidRPr="00CB3ADA" w:rsidRDefault="00E31EC1" w:rsidP="00CB3AD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Пополнится словарный запас детей, как актив</w:t>
      </w:r>
      <w:r w:rsidR="000175C4" w:rsidRP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ного, так и пассивного словаря.</w:t>
      </w:r>
    </w:p>
    <w:p w:rsidR="004601F0" w:rsidRPr="00D96863" w:rsidRDefault="00E31EC1" w:rsidP="00CB3A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сформируется активность и заинтересованн</w:t>
      </w:r>
      <w:r w:rsidR="00CB3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 в образовательном процессе.</w:t>
      </w:r>
    </w:p>
    <w:p w:rsidR="004601F0" w:rsidRPr="00D96863" w:rsidRDefault="004601F0" w:rsidP="004601F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968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проекта:</w:t>
      </w:r>
    </w:p>
    <w:p w:rsidR="004601F0" w:rsidRPr="008B3961" w:rsidRDefault="004601F0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– подготовительный</w:t>
      </w:r>
    </w:p>
    <w:p w:rsidR="004601F0" w:rsidRPr="008B3961" w:rsidRDefault="004601F0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сюжетных картин «природа зимой», «зимние забавы», «новогодний праздник», «птицы на кормушке», «зимовье зверей»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01F0" w:rsidRPr="008B3961" w:rsidRDefault="004601F0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дбор предметных картинок «птицы», «дикие звери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601F0" w:rsidRPr="008B3961" w:rsidRDefault="004601F0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художественных произ</w:t>
      </w:r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ведений и аудиозаписей про зиму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01F0" w:rsidRPr="008B3961" w:rsidRDefault="004601F0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дидактических игр.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 этап </w:t>
      </w:r>
      <w:proofErr w:type="gramStart"/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сновной (практический)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D54B6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прогулки на участке и 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территории детского сада.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Экспериментальная деятельност</w:t>
      </w:r>
      <w:proofErr w:type="gramStart"/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ь(</w:t>
      </w:r>
      <w:proofErr w:type="gramEnd"/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эксперименты с водой и со снегом)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01F0" w:rsidRDefault="004601F0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Художественное творчество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(лепка, аппликация, рисование)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Чтение художестве</w:t>
      </w:r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произведений посвященных зиме</w:t>
      </w:r>
      <w:proofErr w:type="gramStart"/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4601F0" w:rsidRDefault="004601F0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сюжетных и предметных картинок,</w:t>
      </w:r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 по теме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Подвижные, дидактические, сюжетно-ролевые игры. </w:t>
      </w:r>
    </w:p>
    <w:p w:rsidR="004601F0" w:rsidRPr="00883279" w:rsidRDefault="004601F0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Прослушивание аудиозаписи </w:t>
      </w:r>
      <w:proofErr w:type="spellStart"/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П.Чайковского</w:t>
      </w:r>
      <w:proofErr w:type="spellEnd"/>
      <w:r w:rsidRPr="008B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«Времена года»</w:t>
      </w:r>
      <w:r w:rsidR="00D96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«Зима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54B6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883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 – заключительный</w:t>
      </w:r>
    </w:p>
    <w:p w:rsidR="004601F0" w:rsidRDefault="004601F0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Выставка поделок, выполненных родителями с детьми дома.</w:t>
      </w:r>
      <w:r w:rsidRPr="00883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Коллективна</w:t>
      </w:r>
      <w:r w:rsidR="00142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работа</w:t>
      </w:r>
      <w:proofErr w:type="gramStart"/>
      <w:r w:rsidR="00142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D96863" w:rsidRDefault="00D96863" w:rsidP="00BD5C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Новогодний праздник.</w:t>
      </w:r>
    </w:p>
    <w:p w:rsidR="00D96863" w:rsidRPr="00883279" w:rsidRDefault="00D96863" w:rsidP="004601F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занятие.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E77CA9" w:rsidRPr="00D54B6E" w:rsidTr="00142DA5">
        <w:trPr>
          <w:tblCellSpacing w:w="0" w:type="dxa"/>
        </w:trPr>
        <w:tc>
          <w:tcPr>
            <w:tcW w:w="5000" w:type="pct"/>
            <w:vAlign w:val="center"/>
            <w:hideMark/>
          </w:tcPr>
          <w:p w:rsidR="00E77CA9" w:rsidRDefault="00E77CA9" w:rsidP="00F4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 реализации проекта.</w:t>
            </w:r>
          </w:p>
          <w:p w:rsidR="00EB5929" w:rsidRPr="0063397D" w:rsidRDefault="00EB5929" w:rsidP="00F4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 – коммуникативное развитие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Игровая деятельность.</w:t>
            </w:r>
          </w:p>
          <w:p w:rsidR="00E77CA9" w:rsidRPr="0063397D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1. Сюжетно-ролевые игры: «Оденем куклу Катю на прогулку», «Кукла Катя на прогулке», «Научим куклу Катю раздеваться после прогулки»</w:t>
            </w:r>
          </w:p>
          <w:p w:rsidR="00E77CA9" w:rsidRPr="0063397D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Задачи: поощрять желание детей самостоятельно одевать и раздевать куклу. Формировать начальные культурно – гигиенические навыки.</w:t>
            </w:r>
          </w:p>
          <w:p w:rsidR="00EB5929" w:rsidRPr="007C7204" w:rsidRDefault="00E77CA9" w:rsidP="00BD5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2. 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дактические игры: «Накорми птичку</w:t>
            </w:r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>»,  «Большие и маленькие снежинки », «</w:t>
            </w:r>
            <w:proofErr w:type="gramStart"/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живет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», «Когда это бывает? »</w:t>
            </w:r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>, «Узнай и назови какая птичка прилетела на кормушку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142DA5">
              <w:rPr>
                <w:rFonts w:ascii="Times New Roman" w:eastAsia="Times New Roman" w:hAnsi="Times New Roman" w:cs="Times New Roman"/>
                <w:sz w:val="28"/>
                <w:szCs w:val="28"/>
              </w:rPr>
              <w:t>, «Накормим животных»,</w:t>
            </w:r>
            <w:r w:rsidR="007F5CD2" w:rsidRPr="007C7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Собери Снеговика»,</w:t>
            </w:r>
            <w:r w:rsidR="00EB5929" w:rsidRPr="007C7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B5929" w:rsidRP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«Времена года»</w:t>
            </w:r>
            <w:r w:rsid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7CA9" w:rsidRPr="0063397D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Задачи: </w:t>
            </w:r>
            <w:r w:rsidR="00EB5929" w:rsidRP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 детей с самыми характерными признаками зимы (Снегопад, гололед, мороз, люди стали одеваться в зимнюю одежду и пр.).</w:t>
            </w:r>
            <w:r w:rsidR="00EB5929" w:rsidRPr="00EB5929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</w:r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желание помогать животным и птицам зимой.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умения </w:t>
            </w:r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классифицировать по</w:t>
            </w:r>
            <w:r w:rsidR="00142D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размеру, форме.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Развивать вниман</w:t>
            </w:r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>ие, память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Pr="0063397D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Режимные моменты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Продолжать учить детей самостоятельно одеваться в правильной последовательности, вытирать руки и лицо своим полотенцем. Формирование привычки ежедневно делать зарядку.</w:t>
            </w:r>
          </w:p>
          <w:p w:rsidR="00E77CA9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Труд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овые поручения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E77CA9" w:rsidRPr="0063397D" w:rsidRDefault="00592212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«Очистим дорожки от снега», «Смести снег с лавочек и столика»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Развивать умение совместно </w:t>
            </w:r>
            <w:proofErr w:type="gramStart"/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взрослым и под присмотром взросл</w:t>
            </w:r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>ых работать лопаткой для снега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D7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Наблюдения: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понаблюдать за</w:t>
            </w:r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трудом дворника и снегоуборочными машинами (уборка снега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Привлекать внимание детей к</w:t>
            </w:r>
            <w:r w:rsidR="00592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тому, кто и чем убирает снег и для чего это делается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 Поощрять желание помогать взрослым.</w:t>
            </w:r>
          </w:p>
          <w:p w:rsidR="007F5CD2" w:rsidRPr="00EB5929" w:rsidRDefault="00142DA5" w:rsidP="00EB5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59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Безопасность</w:t>
            </w:r>
            <w:proofErr w:type="gramStart"/>
            <w:r w:rsidRPr="00EB59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:</w:t>
            </w:r>
            <w:proofErr w:type="gramEnd"/>
            <w:r w:rsidRP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беседы</w:t>
            </w:r>
            <w:r w:rsidR="007F5CD2" w:rsidRP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</w:t>
            </w:r>
            <w:r w:rsidR="00EB5929" w:rsidRP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ешь снег – можешь заболеть!», </w:t>
            </w:r>
            <w:r w:rsidRP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Когда на улице мороз отморозить можно нос».</w:t>
            </w:r>
          </w:p>
          <w:p w:rsidR="00EB5929" w:rsidRDefault="007F5CD2" w:rsidP="00EB59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 Формировать элементарные правила поведения на прогулке; развивать желание заботиться о своем здоровье.</w:t>
            </w:r>
          </w:p>
          <w:p w:rsidR="00E77CA9" w:rsidRPr="0063397D" w:rsidRDefault="007F5CD2" w:rsidP="00EB5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E77CA9"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«Познавательное развитие»</w:t>
            </w:r>
          </w:p>
          <w:p w:rsidR="005F3764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E5398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Познавательно – исследовательская деятельность.</w:t>
            </w:r>
          </w:p>
          <w:p w:rsidR="00E77CA9" w:rsidRPr="005F3764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F376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гры – экспери</w:t>
            </w:r>
            <w:r w:rsidR="005F3764">
              <w:rPr>
                <w:rFonts w:ascii="Times New Roman" w:eastAsia="Times New Roman" w:hAnsi="Times New Roman" w:cs="Times New Roman"/>
                <w:sz w:val="28"/>
                <w:szCs w:val="28"/>
              </w:rPr>
              <w:t>менты: «Тает – не тает», «Цветной снежок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  <w:p w:rsidR="00E77CA9" w:rsidRPr="005F3764" w:rsidRDefault="005F3764" w:rsidP="005F3764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F37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Знакомить  детей со свойствами снега. Развивать любознательность. Воспитывать интерес к опытам.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77CA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понятия</w:t>
            </w:r>
            <w:r w:rsidR="00E77CA9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«тёплый», «холодный».</w:t>
            </w:r>
          </w:p>
          <w:p w:rsidR="00E77CA9" w:rsidRPr="00E53984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E5398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Формирование целостной картины мира, расширение кругозора (совместная деятельность взрослого и детей в свободной деятельности, в режимных моментах).</w:t>
            </w:r>
          </w:p>
          <w:p w:rsidR="00E77CA9" w:rsidRPr="00E53984" w:rsidRDefault="00E77CA9" w:rsidP="00BD5C5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Беседы на темы </w:t>
            </w:r>
            <w:r w:rsidR="005F37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«Время года – зима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</w:t>
            </w:r>
            <w:r w:rsidR="007F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5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изменилась одежда людей»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«Кака</w:t>
            </w:r>
            <w:r w:rsidR="005F37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сегодня погода», «Птицы зимой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 w:rsidRPr="00E5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мы видели по дороге в детский сад».</w:t>
            </w:r>
            <w:r w:rsidRP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77CA9" w:rsidRPr="0063397D" w:rsidRDefault="00E77CA9" w:rsidP="00BD5C5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Учить детей отвечат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 на вопросы. Конкретизировать </w:t>
            </w:r>
            <w:r w:rsidR="005F3764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 о явлениях природы зимой, о зимовье птиц и диких животных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 одежде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E77CA9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Рассма</w:t>
            </w:r>
            <w:r w:rsidR="005F3764">
              <w:rPr>
                <w:rFonts w:ascii="Times New Roman" w:eastAsia="Times New Roman" w:hAnsi="Times New Roman" w:cs="Times New Roman"/>
                <w:sz w:val="28"/>
                <w:szCs w:val="28"/>
              </w:rPr>
              <w:t>тривание картин  «Природа зимой», «Зимние забавы», «Где живут звери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>, «Птицы на кормушке».</w:t>
            </w:r>
          </w:p>
          <w:p w:rsidR="00E77CA9" w:rsidRPr="0063397D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Цель: Уточнять и обогащат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ь представления детей о</w:t>
            </w:r>
            <w:r w:rsidR="005F37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зиме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знания детей о </w:t>
            </w:r>
            <w:r w:rsidR="005F3764">
              <w:rPr>
                <w:rFonts w:ascii="Times New Roman" w:eastAsia="Times New Roman" w:hAnsi="Times New Roman" w:cs="Times New Roman"/>
                <w:sz w:val="28"/>
                <w:szCs w:val="28"/>
              </w:rPr>
              <w:t>животном  мире,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F3764">
              <w:rPr>
                <w:rFonts w:ascii="Times New Roman" w:eastAsia="Times New Roman" w:hAnsi="Times New Roman" w:cs="Times New Roman"/>
                <w:sz w:val="28"/>
                <w:szCs w:val="28"/>
              </w:rPr>
              <w:t>как зимуют, чем питаются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</w:p>
          <w:p w:rsidR="00E77CA9" w:rsidRPr="00E53984" w:rsidRDefault="007F5CD2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Наблюдения: за снегом, снежинками, деревьями в снегу, птицами на кормушке</w:t>
            </w:r>
            <w:r w:rsidR="00E77CA9" w:rsidRP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F5CD2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398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Задачи: Привле</w:t>
            </w:r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>кать внимание детей к красоте зимнего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пейзажа, </w:t>
            </w:r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желание помогать птицам .</w:t>
            </w:r>
          </w:p>
          <w:p w:rsidR="00E77CA9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Сюжетные игры «</w:t>
            </w:r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>Покатаем кукол на санках»</w:t>
            </w:r>
            <w:proofErr w:type="gramStart"/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>«Снежки» 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«Детск</w:t>
            </w:r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>ий сад» (одеваемся на прогулку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E77CA9" w:rsidRPr="00E53984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Задачи: закрепление понятий </w:t>
            </w:r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>о зимних играх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закреп</w:t>
            </w:r>
            <w:r w:rsidR="007F5CD2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 знаний об одежде в зимний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период.</w:t>
            </w:r>
          </w:p>
          <w:p w:rsidR="00E77CA9" w:rsidRPr="0063397D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ФЭМП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закрепление понятий: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большой – маленький</w:t>
            </w:r>
            <w:proofErr w:type="gramStart"/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много – мало.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«Худож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ественно-эстетическое развитие</w:t>
            </w: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E77CA9" w:rsidRPr="00D330B8" w:rsidRDefault="00E77CA9" w:rsidP="00D330B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27DB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Продуктивная деятельность</w:t>
            </w:r>
            <w:r w:rsidR="009965D9" w:rsidRPr="007C7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1. Рисо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вание на темы: «</w:t>
            </w:r>
            <w:r w:rsidR="00BF6C59">
              <w:rPr>
                <w:rFonts w:ascii="Times New Roman" w:eastAsia="Times New Roman" w:hAnsi="Times New Roman" w:cs="Times New Roman"/>
                <w:sz w:val="28"/>
                <w:szCs w:val="28"/>
              </w:rPr>
              <w:t>падает снежок</w:t>
            </w:r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», «снеговик », « падает снежок», «корм для птичек»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Задачи: Развивать умение рисовать кистью, пальчик</w:t>
            </w:r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ами и гуашью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 Учить аккуратно пользоваться гуашью, правильн</w:t>
            </w:r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о держать кисть, лишнюю краску убирать о край</w:t>
            </w:r>
            <w:proofErr w:type="gramStart"/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хорошо промывать кисть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 Воспитывать аккуратность.</w:t>
            </w:r>
          </w:p>
          <w:p w:rsidR="00E77CA9" w:rsidRPr="00A27DB3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темы: «веточка рябины», «корм на кормушке», «снеговик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», «яблоко»</w:t>
            </w:r>
            <w:r w:rsidRP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77CA9" w:rsidRDefault="00D330B8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Закреплять умение создавать рисунок методом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налепа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отрывая небольшие кусочки от целого куска пластилина</w:t>
            </w:r>
            <w:r w:rsidR="00E77C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77CA9" w:rsidRPr="00A27D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77CA9" w:rsidRPr="00224E51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224E51">
              <w:rPr>
                <w:rFonts w:ascii="Times New Roman" w:eastAsia="Times New Roman" w:hAnsi="Times New Roman" w:cs="Times New Roman"/>
                <w:sz w:val="28"/>
                <w:szCs w:val="28"/>
              </w:rPr>
              <w:t>Аппл</w:t>
            </w:r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икация</w:t>
            </w:r>
            <w:proofErr w:type="gramStart"/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снегирек</w:t>
            </w:r>
            <w:proofErr w:type="spellEnd"/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», «покормим зверюшек</w:t>
            </w:r>
            <w:r w:rsidRPr="00224E5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E77CA9" w:rsidRPr="00224E51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учить</w:t>
            </w:r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наклеивать готовые формы, закреплять знания о том, </w:t>
            </w:r>
            <w:proofErr w:type="gramStart"/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чем питается.</w:t>
            </w:r>
          </w:p>
          <w:p w:rsidR="00E77CA9" w:rsidRDefault="00E77CA9" w:rsidP="00FE04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A27DB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Музыка</w:t>
            </w:r>
            <w:r w:rsidR="007F5CD2" w:rsidRPr="007C7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77CA9" w:rsidRDefault="00FE04FF" w:rsidP="00FE04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E77CA9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Прослушивание аудиозаписи </w:t>
            </w:r>
            <w:proofErr w:type="spellStart"/>
            <w:r w:rsidR="00E77CA9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П.Чайковского</w:t>
            </w:r>
            <w:proofErr w:type="spellEnd"/>
            <w:r w:rsidR="00E77CA9" w:rsidRPr="008B3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«Времена года»</w:t>
            </w:r>
            <w:r w:rsidR="00EB59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«Зима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E77C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E04FF" w:rsidRDefault="00FE04FF" w:rsidP="00FE04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04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Поощрять желание слушать произведение,</w:t>
            </w:r>
            <w:r w:rsidRPr="00FE04FF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  <w:r w:rsidRPr="00FE04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моционально-положительно</w:t>
            </w:r>
            <w:proofErr w:type="gramEnd"/>
            <w:r w:rsidRPr="00FE04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реагировать на музыку, понимая ее смысл.</w:t>
            </w:r>
          </w:p>
          <w:p w:rsidR="00FE04FF" w:rsidRPr="00FE04FF" w:rsidRDefault="00FE04FF" w:rsidP="00FE04F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2.Разучивание песен к новогоднему утреннику.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«Речевое развитие»</w:t>
            </w:r>
          </w:p>
          <w:p w:rsidR="00E77CA9" w:rsidRDefault="00E77CA9" w:rsidP="000E2A0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617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Совместная деятельность взрослого и детей в свободной деятельности и режимных моментах.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1. Рассмат</w:t>
            </w:r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ривание картин из серии «Зимние забавы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Задачи: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Активизировать с</w:t>
            </w:r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>ловарь по теме</w:t>
            </w:r>
            <w:proofErr w:type="gramStart"/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Учить детей внимательно слушать и наблюдать. Формировать способность детей к диалогической речи.</w:t>
            </w:r>
            <w:r w:rsidR="00D330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Закреплять знание зимних видов спорта.</w:t>
            </w:r>
          </w:p>
          <w:p w:rsidR="00E77CA9" w:rsidRPr="0063397D" w:rsidRDefault="000E2A0A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Чтение сказки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избушка</w:t>
            </w:r>
            <w:r w:rsidR="00E77CA9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Задачи: Помочь детям запомнить сказку. </w:t>
            </w:r>
            <w:r w:rsidR="000E2A0A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умение внимательно слушать воспитателя, отвечать на простейшие вопросы по содержанию сказки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, активизировать речь.</w:t>
            </w:r>
          </w:p>
          <w:p w:rsidR="000E2A0A" w:rsidRPr="000E2A0A" w:rsidRDefault="00E77CA9" w:rsidP="000E2A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0E2A0A" w:rsidRPr="007C7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E2A0A"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Заучивание наизусть стихотворения </w:t>
            </w:r>
            <w:proofErr w:type="spellStart"/>
            <w:r w:rsidR="000E2A0A"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С.Маршака</w:t>
            </w:r>
            <w:proofErr w:type="spellEnd"/>
            <w:r w:rsidR="000E2A0A"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«Сыплет, сыплет снег».</w:t>
            </w:r>
          </w:p>
          <w:p w:rsidR="000E2A0A" w:rsidRPr="000E2A0A" w:rsidRDefault="000E2A0A" w:rsidP="000E2A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повторять короткие фразы за воспитателем; развивать речь, память; воспитывать любовь к стихам.</w:t>
            </w:r>
          </w:p>
          <w:p w:rsidR="000E2A0A" w:rsidRPr="000E2A0A" w:rsidRDefault="000E2A0A" w:rsidP="000E2A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4.Чтение стихотворений о зиме</w:t>
            </w:r>
          </w:p>
          <w:p w:rsidR="000E2A0A" w:rsidRPr="000E2A0A" w:rsidRDefault="000E2A0A" w:rsidP="000E2A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Продолжать ознакомление детей со стихотворениями о зиме; развитие желания слушать стихотворения внимательно; воспитание положительных отношение к времени года зиме.</w:t>
            </w:r>
          </w:p>
          <w:p w:rsidR="000E2A0A" w:rsidRPr="000E2A0A" w:rsidRDefault="000E2A0A" w:rsidP="000E2A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5.Беседа: « Зима, зима – веселится детвора!».</w:t>
            </w:r>
          </w:p>
          <w:p w:rsidR="000E2A0A" w:rsidRPr="000E2A0A" w:rsidRDefault="000E2A0A" w:rsidP="000E2A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 Расширение представления детей о характерных особенностях зимней природы, о зимних забавах. Развитие речи</w:t>
            </w:r>
            <w:proofErr w:type="gramStart"/>
            <w:r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E2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воображение, память. Воспитание любви к окружающему миру.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965D9" w:rsidRPr="007C7204" w:rsidRDefault="00E77CA9" w:rsidP="00BD5C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9965D9" w:rsidRPr="007C7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77CA9" w:rsidRPr="008C0942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оптимальную двигательную активность детей в течение всего дня, используя подвижные, спортивные, народн</w:t>
            </w:r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>ые игры и физические упражнения, утреннюю гимнастику.</w:t>
            </w:r>
          </w:p>
          <w:p w:rsidR="00E77CA9" w:rsidRPr="0063397D" w:rsidRDefault="00E77CA9" w:rsidP="00BD5C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6C5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Подвижные игры:</w:t>
            </w:r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«Лиса и зайцы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», «</w:t>
            </w:r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Прогулка в лес», «У медведя </w:t>
            </w:r>
            <w:proofErr w:type="gramStart"/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бору», «Снежки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», «Пр</w:t>
            </w:r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>окати куклу», «Зайка беленький сидит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BD5C54" w:rsidRPr="00BD5C54" w:rsidRDefault="00BD5C54" w:rsidP="00BD5C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D5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Цель: Развивать стремление у детей играть в подвижные игры, способствующие совершенствованию основных движений (ходьба, бег, бросание), воспитывать желание играть дружно и весело.</w:t>
            </w:r>
          </w:p>
          <w:p w:rsidR="00BD5C54" w:rsidRPr="00BD5C54" w:rsidRDefault="00BD5C54" w:rsidP="00BD5C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D5C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Дыхательная гимнастика:</w:t>
            </w:r>
            <w:r w:rsidRPr="00BD5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«Подуем на снежинки», «Птичка улетела»</w:t>
            </w:r>
          </w:p>
          <w:p w:rsidR="00BD5C54" w:rsidRPr="00BD5C54" w:rsidRDefault="00BD5C54" w:rsidP="00BD5C5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D5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Обучение детей правильно выполнять выдох. Профилактика простудных заболеваний.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родителями: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совместно с родителями поделок из </w:t>
            </w:r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материала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</w:t>
            </w:r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>тие в выставке «Зимушка - зима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Рекомендации для родителей  «Что мо</w:t>
            </w:r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>жно почитать  ребенку  про зиму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3. Консультация для родителей «</w:t>
            </w:r>
            <w:r w:rsidR="00BD5C54">
              <w:rPr>
                <w:rFonts w:ascii="Times New Roman" w:eastAsia="Times New Roman" w:hAnsi="Times New Roman" w:cs="Times New Roman"/>
                <w:sz w:val="28"/>
                <w:szCs w:val="28"/>
              </w:rPr>
              <w:t>Как лучше одевать ребенка зимой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 проекта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E77CA9" w:rsidRDefault="000E2A0A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1.Дети называют </w:t>
            </w:r>
            <w:r w:rsidR="00E77C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выпал снег, на улице морозы, можно играть со снегом, люди одели зимнюю одежду</w:t>
            </w:r>
            <w:r w:rsidR="00E77CA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E77CA9"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0E2A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Дети усвоили в результате экспериментирования что снег и лед в тепле </w:t>
            </w:r>
            <w:proofErr w:type="gramStart"/>
            <w:r w:rsidR="000E2A0A">
              <w:rPr>
                <w:rFonts w:ascii="Times New Roman" w:eastAsia="Times New Roman" w:hAnsi="Times New Roman" w:cs="Times New Roman"/>
                <w:sz w:val="28"/>
                <w:szCs w:val="28"/>
              </w:rPr>
              <w:t>тают</w:t>
            </w:r>
            <w:proofErr w:type="gramEnd"/>
            <w:r w:rsidR="000E2A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образуется вода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621E68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приобрели знания о том, как зимуют дикие звери и птицы и чем питаются в зимний период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621E68">
              <w:rPr>
                <w:rFonts w:ascii="Times New Roman" w:eastAsia="Times New Roman" w:hAnsi="Times New Roman" w:cs="Times New Roman"/>
                <w:sz w:val="28"/>
                <w:szCs w:val="28"/>
              </w:rPr>
              <w:t>Пополнился словарный запас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ы</w:t>
            </w:r>
            <w:r w:rsidRPr="006339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проекта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E77CA9" w:rsidRPr="0063397D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Коллективная</w:t>
            </w:r>
            <w:r w:rsidR="00142D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работа «Пришла зима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E77CA9" w:rsidRDefault="00E77CA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>2. Выставка поделок, выпо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лненных родителями с детьми </w:t>
            </w:r>
            <w:r w:rsidRPr="006339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9965D9">
              <w:rPr>
                <w:rFonts w:ascii="Times New Roman" w:eastAsia="Times New Roman" w:hAnsi="Times New Roman" w:cs="Times New Roman"/>
                <w:sz w:val="28"/>
                <w:szCs w:val="28"/>
              </w:rPr>
              <w:t>Зимушка-зима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965D9" w:rsidRPr="0063397D" w:rsidRDefault="009965D9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3.Открытое занятие </w:t>
            </w:r>
            <w:r w:rsidR="00142DA5">
              <w:rPr>
                <w:rFonts w:ascii="Times New Roman" w:eastAsia="Times New Roman" w:hAnsi="Times New Roman" w:cs="Times New Roman"/>
                <w:sz w:val="28"/>
                <w:szCs w:val="28"/>
              </w:rPr>
              <w:t>«Зимушка, зима в гости к нам пришла»</w:t>
            </w:r>
          </w:p>
          <w:p w:rsidR="00E77CA9" w:rsidRPr="00142DA5" w:rsidRDefault="00142DA5" w:rsidP="00F4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42D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 Новогодний праздник.</w:t>
            </w:r>
          </w:p>
        </w:tc>
      </w:tr>
    </w:tbl>
    <w:p w:rsidR="00E77CA9" w:rsidRDefault="00E77CA9" w:rsidP="00E77CA9"/>
    <w:p w:rsidR="00E31EC1" w:rsidRDefault="00E31EC1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3578" w:rsidRDefault="00D13578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3578" w:rsidRPr="007C7204" w:rsidRDefault="00D13578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E31EC1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3648075"/>
            <wp:effectExtent l="0" t="0" r="0" b="9525"/>
            <wp:docPr id="1" name="Рисунок 1" descr="C:\Users\Ольга\Desktop\Новая папка\IMG_20180125_12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IMG_20180125_124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Ольга\Desktop\Новая папка\IMG_20180125_12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\IMG_20180125_124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3771900"/>
            <wp:effectExtent l="0" t="0" r="0" b="0"/>
            <wp:docPr id="3" name="Рисунок 3" descr="C:\Users\Ольга\Desktop\Новая папка\IMG_20180110_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\IMG_20180110_094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Ольга\Desktop\Новая папка\IMG_20180110_09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\IMG_20180110_094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4305300"/>
            <wp:effectExtent l="0" t="0" r="0" b="0"/>
            <wp:docPr id="5" name="Рисунок 5" descr="C:\Users\Ольга\Desktop\Новая папка\IMG_20180110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\IMG_20180110_094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5556" r="-801" b="-5556"/>
                    <a:stretch/>
                  </pic:blipFill>
                  <pic:spPr bwMode="auto">
                    <a:xfrm>
                      <a:off x="0" y="0"/>
                      <a:ext cx="5940425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83" w:rsidRDefault="00537F83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7F83" w:rsidRDefault="00537F83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6" name="Рисунок 6" descr="C:\Users\Ольга\Desktop\ТеремокЕлка2017\DSC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ТеремокЕлка2017\DSC_3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3DCD" w:rsidRDefault="004C3DCD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7" name="Рисунок 7" descr="C:\Users\Ольга\Desktop\ТеремокЕлка2017\DSC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ТеремокЕлка2017\DSC_3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DE" w:rsidRDefault="00CD7CDE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7CDE" w:rsidRDefault="00CD7CDE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7CDE" w:rsidRDefault="00CD7CDE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7CD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B98185B" wp14:editId="14EB4D54">
            <wp:extent cx="5943600" cy="3796669"/>
            <wp:effectExtent l="0" t="0" r="0" b="0"/>
            <wp:docPr id="3075" name="Picture 3" descr="E:\2017-12-28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2017-12-28\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98" cy="37996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D7CDE" w:rsidRDefault="00CD7CDE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7CDE" w:rsidRDefault="00CD7CDE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D7CDE" w:rsidRPr="007C7204" w:rsidRDefault="00D13578" w:rsidP="00CD7CDE">
      <w:pPr>
        <w:spacing w:after="150" w:line="240" w:lineRule="auto"/>
        <w:ind w:left="-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357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CD22016" wp14:editId="5425D03F">
            <wp:extent cx="6111875" cy="3848100"/>
            <wp:effectExtent l="0" t="0" r="3175" b="0"/>
            <wp:docPr id="8195" name="Picture 3" descr="E:\2017-12-28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E:\2017-12-28\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85" cy="3850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31EC1" w:rsidRPr="007C7204" w:rsidRDefault="00E31EC1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1EC1" w:rsidRPr="007C7204" w:rsidRDefault="00E31EC1" w:rsidP="00E31EC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C72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31EC1" w:rsidRDefault="00E31EC1" w:rsidP="00E31EC1"/>
    <w:p w:rsidR="00C60161" w:rsidRDefault="00D13578" w:rsidP="00E31EC1"/>
    <w:sectPr w:rsidR="00C60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096"/>
    <w:multiLevelType w:val="hybridMultilevel"/>
    <w:tmpl w:val="F42A9B26"/>
    <w:lvl w:ilvl="0" w:tplc="94D40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812AA"/>
    <w:multiLevelType w:val="multilevel"/>
    <w:tmpl w:val="90243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06E3A"/>
    <w:multiLevelType w:val="multilevel"/>
    <w:tmpl w:val="046C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29129C"/>
    <w:multiLevelType w:val="hybridMultilevel"/>
    <w:tmpl w:val="4FFCE2B6"/>
    <w:lvl w:ilvl="0" w:tplc="94D40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B22CAE"/>
    <w:multiLevelType w:val="hybridMultilevel"/>
    <w:tmpl w:val="B41296D2"/>
    <w:lvl w:ilvl="0" w:tplc="94D40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62B51"/>
    <w:multiLevelType w:val="multilevel"/>
    <w:tmpl w:val="0ECC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D94BB8"/>
    <w:multiLevelType w:val="hybridMultilevel"/>
    <w:tmpl w:val="831C6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CF361B"/>
    <w:multiLevelType w:val="multilevel"/>
    <w:tmpl w:val="ED6AA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A7D"/>
    <w:rsid w:val="000175C4"/>
    <w:rsid w:val="000E2A0A"/>
    <w:rsid w:val="00142DA5"/>
    <w:rsid w:val="0018768D"/>
    <w:rsid w:val="002B51A7"/>
    <w:rsid w:val="004601F0"/>
    <w:rsid w:val="004C3DCD"/>
    <w:rsid w:val="00525DE1"/>
    <w:rsid w:val="00537F83"/>
    <w:rsid w:val="00592212"/>
    <w:rsid w:val="005F3764"/>
    <w:rsid w:val="00621E68"/>
    <w:rsid w:val="006D1A7D"/>
    <w:rsid w:val="0072631F"/>
    <w:rsid w:val="007F5CD2"/>
    <w:rsid w:val="009965D9"/>
    <w:rsid w:val="00BC2189"/>
    <w:rsid w:val="00BD5C54"/>
    <w:rsid w:val="00BF6C59"/>
    <w:rsid w:val="00C40786"/>
    <w:rsid w:val="00CB3ADA"/>
    <w:rsid w:val="00CD7CDE"/>
    <w:rsid w:val="00D13578"/>
    <w:rsid w:val="00D330B8"/>
    <w:rsid w:val="00D96863"/>
    <w:rsid w:val="00E31EC1"/>
    <w:rsid w:val="00E77CA9"/>
    <w:rsid w:val="00EB5929"/>
    <w:rsid w:val="00F42DCC"/>
    <w:rsid w:val="00FE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E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863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E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863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C11E4-0F20-4D74-A13A-77DBFB2B0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</Pages>
  <Words>1470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16</cp:revision>
  <dcterms:created xsi:type="dcterms:W3CDTF">2018-01-24T12:53:00Z</dcterms:created>
  <dcterms:modified xsi:type="dcterms:W3CDTF">2018-01-25T15:35:00Z</dcterms:modified>
</cp:coreProperties>
</file>