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A6B" w:rsidRPr="005F0CEF" w:rsidRDefault="00261AA3" w:rsidP="001951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Разговор</w:t>
      </w:r>
      <w:r w:rsidR="009F5A6B" w:rsidRPr="005F0CEF">
        <w:rPr>
          <w:rFonts w:ascii="Times New Roman" w:hAnsi="Times New Roman" w:cs="Times New Roman"/>
          <w:sz w:val="28"/>
          <w:szCs w:val="28"/>
        </w:rPr>
        <w:t xml:space="preserve">  поэт</w:t>
      </w:r>
      <w:r w:rsidR="007D0119">
        <w:rPr>
          <w:rFonts w:ascii="Times New Roman" w:hAnsi="Times New Roman" w:cs="Times New Roman"/>
          <w:sz w:val="28"/>
          <w:szCs w:val="28"/>
        </w:rPr>
        <w:t>ов</w:t>
      </w:r>
      <w:r w:rsidR="009F5A6B" w:rsidRPr="005F0CEF">
        <w:rPr>
          <w:rFonts w:ascii="Times New Roman" w:hAnsi="Times New Roman" w:cs="Times New Roman"/>
          <w:sz w:val="28"/>
          <w:szCs w:val="28"/>
        </w:rPr>
        <w:t xml:space="preserve"> с экологом</w:t>
      </w:r>
    </w:p>
    <w:p w:rsidR="009F5A6B" w:rsidRPr="005F0CEF" w:rsidRDefault="009F5A6B" w:rsidP="00EB2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Предисловие</w:t>
      </w:r>
    </w:p>
    <w:p w:rsidR="009F5A6B" w:rsidRPr="005F0CEF" w:rsidRDefault="009F5A6B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26D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Вот завершается 17-ый</w:t>
      </w:r>
      <w:r w:rsidR="006E2A9A" w:rsidRPr="005F0CEF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Год экологии в России.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Ведь ситуация глобальная,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Как сохранить природу в мире.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И хоть внедряли много планов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По сохранению среды</w:t>
      </w:r>
      <w:r w:rsidR="00BF2CA4" w:rsidRPr="005F0CEF">
        <w:rPr>
          <w:rFonts w:ascii="Times New Roman" w:hAnsi="Times New Roman" w:cs="Times New Roman"/>
          <w:sz w:val="28"/>
          <w:szCs w:val="28"/>
        </w:rPr>
        <w:t>,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Но применяемые меры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Эффекта нам не принесли.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И чтоб решить проблему эту,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Мы обратились вглубь веков.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Когда природные ресурсы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Нам сохранял завет отцов.</w:t>
      </w:r>
    </w:p>
    <w:p w:rsidR="004063A6" w:rsidRPr="005F0CEF" w:rsidRDefault="00825275" w:rsidP="00EB2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Вступление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Один эколог, парень бравый,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То ли во сне, то</w:t>
      </w:r>
      <w:r w:rsidR="00937BC4" w:rsidRPr="005F0CEF">
        <w:rPr>
          <w:rFonts w:ascii="Times New Roman" w:hAnsi="Times New Roman" w:cs="Times New Roman"/>
          <w:sz w:val="28"/>
          <w:szCs w:val="28"/>
        </w:rPr>
        <w:t xml:space="preserve"> </w:t>
      </w:r>
      <w:r w:rsidRPr="005F0CEF">
        <w:rPr>
          <w:rFonts w:ascii="Times New Roman" w:hAnsi="Times New Roman" w:cs="Times New Roman"/>
          <w:sz w:val="28"/>
          <w:szCs w:val="28"/>
        </w:rPr>
        <w:t>ль наяву,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Увидел в кабинете старом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Поэт</w:t>
      </w:r>
      <w:r w:rsidR="0019517B">
        <w:rPr>
          <w:rFonts w:ascii="Times New Roman" w:hAnsi="Times New Roman" w:cs="Times New Roman"/>
          <w:sz w:val="28"/>
          <w:szCs w:val="28"/>
        </w:rPr>
        <w:t>ов</w:t>
      </w:r>
      <w:r w:rsidRPr="005F0CEF">
        <w:rPr>
          <w:rFonts w:ascii="Times New Roman" w:hAnsi="Times New Roman" w:cs="Times New Roman"/>
          <w:sz w:val="28"/>
          <w:szCs w:val="28"/>
        </w:rPr>
        <w:t xml:space="preserve"> облик поутру.</w:t>
      </w:r>
    </w:p>
    <w:p w:rsidR="004063A6" w:rsidRDefault="00960A77" w:rsidP="00EB2A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Диалог поэт</w:t>
      </w:r>
      <w:r w:rsidR="0019517B">
        <w:rPr>
          <w:rFonts w:ascii="Times New Roman" w:hAnsi="Times New Roman" w:cs="Times New Roman"/>
          <w:sz w:val="28"/>
          <w:szCs w:val="28"/>
        </w:rPr>
        <w:t>ов</w:t>
      </w:r>
      <w:r w:rsidRPr="005F0CEF">
        <w:rPr>
          <w:rFonts w:ascii="Times New Roman" w:hAnsi="Times New Roman" w:cs="Times New Roman"/>
          <w:sz w:val="28"/>
          <w:szCs w:val="28"/>
        </w:rPr>
        <w:t xml:space="preserve"> с экологом</w:t>
      </w:r>
    </w:p>
    <w:p w:rsidR="0019517B" w:rsidRPr="005F0CEF" w:rsidRDefault="0019517B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7E4" w:rsidRPr="005F0CEF" w:rsidRDefault="00896298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ПОЭТ</w:t>
      </w:r>
      <w:proofErr w:type="gramStart"/>
      <w:r w:rsidR="00683D7E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5F0CEF">
        <w:rPr>
          <w:rFonts w:ascii="Times New Roman" w:hAnsi="Times New Roman" w:cs="Times New Roman"/>
          <w:sz w:val="28"/>
          <w:szCs w:val="28"/>
        </w:rPr>
        <w:t>:</w:t>
      </w:r>
    </w:p>
    <w:p w:rsidR="004063A6" w:rsidRPr="005F0CEF" w:rsidRDefault="00E04FAA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 xml:space="preserve">Да, это </w:t>
      </w:r>
      <w:r w:rsidR="0019517B">
        <w:rPr>
          <w:rFonts w:ascii="Times New Roman" w:hAnsi="Times New Roman" w:cs="Times New Roman"/>
          <w:sz w:val="28"/>
          <w:szCs w:val="28"/>
        </w:rPr>
        <w:t>мы</w:t>
      </w:r>
      <w:r w:rsidRPr="005F0CEF">
        <w:rPr>
          <w:rFonts w:ascii="Times New Roman" w:hAnsi="Times New Roman" w:cs="Times New Roman"/>
          <w:sz w:val="28"/>
          <w:szCs w:val="28"/>
        </w:rPr>
        <w:t xml:space="preserve"> к тебе вернул</w:t>
      </w:r>
      <w:r w:rsidR="0019517B">
        <w:rPr>
          <w:rFonts w:ascii="Times New Roman" w:hAnsi="Times New Roman" w:cs="Times New Roman"/>
          <w:sz w:val="28"/>
          <w:szCs w:val="28"/>
        </w:rPr>
        <w:t>ись</w:t>
      </w:r>
      <w:r w:rsidRPr="005F0CEF">
        <w:rPr>
          <w:rFonts w:ascii="Times New Roman" w:hAnsi="Times New Roman" w:cs="Times New Roman"/>
          <w:sz w:val="28"/>
          <w:szCs w:val="28"/>
        </w:rPr>
        <w:t>,</w:t>
      </w:r>
    </w:p>
    <w:p w:rsidR="004063A6" w:rsidRPr="005F0CEF" w:rsidRDefault="004063A6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Ты не смущайся, говори.</w:t>
      </w:r>
    </w:p>
    <w:p w:rsidR="004063A6" w:rsidRPr="005F0CEF" w:rsidRDefault="004063A6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Пока ещё ты не проснулся,</w:t>
      </w:r>
    </w:p>
    <w:p w:rsidR="004063A6" w:rsidRPr="005F0CEF" w:rsidRDefault="004063A6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 xml:space="preserve">О чём </w:t>
      </w:r>
      <w:r w:rsidR="00896298" w:rsidRPr="005F0CEF">
        <w:rPr>
          <w:rFonts w:ascii="Times New Roman" w:hAnsi="Times New Roman" w:cs="Times New Roman"/>
          <w:sz w:val="28"/>
          <w:szCs w:val="28"/>
        </w:rPr>
        <w:t xml:space="preserve">хотел </w:t>
      </w:r>
      <w:r w:rsidR="009F5A6B" w:rsidRPr="005F0CEF">
        <w:rPr>
          <w:rFonts w:ascii="Times New Roman" w:hAnsi="Times New Roman" w:cs="Times New Roman"/>
          <w:sz w:val="28"/>
          <w:szCs w:val="28"/>
        </w:rPr>
        <w:t xml:space="preserve">сказать - </w:t>
      </w:r>
      <w:r w:rsidR="008D57E4" w:rsidRPr="005F0CEF">
        <w:rPr>
          <w:rFonts w:ascii="Times New Roman" w:hAnsi="Times New Roman" w:cs="Times New Roman"/>
          <w:sz w:val="28"/>
          <w:szCs w:val="28"/>
        </w:rPr>
        <w:t xml:space="preserve"> скажи.</w:t>
      </w:r>
    </w:p>
    <w:p w:rsidR="004063A6" w:rsidRPr="005F0CEF" w:rsidRDefault="004063A6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57E4" w:rsidRPr="005F0CEF" w:rsidRDefault="00896298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ЭКОЛОГ:</w:t>
      </w:r>
    </w:p>
    <w:p w:rsidR="004063A6" w:rsidRPr="005F0CEF" w:rsidRDefault="00896298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 xml:space="preserve">Хочу задать </w:t>
      </w:r>
      <w:r w:rsidR="007B1C14">
        <w:rPr>
          <w:rFonts w:ascii="Times New Roman" w:hAnsi="Times New Roman" w:cs="Times New Roman"/>
          <w:sz w:val="28"/>
          <w:szCs w:val="28"/>
        </w:rPr>
        <w:t>я вам</w:t>
      </w:r>
      <w:r w:rsidR="009F5A6B" w:rsidRPr="005F0CEF">
        <w:rPr>
          <w:rFonts w:ascii="Times New Roman" w:hAnsi="Times New Roman" w:cs="Times New Roman"/>
          <w:sz w:val="28"/>
          <w:szCs w:val="28"/>
        </w:rPr>
        <w:t>,</w:t>
      </w:r>
      <w:r w:rsidR="007C14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142E">
        <w:rPr>
          <w:rFonts w:ascii="Times New Roman" w:hAnsi="Times New Roman" w:cs="Times New Roman"/>
          <w:sz w:val="28"/>
          <w:szCs w:val="28"/>
        </w:rPr>
        <w:t>почтенны</w:t>
      </w:r>
      <w:r w:rsidR="007B1C14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9F5A6B" w:rsidRPr="005F0CEF">
        <w:rPr>
          <w:rFonts w:ascii="Times New Roman" w:hAnsi="Times New Roman" w:cs="Times New Roman"/>
          <w:sz w:val="28"/>
          <w:szCs w:val="28"/>
        </w:rPr>
        <w:t>,</w:t>
      </w:r>
    </w:p>
    <w:p w:rsidR="004063A6" w:rsidRPr="005F0CEF" w:rsidRDefault="004063A6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 xml:space="preserve">Об экологии </w:t>
      </w:r>
      <w:r w:rsidR="00896298" w:rsidRPr="005F0CEF">
        <w:rPr>
          <w:rFonts w:ascii="Times New Roman" w:hAnsi="Times New Roman" w:cs="Times New Roman"/>
          <w:sz w:val="28"/>
          <w:szCs w:val="28"/>
        </w:rPr>
        <w:t>вопрос</w:t>
      </w:r>
      <w:r w:rsidRPr="005F0CEF">
        <w:rPr>
          <w:rFonts w:ascii="Times New Roman" w:hAnsi="Times New Roman" w:cs="Times New Roman"/>
          <w:sz w:val="28"/>
          <w:szCs w:val="28"/>
        </w:rPr>
        <w:t>.</w:t>
      </w:r>
    </w:p>
    <w:p w:rsidR="004063A6" w:rsidRPr="005F0CEF" w:rsidRDefault="00ED5232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5F0CEF">
        <w:rPr>
          <w:rFonts w:ascii="Times New Roman" w:hAnsi="Times New Roman" w:cs="Times New Roman"/>
          <w:sz w:val="28"/>
          <w:szCs w:val="28"/>
        </w:rPr>
        <w:t>айдё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2657D0">
        <w:rPr>
          <w:rFonts w:ascii="Times New Roman" w:hAnsi="Times New Roman" w:cs="Times New Roman"/>
          <w:sz w:val="28"/>
          <w:szCs w:val="28"/>
        </w:rPr>
        <w:t>,</w:t>
      </w:r>
      <w:r w:rsidRPr="005F0CEF">
        <w:rPr>
          <w:rFonts w:ascii="Times New Roman" w:hAnsi="Times New Roman" w:cs="Times New Roman"/>
          <w:sz w:val="28"/>
          <w:szCs w:val="28"/>
        </w:rPr>
        <w:t xml:space="preserve"> </w:t>
      </w:r>
      <w:r w:rsidR="00E04FAA" w:rsidRPr="005F0CEF">
        <w:rPr>
          <w:rFonts w:ascii="Times New Roman" w:hAnsi="Times New Roman" w:cs="Times New Roman"/>
          <w:sz w:val="28"/>
          <w:szCs w:val="28"/>
        </w:rPr>
        <w:t>может</w:t>
      </w:r>
      <w:r w:rsidR="00833301" w:rsidRPr="005F0CEF">
        <w:rPr>
          <w:rFonts w:ascii="Times New Roman" w:hAnsi="Times New Roman" w:cs="Times New Roman"/>
          <w:sz w:val="28"/>
          <w:szCs w:val="28"/>
        </w:rPr>
        <w:t xml:space="preserve">, </w:t>
      </w:r>
      <w:r w:rsidR="007B1C14">
        <w:rPr>
          <w:rFonts w:ascii="Times New Roman" w:hAnsi="Times New Roman" w:cs="Times New Roman"/>
          <w:sz w:val="28"/>
          <w:szCs w:val="28"/>
        </w:rPr>
        <w:t>вы</w:t>
      </w:r>
      <w:r w:rsidR="00E04FAA" w:rsidRPr="005F0CEF">
        <w:rPr>
          <w:rFonts w:ascii="Times New Roman" w:hAnsi="Times New Roman" w:cs="Times New Roman"/>
          <w:sz w:val="28"/>
          <w:szCs w:val="28"/>
        </w:rPr>
        <w:t xml:space="preserve"> решенье</w:t>
      </w:r>
    </w:p>
    <w:p w:rsidR="004063A6" w:rsidRPr="005F0CEF" w:rsidRDefault="008D57E4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Всех наших бед, что век принёс.</w:t>
      </w:r>
    </w:p>
    <w:p w:rsidR="00BD11B3" w:rsidRPr="005F0CEF" w:rsidRDefault="00BD11B3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11B3" w:rsidRPr="005F0CEF" w:rsidRDefault="000E2B99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Вот в обществе назрел скандал:</w:t>
      </w:r>
    </w:p>
    <w:p w:rsidR="00BD11B3" w:rsidRPr="005F0CEF" w:rsidRDefault="000E2B99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 xml:space="preserve">Что </w:t>
      </w:r>
      <w:r w:rsidR="00BD11B3" w:rsidRPr="005F0CEF">
        <w:rPr>
          <w:rFonts w:ascii="Times New Roman" w:hAnsi="Times New Roman" w:cs="Times New Roman"/>
          <w:sz w:val="28"/>
          <w:szCs w:val="28"/>
        </w:rPr>
        <w:t>мусор некуда девать.</w:t>
      </w:r>
    </w:p>
    <w:p w:rsidR="000E2B99" w:rsidRPr="005F0CEF" w:rsidRDefault="000E2B99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 xml:space="preserve">Что есть промышленник </w:t>
      </w:r>
      <w:r w:rsidR="008D57E4" w:rsidRPr="005F0CEF">
        <w:rPr>
          <w:rFonts w:ascii="Times New Roman" w:hAnsi="Times New Roman" w:cs="Times New Roman"/>
          <w:sz w:val="28"/>
          <w:szCs w:val="28"/>
        </w:rPr>
        <w:t xml:space="preserve">- </w:t>
      </w:r>
      <w:r w:rsidRPr="005F0CEF">
        <w:rPr>
          <w:rFonts w:ascii="Times New Roman" w:hAnsi="Times New Roman" w:cs="Times New Roman"/>
          <w:sz w:val="28"/>
          <w:szCs w:val="28"/>
        </w:rPr>
        <w:t>вандал,</w:t>
      </w:r>
    </w:p>
    <w:p w:rsidR="000E2B99" w:rsidRPr="005F0CEF" w:rsidRDefault="000E2B99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 xml:space="preserve">Он смог над городом </w:t>
      </w:r>
      <w:r w:rsidR="003F607E" w:rsidRPr="005F0CEF">
        <w:rPr>
          <w:rFonts w:ascii="Times New Roman" w:hAnsi="Times New Roman" w:cs="Times New Roman"/>
          <w:sz w:val="28"/>
          <w:szCs w:val="28"/>
        </w:rPr>
        <w:t>создал.</w:t>
      </w:r>
    </w:p>
    <w:p w:rsidR="000E2B99" w:rsidRPr="005F0CEF" w:rsidRDefault="000E2B99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BD11B3" w:rsidRPr="005F0CEF" w:rsidRDefault="00BD11B3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И загрязнённые всегда</w:t>
      </w:r>
    </w:p>
    <w:p w:rsidR="00BD11B3" w:rsidRPr="005F0CEF" w:rsidRDefault="00BD11B3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 xml:space="preserve">Стоят </w:t>
      </w:r>
      <w:r w:rsidR="006A769F" w:rsidRPr="005F0CEF">
        <w:rPr>
          <w:rFonts w:ascii="Times New Roman" w:hAnsi="Times New Roman" w:cs="Times New Roman"/>
          <w:sz w:val="28"/>
          <w:szCs w:val="28"/>
        </w:rPr>
        <w:t>в России города…</w:t>
      </w:r>
    </w:p>
    <w:p w:rsidR="00BD11B3" w:rsidRPr="005F0CEF" w:rsidRDefault="00BD11B3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54D2" w:rsidRPr="005F0CEF" w:rsidRDefault="00C354D2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ПОЭТ</w:t>
      </w:r>
      <w:r w:rsidR="00F769AF" w:rsidRPr="005F0CEF">
        <w:rPr>
          <w:rFonts w:ascii="Times New Roman" w:hAnsi="Times New Roman" w:cs="Times New Roman"/>
          <w:sz w:val="28"/>
          <w:szCs w:val="28"/>
        </w:rPr>
        <w:t xml:space="preserve"> 1</w:t>
      </w:r>
      <w:r w:rsidRPr="005F0CEF">
        <w:rPr>
          <w:rFonts w:ascii="Times New Roman" w:hAnsi="Times New Roman" w:cs="Times New Roman"/>
          <w:sz w:val="28"/>
          <w:szCs w:val="28"/>
        </w:rPr>
        <w:t>:</w:t>
      </w:r>
    </w:p>
    <w:p w:rsidR="00BD11B3" w:rsidRPr="005F0CEF" w:rsidRDefault="000E2B99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Да я всем этим</w:t>
      </w:r>
      <w:r w:rsidR="00BD11B3" w:rsidRPr="005F0CEF">
        <w:rPr>
          <w:rFonts w:ascii="Times New Roman" w:hAnsi="Times New Roman" w:cs="Times New Roman"/>
          <w:sz w:val="28"/>
          <w:szCs w:val="28"/>
        </w:rPr>
        <w:t xml:space="preserve"> огорчён</w:t>
      </w:r>
      <w:r w:rsidR="003B32AB" w:rsidRPr="005F0CEF">
        <w:rPr>
          <w:rFonts w:ascii="Times New Roman" w:hAnsi="Times New Roman" w:cs="Times New Roman"/>
          <w:sz w:val="28"/>
          <w:szCs w:val="28"/>
        </w:rPr>
        <w:t>-</w:t>
      </w:r>
    </w:p>
    <w:p w:rsidR="003B32AB" w:rsidRPr="005F0CEF" w:rsidRDefault="000E2B99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Не о такой мечтал</w:t>
      </w:r>
      <w:r w:rsidR="00833301" w:rsidRPr="005F0CEF">
        <w:rPr>
          <w:rFonts w:ascii="Times New Roman" w:hAnsi="Times New Roman" w:cs="Times New Roman"/>
          <w:sz w:val="28"/>
          <w:szCs w:val="28"/>
        </w:rPr>
        <w:t xml:space="preserve"> я</w:t>
      </w:r>
      <w:r w:rsidR="003B32AB" w:rsidRPr="005F0CEF">
        <w:rPr>
          <w:rFonts w:ascii="Times New Roman" w:hAnsi="Times New Roman" w:cs="Times New Roman"/>
          <w:sz w:val="28"/>
          <w:szCs w:val="28"/>
        </w:rPr>
        <w:t xml:space="preserve"> жизни-</w:t>
      </w:r>
    </w:p>
    <w:p w:rsidR="003B32AB" w:rsidRPr="005F0CEF" w:rsidRDefault="003B32AB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lastRenderedPageBreak/>
        <w:t>Технический прогресс причём,</w:t>
      </w:r>
    </w:p>
    <w:p w:rsidR="003B32AB" w:rsidRPr="005F0CEF" w:rsidRDefault="00C354D2" w:rsidP="00E1115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Он ведь оказывается лишний.</w:t>
      </w:r>
    </w:p>
    <w:p w:rsidR="003B32AB" w:rsidRPr="005F0CEF" w:rsidRDefault="003B32AB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32AB" w:rsidRPr="005F0CEF" w:rsidRDefault="000E2B99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Ещё</w:t>
      </w:r>
      <w:r w:rsidR="003B32AB" w:rsidRPr="005F0CEF">
        <w:rPr>
          <w:rFonts w:ascii="Times New Roman" w:hAnsi="Times New Roman" w:cs="Times New Roman"/>
          <w:sz w:val="28"/>
          <w:szCs w:val="28"/>
        </w:rPr>
        <w:t xml:space="preserve"> хочу тебе сказать,</w:t>
      </w:r>
    </w:p>
    <w:p w:rsidR="003B32AB" w:rsidRPr="005F0CEF" w:rsidRDefault="003B32AB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Мой молодой эколог спящий,</w:t>
      </w:r>
    </w:p>
    <w:p w:rsidR="003B32AB" w:rsidRPr="005F0CEF" w:rsidRDefault="003B32AB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Лесов не надо вырубать</w:t>
      </w:r>
      <w:r w:rsidR="001765F3">
        <w:rPr>
          <w:rFonts w:ascii="Times New Roman" w:hAnsi="Times New Roman" w:cs="Times New Roman"/>
          <w:sz w:val="28"/>
          <w:szCs w:val="28"/>
        </w:rPr>
        <w:t>,</w:t>
      </w:r>
    </w:p>
    <w:p w:rsidR="003B32AB" w:rsidRPr="005F0CEF" w:rsidRDefault="003B32AB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Беречь особо кедр звенящий</w:t>
      </w:r>
      <w:r w:rsidR="00C0139E" w:rsidRPr="005F0CEF">
        <w:rPr>
          <w:rFonts w:ascii="Times New Roman" w:hAnsi="Times New Roman" w:cs="Times New Roman"/>
          <w:sz w:val="28"/>
          <w:szCs w:val="28"/>
        </w:rPr>
        <w:t>.</w:t>
      </w:r>
    </w:p>
    <w:p w:rsidR="003B32AB" w:rsidRPr="005F0CEF" w:rsidRDefault="003B32AB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B32AB" w:rsidRPr="005F0CEF" w:rsidRDefault="003B32AB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 xml:space="preserve">И </w:t>
      </w:r>
      <w:r w:rsidR="00676F7F" w:rsidRPr="005F0CEF">
        <w:rPr>
          <w:rFonts w:ascii="Times New Roman" w:hAnsi="Times New Roman" w:cs="Times New Roman"/>
          <w:sz w:val="28"/>
          <w:szCs w:val="28"/>
        </w:rPr>
        <w:t xml:space="preserve">чуть </w:t>
      </w:r>
      <w:r w:rsidRPr="005F0CEF">
        <w:rPr>
          <w:rFonts w:ascii="Times New Roman" w:hAnsi="Times New Roman" w:cs="Times New Roman"/>
          <w:sz w:val="28"/>
          <w:szCs w:val="28"/>
        </w:rPr>
        <w:t>уменьшить аппетит</w:t>
      </w:r>
    </w:p>
    <w:p w:rsidR="003B32AB" w:rsidRPr="005F0CEF" w:rsidRDefault="003B32AB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У бизнесменов, алчных, жадных,</w:t>
      </w:r>
    </w:p>
    <w:p w:rsidR="003B32AB" w:rsidRPr="005F0CEF" w:rsidRDefault="003B32AB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Законом всем им запретить</w:t>
      </w:r>
    </w:p>
    <w:p w:rsidR="003B32AB" w:rsidRPr="005F0CEF" w:rsidRDefault="003B32AB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Добычу всех ресурсов главных.</w:t>
      </w:r>
    </w:p>
    <w:p w:rsidR="003B32AB" w:rsidRPr="005F0CEF" w:rsidRDefault="003B32AB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3B32AB" w:rsidRPr="005F0CEF" w:rsidRDefault="003B32AB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Ведь достояние народа:</w:t>
      </w:r>
    </w:p>
    <w:p w:rsidR="003B32AB" w:rsidRPr="005F0CEF" w:rsidRDefault="00676F7F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Леса</w:t>
      </w:r>
      <w:r w:rsidR="003B32AB" w:rsidRPr="005F0CEF">
        <w:rPr>
          <w:rFonts w:ascii="Times New Roman" w:hAnsi="Times New Roman" w:cs="Times New Roman"/>
          <w:sz w:val="28"/>
          <w:szCs w:val="28"/>
        </w:rPr>
        <w:t>, все недра и –</w:t>
      </w:r>
      <w:r w:rsidRPr="005F0CEF">
        <w:rPr>
          <w:rFonts w:ascii="Times New Roman" w:hAnsi="Times New Roman" w:cs="Times New Roman"/>
          <w:sz w:val="28"/>
          <w:szCs w:val="28"/>
        </w:rPr>
        <w:t xml:space="preserve"> вода</w:t>
      </w:r>
      <w:r w:rsidR="00C0139E" w:rsidRPr="005F0CEF">
        <w:rPr>
          <w:rFonts w:ascii="Times New Roman" w:hAnsi="Times New Roman" w:cs="Times New Roman"/>
          <w:sz w:val="28"/>
          <w:szCs w:val="28"/>
        </w:rPr>
        <w:t>…</w:t>
      </w:r>
    </w:p>
    <w:p w:rsidR="003B32AB" w:rsidRPr="005F0CEF" w:rsidRDefault="003B32AB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 xml:space="preserve">Пусть </w:t>
      </w:r>
      <w:r w:rsidR="00676F7F" w:rsidRPr="005F0CEF">
        <w:rPr>
          <w:rFonts w:ascii="Times New Roman" w:hAnsi="Times New Roman" w:cs="Times New Roman"/>
          <w:sz w:val="28"/>
          <w:szCs w:val="28"/>
        </w:rPr>
        <w:t>добывается порода</w:t>
      </w:r>
      <w:r w:rsidRPr="005F0CEF">
        <w:rPr>
          <w:rFonts w:ascii="Times New Roman" w:hAnsi="Times New Roman" w:cs="Times New Roman"/>
          <w:sz w:val="28"/>
          <w:szCs w:val="28"/>
        </w:rPr>
        <w:t>,</w:t>
      </w:r>
    </w:p>
    <w:p w:rsidR="003B32AB" w:rsidRPr="005F0CEF" w:rsidRDefault="00676F7F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 xml:space="preserve">Живой </w:t>
      </w:r>
      <w:proofErr w:type="gramStart"/>
      <w:r w:rsidRPr="005F0CEF">
        <w:rPr>
          <w:rFonts w:ascii="Times New Roman" w:hAnsi="Times New Roman" w:cs="Times New Roman"/>
          <w:sz w:val="28"/>
          <w:szCs w:val="28"/>
        </w:rPr>
        <w:t>природы</w:t>
      </w:r>
      <w:proofErr w:type="gramEnd"/>
      <w:r w:rsidRPr="005F0CEF">
        <w:rPr>
          <w:rFonts w:ascii="Times New Roman" w:hAnsi="Times New Roman" w:cs="Times New Roman"/>
          <w:sz w:val="28"/>
          <w:szCs w:val="28"/>
        </w:rPr>
        <w:t xml:space="preserve"> не губя</w:t>
      </w:r>
      <w:r w:rsidR="003B32AB" w:rsidRPr="005F0CEF">
        <w:rPr>
          <w:rFonts w:ascii="Times New Roman" w:hAnsi="Times New Roman" w:cs="Times New Roman"/>
          <w:sz w:val="28"/>
          <w:szCs w:val="28"/>
        </w:rPr>
        <w:t>.</w:t>
      </w:r>
    </w:p>
    <w:p w:rsidR="00B47DBD" w:rsidRDefault="00B47DBD" w:rsidP="00B4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ЭКОЛОГ:</w:t>
      </w:r>
    </w:p>
    <w:p w:rsidR="00371B57" w:rsidRDefault="00371B57" w:rsidP="00B4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Да, слушать это очень грустно</w:t>
      </w:r>
      <w:r w:rsidR="00ED5232">
        <w:rPr>
          <w:rFonts w:ascii="Times New Roman" w:hAnsi="Times New Roman" w:cs="Times New Roman"/>
          <w:sz w:val="28"/>
          <w:szCs w:val="28"/>
        </w:rPr>
        <w:t>,</w:t>
      </w:r>
    </w:p>
    <w:p w:rsidR="00371B57" w:rsidRDefault="00371B57" w:rsidP="00B4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5232">
        <w:rPr>
          <w:rFonts w:ascii="Times New Roman" w:hAnsi="Times New Roman" w:cs="Times New Roman"/>
          <w:sz w:val="28"/>
          <w:szCs w:val="28"/>
        </w:rPr>
        <w:t>Как мир меняется вокруг</w:t>
      </w:r>
      <w:r w:rsidR="00840DD3">
        <w:rPr>
          <w:rFonts w:ascii="Times New Roman" w:hAnsi="Times New Roman" w:cs="Times New Roman"/>
          <w:sz w:val="28"/>
          <w:szCs w:val="28"/>
        </w:rPr>
        <w:t>.</w:t>
      </w:r>
    </w:p>
    <w:p w:rsidR="00ED5232" w:rsidRDefault="00ED5232" w:rsidP="00B4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0DD3">
        <w:rPr>
          <w:rFonts w:ascii="Times New Roman" w:hAnsi="Times New Roman" w:cs="Times New Roman"/>
          <w:sz w:val="28"/>
          <w:szCs w:val="28"/>
        </w:rPr>
        <w:t>И перекрыли рек так много</w:t>
      </w:r>
      <w:r w:rsidR="008A66C6">
        <w:rPr>
          <w:rFonts w:ascii="Times New Roman" w:hAnsi="Times New Roman" w:cs="Times New Roman"/>
          <w:sz w:val="28"/>
          <w:szCs w:val="28"/>
        </w:rPr>
        <w:t>.</w:t>
      </w:r>
    </w:p>
    <w:p w:rsidR="00371B57" w:rsidRPr="005F0CEF" w:rsidRDefault="00371B57" w:rsidP="00B47D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40DD3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 что вы</w:t>
      </w:r>
      <w:r w:rsidR="00ED52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скаж</w:t>
      </w:r>
      <w:r w:rsidR="00BE379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</w:t>
      </w:r>
      <w:r w:rsidR="00BE379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мой друг?</w:t>
      </w:r>
    </w:p>
    <w:p w:rsidR="00E11150" w:rsidRPr="00B47DBD" w:rsidRDefault="00E11150" w:rsidP="00E11150">
      <w:pPr>
        <w:spacing w:after="0" w:line="240" w:lineRule="auto"/>
        <w:ind w:left="708"/>
        <w:rPr>
          <w:rFonts w:ascii="Times New Roman" w:hAnsi="Times New Roman" w:cs="Times New Roman"/>
          <w:color w:val="FF0000"/>
          <w:sz w:val="28"/>
          <w:szCs w:val="28"/>
        </w:rPr>
      </w:pPr>
    </w:p>
    <w:p w:rsidR="0091258E" w:rsidRPr="005F0CEF" w:rsidRDefault="0091258E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F0CEF">
        <w:rPr>
          <w:rFonts w:ascii="Times New Roman" w:hAnsi="Times New Roman" w:cs="Times New Roman"/>
          <w:sz w:val="28"/>
          <w:szCs w:val="28"/>
        </w:rPr>
        <w:t>ПОЭТ 2:</w:t>
      </w:r>
    </w:p>
    <w:p w:rsidR="00E11150" w:rsidRPr="005F0CEF" w:rsidRDefault="00E11150" w:rsidP="00E11150">
      <w:pPr>
        <w:spacing w:after="0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теченья быстрых рек</w:t>
      </w: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Плотину строил человек</w:t>
      </w:r>
      <w:proofErr w:type="gramStart"/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выгоды всего народа. </w:t>
      </w: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как ответила природа?..</w:t>
      </w:r>
    </w:p>
    <w:p w:rsidR="00E11150" w:rsidRPr="005F0CEF" w:rsidRDefault="00E11150" w:rsidP="00E11150">
      <w:pPr>
        <w:spacing w:before="100" w:beforeAutospacing="1" w:after="100" w:afterAutospacing="1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Пошла вода топить поля,</w:t>
      </w: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Кладбища, улицы, дома.</w:t>
      </w: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Настигло горе весь народ,</w:t>
      </w: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жажда денег всё берёт</w:t>
      </w:r>
    </w:p>
    <w:p w:rsidR="00E11150" w:rsidRPr="005F0CEF" w:rsidRDefault="00E11150" w:rsidP="00BE3799">
      <w:pPr>
        <w:spacing w:before="100" w:beforeAutospacing="1" w:after="100" w:afterAutospacing="1" w:line="240" w:lineRule="auto"/>
        <w:ind w:left="709" w:hang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С лица земли вдруг друг за другом,</w:t>
      </w: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будто после сильной вьюги,</w:t>
      </w: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Исчезали города и сёла.</w:t>
      </w: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Идёт всё дальше вглубь вода.</w:t>
      </w:r>
    </w:p>
    <w:p w:rsidR="00E11150" w:rsidRPr="005F0CEF" w:rsidRDefault="00E11150" w:rsidP="00BE3799">
      <w:pPr>
        <w:spacing w:after="0" w:line="240" w:lineRule="auto"/>
        <w:ind w:left="1133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затопило всё вокруг…</w:t>
      </w:r>
    </w:p>
    <w:p w:rsidR="00BE3799" w:rsidRDefault="00BE3799" w:rsidP="00BE3799">
      <w:pPr>
        <w:spacing w:after="0" w:line="240" w:lineRule="auto"/>
        <w:ind w:left="1133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главы церкви там и тут.</w:t>
      </w:r>
    </w:p>
    <w:p w:rsidR="00BE3799" w:rsidRDefault="00BE3799" w:rsidP="00BE3799">
      <w:pPr>
        <w:spacing w:after="0" w:line="240" w:lineRule="auto"/>
        <w:ind w:left="1133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каждой осенью-весной      </w:t>
      </w:r>
    </w:p>
    <w:p w:rsidR="00E11150" w:rsidRPr="005F0CEF" w:rsidRDefault="00E11150" w:rsidP="00BE3799">
      <w:pPr>
        <w:spacing w:after="0" w:line="240" w:lineRule="auto"/>
        <w:ind w:left="1133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тобой, мой друг, всплывут.</w:t>
      </w:r>
    </w:p>
    <w:p w:rsidR="00E11150" w:rsidRPr="005F0CEF" w:rsidRDefault="00E11150" w:rsidP="00E1115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50" w:rsidRPr="005F0CEF" w:rsidRDefault="00E11150" w:rsidP="00BE3799">
      <w:pPr>
        <w:tabs>
          <w:tab w:val="left" w:pos="7167"/>
        </w:tabs>
        <w:spacing w:after="0" w:line="240" w:lineRule="auto"/>
        <w:ind w:left="1133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Природу вроде победил –</w:t>
      </w:r>
      <w:r w:rsidR="00BE379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1150" w:rsidRPr="005F0CEF" w:rsidRDefault="00E11150" w:rsidP="00BE3799">
      <w:pPr>
        <w:spacing w:after="0" w:line="240" w:lineRule="auto"/>
        <w:ind w:left="1133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Теченья рек всех перекрыл.</w:t>
      </w:r>
    </w:p>
    <w:p w:rsidR="00E11150" w:rsidRPr="005F0CEF" w:rsidRDefault="00E11150" w:rsidP="00BE3799">
      <w:pPr>
        <w:spacing w:after="0" w:line="240" w:lineRule="auto"/>
        <w:ind w:left="1133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неожиданно в ответ –</w:t>
      </w:r>
    </w:p>
    <w:p w:rsidR="00E11150" w:rsidRPr="005F0CEF" w:rsidRDefault="00E11150" w:rsidP="00BE3799">
      <w:pPr>
        <w:spacing w:after="0" w:line="240" w:lineRule="auto"/>
        <w:ind w:left="1133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прошло немало лет–</w:t>
      </w:r>
    </w:p>
    <w:p w:rsidR="00E11150" w:rsidRPr="005F0CEF" w:rsidRDefault="00E11150" w:rsidP="00E1115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50" w:rsidRPr="005F0CEF" w:rsidRDefault="00E11150" w:rsidP="00E1115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Погода сделалась другой,</w:t>
      </w:r>
    </w:p>
    <w:p w:rsidR="00E11150" w:rsidRPr="005F0CEF" w:rsidRDefault="00E11150" w:rsidP="00E1115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климат в крае стал сырой.</w:t>
      </w:r>
    </w:p>
    <w:p w:rsidR="00E11150" w:rsidRPr="005F0CEF" w:rsidRDefault="00E11150" w:rsidP="00E1115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замерзает Енисей,</w:t>
      </w:r>
    </w:p>
    <w:p w:rsidR="00E11150" w:rsidRPr="005F0CEF" w:rsidRDefault="00E11150" w:rsidP="00E1115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И журналисты всех «вестей»</w:t>
      </w:r>
    </w:p>
    <w:p w:rsidR="00E11150" w:rsidRPr="005F0CEF" w:rsidRDefault="00E11150" w:rsidP="00E1115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1150" w:rsidRPr="005F0CEF" w:rsidRDefault="00E11150" w:rsidP="00E1115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 пытаются решить,</w:t>
      </w:r>
    </w:p>
    <w:p w:rsidR="00E11150" w:rsidRPr="005F0CEF" w:rsidRDefault="00371B57" w:rsidP="00E1115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11150"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тоб не повторить.</w:t>
      </w:r>
    </w:p>
    <w:p w:rsidR="00E11150" w:rsidRPr="005F0CEF" w:rsidRDefault="00E11150" w:rsidP="00E1115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0CEF">
        <w:rPr>
          <w:rFonts w:ascii="Times New Roman" w:eastAsia="Times New Roman" w:hAnsi="Times New Roman" w:cs="Times New Roman"/>
          <w:sz w:val="28"/>
          <w:szCs w:val="28"/>
          <w:lang w:eastAsia="ru-RU"/>
        </w:rPr>
        <w:t>И «царь природы» – человек</w:t>
      </w:r>
    </w:p>
    <w:p w:rsidR="00E11150" w:rsidRPr="005F0CEF" w:rsidRDefault="00392897" w:rsidP="00E11150">
      <w:pPr>
        <w:spacing w:after="0" w:line="240" w:lineRule="auto"/>
        <w:ind w:left="709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натворил бы столько бед…</w:t>
      </w:r>
    </w:p>
    <w:p w:rsidR="00E11150" w:rsidRPr="005F0CEF" w:rsidRDefault="00E11150" w:rsidP="00E111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58E" w:rsidRPr="005F0CEF" w:rsidRDefault="0091258E" w:rsidP="00E11150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sectPr w:rsidR="0091258E" w:rsidRPr="005F0CEF" w:rsidSect="00E013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E013E5"/>
    <w:rsid w:val="0000347A"/>
    <w:rsid w:val="00027AF5"/>
    <w:rsid w:val="000E2B99"/>
    <w:rsid w:val="001765F3"/>
    <w:rsid w:val="0019517B"/>
    <w:rsid w:val="001A43B0"/>
    <w:rsid w:val="00261AA3"/>
    <w:rsid w:val="002657D0"/>
    <w:rsid w:val="00371B57"/>
    <w:rsid w:val="00392897"/>
    <w:rsid w:val="003B32AB"/>
    <w:rsid w:val="003F607E"/>
    <w:rsid w:val="004063A6"/>
    <w:rsid w:val="005F0CEF"/>
    <w:rsid w:val="00624FDA"/>
    <w:rsid w:val="00676F7F"/>
    <w:rsid w:val="00683D7E"/>
    <w:rsid w:val="006A769F"/>
    <w:rsid w:val="006E2A9A"/>
    <w:rsid w:val="007845D6"/>
    <w:rsid w:val="007B1C14"/>
    <w:rsid w:val="007C142E"/>
    <w:rsid w:val="007D0119"/>
    <w:rsid w:val="007D116B"/>
    <w:rsid w:val="00800CA6"/>
    <w:rsid w:val="00825275"/>
    <w:rsid w:val="00833301"/>
    <w:rsid w:val="00840DD3"/>
    <w:rsid w:val="0089126D"/>
    <w:rsid w:val="00896298"/>
    <w:rsid w:val="008A66C6"/>
    <w:rsid w:val="008D57E4"/>
    <w:rsid w:val="0091258E"/>
    <w:rsid w:val="00937BC4"/>
    <w:rsid w:val="00960A77"/>
    <w:rsid w:val="009F5A6B"/>
    <w:rsid w:val="00B47DBD"/>
    <w:rsid w:val="00B92394"/>
    <w:rsid w:val="00BA3535"/>
    <w:rsid w:val="00BD0E50"/>
    <w:rsid w:val="00BD11B3"/>
    <w:rsid w:val="00BE3799"/>
    <w:rsid w:val="00BF2CA4"/>
    <w:rsid w:val="00C0139E"/>
    <w:rsid w:val="00C354D2"/>
    <w:rsid w:val="00E013E5"/>
    <w:rsid w:val="00E04FAA"/>
    <w:rsid w:val="00E11150"/>
    <w:rsid w:val="00EB05FF"/>
    <w:rsid w:val="00EB2AF5"/>
    <w:rsid w:val="00ED5232"/>
    <w:rsid w:val="00F40C49"/>
    <w:rsid w:val="00F7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2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42</cp:revision>
  <dcterms:created xsi:type="dcterms:W3CDTF">2017-10-16T13:27:00Z</dcterms:created>
  <dcterms:modified xsi:type="dcterms:W3CDTF">2018-02-15T05:14:00Z</dcterms:modified>
</cp:coreProperties>
</file>