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F20" w:rsidRPr="00473F20" w:rsidRDefault="00473F20" w:rsidP="00473F20">
      <w:pPr>
        <w:jc w:val="center"/>
        <w:rPr>
          <w:rFonts w:ascii="Times New Roman" w:eastAsiaTheme="minorHAnsi" w:hAnsi="Times New Roman" w:cs="Times New Roman"/>
          <w:lang w:eastAsia="en-US"/>
        </w:rPr>
      </w:pPr>
      <w:r w:rsidRPr="00473F20">
        <w:rPr>
          <w:rFonts w:ascii="Times New Roman" w:eastAsiaTheme="minorHAnsi" w:hAnsi="Times New Roman" w:cs="Times New Roman"/>
          <w:lang w:eastAsia="en-US"/>
        </w:rPr>
        <w:t>Муниципальное казенное оздоровительное образовательное учреждение</w:t>
      </w:r>
    </w:p>
    <w:p w:rsidR="00473F20" w:rsidRPr="00473F20" w:rsidRDefault="00473F20" w:rsidP="00473F20">
      <w:pPr>
        <w:jc w:val="center"/>
        <w:rPr>
          <w:rFonts w:ascii="Times New Roman" w:eastAsiaTheme="minorHAnsi" w:hAnsi="Times New Roman" w:cs="Times New Roman"/>
          <w:lang w:eastAsia="en-US"/>
        </w:rPr>
      </w:pPr>
      <w:r w:rsidRPr="00473F20">
        <w:rPr>
          <w:rFonts w:ascii="Times New Roman" w:eastAsiaTheme="minorHAnsi" w:hAnsi="Times New Roman" w:cs="Times New Roman"/>
          <w:lang w:eastAsia="en-US"/>
        </w:rPr>
        <w:t>«Санаторная школа-интернат для детей, нуждающихся в длительном лечении»</w:t>
      </w:r>
    </w:p>
    <w:p w:rsidR="00473F20" w:rsidRPr="00473F20" w:rsidRDefault="00473F20" w:rsidP="00473F20">
      <w:pPr>
        <w:jc w:val="center"/>
        <w:rPr>
          <w:rFonts w:ascii="Times New Roman" w:eastAsiaTheme="minorHAnsi" w:hAnsi="Times New Roman" w:cs="Times New Roman"/>
          <w:lang w:eastAsia="en-US"/>
        </w:rPr>
      </w:pPr>
      <w:r w:rsidRPr="00473F20">
        <w:rPr>
          <w:rFonts w:ascii="Times New Roman" w:eastAsiaTheme="minorHAnsi" w:hAnsi="Times New Roman" w:cs="Times New Roman"/>
          <w:lang w:eastAsia="en-US"/>
        </w:rPr>
        <w:t xml:space="preserve">г. </w:t>
      </w:r>
      <w:proofErr w:type="spellStart"/>
      <w:r w:rsidRPr="00473F20">
        <w:rPr>
          <w:rFonts w:ascii="Times New Roman" w:eastAsiaTheme="minorHAnsi" w:hAnsi="Times New Roman" w:cs="Times New Roman"/>
          <w:lang w:eastAsia="en-US"/>
        </w:rPr>
        <w:t>Тарко</w:t>
      </w:r>
      <w:proofErr w:type="spellEnd"/>
      <w:r w:rsidRPr="00473F20">
        <w:rPr>
          <w:rFonts w:ascii="Times New Roman" w:eastAsiaTheme="minorHAnsi" w:hAnsi="Times New Roman" w:cs="Times New Roman"/>
          <w:lang w:eastAsia="en-US"/>
        </w:rPr>
        <w:t xml:space="preserve">-Сале </w:t>
      </w:r>
      <w:proofErr w:type="spellStart"/>
      <w:r w:rsidRPr="00473F20">
        <w:rPr>
          <w:rFonts w:ascii="Times New Roman" w:eastAsiaTheme="minorHAnsi" w:hAnsi="Times New Roman" w:cs="Times New Roman"/>
          <w:lang w:eastAsia="en-US"/>
        </w:rPr>
        <w:t>Пуровского</w:t>
      </w:r>
      <w:proofErr w:type="spellEnd"/>
      <w:r w:rsidRPr="00473F20">
        <w:rPr>
          <w:rFonts w:ascii="Times New Roman" w:eastAsiaTheme="minorHAnsi" w:hAnsi="Times New Roman" w:cs="Times New Roman"/>
          <w:lang w:eastAsia="en-US"/>
        </w:rPr>
        <w:t xml:space="preserve"> района</w:t>
      </w:r>
    </w:p>
    <w:p w:rsidR="00473F20" w:rsidRPr="00473F20" w:rsidRDefault="00473F20" w:rsidP="00473F20">
      <w:pPr>
        <w:jc w:val="center"/>
        <w:rPr>
          <w:rFonts w:ascii="Times New Roman" w:eastAsiaTheme="minorHAnsi" w:hAnsi="Times New Roman" w:cs="Times New Roman"/>
          <w:lang w:eastAsia="en-US"/>
        </w:rPr>
      </w:pPr>
    </w:p>
    <w:p w:rsidR="00473F20" w:rsidRDefault="00473F20" w:rsidP="00473F20">
      <w:pPr>
        <w:jc w:val="center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473F20" w:rsidRDefault="00473F20" w:rsidP="00473F20">
      <w:pPr>
        <w:jc w:val="center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473F20" w:rsidRDefault="00473F20" w:rsidP="00473F20">
      <w:pPr>
        <w:jc w:val="center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473F20" w:rsidRDefault="00473F20" w:rsidP="00473F20">
      <w:pPr>
        <w:jc w:val="center"/>
        <w:rPr>
          <w:rFonts w:ascii="Times New Roman" w:eastAsiaTheme="minorHAnsi" w:hAnsi="Times New Roman" w:cs="Times New Roman"/>
          <w:b/>
          <w:i/>
          <w:sz w:val="44"/>
          <w:szCs w:val="44"/>
          <w:lang w:eastAsia="en-US"/>
        </w:rPr>
      </w:pPr>
    </w:p>
    <w:p w:rsidR="00473F20" w:rsidRPr="00473F20" w:rsidRDefault="00473F20" w:rsidP="00473F20">
      <w:pPr>
        <w:jc w:val="center"/>
        <w:rPr>
          <w:rFonts w:ascii="Times New Roman" w:eastAsiaTheme="minorHAnsi" w:hAnsi="Times New Roman" w:cs="Times New Roman"/>
          <w:b/>
          <w:color w:val="FF0000"/>
          <w:sz w:val="44"/>
          <w:szCs w:val="44"/>
          <w:lang w:eastAsia="en-US"/>
        </w:rPr>
      </w:pPr>
      <w:r w:rsidRPr="00473F20">
        <w:rPr>
          <w:rFonts w:ascii="Times New Roman" w:eastAsiaTheme="minorHAnsi" w:hAnsi="Times New Roman" w:cs="Times New Roman"/>
          <w:b/>
          <w:color w:val="FF0000"/>
          <w:sz w:val="44"/>
          <w:szCs w:val="44"/>
          <w:lang w:eastAsia="en-US"/>
        </w:rPr>
        <w:t>Краткосрочный проект:</w:t>
      </w:r>
    </w:p>
    <w:p w:rsidR="00473F20" w:rsidRPr="00473F20" w:rsidRDefault="00473F20" w:rsidP="00473F20">
      <w:pPr>
        <w:jc w:val="center"/>
        <w:rPr>
          <w:rFonts w:ascii="Times New Roman" w:eastAsiaTheme="minorHAnsi" w:hAnsi="Times New Roman" w:cs="Times New Roman"/>
          <w:b/>
          <w:i/>
          <w:color w:val="FF0000"/>
          <w:sz w:val="44"/>
          <w:szCs w:val="44"/>
          <w:lang w:eastAsia="en-US"/>
        </w:rPr>
      </w:pPr>
      <w:r w:rsidRPr="00473F20">
        <w:rPr>
          <w:rFonts w:ascii="Times New Roman" w:eastAsiaTheme="minorHAnsi" w:hAnsi="Times New Roman" w:cs="Times New Roman"/>
          <w:b/>
          <w:i/>
          <w:color w:val="FF0000"/>
          <w:sz w:val="44"/>
          <w:szCs w:val="44"/>
          <w:lang w:eastAsia="en-US"/>
        </w:rPr>
        <w:t>«</w:t>
      </w:r>
      <w:r w:rsidRPr="00473F20">
        <w:rPr>
          <w:rFonts w:ascii="Times New Roman" w:eastAsiaTheme="minorHAnsi" w:hAnsi="Times New Roman" w:cs="Times New Roman"/>
          <w:b/>
          <w:i/>
          <w:color w:val="FF0000"/>
          <w:sz w:val="36"/>
          <w:szCs w:val="36"/>
          <w:lang w:eastAsia="en-US"/>
        </w:rPr>
        <w:t xml:space="preserve">Выборы </w:t>
      </w:r>
      <w:r w:rsidR="00246B9D">
        <w:rPr>
          <w:rFonts w:ascii="Times New Roman" w:eastAsiaTheme="minorHAnsi" w:hAnsi="Times New Roman" w:cs="Times New Roman"/>
          <w:b/>
          <w:i/>
          <w:color w:val="FF0000"/>
          <w:sz w:val="36"/>
          <w:szCs w:val="36"/>
          <w:lang w:eastAsia="en-US"/>
        </w:rPr>
        <w:t>П</w:t>
      </w:r>
      <w:r w:rsidRPr="00473F20">
        <w:rPr>
          <w:rFonts w:ascii="Times New Roman" w:eastAsiaTheme="minorHAnsi" w:hAnsi="Times New Roman" w:cs="Times New Roman"/>
          <w:b/>
          <w:i/>
          <w:color w:val="FF0000"/>
          <w:sz w:val="36"/>
          <w:szCs w:val="36"/>
          <w:lang w:eastAsia="en-US"/>
        </w:rPr>
        <w:t>резидента группы</w:t>
      </w:r>
      <w:r w:rsidRPr="00473F20">
        <w:rPr>
          <w:rFonts w:ascii="Times New Roman" w:eastAsiaTheme="minorHAnsi" w:hAnsi="Times New Roman" w:cs="Times New Roman"/>
          <w:b/>
          <w:i/>
          <w:color w:val="FF0000"/>
          <w:sz w:val="44"/>
          <w:szCs w:val="44"/>
          <w:lang w:eastAsia="en-US"/>
        </w:rPr>
        <w:t>»</w:t>
      </w:r>
    </w:p>
    <w:p w:rsidR="00473F20" w:rsidRPr="00473F20" w:rsidRDefault="00F8447D" w:rsidP="008D4737">
      <w:pPr>
        <w:shd w:val="clear" w:color="auto" w:fill="FFFFFF"/>
        <w:spacing w:before="150" w:after="120"/>
        <w:jc w:val="center"/>
        <w:outlineLvl w:val="0"/>
        <w:rPr>
          <w:rFonts w:ascii="Times New Roman" w:eastAsia="Times New Roman" w:hAnsi="Times New Roman" w:cs="Times New Roman"/>
          <w:b/>
          <w:i/>
          <w:color w:val="FF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FF0000"/>
          <w:kern w:val="36"/>
          <w:sz w:val="28"/>
          <w:szCs w:val="28"/>
        </w:rPr>
        <w:t>(2 дня)</w:t>
      </w:r>
    </w:p>
    <w:p w:rsidR="00473F20" w:rsidRDefault="00473F20" w:rsidP="008D4737">
      <w:pPr>
        <w:shd w:val="clear" w:color="auto" w:fill="FFFFFF"/>
        <w:spacing w:before="150" w:after="12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473F20" w:rsidRDefault="00473F20" w:rsidP="008D4737">
      <w:pPr>
        <w:shd w:val="clear" w:color="auto" w:fill="FFFFFF"/>
        <w:spacing w:before="150" w:after="12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473F20" w:rsidRPr="00473F20" w:rsidRDefault="00473F20" w:rsidP="008D4737">
      <w:pPr>
        <w:shd w:val="clear" w:color="auto" w:fill="FFFFFF"/>
        <w:spacing w:before="150" w:after="120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473F20" w:rsidRDefault="00473F20" w:rsidP="008D4737">
      <w:pPr>
        <w:shd w:val="clear" w:color="auto" w:fill="FFFFFF"/>
        <w:spacing w:before="150" w:after="12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473F20" w:rsidRPr="00473F20" w:rsidRDefault="00473F20" w:rsidP="00473F20">
      <w:pPr>
        <w:shd w:val="clear" w:color="auto" w:fill="FFFFFF"/>
        <w:spacing w:before="150" w:after="120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                                                                                </w:t>
      </w:r>
      <w:r w:rsidRPr="00473F20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 xml:space="preserve">Разработали  и провели </w:t>
      </w:r>
    </w:p>
    <w:p w:rsidR="00473F20" w:rsidRPr="00473F20" w:rsidRDefault="00473F20" w:rsidP="00473F20">
      <w:pPr>
        <w:shd w:val="clear" w:color="auto" w:fill="FFFFFF"/>
        <w:spacing w:before="150" w:after="120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</w:pPr>
      <w:r w:rsidRPr="00473F20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 xml:space="preserve">                  </w:t>
      </w:r>
      <w:r w:rsidRPr="00473F20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>воспитатели старшей группы</w:t>
      </w:r>
    </w:p>
    <w:p w:rsidR="00473F20" w:rsidRDefault="00473F20" w:rsidP="00473F20">
      <w:pPr>
        <w:shd w:val="clear" w:color="auto" w:fill="FFFFFF"/>
        <w:spacing w:before="150" w:after="120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</w:pPr>
      <w:r w:rsidRPr="00473F20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 xml:space="preserve">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 xml:space="preserve">                    </w:t>
      </w:r>
      <w:r w:rsidRPr="00473F20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>«Капельки»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>:</w:t>
      </w:r>
    </w:p>
    <w:p w:rsidR="00473F20" w:rsidRDefault="00473F20" w:rsidP="00473F20">
      <w:pPr>
        <w:shd w:val="clear" w:color="auto" w:fill="FFFFFF"/>
        <w:spacing w:before="150" w:after="120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 xml:space="preserve">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>Петропавловских</w:t>
      </w:r>
      <w:proofErr w:type="gramEnd"/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 xml:space="preserve"> Ангелина Анатольевна,</w:t>
      </w:r>
    </w:p>
    <w:p w:rsidR="00473F20" w:rsidRPr="00473F20" w:rsidRDefault="00473F20" w:rsidP="00473F20">
      <w:pPr>
        <w:shd w:val="clear" w:color="auto" w:fill="FFFFFF"/>
        <w:spacing w:before="150" w:after="120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 xml:space="preserve">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>Бешхадемова</w:t>
      </w:r>
      <w:proofErr w:type="spellEnd"/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 xml:space="preserve"> Наталья Александровна.</w:t>
      </w:r>
    </w:p>
    <w:p w:rsidR="00473F20" w:rsidRPr="00473F20" w:rsidRDefault="00473F20" w:rsidP="00473F20">
      <w:pPr>
        <w:shd w:val="clear" w:color="auto" w:fill="FFFFFF"/>
        <w:spacing w:before="150" w:after="120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</w:pPr>
    </w:p>
    <w:p w:rsidR="00473F20" w:rsidRDefault="00473F20" w:rsidP="008D4737">
      <w:pPr>
        <w:shd w:val="clear" w:color="auto" w:fill="FFFFFF"/>
        <w:spacing w:before="150" w:after="12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473F20" w:rsidRDefault="00473F20" w:rsidP="008D4737">
      <w:pPr>
        <w:shd w:val="clear" w:color="auto" w:fill="FFFFFF"/>
        <w:spacing w:before="150" w:after="12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473F20" w:rsidRDefault="00473F20" w:rsidP="008D4737">
      <w:pPr>
        <w:shd w:val="clear" w:color="auto" w:fill="FFFFFF"/>
        <w:spacing w:before="150" w:after="12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473F20" w:rsidRDefault="00473F20" w:rsidP="008D4737">
      <w:pPr>
        <w:shd w:val="clear" w:color="auto" w:fill="FFFFFF"/>
        <w:spacing w:before="150" w:after="12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473F20" w:rsidRDefault="00473F20" w:rsidP="008D4737">
      <w:pPr>
        <w:shd w:val="clear" w:color="auto" w:fill="FFFFFF"/>
        <w:spacing w:before="150" w:after="12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473F20" w:rsidRDefault="00473F20" w:rsidP="008D4737">
      <w:pPr>
        <w:shd w:val="clear" w:color="auto" w:fill="FFFFFF"/>
        <w:spacing w:before="150" w:after="12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473F20" w:rsidRPr="00473F20" w:rsidRDefault="00473F20" w:rsidP="008D4737">
      <w:pPr>
        <w:shd w:val="clear" w:color="auto" w:fill="FFFFFF"/>
        <w:spacing w:before="150" w:after="12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</w:rPr>
      </w:pPr>
      <w:r w:rsidRPr="00473F20">
        <w:rPr>
          <w:rFonts w:ascii="Times New Roman" w:eastAsia="Times New Roman" w:hAnsi="Times New Roman" w:cs="Times New Roman"/>
          <w:b/>
          <w:color w:val="333333"/>
          <w:kern w:val="36"/>
        </w:rPr>
        <w:t>2018г.</w:t>
      </w:r>
    </w:p>
    <w:p w:rsidR="008D4737" w:rsidRDefault="00115B81" w:rsidP="00115B81">
      <w:pPr>
        <w:shd w:val="clear" w:color="auto" w:fill="FFFFFF"/>
        <w:spacing w:before="150" w:after="120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</w:pPr>
      <w:r w:rsidRPr="00902203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  <w:lastRenderedPageBreak/>
        <w:t xml:space="preserve">Краткосрочный  проект: </w:t>
      </w:r>
      <w:r w:rsidR="008D4737" w:rsidRPr="00902203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  <w:t xml:space="preserve"> «Выборы </w:t>
      </w:r>
      <w:r w:rsidR="00831DC7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  <w:t>П</w:t>
      </w:r>
      <w:r w:rsidR="008D4737" w:rsidRPr="00902203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  <w:t>резидента</w:t>
      </w:r>
      <w:r w:rsidRPr="00902203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  <w:t xml:space="preserve"> группы «Капельки».</w:t>
      </w:r>
    </w:p>
    <w:p w:rsidR="009F410F" w:rsidRPr="009F410F" w:rsidRDefault="009F410F" w:rsidP="00115B81">
      <w:pPr>
        <w:shd w:val="clear" w:color="auto" w:fill="FFFFFF"/>
        <w:spacing w:before="150" w:after="12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9F410F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Виды детской деятельности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: </w:t>
      </w:r>
      <w:r w:rsidRPr="009F410F">
        <w:rPr>
          <w:rFonts w:ascii="Times New Roman" w:eastAsia="Times New Roman" w:hAnsi="Times New Roman" w:cs="Times New Roman"/>
          <w:kern w:val="36"/>
          <w:sz w:val="28"/>
          <w:szCs w:val="28"/>
        </w:rPr>
        <w:t>игровая, коммуникативная, познавательная.</w:t>
      </w:r>
    </w:p>
    <w:p w:rsidR="009F410F" w:rsidRDefault="009F410F" w:rsidP="00473F2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8D4737" w:rsidRPr="00D40931" w:rsidRDefault="008D4737" w:rsidP="00473F20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09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</w:t>
      </w:r>
      <w:r w:rsidR="00115B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проекта</w:t>
      </w:r>
      <w:r w:rsidRPr="00D409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9F410F"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оциализация детей через игровую деятельность.</w:t>
      </w:r>
    </w:p>
    <w:p w:rsidR="009F410F" w:rsidRDefault="009F410F" w:rsidP="00473F2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8D4737" w:rsidRDefault="008D4737" w:rsidP="00AC5384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D409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Задачи</w:t>
      </w:r>
      <w:r w:rsidR="00115B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проекта</w:t>
      </w:r>
      <w:r w:rsidRPr="00D409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</w:p>
    <w:p w:rsidR="00473F20" w:rsidRPr="00D40931" w:rsidRDefault="00473F20" w:rsidP="00AC5384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73F2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.</w:t>
      </w:r>
      <w:r w:rsidRPr="00473F2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Учить детей выполнять игровые действия по подражанию взрослых.</w:t>
      </w:r>
    </w:p>
    <w:p w:rsidR="00473F20" w:rsidRPr="00D40931" w:rsidRDefault="00473F20" w:rsidP="00AC5384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2.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Формировать способности устанавливать связи в игре.</w:t>
      </w:r>
    </w:p>
    <w:p w:rsidR="00473F20" w:rsidRPr="00D40931" w:rsidRDefault="00473F20" w:rsidP="00AC5384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3.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Поддерживать и стимулировать речевую деятельность детей во время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игры.</w:t>
      </w:r>
    </w:p>
    <w:p w:rsidR="008D4737" w:rsidRPr="00D40931" w:rsidRDefault="00473F20" w:rsidP="00AC5384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4.</w:t>
      </w:r>
      <w:r w:rsidR="008D4737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Развивать интерес и уважение к законам нашего государства,</w:t>
      </w:r>
    </w:p>
    <w:p w:rsidR="008D4737" w:rsidRPr="00D40931" w:rsidRDefault="008D4737" w:rsidP="00AC5384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к основам избирательной системы.</w:t>
      </w:r>
    </w:p>
    <w:p w:rsidR="008D4737" w:rsidRDefault="00473F20" w:rsidP="00AC5384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5.</w:t>
      </w:r>
      <w:r w:rsidR="008D4737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Воспитывать у детей старшего дошкольного возраста гражданско-патриотические чувства.</w:t>
      </w:r>
    </w:p>
    <w:p w:rsidR="007F7FCC" w:rsidRDefault="007F7FCC" w:rsidP="00473F20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F7FCC" w:rsidRDefault="007F7FCC" w:rsidP="00473F20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F7FC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Тип проекта: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краткосрочный, групповой, творческий.</w:t>
      </w:r>
    </w:p>
    <w:p w:rsidR="007F7FCC" w:rsidRDefault="007F7FCC" w:rsidP="00473F20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7F7FCC" w:rsidRDefault="007F7FCC" w:rsidP="00473F20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F7FC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Участники проекта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дети, педагоги группы.</w:t>
      </w:r>
    </w:p>
    <w:p w:rsidR="007F7FCC" w:rsidRDefault="007F7FCC" w:rsidP="00473F20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7F7FCC" w:rsidRDefault="007F7FCC" w:rsidP="00473F20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F7FC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Актуальность: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7F7FCC" w:rsidRDefault="007F7FCC" w:rsidP="00473F20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- </w:t>
      </w:r>
      <w:r w:rsidRPr="007F7FCC">
        <w:rPr>
          <w:rFonts w:ascii="Times New Roman" w:eastAsia="Times New Roman" w:hAnsi="Times New Roman" w:cs="Times New Roman"/>
          <w:color w:val="111111"/>
          <w:sz w:val="28"/>
          <w:szCs w:val="28"/>
        </w:rPr>
        <w:t>именно в дошкольном  возрасте дети наиболее восприимчивы к окружающему миру;</w:t>
      </w:r>
    </w:p>
    <w:p w:rsidR="007F7FCC" w:rsidRDefault="007F7FCC" w:rsidP="00473F20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  В Программе воспитания и обучения в старшей группе в разделе «Родная страна» </w:t>
      </w:r>
      <w:r w:rsidR="00D47D4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стоит задача: расширение представлений  детей о родной стране, о государственных праздниках и событиях.</w:t>
      </w:r>
    </w:p>
    <w:p w:rsidR="00D47D4C" w:rsidRDefault="00D47D4C" w:rsidP="00473F20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47D4C" w:rsidRPr="00D47D4C" w:rsidRDefault="00D47D4C" w:rsidP="00473F20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7D4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Проблема: </w:t>
      </w:r>
      <w:r w:rsidRPr="00D47D4C">
        <w:rPr>
          <w:rFonts w:ascii="Times New Roman" w:eastAsia="Times New Roman" w:hAnsi="Times New Roman" w:cs="Times New Roman"/>
          <w:color w:val="111111"/>
          <w:sz w:val="28"/>
          <w:szCs w:val="28"/>
        </w:rPr>
        <w:t>В ближайшие выходные в России состоятся выборы Президента нашей страны, дети не имеют представлений, как жители голосуют на выборах.</w:t>
      </w:r>
    </w:p>
    <w:p w:rsidR="009F410F" w:rsidRPr="007F7FCC" w:rsidRDefault="009F410F" w:rsidP="00473F20">
      <w:pPr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8D4737" w:rsidRDefault="008D4737" w:rsidP="00473F20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09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Оборудование</w:t>
      </w:r>
      <w:r w:rsidR="00473F2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для </w:t>
      </w:r>
      <w:r w:rsidR="00115B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реализации проекта</w:t>
      </w:r>
      <w:r w:rsidRPr="00D409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портрет </w:t>
      </w:r>
      <w:r w:rsidR="00F30DFC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резидента России, атрибуты для проведения выборов: бюллетени, избирательная кабинка, урна, </w:t>
      </w:r>
      <w:r w:rsidR="00473F2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паспорт</w:t>
      </w:r>
      <w:r w:rsidR="009F410F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73F2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73F2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костюм полицейского.</w:t>
      </w:r>
    </w:p>
    <w:p w:rsidR="009F410F" w:rsidRDefault="009F410F" w:rsidP="00473F20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9F410F" w:rsidRPr="00D40931" w:rsidRDefault="009F410F" w:rsidP="00473F20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F410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Словарная работа: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Бюллетени, избирательная кабинка, урна, паспорт, выборы, избирательная комиссия.</w:t>
      </w:r>
    </w:p>
    <w:p w:rsidR="009F410F" w:rsidRDefault="009F410F" w:rsidP="00473F2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9F410F" w:rsidRPr="005D5278" w:rsidRDefault="00D47D4C" w:rsidP="00D47D4C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5D527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Этапы:</w:t>
      </w:r>
    </w:p>
    <w:p w:rsidR="008D4737" w:rsidRPr="003921B9" w:rsidRDefault="003921B9" w:rsidP="003921B9">
      <w:pPr>
        <w:spacing w:after="0"/>
        <w:jc w:val="both"/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</w:pPr>
      <w:r w:rsidRPr="003921B9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</w:rPr>
        <w:lastRenderedPageBreak/>
        <w:t>1.</w:t>
      </w:r>
      <w:r w:rsidR="00D47D4C" w:rsidRPr="003921B9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</w:rPr>
        <w:t>Подготовительный этап</w:t>
      </w:r>
      <w:r w:rsidR="00D47D4C" w:rsidRPr="003921B9">
        <w:rPr>
          <w:rFonts w:ascii="Times New Roman" w:eastAsia="Times New Roman" w:hAnsi="Times New Roman" w:cs="Times New Roman"/>
          <w:b/>
          <w:bCs/>
          <w:iCs/>
          <w:color w:val="C00000"/>
          <w:sz w:val="24"/>
          <w:szCs w:val="24"/>
        </w:rPr>
        <w:t>:</w:t>
      </w:r>
      <w:r w:rsidR="005A4F7A" w:rsidRPr="003921B9">
        <w:rPr>
          <w:rFonts w:ascii="Times New Roman" w:eastAsia="Times New Roman" w:hAnsi="Times New Roman" w:cs="Times New Roman"/>
          <w:bCs/>
          <w:iCs/>
          <w:color w:val="C00000"/>
          <w:sz w:val="24"/>
          <w:szCs w:val="24"/>
        </w:rPr>
        <w:t xml:space="preserve"> </w:t>
      </w:r>
      <w:r w:rsidRPr="003921B9">
        <w:rPr>
          <w:rFonts w:ascii="Times New Roman" w:eastAsia="Times New Roman" w:hAnsi="Times New Roman" w:cs="Times New Roman"/>
          <w:bCs/>
          <w:iCs/>
          <w:color w:val="C00000"/>
          <w:sz w:val="24"/>
          <w:szCs w:val="24"/>
        </w:rPr>
        <w:t xml:space="preserve"> </w:t>
      </w:r>
      <w:r w:rsidR="00D47D4C" w:rsidRPr="00D47D4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в процессе бесед с детьми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 xml:space="preserve">, </w:t>
      </w:r>
      <w:r w:rsidR="00D47D4C" w:rsidRPr="00D47D4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 xml:space="preserve"> даны первоначальные знания</w:t>
      </w:r>
      <w:r w:rsidR="00D47D4C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 xml:space="preserve"> </w:t>
      </w:r>
      <w:r w:rsidR="00D47D4C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 государстве, в котором </w:t>
      </w:r>
      <w:r w:rsidR="00D47D4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они живут,  </w:t>
      </w:r>
      <w:r w:rsidR="00D47D4C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о Рос</w:t>
      </w:r>
      <w:r w:rsidR="00D47D4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сии,   о символике государства, о нашем </w:t>
      </w:r>
      <w:r w:rsidR="00F30DFC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="00D47D4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резиденте В. </w:t>
      </w:r>
      <w:r w:rsidR="00D47D4C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В. Путине, </w:t>
      </w:r>
      <w:r w:rsidR="00D47D4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 w:rsidR="00D47D4C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о паспорте, удостоверяющем личность</w:t>
      </w:r>
      <w:r w:rsidR="00D47D4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47D4C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каждого человека. </w:t>
      </w:r>
    </w:p>
    <w:p w:rsidR="008D4737" w:rsidRPr="00D40931" w:rsidRDefault="008D4737" w:rsidP="003921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4F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</w:t>
      </w:r>
      <w:r w:rsidR="009C25F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ебята, кто изображен на портрете? (ответы детей).</w:t>
      </w:r>
    </w:p>
    <w:p w:rsidR="008D4737" w:rsidRPr="00D40931" w:rsidRDefault="008D4737" w:rsidP="003921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4F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ебята, а </w:t>
      </w:r>
      <w:r w:rsidR="005D5278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резидент – это кто? (ответы детей).</w:t>
      </w:r>
    </w:p>
    <w:p w:rsidR="008D4737" w:rsidRDefault="008D4737" w:rsidP="003921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4F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</w:t>
      </w:r>
      <w:r w:rsidR="009C25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Президент России – это глава государства. Он самый главный человек в нашей стране. Быть </w:t>
      </w:r>
      <w:r w:rsidR="005D5278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резидентом – это очень ответственная и сложная работа. Президент дал клятву, верно, служить народу России. Сегодня Президент Российской Федера</w:t>
      </w:r>
      <w:r w:rsidR="005A4F7A">
        <w:rPr>
          <w:rFonts w:ascii="Times New Roman" w:eastAsia="Times New Roman" w:hAnsi="Times New Roman" w:cs="Times New Roman"/>
          <w:color w:val="111111"/>
          <w:sz w:val="28"/>
          <w:szCs w:val="28"/>
        </w:rPr>
        <w:t>ции Владимир Владимирович Путин.</w:t>
      </w:r>
    </w:p>
    <w:p w:rsidR="00C65234" w:rsidRPr="003921B9" w:rsidRDefault="003921B9" w:rsidP="003921B9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921B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Беседа с детьми.</w:t>
      </w:r>
    </w:p>
    <w:p w:rsidR="00C65234" w:rsidRDefault="009C25F0" w:rsidP="008D4737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4011F098" wp14:editId="0B47D542">
            <wp:extent cx="4638674" cy="2524125"/>
            <wp:effectExtent l="0" t="0" r="0" b="0"/>
            <wp:docPr id="1" name="Рисунок 1" descr="C:\Users\1\AppData\Local\Temp\HamsterArc4\{1bd93b6a-cf98-438e-be61-f9e96f2118bc}\фото выборы (1)\IMG_9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HamsterArc4\{1bd93b6a-cf98-438e-be61-f9e96f2118bc}\фото выборы (1)\IMG_9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99" cy="252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7" w:rsidRPr="005A4F7A" w:rsidRDefault="005A4F7A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5A4F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="008D4737" w:rsidRPr="005A4F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</w:t>
      </w:r>
      <w:r w:rsidR="008D4737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>ебята, 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ак вы думаете, к</w:t>
      </w:r>
      <w:r w:rsidR="008D4737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акими качествами должен обладать </w:t>
      </w:r>
      <w:r w:rsidR="00F30DFC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="008D4737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резидент? (ответы детей).</w:t>
      </w:r>
    </w:p>
    <w:p w:rsidR="008D4737" w:rsidRPr="00D40931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4F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F30DF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>равильно, о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н должен быть справедливым, честным, добрым, трудолюбивым, умным,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знающим все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права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и обязанности </w:t>
      </w:r>
      <w:r w:rsidR="00F30DFC">
        <w:rPr>
          <w:rFonts w:ascii="Times New Roman" w:eastAsia="Times New Roman" w:hAnsi="Times New Roman" w:cs="Times New Roman"/>
          <w:color w:val="111111"/>
          <w:sz w:val="28"/>
          <w:szCs w:val="28"/>
        </w:rPr>
        <w:t>человека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="00F30DF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все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правила и законы.</w:t>
      </w:r>
    </w:p>
    <w:p w:rsidR="008D4737" w:rsidRPr="00D40931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4F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ебята,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может ли </w:t>
      </w:r>
      <w:r w:rsidR="00F30DFC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резидентом быть женщина? (ответы детей).</w:t>
      </w:r>
    </w:p>
    <w:p w:rsidR="008D4737" w:rsidRPr="00D40931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4F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равильно, ребята, </w:t>
      </w:r>
      <w:r w:rsidR="00F30DFC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резидентом 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нашей стране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может быть и женщина и мужчина, поэтому 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в нашей группе 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F30DFC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резидентом может быть и мальчик, и девочка.</w:t>
      </w:r>
    </w:p>
    <w:p w:rsidR="008D4737" w:rsidRPr="00D40931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4F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>ебята, к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ак вы думаете, могут ли сразу быть два </w:t>
      </w:r>
      <w:r w:rsidR="00F30DFC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резидента в государстве? (ответы детей).</w:t>
      </w:r>
    </w:p>
    <w:p w:rsidR="008D4737" w:rsidRPr="00D40931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4F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равильно, нет.</w:t>
      </w:r>
    </w:p>
    <w:p w:rsidR="008D4737" w:rsidRPr="00D40931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4F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ебята, а кто такой кандидат? (ответы детей).</w:t>
      </w:r>
    </w:p>
    <w:p w:rsidR="008D4737" w:rsidRPr="00D40931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4F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андидатом зовут тех, кто хочет быть </w:t>
      </w:r>
      <w:r w:rsidR="00F30DFC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резидентом.</w:t>
      </w:r>
    </w:p>
    <w:p w:rsidR="008D4737" w:rsidRPr="00D40931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4F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кто выбирает Президента? (ответы детей)</w:t>
      </w:r>
    </w:p>
    <w:p w:rsidR="008D4737" w:rsidRPr="00D40931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4F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Воспитатель: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ы, граждане России, сами выбираем себе </w:t>
      </w:r>
      <w:r w:rsidR="005D5278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резидента. В нашей стране выборы </w:t>
      </w:r>
      <w:r w:rsidR="00F30DFC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резидента проходят 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один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раз в шесть лет. В этих выборах могут принять участие все взрослые граждане 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нашего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государства, которых называют избирателями. Президент избирается путем голосования. За кого проголосует большинство граждан, тот и становится </w:t>
      </w:r>
      <w:r w:rsidR="00F30DFC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резидентом. Поэтому очень важно на выборах отдать свою частичку власти самому достойному человеку.</w:t>
      </w:r>
    </w:p>
    <w:p w:rsidR="005A4F7A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4F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ебята, а вы знаете, что такое паспорт и для чего он нужен? (ответы детей). </w:t>
      </w:r>
    </w:p>
    <w:p w:rsidR="005A4F7A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4F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аспорт это очень важный документ удостоверяющий личность каждого человека. Когда исполняется 14 лет, каждому ребенку выдают паспорт, где вклеена его фотография и написано: как его фамилия, имя, отчество; где он родился и когда; его адрес. </w:t>
      </w:r>
    </w:p>
    <w:p w:rsidR="008D4737" w:rsidRPr="00D40931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 закону нашего государства, люди которым исполнилось восемнадцать лет и у них есть паспорт, могут выбирать и голосовать за </w:t>
      </w:r>
      <w:r w:rsidR="005D527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F30DFC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резидента. Вот так выглядит мой паспорт, удостоверяющий мою личность (показываю свой паспорт).</w:t>
      </w:r>
    </w:p>
    <w:p w:rsidR="008D4737" w:rsidRPr="00D40931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4F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</w:t>
      </w:r>
      <w:r w:rsidR="009C25F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ебята, 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кто ходил на выборы с родителями и может рассказать, как они выбирали, что делали? (ответы детей).</w:t>
      </w:r>
    </w:p>
    <w:p w:rsidR="008D4737" w:rsidRPr="00D40931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4F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C25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зрослые</w:t>
      </w:r>
      <w:r w:rsidR="009C25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приходят на избирательный участок, где стоит </w:t>
      </w:r>
      <w:r w:rsidR="005A4F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урна</w:t>
      </w:r>
      <w:r w:rsidR="005A4F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закрытая и опечатанная, за столами сидят члены избирательной комиссии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>Тут же с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тоит кабинка для голосования, за ходом выборов следят наблюдатели,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обязательно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полиц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>ейский.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A4F7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Родители подходят к столу и подают свой паспорт, члены избирательной комиссии отмечают</w:t>
      </w:r>
      <w:r w:rsidR="008279B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</w:t>
      </w:r>
      <w:r w:rsidR="009C25F0">
        <w:rPr>
          <w:rFonts w:ascii="Times New Roman" w:eastAsia="Times New Roman" w:hAnsi="Times New Roman" w:cs="Times New Roman"/>
          <w:color w:val="111111"/>
          <w:sz w:val="28"/>
          <w:szCs w:val="28"/>
        </w:rPr>
        <w:t>специальных ведомостях (списках)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, кто пришел, проверяют паспорт каждого человека, записывают и выдают избирательный бюллетень.</w:t>
      </w:r>
    </w:p>
    <w:p w:rsidR="008D4737" w:rsidRPr="00D40931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79B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ебята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кто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-нибудь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знает, что такое бюллетень? (ответы детей).</w:t>
      </w:r>
    </w:p>
    <w:p w:rsidR="008D4737" w:rsidRPr="00D40931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79B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б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юллетень, это лист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где написаны имена всех кандидатов в </w:t>
      </w:r>
      <w:r w:rsidR="00F30DFC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резиденты и стоят клеточки, где нужно поставить значок </w:t>
      </w:r>
      <w:r w:rsidR="009C25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против того, кто вам большего всего нравиться (показ</w:t>
      </w:r>
      <w:r w:rsidR="009C25F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ать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образец).</w:t>
      </w:r>
    </w:p>
    <w:p w:rsidR="008D4737" w:rsidRPr="00D40931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79B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аши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одители, взяв бюллетень, заходят в кабинку, где их никто не видит, и ставят значок (галочку) напротив кандидата, который больше всего нравится. После этого они опускают бюллетень в урну, вот так проходит голосование.</w:t>
      </w:r>
    </w:p>
    <w:p w:rsidR="008D4737" w:rsidRPr="00D40931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79B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ебята, а вы хотели бы выбрать </w:t>
      </w:r>
      <w:r w:rsidR="00F30DFC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резидента нашей группы? (ответы детей).</w:t>
      </w:r>
    </w:p>
    <w:p w:rsidR="008D4737" w:rsidRPr="00D40931" w:rsidRDefault="00902203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Воспитатель: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r w:rsidR="008D4737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авайте поиграем в сюжетно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="008D4737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ролевую игру «Выборы </w:t>
      </w:r>
      <w:r w:rsidR="00F30DFC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="008D4737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резидента группы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«Капельки»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8D4737" w:rsidRPr="003921B9" w:rsidRDefault="00CC190F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</w:rPr>
        <w:lastRenderedPageBreak/>
        <w:t xml:space="preserve">II. Основной этап: организация </w:t>
      </w:r>
      <w:r w:rsidR="008D4737" w:rsidRPr="003921B9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</w:rPr>
        <w:t xml:space="preserve"> сюжетно</w:t>
      </w:r>
      <w:r w:rsidR="008279B2" w:rsidRPr="003921B9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</w:rPr>
        <w:t xml:space="preserve"> </w:t>
      </w:r>
      <w:r w:rsidR="008D4737" w:rsidRPr="003921B9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</w:rPr>
        <w:t>- ролевой игры «Выборы президента группы».</w:t>
      </w:r>
    </w:p>
    <w:p w:rsidR="008D4737" w:rsidRPr="00D40931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79B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ля того чтобы провести выборы, нужно чтобы мы с вами выбрали несколько кандидатов в </w:t>
      </w:r>
      <w:r w:rsidR="00F30DFC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резиденты, которые обладают самыми хорошими и достойными качествам (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выбрать  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3 кандидатов, которых больше всего предложили дети).</w:t>
      </w:r>
    </w:p>
    <w:p w:rsidR="008D4737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279B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андидатами в </w:t>
      </w:r>
      <w:r w:rsidR="00F30DFC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резиденты группы стали: </w:t>
      </w:r>
      <w:r w:rsidR="008279B2">
        <w:rPr>
          <w:rFonts w:ascii="Times New Roman" w:eastAsia="Times New Roman" w:hAnsi="Times New Roman" w:cs="Times New Roman"/>
          <w:color w:val="111111"/>
          <w:sz w:val="28"/>
          <w:szCs w:val="28"/>
        </w:rPr>
        <w:t>Лукиных Кристина,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279B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="008279B2">
        <w:rPr>
          <w:rFonts w:ascii="Times New Roman" w:eastAsia="Times New Roman" w:hAnsi="Times New Roman" w:cs="Times New Roman"/>
          <w:color w:val="111111"/>
          <w:sz w:val="28"/>
          <w:szCs w:val="28"/>
        </w:rPr>
        <w:t>Вахитов</w:t>
      </w:r>
      <w:proofErr w:type="spellEnd"/>
      <w:r w:rsidR="008279B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7A146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0220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279B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Данил, </w:t>
      </w:r>
      <w:r w:rsidR="007A146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Обухова Настя. </w:t>
      </w:r>
    </w:p>
    <w:p w:rsidR="009C25F0" w:rsidRPr="00F13BBD" w:rsidRDefault="009C25F0" w:rsidP="00902203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F13BB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Кандидаты в Президенты группы.</w:t>
      </w:r>
    </w:p>
    <w:p w:rsidR="00F8447D" w:rsidRPr="00D40931" w:rsidRDefault="009B34E9" w:rsidP="008D4737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5461E732" wp14:editId="4AEF54FC">
            <wp:extent cx="5372099" cy="3286125"/>
            <wp:effectExtent l="0" t="0" r="635" b="0"/>
            <wp:docPr id="2" name="Рисунок 2" descr="C:\Users\1\AppData\Local\Temp\HamsterArc4\{7cbb2f27-5e38-4fc9-ad76-8bbe73570f6c}\фото выборы (1)\IMG_9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HamsterArc4\{7cbb2f27-5e38-4fc9-ad76-8bbe73570f6c}\фото выборы (1)\IMG_9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0" cy="32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BBD" w:rsidRDefault="00F13BBD" w:rsidP="00B339CA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3921B9" w:rsidRDefault="003921B9" w:rsidP="009F410F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3921B9" w:rsidRDefault="003921B9" w:rsidP="009F410F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8D4737" w:rsidRPr="00D40931" w:rsidRDefault="008D4737" w:rsidP="009F410F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A146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Ребята, а сейчас нам нужно выбрать, членов избирательной комиссии, которые будут проверять паспорта, записывать и выдавать бюллетень. Выбрать полицейского, который будет следить за порядком на выборах, и охранять урну (выходят желающие 5 детей).</w:t>
      </w:r>
    </w:p>
    <w:p w:rsidR="007A146C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A146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Поздравляю! Председатель избирательной комиссии </w:t>
      </w:r>
      <w:r w:rsidR="007A146C">
        <w:rPr>
          <w:rFonts w:ascii="Times New Roman" w:eastAsia="Times New Roman" w:hAnsi="Times New Roman" w:cs="Times New Roman"/>
          <w:color w:val="111111"/>
          <w:sz w:val="28"/>
          <w:szCs w:val="28"/>
        </w:rPr>
        <w:t>Бондарь Дани</w:t>
      </w:r>
      <w:r w:rsidR="002914B7">
        <w:rPr>
          <w:rFonts w:ascii="Times New Roman" w:eastAsia="Times New Roman" w:hAnsi="Times New Roman" w:cs="Times New Roman"/>
          <w:color w:val="111111"/>
          <w:sz w:val="28"/>
          <w:szCs w:val="28"/>
        </w:rPr>
        <w:t>л</w:t>
      </w:r>
      <w:r w:rsidR="007A146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7A146C">
        <w:rPr>
          <w:rFonts w:ascii="Times New Roman" w:eastAsia="Times New Roman" w:hAnsi="Times New Roman" w:cs="Times New Roman"/>
          <w:color w:val="111111"/>
          <w:sz w:val="28"/>
          <w:szCs w:val="28"/>
        </w:rPr>
        <w:t>Ч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лены комиссии</w:t>
      </w:r>
      <w:r w:rsidR="007A146C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2914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Вика Чибисова, Аня </w:t>
      </w:r>
      <w:proofErr w:type="spellStart"/>
      <w:r w:rsidR="002914B7">
        <w:rPr>
          <w:rFonts w:ascii="Times New Roman" w:eastAsia="Times New Roman" w:hAnsi="Times New Roman" w:cs="Times New Roman"/>
          <w:color w:val="111111"/>
          <w:sz w:val="28"/>
          <w:szCs w:val="28"/>
        </w:rPr>
        <w:t>Хэно</w:t>
      </w:r>
      <w:proofErr w:type="spellEnd"/>
      <w:r w:rsidR="002914B7">
        <w:rPr>
          <w:rFonts w:ascii="Times New Roman" w:eastAsia="Times New Roman" w:hAnsi="Times New Roman" w:cs="Times New Roman"/>
          <w:color w:val="111111"/>
          <w:sz w:val="28"/>
          <w:szCs w:val="28"/>
        </w:rPr>
        <w:t>, Рашидов Исмаил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9E629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="009E6299">
        <w:rPr>
          <w:rFonts w:ascii="Times New Roman" w:eastAsia="Times New Roman" w:hAnsi="Times New Roman" w:cs="Times New Roman"/>
          <w:color w:val="111111"/>
          <w:sz w:val="28"/>
          <w:szCs w:val="28"/>
        </w:rPr>
        <w:t>Мадылюс</w:t>
      </w:r>
      <w:proofErr w:type="spellEnd"/>
      <w:r w:rsidR="009E629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Семен,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полицейский </w:t>
      </w:r>
      <w:r w:rsidR="007A146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Артем </w:t>
      </w:r>
      <w:proofErr w:type="spellStart"/>
      <w:r w:rsidR="007A146C">
        <w:rPr>
          <w:rFonts w:ascii="Times New Roman" w:eastAsia="Times New Roman" w:hAnsi="Times New Roman" w:cs="Times New Roman"/>
          <w:color w:val="111111"/>
          <w:sz w:val="28"/>
          <w:szCs w:val="28"/>
        </w:rPr>
        <w:t>Пяк</w:t>
      </w:r>
      <w:proofErr w:type="spellEnd"/>
      <w:r w:rsidR="007A146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9E629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9E6299" w:rsidRDefault="009E6299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E6299" w:rsidRDefault="009E6299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13BBD" w:rsidRPr="00F13BBD" w:rsidRDefault="00F13BBD" w:rsidP="00F13BBD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F13BB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Председатель и члены избирательной комиссии.</w:t>
      </w:r>
    </w:p>
    <w:p w:rsidR="00F13BBD" w:rsidRDefault="00F13BBD" w:rsidP="00F13BBD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13BBD" w:rsidRDefault="00F13BBD" w:rsidP="008D4737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E6299" w:rsidRDefault="009E6299" w:rsidP="008D4737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E07A6B" wp14:editId="39C5220E">
            <wp:extent cx="5486400" cy="3676650"/>
            <wp:effectExtent l="0" t="0" r="0" b="0"/>
            <wp:docPr id="3" name="Рисунок 3" descr="C:\Users\1\AppData\Local\Temp\HamsterArc4\{3511dced-57fa-497b-8003-a585bf607351}\фото выборы (1)\IMG_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HamsterArc4\{3511dced-57fa-497b-8003-a585bf607351}\фото выборы (1)\IMG_9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7" w:rsidRPr="003921B9" w:rsidRDefault="003921B9" w:rsidP="003921B9">
      <w:pPr>
        <w:spacing w:after="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="008D4737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Прошу занять места, получить бюллетени и приготовиться к работе.</w:t>
      </w:r>
    </w:p>
    <w:p w:rsidR="00CC190F" w:rsidRDefault="008D4737" w:rsidP="003921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14B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CC190F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стальные дети будут избирателями, получите паспорта (раздаю паспорта). Перед вами стоит главная задача</w:t>
      </w:r>
      <w:r w:rsidR="00CC19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выбрать Президента </w:t>
      </w:r>
      <w:r w:rsidR="00CC19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нашей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группы. Предстоит каждому сделать правильный выбор, и отдать свой голос только за одного кандидата в </w:t>
      </w:r>
      <w:r w:rsidR="00F30DFC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резиденты. В бюллетенях из всех названных кандидатов в </w:t>
      </w:r>
      <w:r w:rsidR="00F30DFC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резиденты, вам дети, нужно выбрать и сделать отметку только возле одного кандидата. Все готовы голосовать и выбрать </w:t>
      </w:r>
      <w:r w:rsidR="00F30DFC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резидента (ответы детей).</w:t>
      </w:r>
      <w:r w:rsidR="003921B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</w:t>
      </w:r>
    </w:p>
    <w:p w:rsidR="00F13BBD" w:rsidRPr="003921B9" w:rsidRDefault="00CC190F" w:rsidP="003921B9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</w:t>
      </w:r>
      <w:r w:rsidR="003921B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Избиратели готовы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к голосованию</w:t>
      </w:r>
      <w:r w:rsidR="003921B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!</w:t>
      </w:r>
    </w:p>
    <w:p w:rsidR="00FC31D7" w:rsidRDefault="00FC31D7" w:rsidP="00C65234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7122787B" wp14:editId="5274F73A">
            <wp:extent cx="5715000" cy="3152775"/>
            <wp:effectExtent l="0" t="0" r="0" b="9525"/>
            <wp:docPr id="4" name="Рисунок 4" descr="C:\Users\1\AppData\Local\Temp\HamsterArc4\{8815ff1e-d8fb-49d1-b64c-3b1ca423275f}\фото выборы (1)\IMG_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HamsterArc4\{8815ff1e-d8fb-49d1-b64c-3b1ca423275f}\фото выборы (1)\IMG_9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9" cy="315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7" w:rsidRPr="00D40931" w:rsidRDefault="002914B7" w:rsidP="00C65234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</w:t>
      </w:r>
      <w:r w:rsidR="008D4737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редлагаю пройти в зал для голосования (дети голосуют, соблюдая правила игры, а я наблюдаю и подсказываю по ходу игрового действия, если вижу ошибки).</w:t>
      </w:r>
    </w:p>
    <w:p w:rsidR="00F13BBD" w:rsidRDefault="00F13BBD" w:rsidP="00C65234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8D4737" w:rsidRDefault="008D4737" w:rsidP="00C65234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14B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</w:t>
      </w:r>
      <w:r w:rsidR="00CC190F">
        <w:rPr>
          <w:rFonts w:ascii="Times New Roman" w:eastAsia="Times New Roman" w:hAnsi="Times New Roman" w:cs="Times New Roman"/>
          <w:color w:val="111111"/>
          <w:sz w:val="28"/>
          <w:szCs w:val="28"/>
        </w:rPr>
        <w:t>: в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от вы и сделали выбор за понравившегося кандидата, проголосовали и опустили бюллетени в ящик для голосования, полицейский передайте урну в избирательную комиссию, которая посчитает голоса за каждого кандидата и объявит победителя (подсчет голосов, подведение итогов).</w:t>
      </w:r>
    </w:p>
    <w:p w:rsidR="00F13BBD" w:rsidRPr="00F13BBD" w:rsidRDefault="00F13BBD" w:rsidP="008B0A45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F13BB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Голосование началось!</w:t>
      </w:r>
    </w:p>
    <w:p w:rsidR="00A23434" w:rsidRDefault="00B339CA" w:rsidP="00C65234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693B6B45" wp14:editId="278F1D2B">
            <wp:extent cx="5448300" cy="3019425"/>
            <wp:effectExtent l="0" t="0" r="0" b="9525"/>
            <wp:docPr id="5" name="Рисунок 5" descr="C:\Users\1\AppData\Local\Temp\HamsterArc4\{e22a092a-7483-423a-bb93-1238f91297b6}\фото выборы (1)\IMG_9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HamsterArc4\{e22a092a-7483-423a-bb93-1238f91297b6}\фото выборы (1)\IMG_9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3" cy="301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34" w:rsidRPr="00D40931" w:rsidRDefault="00A23434" w:rsidP="00C65234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C25F0" w:rsidRPr="00F13BBD" w:rsidRDefault="008B0A45" w:rsidP="008B0A45">
      <w:pPr>
        <w:spacing w:after="0"/>
        <w:rPr>
          <w:rFonts w:ascii="Times New Roman" w:hAnsi="Times New Roman" w:cs="Times New Roman"/>
          <w:b/>
          <w:noProof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 xml:space="preserve">                                      </w:t>
      </w:r>
      <w:r w:rsidR="00F13BBD" w:rsidRPr="00F13BBD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>Избирательная  комиссия работает!</w:t>
      </w:r>
    </w:p>
    <w:p w:rsidR="009C25F0" w:rsidRDefault="009C25F0" w:rsidP="00C65234">
      <w:pPr>
        <w:spacing w:after="0"/>
        <w:ind w:firstLine="360"/>
        <w:jc w:val="both"/>
        <w:rPr>
          <w:noProof/>
        </w:rPr>
      </w:pPr>
    </w:p>
    <w:p w:rsidR="00F30DFC" w:rsidRDefault="009C25F0" w:rsidP="00F30DFC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3A4FC35A" wp14:editId="21062020">
            <wp:extent cx="5448300" cy="3143250"/>
            <wp:effectExtent l="0" t="0" r="0" b="0"/>
            <wp:docPr id="9" name="Рисунок 9" descr="C:\Users\1\AppData\Local\Temp\HamsterArc4\{93511a2a-68fd-4f49-a867-f254f7bb63cc}\фото выборы (1)\IMG_9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HamsterArc4\{93511a2a-68fd-4f49-a867-f254f7bb63cc}\фото выборы (1)\IMG_9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BBD" w:rsidRPr="008B0A45" w:rsidRDefault="00F30DFC" w:rsidP="00F30DFC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 xml:space="preserve">                              </w:t>
      </w:r>
      <w:r w:rsidR="00F13BBD" w:rsidRPr="00F13BB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Тайное голосование в кабинке!</w:t>
      </w:r>
    </w:p>
    <w:p w:rsidR="00F13BBD" w:rsidRPr="00F13BBD" w:rsidRDefault="00F13BBD" w:rsidP="00F13BBD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B339CA" w:rsidRDefault="007D7216" w:rsidP="00C65234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1B929FC3" wp14:editId="6307C0D9">
            <wp:extent cx="5505450" cy="3962400"/>
            <wp:effectExtent l="0" t="0" r="0" b="0"/>
            <wp:docPr id="6" name="Рисунок 6" descr="C:\Users\1\AppData\Local\Temp\HamsterArc4\{1aadd815-0866-4f02-b446-54614cbd7424}\фото выборы (1)\IMG_9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HamsterArc4\{1aadd815-0866-4f02-b446-54614cbd7424}\фото выборы (1)\IMG_9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DFC" w:rsidRDefault="00F30DFC" w:rsidP="00C65234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F30DFC" w:rsidRDefault="00F30DFC" w:rsidP="00C65234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F30DFC" w:rsidRDefault="00F30DFC" w:rsidP="00F30DFC">
      <w:pPr>
        <w:spacing w:after="0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                                     </w:t>
      </w:r>
      <w:r w:rsidRPr="00F13BB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Опускаем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13BB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заявления </w:t>
      </w:r>
      <w:r w:rsidRPr="00F13BB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в урну!</w:t>
      </w:r>
    </w:p>
    <w:p w:rsidR="0074011A" w:rsidRDefault="0074011A" w:rsidP="0074011A">
      <w:pPr>
        <w:spacing w:after="0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196EBB1F" wp14:editId="480D409E">
            <wp:extent cx="5829300" cy="3962400"/>
            <wp:effectExtent l="0" t="0" r="0" b="0"/>
            <wp:docPr id="10" name="Рисунок 10" descr="C:\Users\1\AppData\Local\Temp\HamsterArc4\{498fb921-cb52-4f12-b632-d9ffd3dbc10e}\фото выборы (1)\IMG_9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Temp\HamsterArc4\{498fb921-cb52-4f12-b632-d9ffd3dbc10e}\фото выборы (1)\IMG_9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86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5F0" w:rsidRPr="0074011A" w:rsidRDefault="0074011A" w:rsidP="0074011A">
      <w:pPr>
        <w:spacing w:after="0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lastRenderedPageBreak/>
        <w:t xml:space="preserve">                                                </w:t>
      </w:r>
      <w:r w:rsidR="009F410F" w:rsidRPr="009F410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Тайн</w:t>
      </w:r>
      <w:r w:rsidR="009F410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а</w:t>
      </w:r>
      <w:r w:rsidR="009F410F" w:rsidRPr="009F410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голосовани</w:t>
      </w:r>
      <w:r w:rsidR="009F410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я</w:t>
      </w:r>
      <w:r w:rsidR="009F410F" w:rsidRPr="009F410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!</w:t>
      </w:r>
    </w:p>
    <w:p w:rsidR="009C25F0" w:rsidRDefault="009C25F0" w:rsidP="00C65234">
      <w:pPr>
        <w:spacing w:after="0"/>
        <w:ind w:firstLine="360"/>
        <w:jc w:val="both"/>
        <w:rPr>
          <w:noProof/>
        </w:rPr>
      </w:pPr>
    </w:p>
    <w:p w:rsidR="00B339CA" w:rsidRDefault="00034B21" w:rsidP="00C65234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499A62D3" wp14:editId="42CE078D">
            <wp:extent cx="5562600" cy="3524250"/>
            <wp:effectExtent l="0" t="0" r="0" b="0"/>
            <wp:docPr id="8" name="Рисунок 8" descr="C:\Users\1\AppData\Local\Temp\HamsterArc4\{b36994fc-0882-45c5-b962-75d3ef596e84}\фото выборы (1)\IMG_9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Temp\HamsterArc4\{b36994fc-0882-45c5-b962-75d3ef596e84}\фото выборы (1)\IMG_9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8" cy="352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45" w:rsidRDefault="008B0A45" w:rsidP="00C65234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8D4737" w:rsidRPr="00D40931" w:rsidRDefault="008D4737" w:rsidP="00C65234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14B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Результаты выборов </w:t>
      </w:r>
      <w:r w:rsidR="005D5278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резидента группы нам объявит председатель избирательной комиссии </w:t>
      </w:r>
      <w:r w:rsidR="002914B7">
        <w:rPr>
          <w:rFonts w:ascii="Times New Roman" w:eastAsia="Times New Roman" w:hAnsi="Times New Roman" w:cs="Times New Roman"/>
          <w:color w:val="111111"/>
          <w:sz w:val="28"/>
          <w:szCs w:val="28"/>
        </w:rPr>
        <w:t>Данил Бондарь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(объявляет).</w:t>
      </w:r>
    </w:p>
    <w:p w:rsidR="008D4737" w:rsidRPr="00D40931" w:rsidRDefault="00C65234" w:rsidP="00C65234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Данил Бондарь</w:t>
      </w:r>
      <w:r w:rsidR="008D4737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- Посчитав бюллетени и подведя итоги, кандидаты в </w:t>
      </w:r>
      <w:r w:rsidR="005D5278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="008D4737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резиденты группы набрали голоса: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8D4737" w:rsidRPr="00D40931" w:rsidRDefault="002914B7" w:rsidP="00C65234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Данил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Вахитов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D4737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</w:t>
      </w:r>
      <w:r w:rsidR="00C65234">
        <w:rPr>
          <w:rFonts w:ascii="Times New Roman" w:eastAsia="Times New Roman" w:hAnsi="Times New Roman" w:cs="Times New Roman"/>
          <w:color w:val="111111"/>
          <w:sz w:val="28"/>
          <w:szCs w:val="28"/>
        </w:rPr>
        <w:t>3</w:t>
      </w:r>
      <w:r w:rsidR="008D4737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голос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="00C65234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8D4737" w:rsidRDefault="002914B7" w:rsidP="00C65234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Настя</w:t>
      </w:r>
      <w:r w:rsidR="008D4737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</w:t>
      </w:r>
      <w:r w:rsidR="004F75E5">
        <w:rPr>
          <w:rFonts w:ascii="Times New Roman" w:eastAsia="Times New Roman" w:hAnsi="Times New Roman" w:cs="Times New Roman"/>
          <w:color w:val="111111"/>
          <w:sz w:val="28"/>
          <w:szCs w:val="28"/>
        </w:rPr>
        <w:t>2</w:t>
      </w:r>
      <w:r w:rsidR="00C65234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8D4737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голос</w:t>
      </w:r>
      <w:r w:rsidR="004F75E5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="00C65234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C65234" w:rsidRPr="00D40931" w:rsidRDefault="00C65234" w:rsidP="00C65234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Кристина -</w:t>
      </w:r>
      <w:r w:rsidR="004F75E5">
        <w:rPr>
          <w:rFonts w:ascii="Times New Roman" w:eastAsia="Times New Roman" w:hAnsi="Times New Roman" w:cs="Times New Roman"/>
          <w:color w:val="11111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голос</w:t>
      </w:r>
      <w:r w:rsidR="004F75E5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="00A2343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8D4737" w:rsidRPr="00D40931" w:rsidRDefault="008D4737" w:rsidP="002914B7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14B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</w:t>
      </w:r>
      <w:r w:rsidR="002914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Нашим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D5278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резидентом группы стал: </w:t>
      </w:r>
      <w:proofErr w:type="spellStart"/>
      <w:r w:rsidR="002914B7">
        <w:rPr>
          <w:rFonts w:ascii="Times New Roman" w:eastAsia="Times New Roman" w:hAnsi="Times New Roman" w:cs="Times New Roman"/>
          <w:color w:val="111111"/>
          <w:sz w:val="28"/>
          <w:szCs w:val="28"/>
        </w:rPr>
        <w:t>Вахитов</w:t>
      </w:r>
      <w:proofErr w:type="spellEnd"/>
      <w:r w:rsidR="002914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C6523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2914B7">
        <w:rPr>
          <w:rFonts w:ascii="Times New Roman" w:eastAsia="Times New Roman" w:hAnsi="Times New Roman" w:cs="Times New Roman"/>
          <w:color w:val="111111"/>
          <w:sz w:val="28"/>
          <w:szCs w:val="28"/>
        </w:rPr>
        <w:t>Данил</w:t>
      </w:r>
      <w:r w:rsidR="00C6523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так как он набрал больше всех голосов, 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</w:t>
      </w:r>
      <w:r w:rsidR="002914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Кристина и Настя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2914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будут его помощ</w:t>
      </w:r>
      <w:r w:rsidR="002914B7">
        <w:rPr>
          <w:rFonts w:ascii="Times New Roman" w:eastAsia="Times New Roman" w:hAnsi="Times New Roman" w:cs="Times New Roman"/>
          <w:color w:val="111111"/>
          <w:sz w:val="28"/>
          <w:szCs w:val="28"/>
        </w:rPr>
        <w:t>ницами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так как у </w:t>
      </w:r>
      <w:r w:rsidR="005D5278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резидента много дел и ему нужно помогать</w:t>
      </w:r>
      <w:r w:rsidR="002914B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D4737" w:rsidRDefault="008D4737" w:rsidP="002914B7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14B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Ребята, давайте поздравим нашего </w:t>
      </w:r>
      <w:r w:rsidR="005D5278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резидента (поздравления детей).</w:t>
      </w:r>
    </w:p>
    <w:p w:rsidR="00AC5384" w:rsidRDefault="00AC5384" w:rsidP="00CC190F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0E5D8C" w:rsidRDefault="00CC190F" w:rsidP="00AC5384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5D8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III</w:t>
      </w:r>
      <w:r w:rsidRPr="000E5D8C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этап: </w:t>
      </w:r>
      <w:r w:rsidR="000E5D8C" w:rsidRPr="000E5D8C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Положительный результат</w:t>
      </w:r>
      <w:r w:rsidR="000E5D8C" w:rsidRPr="000E5D8C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: </w:t>
      </w:r>
    </w:p>
    <w:p w:rsidR="00AC5384" w:rsidRDefault="00CC190F" w:rsidP="000E5D8C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Опираясь на программные задачи и организованную сюжетно-ролевую игру, словарь детей значительно пополнился новыми словами</w:t>
      </w:r>
      <w:r w:rsidR="00AC5384">
        <w:rPr>
          <w:rFonts w:ascii="Times New Roman" w:eastAsia="Times New Roman" w:hAnsi="Times New Roman" w:cs="Times New Roman"/>
          <w:color w:val="111111"/>
          <w:sz w:val="28"/>
          <w:szCs w:val="28"/>
        </w:rPr>
        <w:t>, дети познакомились с новыми понятиями.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0E5D8C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ходе игры </w:t>
      </w:r>
      <w:r w:rsidR="000E5D8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они получили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практические навыки</w:t>
      </w:r>
      <w:r w:rsidR="00AC538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проведения выборов</w:t>
      </w:r>
      <w:r w:rsidR="00AC538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нашей стране. Кроме того в ходе игровых действий, выявились дети - лидеры в группе.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AC5384" w:rsidRPr="00D40931" w:rsidRDefault="000E5D8C" w:rsidP="00AC5384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Воспитанники </w:t>
      </w:r>
      <w:r w:rsidR="00AC538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большим желанием  играли и не хотели заканчивать игру.</w:t>
      </w:r>
      <w:r w:rsidR="00AC5384" w:rsidRPr="00AC538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AC5384">
        <w:rPr>
          <w:rFonts w:ascii="Times New Roman" w:eastAsia="Times New Roman" w:hAnsi="Times New Roman" w:cs="Times New Roman"/>
          <w:color w:val="111111"/>
          <w:sz w:val="28"/>
          <w:szCs w:val="28"/>
        </w:rPr>
        <w:t>У них р</w:t>
      </w:r>
      <w:r w:rsidR="00AC5384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азви</w:t>
      </w:r>
      <w:r w:rsidR="00AC538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лся </w:t>
      </w:r>
      <w:r w:rsidR="00AC5384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интерес и уважение к законам нашего государства,</w:t>
      </w:r>
      <w:r w:rsidR="00AC538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AC5384"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к основам избирательной системы.</w:t>
      </w:r>
    </w:p>
    <w:p w:rsidR="00AC5384" w:rsidRDefault="00AC5384" w:rsidP="00AC5384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Данный проект способствует  воспитанию у старших дошкольников гражданско-патриотических чувств. </w:t>
      </w:r>
    </w:p>
    <w:p w:rsidR="008B0A45" w:rsidRDefault="008B0A45" w:rsidP="00CC190F">
      <w:pPr>
        <w:spacing w:after="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CC190F" w:rsidRPr="008B0A45" w:rsidRDefault="008B0A45" w:rsidP="00CC190F">
      <w:pPr>
        <w:spacing w:after="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8B0A4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Заключение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(релаксация)</w:t>
      </w:r>
      <w:r w:rsidRPr="008B0A45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:</w:t>
      </w:r>
    </w:p>
    <w:p w:rsidR="008D4737" w:rsidRPr="00D40931" w:rsidRDefault="008D4737" w:rsidP="00AC5384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14B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- Ребята, как вы считаете, вы справились с выбором </w:t>
      </w:r>
      <w:r w:rsidR="005D5278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резидента группы? (ответы детей).</w:t>
      </w:r>
    </w:p>
    <w:p w:rsidR="008D4737" w:rsidRPr="00D40931" w:rsidRDefault="008D4737" w:rsidP="002914B7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- Какое задание показалось вам самым трудным? (ответы детей).</w:t>
      </w:r>
    </w:p>
    <w:p w:rsidR="008D4737" w:rsidRPr="00D40931" w:rsidRDefault="008D4737" w:rsidP="002914B7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- Какое задание показалось самым легким? (ответы детей).</w:t>
      </w:r>
    </w:p>
    <w:p w:rsidR="008D4737" w:rsidRPr="00D40931" w:rsidRDefault="008D4737" w:rsidP="002914B7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- Какое задание показалось самым интересным? (ответы детей).</w:t>
      </w:r>
    </w:p>
    <w:p w:rsidR="008D4737" w:rsidRPr="00D40931" w:rsidRDefault="008D4737" w:rsidP="002914B7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- Кто такие кандидаты? (ответы детей).</w:t>
      </w:r>
    </w:p>
    <w:p w:rsidR="008D4737" w:rsidRPr="00D40931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- Кто такие избиратели? (ответы детей).</w:t>
      </w:r>
    </w:p>
    <w:p w:rsidR="008D4737" w:rsidRPr="00D40931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- Кто такие члены избирательной комиссии? (ответы детей).</w:t>
      </w:r>
    </w:p>
    <w:p w:rsidR="008D4737" w:rsidRPr="00D40931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- Вы хотели бы еще поиграть в эту игру? (ответы детей).</w:t>
      </w:r>
    </w:p>
    <w:p w:rsidR="008D4737" w:rsidRDefault="008D473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Воспитатель: Молодцы, ребята. </w:t>
      </w:r>
      <w:r w:rsidR="002914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не </w:t>
      </w:r>
      <w:r w:rsidR="002914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очень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>понравилось как дружно, соблюдая правила игры</w:t>
      </w:r>
      <w:r w:rsidR="002914B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D409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вы играли.</w:t>
      </w:r>
    </w:p>
    <w:p w:rsidR="002914B7" w:rsidRDefault="002914B7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914B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Ребята, вот также точно и проходят выборы Президента России. Когда вы станете взрослыми,   будете сами выбирать Президента нашей страны. </w:t>
      </w:r>
      <w:r w:rsidR="009F410F">
        <w:rPr>
          <w:rFonts w:ascii="Times New Roman" w:eastAsia="Times New Roman" w:hAnsi="Times New Roman" w:cs="Times New Roman"/>
          <w:color w:val="111111"/>
          <w:sz w:val="28"/>
          <w:szCs w:val="28"/>
        </w:rPr>
        <w:t>Всем спасибо за игру!</w:t>
      </w:r>
    </w:p>
    <w:p w:rsidR="009F410F" w:rsidRPr="009F410F" w:rsidRDefault="009F410F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9F410F" w:rsidRPr="00D40931" w:rsidRDefault="009F410F" w:rsidP="009F410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F410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Литература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Материалы интернета.</w:t>
      </w:r>
    </w:p>
    <w:p w:rsidR="008D4737" w:rsidRPr="00D40931" w:rsidRDefault="008D4737" w:rsidP="002914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76E6" w:rsidRDefault="00AE76E6">
      <w:bookmarkStart w:id="0" w:name="_GoBack"/>
      <w:bookmarkEnd w:id="0"/>
    </w:p>
    <w:sectPr w:rsidR="00AE76E6" w:rsidSect="00455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682"/>
    <w:rsid w:val="00001373"/>
    <w:rsid w:val="0000229C"/>
    <w:rsid w:val="00004E9C"/>
    <w:rsid w:val="000127F1"/>
    <w:rsid w:val="000164FD"/>
    <w:rsid w:val="00017579"/>
    <w:rsid w:val="00034B21"/>
    <w:rsid w:val="00050A8D"/>
    <w:rsid w:val="000618C5"/>
    <w:rsid w:val="000675FC"/>
    <w:rsid w:val="00067866"/>
    <w:rsid w:val="00080906"/>
    <w:rsid w:val="00097593"/>
    <w:rsid w:val="000B4E73"/>
    <w:rsid w:val="000B68DE"/>
    <w:rsid w:val="000C32D9"/>
    <w:rsid w:val="000D3D50"/>
    <w:rsid w:val="000E5D8C"/>
    <w:rsid w:val="000F2C73"/>
    <w:rsid w:val="0011350A"/>
    <w:rsid w:val="00115B81"/>
    <w:rsid w:val="00133BB7"/>
    <w:rsid w:val="00134F0A"/>
    <w:rsid w:val="00152DD4"/>
    <w:rsid w:val="00185E3D"/>
    <w:rsid w:val="001C3C4C"/>
    <w:rsid w:val="001C64C3"/>
    <w:rsid w:val="001E3269"/>
    <w:rsid w:val="001E4E05"/>
    <w:rsid w:val="001F19F5"/>
    <w:rsid w:val="00201214"/>
    <w:rsid w:val="0021408E"/>
    <w:rsid w:val="00225702"/>
    <w:rsid w:val="00234826"/>
    <w:rsid w:val="00241432"/>
    <w:rsid w:val="00246B9D"/>
    <w:rsid w:val="002772FC"/>
    <w:rsid w:val="002870B3"/>
    <w:rsid w:val="002914B7"/>
    <w:rsid w:val="002A3F3E"/>
    <w:rsid w:val="002B175C"/>
    <w:rsid w:val="002C1FFF"/>
    <w:rsid w:val="002D667D"/>
    <w:rsid w:val="002F5CB1"/>
    <w:rsid w:val="00311DC8"/>
    <w:rsid w:val="00323083"/>
    <w:rsid w:val="0033099A"/>
    <w:rsid w:val="00337343"/>
    <w:rsid w:val="003440D5"/>
    <w:rsid w:val="0037764F"/>
    <w:rsid w:val="0038223C"/>
    <w:rsid w:val="003921B9"/>
    <w:rsid w:val="003C16A6"/>
    <w:rsid w:val="003D5321"/>
    <w:rsid w:val="00414E93"/>
    <w:rsid w:val="00417332"/>
    <w:rsid w:val="00423658"/>
    <w:rsid w:val="00467A77"/>
    <w:rsid w:val="00473F20"/>
    <w:rsid w:val="004847E0"/>
    <w:rsid w:val="004859B4"/>
    <w:rsid w:val="00486F23"/>
    <w:rsid w:val="0049220D"/>
    <w:rsid w:val="004B2B54"/>
    <w:rsid w:val="004D1267"/>
    <w:rsid w:val="004D55F9"/>
    <w:rsid w:val="004D5F63"/>
    <w:rsid w:val="004D7E7C"/>
    <w:rsid w:val="004E1A38"/>
    <w:rsid w:val="004F38E3"/>
    <w:rsid w:val="004F4F6E"/>
    <w:rsid w:val="004F71AA"/>
    <w:rsid w:val="004F75E5"/>
    <w:rsid w:val="005313CC"/>
    <w:rsid w:val="00531EBD"/>
    <w:rsid w:val="00535F69"/>
    <w:rsid w:val="00543682"/>
    <w:rsid w:val="005550E0"/>
    <w:rsid w:val="0056162B"/>
    <w:rsid w:val="0057490C"/>
    <w:rsid w:val="005951F6"/>
    <w:rsid w:val="005A4F7A"/>
    <w:rsid w:val="005B334A"/>
    <w:rsid w:val="005B3840"/>
    <w:rsid w:val="005B5CC7"/>
    <w:rsid w:val="005D5278"/>
    <w:rsid w:val="0060418E"/>
    <w:rsid w:val="00606AE1"/>
    <w:rsid w:val="00611607"/>
    <w:rsid w:val="006157ED"/>
    <w:rsid w:val="006163DC"/>
    <w:rsid w:val="00632240"/>
    <w:rsid w:val="00650FC3"/>
    <w:rsid w:val="00656893"/>
    <w:rsid w:val="00657651"/>
    <w:rsid w:val="00661AB3"/>
    <w:rsid w:val="00663B0A"/>
    <w:rsid w:val="00684183"/>
    <w:rsid w:val="006A1328"/>
    <w:rsid w:val="006A454C"/>
    <w:rsid w:val="006B0774"/>
    <w:rsid w:val="006B0CD9"/>
    <w:rsid w:val="006B1FAA"/>
    <w:rsid w:val="006C471E"/>
    <w:rsid w:val="006D10EE"/>
    <w:rsid w:val="006E29B5"/>
    <w:rsid w:val="006E6191"/>
    <w:rsid w:val="006F0129"/>
    <w:rsid w:val="006F18A1"/>
    <w:rsid w:val="006F38C3"/>
    <w:rsid w:val="006F4407"/>
    <w:rsid w:val="006F7F90"/>
    <w:rsid w:val="00701385"/>
    <w:rsid w:val="007215E6"/>
    <w:rsid w:val="0072278C"/>
    <w:rsid w:val="007303A8"/>
    <w:rsid w:val="00730A1E"/>
    <w:rsid w:val="0074011A"/>
    <w:rsid w:val="00767827"/>
    <w:rsid w:val="00777C8A"/>
    <w:rsid w:val="007A146C"/>
    <w:rsid w:val="007D25D1"/>
    <w:rsid w:val="007D2801"/>
    <w:rsid w:val="007D3EB6"/>
    <w:rsid w:val="007D7216"/>
    <w:rsid w:val="007D7BA0"/>
    <w:rsid w:val="007E0759"/>
    <w:rsid w:val="007F781A"/>
    <w:rsid w:val="007F7FCC"/>
    <w:rsid w:val="008020A2"/>
    <w:rsid w:val="00812B94"/>
    <w:rsid w:val="008139E1"/>
    <w:rsid w:val="008244CA"/>
    <w:rsid w:val="008279B2"/>
    <w:rsid w:val="00831DC7"/>
    <w:rsid w:val="00842C74"/>
    <w:rsid w:val="00860B4A"/>
    <w:rsid w:val="00860E87"/>
    <w:rsid w:val="00861031"/>
    <w:rsid w:val="00865BDF"/>
    <w:rsid w:val="008812CB"/>
    <w:rsid w:val="00886AE3"/>
    <w:rsid w:val="00887338"/>
    <w:rsid w:val="00895504"/>
    <w:rsid w:val="008A5D13"/>
    <w:rsid w:val="008B0A45"/>
    <w:rsid w:val="008C21A9"/>
    <w:rsid w:val="008D4737"/>
    <w:rsid w:val="008E16A0"/>
    <w:rsid w:val="008E5DB9"/>
    <w:rsid w:val="008F5FD3"/>
    <w:rsid w:val="00902203"/>
    <w:rsid w:val="0091177A"/>
    <w:rsid w:val="0097792C"/>
    <w:rsid w:val="0098628B"/>
    <w:rsid w:val="009917D4"/>
    <w:rsid w:val="009A0B0D"/>
    <w:rsid w:val="009A2741"/>
    <w:rsid w:val="009A5771"/>
    <w:rsid w:val="009A63A0"/>
    <w:rsid w:val="009B20BC"/>
    <w:rsid w:val="009B34E9"/>
    <w:rsid w:val="009C25F0"/>
    <w:rsid w:val="009D6A41"/>
    <w:rsid w:val="009E6299"/>
    <w:rsid w:val="009F235A"/>
    <w:rsid w:val="009F410F"/>
    <w:rsid w:val="009F7270"/>
    <w:rsid w:val="00A00696"/>
    <w:rsid w:val="00A06FED"/>
    <w:rsid w:val="00A227AF"/>
    <w:rsid w:val="00A23434"/>
    <w:rsid w:val="00A91C8D"/>
    <w:rsid w:val="00A94EA1"/>
    <w:rsid w:val="00AC5384"/>
    <w:rsid w:val="00AD48AA"/>
    <w:rsid w:val="00AE3C53"/>
    <w:rsid w:val="00AE5D60"/>
    <w:rsid w:val="00AE76E6"/>
    <w:rsid w:val="00B11741"/>
    <w:rsid w:val="00B13F7B"/>
    <w:rsid w:val="00B339CA"/>
    <w:rsid w:val="00B46B32"/>
    <w:rsid w:val="00B5326C"/>
    <w:rsid w:val="00B658CC"/>
    <w:rsid w:val="00B77AB2"/>
    <w:rsid w:val="00BC0085"/>
    <w:rsid w:val="00BC2DA6"/>
    <w:rsid w:val="00BD65D9"/>
    <w:rsid w:val="00BE3C05"/>
    <w:rsid w:val="00BE4F18"/>
    <w:rsid w:val="00BE55EA"/>
    <w:rsid w:val="00C00F8B"/>
    <w:rsid w:val="00C014EF"/>
    <w:rsid w:val="00C10ECC"/>
    <w:rsid w:val="00C11D18"/>
    <w:rsid w:val="00C15037"/>
    <w:rsid w:val="00C22B9E"/>
    <w:rsid w:val="00C251D6"/>
    <w:rsid w:val="00C254E0"/>
    <w:rsid w:val="00C372AF"/>
    <w:rsid w:val="00C433EE"/>
    <w:rsid w:val="00C440EB"/>
    <w:rsid w:val="00C50448"/>
    <w:rsid w:val="00C65234"/>
    <w:rsid w:val="00C82857"/>
    <w:rsid w:val="00C84FC1"/>
    <w:rsid w:val="00C9708E"/>
    <w:rsid w:val="00C97947"/>
    <w:rsid w:val="00CB0950"/>
    <w:rsid w:val="00CC190F"/>
    <w:rsid w:val="00CE55BE"/>
    <w:rsid w:val="00CF6708"/>
    <w:rsid w:val="00D165CB"/>
    <w:rsid w:val="00D454F7"/>
    <w:rsid w:val="00D47D4C"/>
    <w:rsid w:val="00D60F45"/>
    <w:rsid w:val="00D70EC5"/>
    <w:rsid w:val="00D740E4"/>
    <w:rsid w:val="00D764BA"/>
    <w:rsid w:val="00D84FC6"/>
    <w:rsid w:val="00DA1603"/>
    <w:rsid w:val="00DA6436"/>
    <w:rsid w:val="00DB6057"/>
    <w:rsid w:val="00DD1139"/>
    <w:rsid w:val="00DD6C4E"/>
    <w:rsid w:val="00E217EE"/>
    <w:rsid w:val="00E252CF"/>
    <w:rsid w:val="00E337A7"/>
    <w:rsid w:val="00E518B3"/>
    <w:rsid w:val="00E66368"/>
    <w:rsid w:val="00E7004D"/>
    <w:rsid w:val="00E7150A"/>
    <w:rsid w:val="00E81CF9"/>
    <w:rsid w:val="00EA04B8"/>
    <w:rsid w:val="00EB2B27"/>
    <w:rsid w:val="00EB6AD3"/>
    <w:rsid w:val="00ED1192"/>
    <w:rsid w:val="00ED6D75"/>
    <w:rsid w:val="00F02575"/>
    <w:rsid w:val="00F043F6"/>
    <w:rsid w:val="00F139BD"/>
    <w:rsid w:val="00F13BBD"/>
    <w:rsid w:val="00F22BC1"/>
    <w:rsid w:val="00F2672D"/>
    <w:rsid w:val="00F26D10"/>
    <w:rsid w:val="00F30DFC"/>
    <w:rsid w:val="00F34794"/>
    <w:rsid w:val="00F41974"/>
    <w:rsid w:val="00F51B3D"/>
    <w:rsid w:val="00F74BB5"/>
    <w:rsid w:val="00F8447D"/>
    <w:rsid w:val="00F92955"/>
    <w:rsid w:val="00FC31D7"/>
    <w:rsid w:val="00FE4FEA"/>
    <w:rsid w:val="00FE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73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47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73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47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1536</Words>
  <Characters>8756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30</cp:revision>
  <dcterms:created xsi:type="dcterms:W3CDTF">2018-03-15T21:13:00Z</dcterms:created>
  <dcterms:modified xsi:type="dcterms:W3CDTF">2018-03-18T22:00:00Z</dcterms:modified>
</cp:coreProperties>
</file>