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7" w:rsidRDefault="00AE5BA7" w:rsidP="001F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D" w:rsidRDefault="001560DD" w:rsidP="001F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D" w:rsidRDefault="001560DD" w:rsidP="001560DD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>«Детский сад №3»</w:t>
      </w: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3FE487" wp14:editId="612EE1B0">
            <wp:simplePos x="0" y="0"/>
            <wp:positionH relativeFrom="column">
              <wp:posOffset>3768090</wp:posOffset>
            </wp:positionH>
            <wp:positionV relativeFrom="paragraph">
              <wp:align>top</wp:align>
            </wp:positionV>
            <wp:extent cx="1866900" cy="1714500"/>
            <wp:effectExtent l="19050" t="0" r="0" b="0"/>
            <wp:wrapSquare wrapText="bothSides"/>
            <wp:docPr id="4" name="Рисунок 1" descr="F: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0DD" w:rsidRDefault="001560DD" w:rsidP="0015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E40F3D" w:rsidRPr="00E40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8C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B8D">
        <w:rPr>
          <w:rFonts w:ascii="Times New Roman" w:hAnsi="Times New Roman" w:cs="Times New Roman"/>
          <w:b/>
          <w:sz w:val="28"/>
          <w:szCs w:val="28"/>
        </w:rPr>
        <w:t>по речевому развитию</w:t>
      </w:r>
      <w:r w:rsidR="0039238C">
        <w:rPr>
          <w:rFonts w:ascii="Times New Roman" w:hAnsi="Times New Roman" w:cs="Times New Roman"/>
          <w:b/>
          <w:sz w:val="28"/>
          <w:szCs w:val="28"/>
        </w:rPr>
        <w:t xml:space="preserve"> с детьми средней дошкольного возраста</w:t>
      </w:r>
    </w:p>
    <w:p w:rsidR="001560DD" w:rsidRPr="00447B8D" w:rsidRDefault="00E40F3D" w:rsidP="0015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1560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DD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речи: звуки р, рь.</w:t>
      </w:r>
      <w:r w:rsidR="001560DD" w:rsidRPr="00447B8D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1560DD" w:rsidRDefault="001560DD" w:rsidP="0015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40F3D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="00CB5D39">
        <w:rPr>
          <w:rFonts w:ascii="Times New Roman" w:eastAsia="Times New Roman" w:hAnsi="Times New Roman" w:cs="Times New Roman"/>
          <w:sz w:val="28"/>
          <w:szCs w:val="28"/>
        </w:rPr>
        <w:t xml:space="preserve">:             </w:t>
      </w:r>
    </w:p>
    <w:p w:rsidR="00E40F3D" w:rsidRDefault="00E40F3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Болгова Олеся Сергеевна</w:t>
      </w:r>
      <w:r w:rsidR="00CB5D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B5D39" w:rsidRDefault="00CB5D39" w:rsidP="00CB5D3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1560DD" w:rsidRPr="001560DD" w:rsidRDefault="001560DD" w:rsidP="00CB5D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 xml:space="preserve">  г.Бийск, 2018 г.</w:t>
      </w:r>
    </w:p>
    <w:p w:rsidR="001560DD" w:rsidRPr="001560DD" w:rsidRDefault="001560DD" w:rsidP="00156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362" w:rsidRPr="00CE2362" w:rsidRDefault="00CE2362" w:rsidP="00CE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362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речевому развитию с детьми средней дошкольного возраста</w:t>
      </w:r>
    </w:p>
    <w:p w:rsidR="00CE2362" w:rsidRPr="00CE2362" w:rsidRDefault="00CE2362" w:rsidP="00CE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36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« </w:t>
      </w:r>
      <w:r w:rsidRPr="00CE2362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Звуковая культура речи: звуки р, рь.</w:t>
      </w:r>
      <w:r w:rsidRPr="00CE236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1560DD" w:rsidRDefault="001560DD" w:rsidP="00156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B1F" w:rsidRDefault="00475B1F" w:rsidP="001F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A7" w:rsidRDefault="00AE5BA7" w:rsidP="001F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7D2" w:rsidRDefault="001F47D2" w:rsidP="001F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группа.</w:t>
      </w:r>
    </w:p>
    <w:p w:rsidR="001F47D2" w:rsidRDefault="001F47D2" w:rsidP="00447B8D">
      <w:pPr>
        <w:tabs>
          <w:tab w:val="left" w:pos="12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447B8D">
        <w:rPr>
          <w:rFonts w:ascii="Times New Roman" w:hAnsi="Times New Roman" w:cs="Times New Roman"/>
          <w:sz w:val="28"/>
          <w:szCs w:val="28"/>
        </w:rPr>
        <w:t>:</w:t>
      </w:r>
      <w:r w:rsidR="00B929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B929DD">
        <w:rPr>
          <w:rFonts w:ascii="Times New Roman" w:hAnsi="Times New Roman" w:cs="Times New Roman"/>
          <w:b/>
          <w:bCs/>
          <w:sz w:val="28"/>
          <w:szCs w:val="28"/>
        </w:rPr>
        <w:t>Звуковая культура речи: звуки р, рь.»</w:t>
      </w:r>
      <w:r w:rsidR="00447B8D">
        <w:rPr>
          <w:rFonts w:ascii="Times New Roman" w:hAnsi="Times New Roman" w:cs="Times New Roman"/>
          <w:sz w:val="28"/>
          <w:szCs w:val="28"/>
        </w:rPr>
        <w:tab/>
      </w:r>
    </w:p>
    <w:p w:rsidR="00432F0A" w:rsidRPr="00432F0A" w:rsidRDefault="001F47D2" w:rsidP="00EA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2F0A">
        <w:rPr>
          <w:rFonts w:ascii="Times New Roman" w:hAnsi="Times New Roman" w:cs="Times New Roman"/>
          <w:sz w:val="28"/>
          <w:szCs w:val="28"/>
        </w:rPr>
        <w:t xml:space="preserve">: </w:t>
      </w:r>
      <w:r w:rsidR="00037801">
        <w:rPr>
          <w:rFonts w:ascii="Times New Roman" w:hAnsi="Times New Roman" w:cs="Times New Roman"/>
          <w:sz w:val="28"/>
          <w:szCs w:val="28"/>
        </w:rPr>
        <w:t>Развитие фонетического слуха.</w:t>
      </w:r>
    </w:p>
    <w:p w:rsidR="00B929DD" w:rsidRPr="00B929DD" w:rsidRDefault="00B929DD" w:rsidP="00B929D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Образовательные задачи: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</w:t>
      </w:r>
      <w:r w:rsidR="003923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392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A3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учить детей четко и правильно произносить звук </w:t>
      </w:r>
      <w:r w:rsidR="00F6116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6116A">
        <w:rPr>
          <w:rFonts w:ascii="Times New Roman" w:eastAsia="Calibri" w:hAnsi="Times New Roman" w:cs="Times New Roman"/>
          <w:sz w:val="28"/>
          <w:szCs w:val="28"/>
          <w:lang w:eastAsia="en-US"/>
        </w:rPr>
        <w:t>», «рь»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, подбирать слова с этим звуком, продолжать учить определять и называть положение звука в слове;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</w:t>
      </w:r>
      <w:r w:rsidR="00EA3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 задачи: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-развитие умений целостно воспринимать художественное произведение;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умение делить слова на слоги;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фонематическое восприятие.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</w:t>
      </w:r>
      <w:r w:rsidRP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 задачи: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-воспитывать навыки сотрудничества, самостоятельность, инициативность, ответственность.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</w:t>
      </w:r>
      <w:r w:rsidR="001F47D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3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предметные картинки, в названиях которых есть звуки </w:t>
      </w:r>
      <w:r w:rsidR="009C2A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9C2A7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9C2A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929DD">
        <w:rPr>
          <w:rFonts w:ascii="Times New Roman" w:eastAsia="Calibri" w:hAnsi="Times New Roman" w:cs="Times New Roman"/>
          <w:sz w:val="28"/>
          <w:szCs w:val="28"/>
          <w:lang w:eastAsia="en-US"/>
        </w:rPr>
        <w:t>рь</w:t>
      </w:r>
      <w:r w:rsidR="009C2A7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9238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F47D2" w:rsidRPr="00B929DD" w:rsidRDefault="001F47D2" w:rsidP="00B929DD">
      <w:pPr>
        <w:ind w:left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14A6" w:rsidRPr="00CC14A6" w:rsidRDefault="00CC14A6" w:rsidP="00EA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F3" w:rsidRDefault="006A1BF3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F3" w:rsidRDefault="006A1BF3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362" w:rsidRDefault="00CE236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F3" w:rsidRDefault="006A1BF3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F3" w:rsidRDefault="006A1BF3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"/>
        <w:gridCol w:w="5806"/>
        <w:gridCol w:w="119"/>
        <w:gridCol w:w="4211"/>
      </w:tblGrid>
      <w:tr w:rsidR="001F47D2" w:rsidTr="001F47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1. Организационный момент: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1F47D2" w:rsidTr="001F47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Деятельность детей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Деятельность педагога   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Примечание</w:t>
            </w:r>
          </w:p>
        </w:tc>
      </w:tr>
      <w:tr w:rsidR="001F47D2" w:rsidTr="00336A71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02" w:rsidRPr="003B6744" w:rsidRDefault="0039238C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стоят в кругу</w:t>
            </w:r>
          </w:p>
          <w:p w:rsidR="000631BF" w:rsidRPr="003B6744" w:rsidRDefault="000631BF" w:rsidP="003B6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Говорим всегда красиво:</w:t>
            </w: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Тихо и неторопливо.</w:t>
            </w: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Ясно, чётко говорим,</w:t>
            </w: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Потому что не шумим!</w:t>
            </w: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Наши ушки слушают,</w:t>
            </w: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Наши глазки смотрят,</w:t>
            </w: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Ручки нам помогают,</w:t>
            </w:r>
          </w:p>
          <w:p w:rsidR="000522CF" w:rsidRPr="00F6116A" w:rsidRDefault="00F6116A" w:rsidP="0005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bCs/>
                <w:sz w:val="28"/>
                <w:szCs w:val="28"/>
              </w:rPr>
              <w:t>Ножки нам не мешают.</w:t>
            </w:r>
          </w:p>
          <w:p w:rsidR="000522CF" w:rsidRPr="00E33864" w:rsidRDefault="000522CF" w:rsidP="0005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DD" w:rsidRPr="00336A71" w:rsidRDefault="00297BDD" w:rsidP="00336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F3" w:rsidRDefault="006A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F3" w:rsidRDefault="006A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F3" w:rsidRDefault="006A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sz w:val="28"/>
                <w:szCs w:val="28"/>
              </w:rPr>
              <w:t>Стихотворение «Напоминалочка»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7D2" w:rsidTr="001F47D2">
        <w:trPr>
          <w:trHeight w:val="114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Основная часть совместной деятельности: </w:t>
            </w:r>
          </w:p>
        </w:tc>
      </w:tr>
      <w:tr w:rsidR="001F47D2" w:rsidTr="001F47D2">
        <w:trPr>
          <w:trHeight w:val="3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Деятельность детей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Деятельность педагога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Примечание</w:t>
            </w:r>
          </w:p>
        </w:tc>
      </w:tr>
      <w:tr w:rsidR="001F47D2" w:rsidTr="001F47D2">
        <w:trPr>
          <w:trHeight w:val="1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49" w:rsidRDefault="007E704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85902" w:rsidRPr="003B6744" w:rsidRDefault="00585902" w:rsidP="005859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B6744">
              <w:rPr>
                <w:rStyle w:val="c0"/>
                <w:iCs/>
                <w:color w:val="000000"/>
                <w:sz w:val="28"/>
                <w:szCs w:val="28"/>
              </w:rPr>
              <w:t>Дети сидят за столами</w:t>
            </w:r>
          </w:p>
          <w:p w:rsidR="00585902" w:rsidRPr="003B5E86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-Р-р-р</w:t>
            </w:r>
          </w:p>
          <w:p w:rsidR="00585902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-кар-р</w:t>
            </w:r>
          </w:p>
          <w:p w:rsidR="00F93EBE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-кря-кря</w:t>
            </w:r>
          </w:p>
          <w:p w:rsidR="00F93EBE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Хрю-хрю</w:t>
            </w:r>
          </w:p>
          <w:p w:rsidR="00F93EBE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-кукар-реку</w:t>
            </w:r>
          </w:p>
          <w:p w:rsidR="00F93EBE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-мур-р-р</w:t>
            </w:r>
          </w:p>
          <w:p w:rsidR="00F93EBE" w:rsidRPr="003B6744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-Фр-фр</w:t>
            </w:r>
          </w:p>
          <w:p w:rsidR="00585902" w:rsidRPr="003B6744" w:rsidRDefault="00F93EBE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-чик-чир-рик</w:t>
            </w:r>
          </w:p>
          <w:p w:rsidR="00585902" w:rsidRPr="003B6744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3B6744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3B6744" w:rsidRDefault="00020B4C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-Р-р-р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3B6744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3B6744" w:rsidRDefault="00020B4C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-«Р»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3B6744">
              <w:rPr>
                <w:rFonts w:ascii="Times New Roman" w:hAnsi="Times New Roman" w:cs="Times New Roman"/>
                <w:iCs/>
                <w:sz w:val="28"/>
                <w:szCs w:val="28"/>
              </w:rPr>
              <w:t>Дети повторяют за воспитателем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7801" w:rsidRDefault="00037801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7801" w:rsidRDefault="00037801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-Т-р-р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-звук «Р»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</w:t>
            </w:r>
            <w:r w:rsidR="00F611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</w:t>
            </w:r>
            <w:r w:rsidR="00020B4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Картошка</w:t>
            </w: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85902">
              <w:rPr>
                <w:rFonts w:ascii="Times New Roman" w:hAnsi="Times New Roman" w:cs="Times New Roman"/>
                <w:iCs/>
                <w:sz w:val="28"/>
                <w:szCs w:val="28"/>
              </w:rPr>
              <w:t>Картонка</w:t>
            </w: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85902">
              <w:rPr>
                <w:rFonts w:ascii="Times New Roman" w:hAnsi="Times New Roman" w:cs="Times New Roman"/>
                <w:iCs/>
                <w:sz w:val="28"/>
                <w:szCs w:val="28"/>
              </w:rPr>
              <w:t>Карета</w:t>
            </w: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85902">
              <w:rPr>
                <w:rFonts w:ascii="Times New Roman" w:hAnsi="Times New Roman" w:cs="Times New Roman"/>
                <w:iCs/>
                <w:sz w:val="28"/>
                <w:szCs w:val="28"/>
              </w:rPr>
              <w:t>Картуз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85902">
              <w:rPr>
                <w:rFonts w:ascii="Times New Roman" w:hAnsi="Times New Roman" w:cs="Times New Roman"/>
                <w:iCs/>
                <w:sz w:val="28"/>
                <w:szCs w:val="28"/>
              </w:rPr>
              <w:t>Карниз</w:t>
            </w:r>
          </w:p>
          <w:p w:rsidR="00585902" w:rsidRDefault="00020B4C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85902">
              <w:rPr>
                <w:rFonts w:ascii="Times New Roman" w:hAnsi="Times New Roman" w:cs="Times New Roman"/>
                <w:iCs/>
                <w:sz w:val="28"/>
                <w:szCs w:val="28"/>
              </w:rPr>
              <w:t>Карандаш</w:t>
            </w:r>
          </w:p>
          <w:p w:rsidR="007E7049" w:rsidRDefault="00020B4C" w:rsidP="0058590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85902">
              <w:rPr>
                <w:rFonts w:ascii="Times New Roman" w:hAnsi="Times New Roman" w:cs="Times New Roman"/>
                <w:iCs/>
                <w:sz w:val="28"/>
                <w:szCs w:val="28"/>
              </w:rPr>
              <w:t>Карамель</w:t>
            </w:r>
          </w:p>
          <w:p w:rsidR="001F47D2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-Карапуз</w:t>
            </w: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Pr="00431D3E" w:rsidRDefault="00431D3E" w:rsidP="0043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Pr="00431D3E" w:rsidRDefault="00431D3E" w:rsidP="0043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431D3E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-Хлопки в ладоши на звук «Р»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AA" w:rsidRDefault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1E" w:rsidRDefault="0091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1E" w:rsidRDefault="0091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AA" w:rsidRDefault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FC">
              <w:rPr>
                <w:rFonts w:ascii="Times New Roman" w:hAnsi="Times New Roman" w:cs="Times New Roman"/>
                <w:sz w:val="28"/>
                <w:szCs w:val="28"/>
              </w:rPr>
              <w:t>-Потян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улись.</w:t>
            </w:r>
          </w:p>
          <w:p w:rsidR="00451DAA" w:rsidRPr="00BD0DFC" w:rsidRDefault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-Прогнули спинки, руки на поясе.</w:t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Хлопки в ладоши.</w:t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головой.</w:t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стороны.</w:t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Махи руками.</w:t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-Присели.</w:t>
            </w:r>
          </w:p>
          <w:p w:rsidR="00451DAA" w:rsidRDefault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DFC" w:rsidRPr="00BD0DFC" w:rsidRDefault="00AA6A04" w:rsidP="00BD0DF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BD0DFC" w:rsidRPr="00BD0DFC">
              <w:rPr>
                <w:rFonts w:ascii="Times New Roman" w:hAnsi="Times New Roman" w:cs="Times New Roman"/>
                <w:iCs/>
                <w:sz w:val="28"/>
                <w:szCs w:val="28"/>
              </w:rPr>
              <w:t>Дети садятся</w:t>
            </w:r>
          </w:p>
          <w:p w:rsidR="00874DC8" w:rsidRDefault="00874D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AA6A0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-Ветер.</w:t>
            </w: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Pr="0005588A" w:rsidRDefault="00055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02" w:rsidRDefault="00585902" w:rsidP="0058590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Присаживайтесь на стулья.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Ребята к нам в гости пришла собачка Рекс .</w:t>
            </w:r>
            <w:r w:rsidR="00F93EB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нас научит рычать. Но прежде нам нужно выполнить з</w:t>
            </w:r>
            <w:r w:rsidR="00F93EBE">
              <w:rPr>
                <w:rFonts w:ascii="Times New Roman" w:hAnsi="Times New Roman" w:cs="Times New Roman"/>
                <w:sz w:val="28"/>
                <w:szCs w:val="28"/>
              </w:rPr>
              <w:t>адания, которые он нам принес</w:t>
            </w: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вспомнить 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как рычат тигр и собака 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- каркает ворона 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- крякает утка 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- хрюкает поросенок 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- кукарекает петух 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- мурлычет кошка 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- фыркает еж </w:t>
            </w:r>
          </w:p>
          <w:p w:rsidR="00F93EBE" w:rsidRPr="00F93EBE" w:rsidRDefault="009C2A70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чирикает воробей</w:t>
            </w:r>
          </w:p>
          <w:p w:rsidR="00F93EBE" w:rsidRPr="00F93EBE" w:rsidRDefault="00F93EBE" w:rsidP="00F9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Во всех этих </w:t>
            </w:r>
            <w:r w:rsidRPr="00F9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звукосочетаниях</w:t>
            </w: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, ребята, есть </w:t>
            </w:r>
            <w:r w:rsidRPr="00F9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 … какой</w:t>
            </w: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F93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«р»</w:t>
            </w:r>
            <w:r w:rsidRPr="00F93E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- Ребята, вы знаете как рычит собака?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- Давайте вместе «порычим» -р-р-р-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- Какой звук вы слышите? Сегодня мы познакомимся с этим звуком, научимся его произносить, слышать и находить</w:t>
            </w:r>
            <w:r w:rsidRPr="00585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- А сейчас мы поиграем в игру «Лошадки». Поднимаем язык вверх, приклеиваем его к небу и быстро говорим: т- р- р. А теперь изобразим руками лошадку и вместе со мной повторим с самого начала: поцокали языком и сказали  т-р-р.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Прискакал я к дому на лошадке и сказал ей громко:  т- р- р.</w:t>
            </w:r>
          </w:p>
          <w:p w:rsidR="00585902" w:rsidRPr="00585902" w:rsidRDefault="00020B4C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-Скажи, Ева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- Молодцы, ребята, очень хорошо постарались. А какой звук мы с вами учились говорить?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меня есть скороговорка «Сороки» </w:t>
            </w:r>
            <w:r w:rsidR="00037801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помогите мне её прочитать, в ней много слов начинающихся с кар-р-р. 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Утром, 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Присев на зеленом пригорке,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Учат сороки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Скороговорки: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Кар-р-р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-тошка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    -тонка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-ета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-туз</w:t>
            </w:r>
          </w:p>
          <w:p w:rsidR="00BC14F1" w:rsidRDefault="00BC14F1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>Кар-р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-низ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 -андаш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    -амель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59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-апуз</w:t>
            </w:r>
            <w:r w:rsidRPr="005859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E7049" w:rsidRPr="0018222A" w:rsidRDefault="00020B4C" w:rsidP="0018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31BF" w:rsidRPr="0018222A">
              <w:rPr>
                <w:rFonts w:ascii="Times New Roman" w:hAnsi="Times New Roman" w:cs="Times New Roman"/>
                <w:sz w:val="28"/>
                <w:szCs w:val="28"/>
              </w:rPr>
              <w:t>Ребята давайте поиграем в игру «Не</w:t>
            </w:r>
            <w:r w:rsidR="000631BF" w:rsidRPr="001822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31BF" w:rsidRPr="0018222A">
              <w:rPr>
                <w:rFonts w:ascii="Times New Roman" w:hAnsi="Times New Roman" w:cs="Times New Roman"/>
                <w:sz w:val="28"/>
                <w:szCs w:val="28"/>
              </w:rPr>
              <w:t>ошибись».</w:t>
            </w:r>
          </w:p>
          <w:p w:rsidR="000631BF" w:rsidRPr="0018222A" w:rsidRDefault="000631BF" w:rsidP="0018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 xml:space="preserve">Я буду говорить слова , а вы хлопать в ладоши если слово начинается на </w:t>
            </w:r>
            <w:r w:rsidR="00585902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5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3475" w:rsidRDefault="000631BF" w:rsidP="0018222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Радуга…радио… ремонт… самолет… ракета… ранний… поздний… малыш… крепыш… ребенок… рисунок… аппликация</w:t>
            </w:r>
            <w:r w:rsidRPr="001822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20B4C" w:rsidRPr="00020B4C" w:rsidRDefault="00020B4C" w:rsidP="0018222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1DAA" w:rsidRDefault="001B57A3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7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</w:p>
          <w:p w:rsidR="00B43475" w:rsidRDefault="00B43475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угадайте , есть ли звук </w:t>
            </w:r>
            <w:r w:rsidR="00585902">
              <w:rPr>
                <w:rFonts w:ascii="Times New Roman" w:hAnsi="Times New Roman" w:cs="Times New Roman"/>
                <w:sz w:val="28"/>
                <w:szCs w:val="28"/>
              </w:rPr>
              <w:t xml:space="preserve">«р»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стихотворении С.Маршака «Про  все на свете»:</w:t>
            </w:r>
          </w:p>
          <w:p w:rsidR="00B43475" w:rsidRDefault="00B43475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Роет землю серый крот-</w:t>
            </w:r>
          </w:p>
          <w:p w:rsidR="00B43475" w:rsidRDefault="00B43475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Разоряет огород </w:t>
            </w:r>
          </w:p>
          <w:p w:rsidR="007E7049" w:rsidRPr="007E7049" w:rsidRDefault="009C2A70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 еще раз.</w:t>
            </w:r>
          </w:p>
          <w:p w:rsidR="00BC14F1" w:rsidRPr="00BC14F1" w:rsidRDefault="00BC14F1" w:rsidP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4F1">
              <w:rPr>
                <w:rFonts w:ascii="Times New Roman" w:hAnsi="Times New Roman" w:cs="Times New Roman"/>
                <w:sz w:val="28"/>
                <w:szCs w:val="28"/>
              </w:rPr>
              <w:t>Роет землю серый крот-</w:t>
            </w:r>
          </w:p>
          <w:p w:rsidR="00BC14F1" w:rsidRPr="00BC14F1" w:rsidRDefault="00BC14F1" w:rsidP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4F1">
              <w:rPr>
                <w:rFonts w:ascii="Times New Roman" w:hAnsi="Times New Roman" w:cs="Times New Roman"/>
                <w:sz w:val="28"/>
                <w:szCs w:val="28"/>
              </w:rPr>
              <w:t xml:space="preserve">        Разоряет огород </w:t>
            </w:r>
          </w:p>
          <w:p w:rsidR="00451DAA" w:rsidRDefault="00451DAA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DFC" w:rsidRDefault="00BD0DFC" w:rsidP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4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Головою три кивка.</w:t>
            </w:r>
            <w:r w:rsidRPr="00A04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t xml:space="preserve">Раз - подняться, потянуться, </w:t>
            </w:r>
            <w:r w:rsidRPr="00BD0D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Два - согнуться, разогнуться, </w:t>
            </w:r>
          </w:p>
          <w:p w:rsidR="00BD0DFC" w:rsidRDefault="00BD0DFC" w:rsidP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FC">
              <w:rPr>
                <w:rFonts w:ascii="Times New Roman" w:hAnsi="Times New Roman" w:cs="Times New Roman"/>
                <w:sz w:val="28"/>
                <w:szCs w:val="28"/>
              </w:rPr>
              <w:t xml:space="preserve">Три - в ладоши три хлопка, </w:t>
            </w:r>
          </w:p>
          <w:p w:rsidR="00BD0DFC" w:rsidRDefault="00BD0DFC" w:rsidP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FC">
              <w:rPr>
                <w:rFonts w:ascii="Times New Roman" w:hAnsi="Times New Roman" w:cs="Times New Roman"/>
                <w:sz w:val="28"/>
                <w:szCs w:val="28"/>
              </w:rPr>
              <w:t xml:space="preserve">Головою три кивка. </w:t>
            </w:r>
          </w:p>
          <w:p w:rsidR="00BD0DFC" w:rsidRDefault="00BD0DFC" w:rsidP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четыре - руки шире, </w:t>
            </w:r>
          </w:p>
          <w:p w:rsidR="00BD0DFC" w:rsidRDefault="00BD0DFC" w:rsidP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FC">
              <w:rPr>
                <w:rFonts w:ascii="Times New Roman" w:hAnsi="Times New Roman" w:cs="Times New Roman"/>
                <w:sz w:val="28"/>
                <w:szCs w:val="28"/>
              </w:rPr>
              <w:t xml:space="preserve">Пять - руками помахать, </w:t>
            </w:r>
          </w:p>
          <w:p w:rsidR="00BD0DFC" w:rsidRPr="00BD0DFC" w:rsidRDefault="00BD0DFC" w:rsidP="00BD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FC">
              <w:rPr>
                <w:rFonts w:ascii="Times New Roman" w:hAnsi="Times New Roman" w:cs="Times New Roman"/>
                <w:sz w:val="28"/>
                <w:szCs w:val="28"/>
              </w:rPr>
              <w:t>Шесть — на место сесть опять</w:t>
            </w:r>
          </w:p>
          <w:p w:rsidR="00431D3E" w:rsidRDefault="00431D3E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Default="00431D3E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DFC" w:rsidRDefault="00AA6A04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отгадайте загадку.</w:t>
            </w:r>
          </w:p>
          <w:p w:rsidR="00AA6A04" w:rsidRDefault="00AA6A04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рук, без ног, </w:t>
            </w:r>
          </w:p>
          <w:p w:rsidR="00AA6A04" w:rsidRDefault="00AA6A04" w:rsidP="007E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дверь отворяет.</w:t>
            </w:r>
          </w:p>
          <w:p w:rsidR="0005588A" w:rsidRDefault="00B43475" w:rsidP="00B4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22A" w:rsidRPr="0018222A" w:rsidRDefault="0018222A" w:rsidP="0018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Ребята, следующее задание Рекс приготовил такое. В этом сундучке картинки. Каждый из вас возьмет картинку и скажет, что на ней изображено. Если в этом слове есть </w:t>
            </w:r>
            <w:r w:rsidRPr="00182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2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82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, то кладете эту картинку в корзинку, а если нет, то в красную коробочку.</w:t>
            </w:r>
          </w:p>
          <w:p w:rsidR="0018222A" w:rsidRPr="0018222A" w:rsidRDefault="0018222A" w:rsidP="0018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Рыба, часы, репа, телефон, дельфин, радуга, рак, зебра, врач, обезьяна, шоколад, кролик, русалка и др.</w:t>
            </w:r>
          </w:p>
          <w:p w:rsidR="00874DC8" w:rsidRDefault="00874DC8" w:rsidP="0095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25E" w:rsidRDefault="0098225E" w:rsidP="0095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3E" w:rsidRPr="00431D3E" w:rsidRDefault="00431D3E" w:rsidP="0043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мягкая игрушка собака</w:t>
            </w: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5902" w:rsidRPr="0018222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артикуляции звука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8222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85902" w:rsidRPr="0018222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18222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Pr="00431D3E" w:rsidRDefault="00431D3E" w:rsidP="0043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D2" w:rsidRDefault="001F47D2" w:rsidP="005859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431D3E" w:rsidRDefault="001F47D2" w:rsidP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51DAA" w:rsidRPr="00451DAA" w:rsidRDefault="00451DAA" w:rsidP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431D3E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46" w:rsidRPr="00BD0DFC" w:rsidRDefault="00952F46" w:rsidP="00D3485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52F46" w:rsidRDefault="00952F46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04" w:rsidRDefault="00AA6A04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18222A" w:rsidRDefault="0018222A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2A" w:rsidRDefault="0018222A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2A" w:rsidRDefault="0018222A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2A" w:rsidRDefault="0018222A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22A" w:rsidRDefault="0018222A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Дидактическая игра </w:t>
            </w:r>
            <w:r w:rsidRPr="001822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«Чудесный сундучок»</w:t>
            </w:r>
            <w:r w:rsidRPr="00182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47D2" w:rsidTr="001F47D2">
        <w:trPr>
          <w:trHeight w:val="1121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3. Заключительная</w:t>
            </w:r>
            <w:r w:rsidR="00874DC8">
              <w:rPr>
                <w:rFonts w:ascii="Times New Roman" w:hAnsi="Times New Roman" w:cs="Times New Roman"/>
                <w:sz w:val="28"/>
                <w:szCs w:val="28"/>
              </w:rPr>
              <w:t xml:space="preserve"> часть совместной деятельности </w:t>
            </w:r>
          </w:p>
        </w:tc>
      </w:tr>
      <w:tr w:rsidR="001F47D2" w:rsidTr="001F47D2">
        <w:trPr>
          <w:trHeight w:val="543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Деятельность детей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Деятельность педагога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Примечание</w:t>
            </w:r>
          </w:p>
        </w:tc>
      </w:tr>
      <w:tr w:rsidR="001F47D2" w:rsidTr="001F47D2">
        <w:trPr>
          <w:trHeight w:val="144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5E" w:rsidRDefault="00AA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46" w:rsidRDefault="0095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04" w:rsidRDefault="00AA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A04">
              <w:rPr>
                <w:rFonts w:ascii="Times New Roman" w:hAnsi="Times New Roman" w:cs="Times New Roman"/>
                <w:sz w:val="28"/>
                <w:szCs w:val="28"/>
              </w:rPr>
              <w:t> В какие игры мы сегодня играли?</w:t>
            </w:r>
          </w:p>
          <w:p w:rsidR="00AA6A04" w:rsidRDefault="00AA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A04"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учились произносить? </w:t>
            </w:r>
          </w:p>
          <w:p w:rsidR="00F6116A" w:rsidRPr="00872EC6" w:rsidRDefault="00AA6A04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A04">
              <w:rPr>
                <w:rFonts w:ascii="Times New Roman" w:hAnsi="Times New Roman" w:cs="Times New Roman"/>
                <w:sz w:val="28"/>
                <w:szCs w:val="28"/>
              </w:rPr>
              <w:t>Что вам понравилось больше всего?</w:t>
            </w:r>
          </w:p>
          <w:p w:rsidR="00872EC6" w:rsidRDefault="00872EC6" w:rsidP="00F6116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116A" w:rsidRPr="00872EC6" w:rsidRDefault="00BC14F1" w:rsidP="00F611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2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Ребята, давайте на доске разместим</w:t>
            </w:r>
            <w:r w:rsidR="00872EC6" w:rsidRPr="00872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фигурки, на что похоже</w:t>
            </w:r>
            <w:r w:rsidRPr="00872E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ваше</w:t>
            </w:r>
            <w:r w:rsidR="00872EC6"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настроение: на</w:t>
            </w:r>
            <w:r w:rsidR="00872EC6"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              солнышко или на </w:t>
            </w:r>
            <w:r w:rsidR="00296AF8"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>тучку</w:t>
            </w:r>
          </w:p>
          <w:p w:rsidR="00F6116A" w:rsidRPr="00872EC6" w:rsidRDefault="00296AF8" w:rsidP="00F611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872EC6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952F46" w:rsidRDefault="0095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за старание!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29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«Солныцко»</w:t>
            </w:r>
          </w:p>
        </w:tc>
      </w:tr>
    </w:tbl>
    <w:p w:rsidR="001F47D2" w:rsidRDefault="001F47D2" w:rsidP="001F47D2">
      <w:pPr>
        <w:pStyle w:val="1"/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F47D2" w:rsidRDefault="001F47D2" w:rsidP="001F4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F47D2" w:rsidRDefault="001F47D2" w:rsidP="001F47D2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:rsidR="0008445B" w:rsidRDefault="0008445B">
      <w:bookmarkStart w:id="0" w:name="_GoBack"/>
      <w:bookmarkEnd w:id="0"/>
    </w:p>
    <w:sectPr w:rsidR="0008445B" w:rsidSect="001F47D2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71" w:rsidRDefault="00A55571" w:rsidP="00211529">
      <w:pPr>
        <w:spacing w:after="0" w:line="240" w:lineRule="auto"/>
      </w:pPr>
      <w:r>
        <w:separator/>
      </w:r>
    </w:p>
  </w:endnote>
  <w:endnote w:type="continuationSeparator" w:id="0">
    <w:p w:rsidR="00A55571" w:rsidRDefault="00A55571" w:rsidP="0021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003259"/>
      <w:docPartObj>
        <w:docPartGallery w:val="Page Numbers (Bottom of Page)"/>
        <w:docPartUnique/>
      </w:docPartObj>
    </w:sdtPr>
    <w:sdtEndPr/>
    <w:sdtContent>
      <w:p w:rsidR="001B57A3" w:rsidRDefault="001B57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71">
          <w:rPr>
            <w:noProof/>
          </w:rPr>
          <w:t>1</w:t>
        </w:r>
        <w:r>
          <w:fldChar w:fldCharType="end"/>
        </w:r>
      </w:p>
    </w:sdtContent>
  </w:sdt>
  <w:p w:rsidR="001B57A3" w:rsidRDefault="001B57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71" w:rsidRDefault="00A55571" w:rsidP="00211529">
      <w:pPr>
        <w:spacing w:after="0" w:line="240" w:lineRule="auto"/>
      </w:pPr>
      <w:r>
        <w:separator/>
      </w:r>
    </w:p>
  </w:footnote>
  <w:footnote w:type="continuationSeparator" w:id="0">
    <w:p w:rsidR="00A55571" w:rsidRDefault="00A55571" w:rsidP="0021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F22"/>
    <w:multiLevelType w:val="multilevel"/>
    <w:tmpl w:val="023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44"/>
    <w:rsid w:val="00020B4C"/>
    <w:rsid w:val="000340A6"/>
    <w:rsid w:val="00037801"/>
    <w:rsid w:val="000522CF"/>
    <w:rsid w:val="0005588A"/>
    <w:rsid w:val="000631BF"/>
    <w:rsid w:val="0008445B"/>
    <w:rsid w:val="001560DD"/>
    <w:rsid w:val="0018222A"/>
    <w:rsid w:val="0019775B"/>
    <w:rsid w:val="001B57A3"/>
    <w:rsid w:val="001C0072"/>
    <w:rsid w:val="001F47D2"/>
    <w:rsid w:val="00211529"/>
    <w:rsid w:val="00244513"/>
    <w:rsid w:val="00264F3C"/>
    <w:rsid w:val="00296AF8"/>
    <w:rsid w:val="00297BDD"/>
    <w:rsid w:val="00315B2D"/>
    <w:rsid w:val="00336A71"/>
    <w:rsid w:val="0039238C"/>
    <w:rsid w:val="003B5E86"/>
    <w:rsid w:val="003B6744"/>
    <w:rsid w:val="003D2B76"/>
    <w:rsid w:val="00431D3E"/>
    <w:rsid w:val="00432F0A"/>
    <w:rsid w:val="00447B8D"/>
    <w:rsid w:val="00451DAA"/>
    <w:rsid w:val="00457844"/>
    <w:rsid w:val="00475B1F"/>
    <w:rsid w:val="005207D4"/>
    <w:rsid w:val="00544994"/>
    <w:rsid w:val="00585902"/>
    <w:rsid w:val="005B192D"/>
    <w:rsid w:val="00603B1B"/>
    <w:rsid w:val="00680EDA"/>
    <w:rsid w:val="006A1BF3"/>
    <w:rsid w:val="006A50C9"/>
    <w:rsid w:val="007C67C5"/>
    <w:rsid w:val="007E7049"/>
    <w:rsid w:val="00872EC6"/>
    <w:rsid w:val="00874DC8"/>
    <w:rsid w:val="0091581E"/>
    <w:rsid w:val="00952F46"/>
    <w:rsid w:val="0098225E"/>
    <w:rsid w:val="009C2A70"/>
    <w:rsid w:val="00A04F44"/>
    <w:rsid w:val="00A55571"/>
    <w:rsid w:val="00A74A0D"/>
    <w:rsid w:val="00AA6A04"/>
    <w:rsid w:val="00AE5BA7"/>
    <w:rsid w:val="00B43475"/>
    <w:rsid w:val="00B929DD"/>
    <w:rsid w:val="00BC14F1"/>
    <w:rsid w:val="00BD0DFC"/>
    <w:rsid w:val="00C90A39"/>
    <w:rsid w:val="00CA03E2"/>
    <w:rsid w:val="00CB5D39"/>
    <w:rsid w:val="00CB7EF7"/>
    <w:rsid w:val="00CC14A6"/>
    <w:rsid w:val="00CE2362"/>
    <w:rsid w:val="00D3485E"/>
    <w:rsid w:val="00D5021E"/>
    <w:rsid w:val="00D86452"/>
    <w:rsid w:val="00E33864"/>
    <w:rsid w:val="00E40F3D"/>
    <w:rsid w:val="00E410E5"/>
    <w:rsid w:val="00EA34AB"/>
    <w:rsid w:val="00EE1530"/>
    <w:rsid w:val="00F6116A"/>
    <w:rsid w:val="00F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36DE8-4B45-481A-9762-131D74A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1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5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1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529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22C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1">
    <w:name w:val="c1"/>
    <w:basedOn w:val="a"/>
    <w:rsid w:val="003B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6744"/>
  </w:style>
  <w:style w:type="paragraph" w:customStyle="1" w:styleId="c2">
    <w:name w:val="c2"/>
    <w:basedOn w:val="a"/>
    <w:rsid w:val="003B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Олеся Болгова</cp:lastModifiedBy>
  <cp:revision>21</cp:revision>
  <cp:lastPrinted>2018-05-16T23:38:00Z</cp:lastPrinted>
  <dcterms:created xsi:type="dcterms:W3CDTF">2018-03-12T04:02:00Z</dcterms:created>
  <dcterms:modified xsi:type="dcterms:W3CDTF">2018-05-18T03:09:00Z</dcterms:modified>
</cp:coreProperties>
</file>