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4931" w14:textId="77777777" w:rsidR="00995043" w:rsidRDefault="006C397D">
      <w:r>
        <w:t xml:space="preserve">Здравствуйте! Я работаю воспитателем в средней группе детского сада. На этой неделе мы разбирали тему </w:t>
      </w:r>
    </w:p>
    <w:p w14:paraId="20F517D8" w14:textId="543607E9" w:rsidR="009F2BD5" w:rsidRDefault="006C397D">
      <w:proofErr w:type="gramStart"/>
      <w:r>
        <w:t>« Безопасная</w:t>
      </w:r>
      <w:proofErr w:type="gramEnd"/>
      <w:r>
        <w:t xml:space="preserve"> дорога». Все наши ребята очень хорошо знакомы с правилами дорожного движения, и это они показали в своих работах. Мне очень понравилась работа Маши </w:t>
      </w:r>
      <w:proofErr w:type="spellStart"/>
      <w:r>
        <w:t>Башмаковой</w:t>
      </w:r>
      <w:proofErr w:type="spellEnd"/>
      <w:r>
        <w:t>, и я решила отправить ее на ваш конкурс.</w:t>
      </w:r>
    </w:p>
    <w:p w14:paraId="47B21C70" w14:textId="16F9D56C" w:rsidR="006C397D" w:rsidRDefault="006C397D"/>
    <w:p w14:paraId="78D0775E" w14:textId="547B15B2" w:rsidR="00995043" w:rsidRDefault="006C397D">
      <w:r>
        <w:rPr>
          <w:noProof/>
        </w:rPr>
        <w:drawing>
          <wp:inline distT="0" distB="0" distL="0" distR="0" wp14:anchorId="3F0FCF7E" wp14:editId="10EC8022">
            <wp:extent cx="3909600" cy="2934000"/>
            <wp:effectExtent l="0" t="533400" r="0" b="533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39096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Front">
                        <a:rot lat="0" lon="0" rev="159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10FC378A" w14:textId="45297EFB" w:rsidR="00995043" w:rsidRDefault="00995043"/>
    <w:p w14:paraId="63F94867" w14:textId="0B7AC0E0" w:rsidR="00995043" w:rsidRDefault="00995043">
      <w:r>
        <w:t xml:space="preserve">               </w:t>
      </w:r>
      <w:r>
        <w:rPr>
          <w:noProof/>
        </w:rPr>
        <w:drawing>
          <wp:inline distT="0" distB="0" distL="0" distR="0" wp14:anchorId="7F45F6C3" wp14:editId="3A18892E">
            <wp:extent cx="3981450" cy="2986088"/>
            <wp:effectExtent l="0" t="552450" r="0" b="5384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56" cy="298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0234441C" w14:textId="64E1333C" w:rsidR="00995043" w:rsidRDefault="00995043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BED202E" wp14:editId="2E77618F">
            <wp:extent cx="4181475" cy="3136106"/>
            <wp:effectExtent l="0" t="571500" r="0" b="5791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13" cy="313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359EB0" wp14:editId="433E253C">
            <wp:extent cx="4333875" cy="3250406"/>
            <wp:effectExtent l="0" t="590550" r="0" b="5981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27" cy="32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995043" w:rsidSect="00995043">
      <w:pgSz w:w="11906" w:h="16838"/>
      <w:pgMar w:top="454" w:right="56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D5"/>
    <w:rsid w:val="006C397D"/>
    <w:rsid w:val="00995043"/>
    <w:rsid w:val="009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A46F"/>
  <w15:chartTrackingRefBased/>
  <w15:docId w15:val="{F6BD8E70-0DC3-482A-9BA3-CDD60DAF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Бартенева Анастасия</dc:creator>
  <cp:keywords/>
  <dc:description/>
  <cp:lastModifiedBy>Бартенева Анастасия</cp:lastModifiedBy>
  <cp:revision>3</cp:revision>
  <dcterms:created xsi:type="dcterms:W3CDTF">2018-05-19T12:17:00Z</dcterms:created>
  <dcterms:modified xsi:type="dcterms:W3CDTF">2018-05-19T12:37:00Z</dcterms:modified>
</cp:coreProperties>
</file>